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C3544" w14:textId="164BE538" w:rsidR="00C85CA8" w:rsidRPr="00F4765A" w:rsidRDefault="00C85CA8" w:rsidP="00C85CA8">
      <w:pPr>
        <w:pStyle w:val="a3"/>
        <w:jc w:val="center"/>
        <w:rPr>
          <w:rFonts w:ascii="PT Astra Sans" w:hAnsi="PT Astra Sans" w:cs="Calibri Light"/>
          <w:sz w:val="24"/>
        </w:rPr>
      </w:pPr>
      <w:bookmarkStart w:id="0" w:name="_GoBack"/>
      <w:r w:rsidRPr="00F4765A">
        <w:rPr>
          <w:rFonts w:ascii="PT Astra Sans" w:hAnsi="PT Astra Sans" w:cs="Calibri Light"/>
          <w:noProof/>
          <w:sz w:val="24"/>
          <w:lang w:val="ru-RU"/>
        </w:rPr>
        <w:drawing>
          <wp:inline distT="0" distB="0" distL="0" distR="0" wp14:anchorId="67AC3534" wp14:editId="347F64D4">
            <wp:extent cx="1272540" cy="102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4324B" w14:textId="77777777" w:rsidR="00C85CA8" w:rsidRPr="00F4765A" w:rsidRDefault="00E16008" w:rsidP="00C85CA8">
      <w:pPr>
        <w:spacing w:line="360" w:lineRule="auto"/>
        <w:jc w:val="center"/>
        <w:rPr>
          <w:rFonts w:ascii="PT Astra Sans" w:hAnsi="PT Astra Sans" w:cs="Calibri Light"/>
          <w:sz w:val="24"/>
          <w:szCs w:val="24"/>
        </w:rPr>
      </w:pPr>
      <w:r w:rsidRPr="00F4765A">
        <w:rPr>
          <w:rFonts w:ascii="PT Astra Sans" w:hAnsi="PT Astra Sans" w:cs="Calibri Light"/>
          <w:sz w:val="24"/>
          <w:szCs w:val="24"/>
          <w:lang w:val="en-US"/>
        </w:rPr>
        <w:pict w14:anchorId="5482037A">
          <v:rect id="_x0000_i1025" style="width:0;height:1.5pt" o:hralign="center" o:hrstd="t" o:hr="t" fillcolor="gray" stroked="f"/>
        </w:pict>
      </w:r>
      <w:r w:rsidR="00C85CA8" w:rsidRPr="00F4765A">
        <w:rPr>
          <w:rFonts w:ascii="PT Astra Sans" w:hAnsi="PT Astra Sans"/>
          <w:sz w:val="24"/>
          <w:szCs w:val="24"/>
        </w:rPr>
        <w:t xml:space="preserve">620075, г. Екатеринбург, ул. Восточная, 7д. Телефон (343) 288-77-85, sof@sofp.ru, </w:t>
      </w:r>
      <w:hyperlink r:id="rId9" w:history="1">
        <w:r w:rsidR="00C85CA8" w:rsidRPr="00F4765A">
          <w:rPr>
            <w:rFonts w:ascii="PT Astra Sans" w:hAnsi="PT Astra Sans"/>
            <w:sz w:val="24"/>
            <w:szCs w:val="24"/>
          </w:rPr>
          <w:t>www.sofp.ru</w:t>
        </w:r>
      </w:hyperlink>
    </w:p>
    <w:p w14:paraId="7F48E35A" w14:textId="77777777" w:rsidR="00662AE1" w:rsidRPr="00F4765A" w:rsidRDefault="00662AE1" w:rsidP="00FD1CE8">
      <w:pPr>
        <w:shd w:val="clear" w:color="auto" w:fill="FFFFFF" w:themeFill="background1"/>
        <w:spacing w:after="0" w:line="240" w:lineRule="auto"/>
        <w:jc w:val="center"/>
        <w:rPr>
          <w:rFonts w:ascii="PT Astra Sans" w:eastAsia="PT Sans" w:hAnsi="PT Astra Sans" w:cs="Times New Roman"/>
          <w:b/>
          <w:bCs/>
          <w:sz w:val="24"/>
          <w:szCs w:val="24"/>
        </w:rPr>
      </w:pPr>
    </w:p>
    <w:p w14:paraId="2A46F865" w14:textId="77777777" w:rsidR="00662AE1" w:rsidRPr="00F4765A" w:rsidRDefault="00662AE1" w:rsidP="00FD1CE8">
      <w:pPr>
        <w:shd w:val="clear" w:color="auto" w:fill="FFFFFF" w:themeFill="background1"/>
        <w:spacing w:after="0" w:line="240" w:lineRule="auto"/>
        <w:jc w:val="center"/>
        <w:rPr>
          <w:rFonts w:ascii="PT Astra Sans" w:eastAsia="PT Sans" w:hAnsi="PT Astra Sans" w:cs="Times New Roman"/>
          <w:b/>
          <w:bCs/>
          <w:sz w:val="24"/>
          <w:szCs w:val="24"/>
        </w:rPr>
      </w:pPr>
    </w:p>
    <w:p w14:paraId="7FB4088A" w14:textId="77777777" w:rsidR="00662AE1" w:rsidRPr="00F4765A" w:rsidRDefault="00662AE1" w:rsidP="00FD1CE8">
      <w:pPr>
        <w:shd w:val="clear" w:color="auto" w:fill="FFFFFF" w:themeFill="background1"/>
        <w:spacing w:after="0" w:line="240" w:lineRule="auto"/>
        <w:jc w:val="center"/>
        <w:rPr>
          <w:rFonts w:ascii="PT Astra Sans" w:eastAsia="PT Sans" w:hAnsi="PT Astra Sans" w:cs="Times New Roman"/>
          <w:b/>
          <w:bCs/>
          <w:sz w:val="24"/>
          <w:szCs w:val="24"/>
        </w:rPr>
      </w:pPr>
    </w:p>
    <w:p w14:paraId="38B88BC5" w14:textId="77777777" w:rsidR="00662AE1" w:rsidRPr="00F4765A" w:rsidRDefault="00662AE1" w:rsidP="00FD1CE8">
      <w:pPr>
        <w:shd w:val="clear" w:color="auto" w:fill="FFFFFF" w:themeFill="background1"/>
        <w:spacing w:after="0" w:line="240" w:lineRule="auto"/>
        <w:jc w:val="center"/>
        <w:rPr>
          <w:rFonts w:ascii="PT Astra Sans" w:eastAsia="PT Sans" w:hAnsi="PT Astra Sans" w:cs="Times New Roman"/>
          <w:b/>
          <w:bCs/>
          <w:sz w:val="24"/>
          <w:szCs w:val="24"/>
        </w:rPr>
      </w:pPr>
    </w:p>
    <w:p w14:paraId="1AD6E54D" w14:textId="77777777" w:rsidR="00662AE1" w:rsidRPr="00F4765A" w:rsidRDefault="00662AE1" w:rsidP="00FD1CE8">
      <w:pPr>
        <w:shd w:val="clear" w:color="auto" w:fill="FFFFFF" w:themeFill="background1"/>
        <w:spacing w:after="0" w:line="240" w:lineRule="auto"/>
        <w:jc w:val="center"/>
        <w:rPr>
          <w:rFonts w:ascii="PT Astra Sans" w:eastAsia="PT Sans" w:hAnsi="PT Astra Sans" w:cs="Times New Roman"/>
          <w:b/>
          <w:bCs/>
          <w:sz w:val="24"/>
          <w:szCs w:val="24"/>
        </w:rPr>
      </w:pPr>
    </w:p>
    <w:p w14:paraId="4127818E" w14:textId="77777777" w:rsidR="00662AE1" w:rsidRPr="00F4765A" w:rsidRDefault="00662AE1" w:rsidP="00FD1CE8">
      <w:pPr>
        <w:shd w:val="clear" w:color="auto" w:fill="FFFFFF" w:themeFill="background1"/>
        <w:spacing w:after="0" w:line="240" w:lineRule="auto"/>
        <w:jc w:val="center"/>
        <w:rPr>
          <w:rFonts w:ascii="PT Astra Sans" w:eastAsia="PT Sans" w:hAnsi="PT Astra Sans" w:cs="Times New Roman"/>
          <w:b/>
          <w:bCs/>
          <w:sz w:val="24"/>
          <w:szCs w:val="24"/>
        </w:rPr>
      </w:pPr>
    </w:p>
    <w:p w14:paraId="23A20279" w14:textId="77777777" w:rsidR="00662AE1" w:rsidRPr="00F4765A" w:rsidRDefault="00662AE1" w:rsidP="00FD1CE8">
      <w:pPr>
        <w:shd w:val="clear" w:color="auto" w:fill="FFFFFF" w:themeFill="background1"/>
        <w:spacing w:after="0" w:line="240" w:lineRule="auto"/>
        <w:jc w:val="center"/>
        <w:rPr>
          <w:rFonts w:ascii="PT Astra Sans" w:eastAsia="PT Sans" w:hAnsi="PT Astra Sans" w:cs="Times New Roman"/>
          <w:b/>
          <w:bCs/>
          <w:sz w:val="24"/>
          <w:szCs w:val="24"/>
        </w:rPr>
      </w:pPr>
    </w:p>
    <w:p w14:paraId="1945A64A" w14:textId="77777777" w:rsidR="00662AE1" w:rsidRPr="00F4765A" w:rsidRDefault="00662AE1" w:rsidP="00FD1CE8">
      <w:pPr>
        <w:pStyle w:val="ConsPlusNormal"/>
        <w:shd w:val="clear" w:color="auto" w:fill="FFFFFF" w:themeFill="background1"/>
        <w:jc w:val="center"/>
        <w:rPr>
          <w:rFonts w:ascii="PT Astra Sans" w:hAnsi="PT Astra Sans" w:cs="Times New Roman"/>
          <w:b/>
          <w:sz w:val="24"/>
          <w:szCs w:val="24"/>
        </w:rPr>
      </w:pPr>
    </w:p>
    <w:p w14:paraId="20091F8E" w14:textId="77777777" w:rsidR="00662AE1" w:rsidRPr="00F4765A" w:rsidRDefault="00662AE1" w:rsidP="00FD1CE8">
      <w:pPr>
        <w:shd w:val="clear" w:color="auto" w:fill="FFFFFF" w:themeFill="background1"/>
        <w:spacing w:after="0" w:line="240" w:lineRule="auto"/>
        <w:jc w:val="center"/>
        <w:rPr>
          <w:rFonts w:ascii="PT Astra Sans" w:eastAsia="PT Sans" w:hAnsi="PT Astra Sans" w:cs="Times New Roman"/>
          <w:b/>
          <w:bCs/>
          <w:sz w:val="24"/>
          <w:szCs w:val="24"/>
        </w:rPr>
      </w:pPr>
      <w:r w:rsidRPr="00F4765A">
        <w:rPr>
          <w:rFonts w:ascii="PT Astra Sans" w:eastAsia="PT Sans" w:hAnsi="PT Astra Sans" w:cs="Times New Roman"/>
          <w:b/>
          <w:bCs/>
          <w:sz w:val="24"/>
          <w:szCs w:val="24"/>
        </w:rPr>
        <w:t>Реестр услуг организаций инфраструктуры поддержки субъектов малого и среднего предпринимательства Свердловской области</w:t>
      </w:r>
    </w:p>
    <w:p w14:paraId="190C46AE" w14:textId="77777777" w:rsidR="00662AE1" w:rsidRPr="00F4765A" w:rsidRDefault="00662AE1" w:rsidP="00FD1CE8">
      <w:pPr>
        <w:pStyle w:val="ConsPlusNormal"/>
        <w:shd w:val="clear" w:color="auto" w:fill="FFFFFF" w:themeFill="background1"/>
        <w:jc w:val="center"/>
        <w:rPr>
          <w:rFonts w:ascii="PT Astra Sans" w:hAnsi="PT Astra Sans" w:cs="Times New Roman"/>
          <w:b/>
          <w:sz w:val="24"/>
          <w:szCs w:val="24"/>
        </w:rPr>
      </w:pPr>
      <w:r w:rsidRPr="00F4765A">
        <w:rPr>
          <w:rFonts w:ascii="PT Astra Sans" w:eastAsia="PT Sans" w:hAnsi="PT Astra Sans" w:cs="Times New Roman"/>
          <w:b/>
          <w:bCs/>
          <w:sz w:val="24"/>
          <w:szCs w:val="24"/>
        </w:rPr>
        <w:t>(</w:t>
      </w:r>
      <w:r w:rsidRPr="00F4765A">
        <w:rPr>
          <w:rFonts w:ascii="PT Astra Sans" w:hAnsi="PT Astra Sans" w:cs="Times New Roman"/>
          <w:b/>
          <w:sz w:val="24"/>
          <w:szCs w:val="24"/>
        </w:rPr>
        <w:t>информация об услугах и мерах поддержки)</w:t>
      </w:r>
    </w:p>
    <w:p w14:paraId="07004E9E" w14:textId="1448A345" w:rsidR="00662AE1" w:rsidRPr="00F4765A" w:rsidRDefault="00CB1244" w:rsidP="00FD1CE8">
      <w:pPr>
        <w:pStyle w:val="ConsPlusNormal"/>
        <w:shd w:val="clear" w:color="auto" w:fill="FFFFFF" w:themeFill="background1"/>
        <w:jc w:val="center"/>
        <w:rPr>
          <w:rFonts w:ascii="PT Astra Sans" w:hAnsi="PT Astra Sans" w:cs="Times New Roman"/>
          <w:b/>
          <w:sz w:val="24"/>
          <w:szCs w:val="24"/>
        </w:rPr>
      </w:pPr>
      <w:r w:rsidRPr="00F4765A">
        <w:rPr>
          <w:rFonts w:ascii="PT Astra Sans" w:hAnsi="PT Astra Sans" w:cs="Times New Roman"/>
          <w:b/>
          <w:sz w:val="24"/>
          <w:szCs w:val="24"/>
        </w:rPr>
        <w:t>за 202</w:t>
      </w:r>
      <w:r w:rsidR="00C85CA8" w:rsidRPr="00F4765A">
        <w:rPr>
          <w:rFonts w:ascii="PT Astra Sans" w:hAnsi="PT Astra Sans" w:cs="Times New Roman"/>
          <w:b/>
          <w:sz w:val="24"/>
          <w:szCs w:val="24"/>
        </w:rPr>
        <w:t>3</w:t>
      </w:r>
      <w:r w:rsidRPr="00F4765A">
        <w:rPr>
          <w:rFonts w:ascii="PT Astra Sans" w:hAnsi="PT Astra Sans" w:cs="Times New Roman"/>
          <w:b/>
          <w:sz w:val="24"/>
          <w:szCs w:val="24"/>
        </w:rPr>
        <w:t xml:space="preserve"> год</w:t>
      </w:r>
    </w:p>
    <w:p w14:paraId="00756863" w14:textId="77777777" w:rsidR="00CB1244" w:rsidRPr="00F4765A" w:rsidRDefault="00CB1244" w:rsidP="00FD1CE8">
      <w:pPr>
        <w:pStyle w:val="ConsPlusNormal"/>
        <w:shd w:val="clear" w:color="auto" w:fill="FFFFFF" w:themeFill="background1"/>
        <w:jc w:val="center"/>
        <w:rPr>
          <w:rFonts w:ascii="PT Astra Sans" w:hAnsi="PT Astra Sans" w:cs="Times New Roman"/>
          <w:b/>
          <w:sz w:val="24"/>
          <w:szCs w:val="24"/>
        </w:rPr>
      </w:pPr>
    </w:p>
    <w:p w14:paraId="31D4A8DD" w14:textId="77777777" w:rsidR="00662AE1" w:rsidRPr="00F4765A" w:rsidRDefault="00662AE1" w:rsidP="00FD1CE8">
      <w:pPr>
        <w:pStyle w:val="ConsPlusNormal"/>
        <w:shd w:val="clear" w:color="auto" w:fill="FFFFFF" w:themeFill="background1"/>
        <w:jc w:val="center"/>
        <w:rPr>
          <w:rFonts w:ascii="PT Astra Sans" w:hAnsi="PT Astra Sans" w:cs="Times New Roman"/>
          <w:b/>
          <w:sz w:val="24"/>
          <w:szCs w:val="24"/>
        </w:rPr>
      </w:pPr>
      <w:r w:rsidRPr="00F4765A">
        <w:rPr>
          <w:rFonts w:ascii="PT Astra Sans" w:hAnsi="PT Astra Sans" w:cs="Times New Roman"/>
          <w:b/>
          <w:sz w:val="24"/>
          <w:szCs w:val="24"/>
        </w:rPr>
        <w:t>Свердловский областной фонд поддержки предпринимательства (микрокредитная компания)</w:t>
      </w:r>
    </w:p>
    <w:p w14:paraId="465EF93B" w14:textId="3F3AD9B6" w:rsidR="00662AE1" w:rsidRPr="00F4765A" w:rsidRDefault="00662AE1" w:rsidP="00FD1CE8">
      <w:pPr>
        <w:pStyle w:val="ConsPlusNormal"/>
        <w:shd w:val="clear" w:color="auto" w:fill="FFFFFF" w:themeFill="background1"/>
        <w:jc w:val="center"/>
        <w:rPr>
          <w:rFonts w:ascii="PT Astra Sans" w:hAnsi="PT Astra Sans" w:cs="Times New Roman"/>
          <w:b/>
          <w:sz w:val="24"/>
          <w:szCs w:val="24"/>
        </w:rPr>
      </w:pPr>
      <w:r w:rsidRPr="00F4765A">
        <w:rPr>
          <w:rFonts w:ascii="PT Astra Sans" w:hAnsi="PT Astra Sans" w:cs="Times New Roman"/>
          <w:b/>
          <w:sz w:val="24"/>
          <w:szCs w:val="24"/>
        </w:rPr>
        <w:t>Фонд СОФПП (МКК)</w:t>
      </w:r>
    </w:p>
    <w:p w14:paraId="4FBEEEE3" w14:textId="7282FEC1" w:rsidR="008E1E55" w:rsidRPr="00F4765A" w:rsidRDefault="008E1E55" w:rsidP="00FD1CE8">
      <w:pPr>
        <w:pStyle w:val="ConsPlusNormal"/>
        <w:shd w:val="clear" w:color="auto" w:fill="FFFFFF" w:themeFill="background1"/>
        <w:jc w:val="center"/>
        <w:rPr>
          <w:rFonts w:ascii="PT Astra Sans" w:hAnsi="PT Astra Sans" w:cs="Times New Roman"/>
          <w:b/>
          <w:sz w:val="24"/>
          <w:szCs w:val="24"/>
        </w:rPr>
      </w:pPr>
      <w:r w:rsidRPr="00F4765A">
        <w:rPr>
          <w:rFonts w:ascii="PT Astra Sans" w:hAnsi="PT Astra Sans" w:cs="Times New Roman"/>
          <w:b/>
          <w:sz w:val="24"/>
          <w:szCs w:val="24"/>
        </w:rPr>
        <w:t>(на базе которого создан региональный Центр «Мой бизнес»)</w:t>
      </w:r>
    </w:p>
    <w:p w14:paraId="448C2932" w14:textId="77777777" w:rsidR="00662AE1" w:rsidRPr="00F4765A" w:rsidRDefault="00662AE1" w:rsidP="00FD1CE8">
      <w:pPr>
        <w:pStyle w:val="ConsPlusNormal"/>
        <w:shd w:val="clear" w:color="auto" w:fill="FFFFFF" w:themeFill="background1"/>
        <w:jc w:val="center"/>
        <w:rPr>
          <w:rFonts w:ascii="PT Astra Sans" w:hAnsi="PT Astra Sans" w:cs="Times New Roman"/>
          <w:b/>
          <w:sz w:val="24"/>
          <w:szCs w:val="24"/>
        </w:rPr>
      </w:pPr>
    </w:p>
    <w:p w14:paraId="5015380F" w14:textId="77777777" w:rsidR="00662AE1" w:rsidRPr="00F4765A" w:rsidRDefault="00662AE1" w:rsidP="00FD1CE8">
      <w:pPr>
        <w:pStyle w:val="a7"/>
        <w:jc w:val="both"/>
        <w:rPr>
          <w:rStyle w:val="a5"/>
          <w:rFonts w:ascii="PT Astra Sans" w:hAnsi="PT Astra Sans"/>
          <w:b w:val="0"/>
          <w:bCs w:val="0"/>
          <w:i/>
          <w:iCs/>
          <w:color w:val="auto"/>
        </w:rPr>
      </w:pPr>
    </w:p>
    <w:p w14:paraId="3764C7E2" w14:textId="4F2870B5" w:rsidR="002C104B" w:rsidRPr="00F4765A" w:rsidRDefault="00DB2880" w:rsidP="00FD1CE8">
      <w:pPr>
        <w:pStyle w:val="a7"/>
        <w:jc w:val="both"/>
        <w:rPr>
          <w:rStyle w:val="a5"/>
          <w:rFonts w:ascii="PT Astra Sans" w:hAnsi="PT Astra Sans"/>
          <w:b w:val="0"/>
          <w:bCs w:val="0"/>
          <w:i/>
          <w:iCs/>
          <w:color w:val="auto"/>
        </w:rPr>
      </w:pPr>
      <w:r w:rsidRPr="00F4765A">
        <w:rPr>
          <w:rStyle w:val="a5"/>
          <w:rFonts w:ascii="PT Astra Sans" w:hAnsi="PT Astra Sans"/>
          <w:b w:val="0"/>
          <w:bCs w:val="0"/>
          <w:color w:val="auto"/>
        </w:rPr>
        <w:t xml:space="preserve">ОСНОВАНИЕ: </w:t>
      </w:r>
      <w:r w:rsidR="00C85CA8" w:rsidRPr="00F4765A">
        <w:rPr>
          <w:rFonts w:ascii="PT Astra Sans" w:hAnsi="PT Astra Sans"/>
        </w:rPr>
        <w:t>Приказ Минэкономразвития от 26.03.2021 № 142 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доход»,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требований к организациям, образующим инфраструктуру поддержки субъектов малого и среднего предпринимательства»</w:t>
      </w:r>
    </w:p>
    <w:p w14:paraId="4536ED90" w14:textId="71FE45C3" w:rsidR="002C104B" w:rsidRPr="00F4765A" w:rsidRDefault="002C104B" w:rsidP="00FD1CE8">
      <w:pPr>
        <w:pStyle w:val="a7"/>
        <w:jc w:val="both"/>
        <w:rPr>
          <w:rStyle w:val="a5"/>
          <w:rFonts w:ascii="PT Astra Sans" w:hAnsi="PT Astra Sans"/>
          <w:b w:val="0"/>
          <w:bCs w:val="0"/>
          <w:i/>
          <w:iCs/>
          <w:color w:val="auto"/>
        </w:rPr>
      </w:pPr>
    </w:p>
    <w:p w14:paraId="19A8C247" w14:textId="42C73969" w:rsidR="003B6B55" w:rsidRPr="00F4765A" w:rsidRDefault="003B6B55" w:rsidP="00FD1CE8">
      <w:pPr>
        <w:pStyle w:val="a7"/>
        <w:jc w:val="both"/>
        <w:rPr>
          <w:rStyle w:val="a5"/>
          <w:rFonts w:ascii="PT Astra Sans" w:hAnsi="PT Astra Sans"/>
          <w:b w:val="0"/>
          <w:bCs w:val="0"/>
          <w:i/>
          <w:iCs/>
          <w:color w:val="auto"/>
        </w:rPr>
      </w:pPr>
    </w:p>
    <w:p w14:paraId="1EC61BC1" w14:textId="77777777" w:rsidR="002C104B" w:rsidRPr="00F4765A" w:rsidRDefault="002C104B" w:rsidP="002C104B">
      <w:pPr>
        <w:rPr>
          <w:rFonts w:ascii="PT Astra Sans" w:hAnsi="PT Astra Sans"/>
          <w:sz w:val="24"/>
          <w:szCs w:val="24"/>
          <w:lang w:eastAsia="ru-RU"/>
        </w:rPr>
      </w:pPr>
    </w:p>
    <w:p w14:paraId="3C69976A" w14:textId="77777777" w:rsidR="003B6B55" w:rsidRPr="00F4765A" w:rsidRDefault="003B6B55" w:rsidP="00FD1CE8">
      <w:pPr>
        <w:pStyle w:val="a7"/>
        <w:jc w:val="both"/>
        <w:rPr>
          <w:rStyle w:val="a5"/>
          <w:rFonts w:ascii="PT Astra Sans" w:hAnsi="PT Astra Sans"/>
          <w:b w:val="0"/>
          <w:bCs w:val="0"/>
          <w:i/>
          <w:iCs/>
          <w:color w:val="auto"/>
        </w:rPr>
      </w:pPr>
    </w:p>
    <w:p w14:paraId="586ED6C9" w14:textId="77777777" w:rsidR="00662AE1" w:rsidRPr="00F4765A" w:rsidRDefault="00662AE1" w:rsidP="00FD1CE8">
      <w:pPr>
        <w:pStyle w:val="a7"/>
        <w:jc w:val="both"/>
        <w:rPr>
          <w:rStyle w:val="a5"/>
          <w:rFonts w:ascii="PT Astra Sans" w:hAnsi="PT Astra Sans"/>
          <w:b w:val="0"/>
          <w:bCs w:val="0"/>
          <w:i/>
          <w:iCs/>
          <w:color w:val="auto"/>
        </w:rPr>
      </w:pPr>
      <w:bookmarkStart w:id="1" w:name="_Toc42519756"/>
      <w:bookmarkStart w:id="2" w:name="_Toc103243800"/>
    </w:p>
    <w:p w14:paraId="47E8A43B" w14:textId="091AFA43" w:rsidR="00662AE1" w:rsidRPr="00F4765A" w:rsidRDefault="00662AE1" w:rsidP="00FD1CE8">
      <w:pPr>
        <w:pStyle w:val="a7"/>
        <w:rPr>
          <w:rFonts w:ascii="PT Astra Sans" w:hAnsi="PT Astra Sans"/>
        </w:rPr>
      </w:pPr>
    </w:p>
    <w:p w14:paraId="6AFF85D9" w14:textId="67BEC7CC" w:rsidR="0036525E" w:rsidRPr="00F4765A" w:rsidRDefault="0036525E" w:rsidP="00FD1CE8">
      <w:pPr>
        <w:spacing w:after="0" w:line="240" w:lineRule="auto"/>
        <w:rPr>
          <w:rFonts w:ascii="PT Astra Sans" w:hAnsi="PT Astra Sans"/>
          <w:sz w:val="24"/>
          <w:szCs w:val="24"/>
          <w:lang w:eastAsia="ru-RU"/>
        </w:rPr>
      </w:pPr>
    </w:p>
    <w:p w14:paraId="1D03C197" w14:textId="34268796" w:rsidR="0036525E" w:rsidRPr="00F4765A" w:rsidRDefault="0036525E" w:rsidP="00FD1CE8">
      <w:pPr>
        <w:spacing w:after="0" w:line="240" w:lineRule="auto"/>
        <w:rPr>
          <w:rFonts w:ascii="PT Astra Sans" w:hAnsi="PT Astra Sans"/>
          <w:sz w:val="24"/>
          <w:szCs w:val="24"/>
          <w:lang w:eastAsia="ru-RU"/>
        </w:rPr>
      </w:pPr>
    </w:p>
    <w:p w14:paraId="1C0FE67C" w14:textId="160AF89A" w:rsidR="0036525E" w:rsidRPr="00F4765A" w:rsidRDefault="0036525E" w:rsidP="00FD1CE8">
      <w:pPr>
        <w:spacing w:after="0" w:line="240" w:lineRule="auto"/>
        <w:rPr>
          <w:rFonts w:ascii="PT Astra Sans" w:hAnsi="PT Astra Sans"/>
          <w:sz w:val="24"/>
          <w:szCs w:val="24"/>
          <w:lang w:eastAsia="ru-RU"/>
        </w:rPr>
      </w:pPr>
    </w:p>
    <w:bookmarkEnd w:id="2" w:displacedByCustomXml="next"/>
    <w:bookmarkEnd w:id="1" w:displacedByCustomXml="next"/>
    <w:sdt>
      <w:sdtPr>
        <w:rPr>
          <w:rFonts w:ascii="PT Astra Sans" w:eastAsiaTheme="minorHAnsi" w:hAnsi="PT Astra Sans" w:cstheme="minorBidi"/>
          <w:b/>
          <w:bCs/>
          <w:color w:val="auto"/>
          <w:sz w:val="24"/>
          <w:szCs w:val="24"/>
          <w:lang w:eastAsia="en-US"/>
        </w:rPr>
        <w:id w:val="-457340916"/>
        <w:docPartObj>
          <w:docPartGallery w:val="Table of Contents"/>
          <w:docPartUnique/>
        </w:docPartObj>
      </w:sdtPr>
      <w:sdtContent>
        <w:p w14:paraId="31FA572F" w14:textId="093FDF1D" w:rsidR="0036525E" w:rsidRPr="00F4765A" w:rsidRDefault="0036525E" w:rsidP="00FD1CE8">
          <w:pPr>
            <w:pStyle w:val="ac"/>
            <w:spacing w:before="0" w:line="240" w:lineRule="auto"/>
            <w:rPr>
              <w:rFonts w:ascii="PT Astra Sans" w:hAnsi="PT Astra Sans"/>
              <w:b/>
              <w:color w:val="auto"/>
              <w:sz w:val="24"/>
              <w:szCs w:val="24"/>
            </w:rPr>
          </w:pPr>
          <w:r w:rsidRPr="00F4765A">
            <w:rPr>
              <w:rFonts w:ascii="PT Astra Sans" w:hAnsi="PT Astra Sans"/>
              <w:b/>
              <w:color w:val="auto"/>
              <w:sz w:val="24"/>
              <w:szCs w:val="24"/>
            </w:rPr>
            <w:t>Оглавление</w:t>
          </w:r>
        </w:p>
        <w:p w14:paraId="665A8597" w14:textId="6201CD12" w:rsidR="00243031" w:rsidRPr="00F4765A" w:rsidRDefault="0036525E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 w:rsidRPr="00F4765A">
            <w:rPr>
              <w:rFonts w:ascii="PT Astra Sans" w:hAnsi="PT Astra Sans"/>
              <w:sz w:val="24"/>
              <w:szCs w:val="24"/>
            </w:rPr>
            <w:fldChar w:fldCharType="begin"/>
          </w:r>
          <w:r w:rsidRPr="00F4765A">
            <w:rPr>
              <w:rFonts w:ascii="PT Astra Sans" w:hAnsi="PT Astra Sans"/>
              <w:sz w:val="24"/>
              <w:szCs w:val="24"/>
            </w:rPr>
            <w:instrText xml:space="preserve"> TOC \o "1-3" \h \z \u </w:instrText>
          </w:r>
          <w:r w:rsidRPr="00F4765A">
            <w:rPr>
              <w:rFonts w:ascii="PT Astra Sans" w:hAnsi="PT Astra Sans"/>
              <w:sz w:val="24"/>
              <w:szCs w:val="24"/>
            </w:rPr>
            <w:fldChar w:fldCharType="separate"/>
          </w:r>
          <w:hyperlink w:anchor="_Toc141013394" w:history="1">
            <w:r w:rsidR="00243031" w:rsidRPr="00F4765A">
              <w:rPr>
                <w:rStyle w:val="a4"/>
                <w:rFonts w:ascii="PT Astra Sans" w:hAnsi="PT Astra Sans" w:cstheme="majorBidi"/>
                <w:noProof/>
                <w:color w:val="auto"/>
                <w:spacing w:val="5"/>
                <w:highlight w:val="yellow"/>
              </w:rPr>
              <w:t>1.</w:t>
            </w:r>
            <w:r w:rsidR="00243031" w:rsidRPr="00F4765A">
              <w:rPr>
                <w:rFonts w:eastAsiaTheme="minorEastAsia"/>
                <w:noProof/>
                <w:lang w:eastAsia="ru-RU"/>
              </w:rPr>
              <w:tab/>
            </w:r>
            <w:r w:rsidR="00243031" w:rsidRPr="00F4765A">
              <w:rPr>
                <w:rStyle w:val="a4"/>
                <w:rFonts w:ascii="PT Astra Sans" w:hAnsi="PT Astra Sans" w:cstheme="majorBidi"/>
                <w:noProof/>
                <w:color w:val="auto"/>
                <w:spacing w:val="5"/>
                <w:highlight w:val="yellow"/>
              </w:rPr>
              <w:t>ОБЩИЕ СВЕДЕНИЯ</w:t>
            </w:r>
            <w:r w:rsidR="00243031" w:rsidRPr="00F4765A">
              <w:rPr>
                <w:noProof/>
                <w:webHidden/>
              </w:rPr>
              <w:tab/>
            </w:r>
            <w:r w:rsidR="00243031" w:rsidRPr="00F4765A">
              <w:rPr>
                <w:noProof/>
                <w:webHidden/>
              </w:rPr>
              <w:fldChar w:fldCharType="begin"/>
            </w:r>
            <w:r w:rsidR="00243031" w:rsidRPr="00F4765A">
              <w:rPr>
                <w:noProof/>
                <w:webHidden/>
              </w:rPr>
              <w:instrText xml:space="preserve"> PAGEREF _Toc141013394 \h </w:instrText>
            </w:r>
            <w:r w:rsidR="00243031" w:rsidRPr="00F4765A">
              <w:rPr>
                <w:noProof/>
                <w:webHidden/>
              </w:rPr>
            </w:r>
            <w:r w:rsidR="00243031" w:rsidRPr="00F4765A">
              <w:rPr>
                <w:noProof/>
                <w:webHidden/>
              </w:rPr>
              <w:fldChar w:fldCharType="separate"/>
            </w:r>
            <w:r w:rsidR="00631A74" w:rsidRPr="00F4765A">
              <w:rPr>
                <w:noProof/>
                <w:webHidden/>
              </w:rPr>
              <w:t>5</w:t>
            </w:r>
            <w:r w:rsidR="00243031" w:rsidRPr="00F4765A">
              <w:rPr>
                <w:noProof/>
                <w:webHidden/>
              </w:rPr>
              <w:fldChar w:fldCharType="end"/>
            </w:r>
          </w:hyperlink>
        </w:p>
        <w:p w14:paraId="39C3CFF7" w14:textId="793DCC8E" w:rsidR="00243031" w:rsidRPr="00F4765A" w:rsidRDefault="00E16008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41013395" w:history="1">
            <w:r w:rsidR="00243031" w:rsidRPr="00F4765A">
              <w:rPr>
                <w:rStyle w:val="a4"/>
                <w:rFonts w:ascii="PT Astra Sans" w:hAnsi="PT Astra Sans"/>
                <w:bCs/>
                <w:noProof/>
                <w:color w:val="auto"/>
              </w:rPr>
              <w:t>1.1.</w:t>
            </w:r>
            <w:r w:rsidR="00243031" w:rsidRPr="00F4765A">
              <w:rPr>
                <w:rFonts w:eastAsiaTheme="minorEastAsia"/>
                <w:noProof/>
                <w:lang w:eastAsia="ru-RU"/>
              </w:rPr>
              <w:tab/>
            </w:r>
            <w:r w:rsidR="00243031" w:rsidRPr="00F4765A">
              <w:rPr>
                <w:rStyle w:val="a4"/>
                <w:rFonts w:ascii="PT Astra Sans" w:hAnsi="PT Astra Sans"/>
                <w:bCs/>
                <w:noProof/>
                <w:color w:val="auto"/>
              </w:rPr>
              <w:t>Термины и сокращения</w:t>
            </w:r>
            <w:r w:rsidR="00243031" w:rsidRPr="00F4765A">
              <w:rPr>
                <w:noProof/>
                <w:webHidden/>
              </w:rPr>
              <w:tab/>
            </w:r>
            <w:r w:rsidR="00243031" w:rsidRPr="00F4765A">
              <w:rPr>
                <w:noProof/>
                <w:webHidden/>
              </w:rPr>
              <w:fldChar w:fldCharType="begin"/>
            </w:r>
            <w:r w:rsidR="00243031" w:rsidRPr="00F4765A">
              <w:rPr>
                <w:noProof/>
                <w:webHidden/>
              </w:rPr>
              <w:instrText xml:space="preserve"> PAGEREF _Toc141013395 \h </w:instrText>
            </w:r>
            <w:r w:rsidR="00243031" w:rsidRPr="00F4765A">
              <w:rPr>
                <w:noProof/>
                <w:webHidden/>
              </w:rPr>
            </w:r>
            <w:r w:rsidR="00243031" w:rsidRPr="00F4765A">
              <w:rPr>
                <w:noProof/>
                <w:webHidden/>
              </w:rPr>
              <w:fldChar w:fldCharType="separate"/>
            </w:r>
            <w:r w:rsidR="00631A74" w:rsidRPr="00F4765A">
              <w:rPr>
                <w:noProof/>
                <w:webHidden/>
              </w:rPr>
              <w:t>5</w:t>
            </w:r>
            <w:r w:rsidR="00243031" w:rsidRPr="00F4765A">
              <w:rPr>
                <w:noProof/>
                <w:webHidden/>
              </w:rPr>
              <w:fldChar w:fldCharType="end"/>
            </w:r>
          </w:hyperlink>
        </w:p>
        <w:p w14:paraId="280E15F7" w14:textId="0F926D6E" w:rsidR="00243031" w:rsidRPr="00F4765A" w:rsidRDefault="00E16008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41013396" w:history="1">
            <w:r w:rsidR="00243031" w:rsidRPr="00F4765A">
              <w:rPr>
                <w:rStyle w:val="a4"/>
                <w:rFonts w:ascii="PT Astra Sans" w:hAnsi="PT Astra Sans"/>
                <w:bCs/>
                <w:noProof/>
                <w:color w:val="auto"/>
              </w:rPr>
              <w:t>1.2.</w:t>
            </w:r>
            <w:r w:rsidR="00243031" w:rsidRPr="00F4765A">
              <w:rPr>
                <w:rFonts w:eastAsiaTheme="minorEastAsia"/>
                <w:noProof/>
                <w:lang w:eastAsia="ru-RU"/>
              </w:rPr>
              <w:tab/>
            </w:r>
            <w:r w:rsidR="00243031" w:rsidRPr="00F4765A">
              <w:rPr>
                <w:rStyle w:val="a4"/>
                <w:rFonts w:ascii="PT Astra Sans" w:hAnsi="PT Astra Sans"/>
                <w:bCs/>
                <w:noProof/>
                <w:color w:val="auto"/>
              </w:rPr>
              <w:t>Общие сведения об организации, образующей инфраструктуру поддержки субъектов малого и среднего предпринимательства</w:t>
            </w:r>
            <w:r w:rsidR="00243031" w:rsidRPr="00F4765A">
              <w:rPr>
                <w:noProof/>
                <w:webHidden/>
              </w:rPr>
              <w:tab/>
            </w:r>
            <w:r w:rsidR="00243031" w:rsidRPr="00F4765A">
              <w:rPr>
                <w:noProof/>
                <w:webHidden/>
              </w:rPr>
              <w:fldChar w:fldCharType="begin"/>
            </w:r>
            <w:r w:rsidR="00243031" w:rsidRPr="00F4765A">
              <w:rPr>
                <w:noProof/>
                <w:webHidden/>
              </w:rPr>
              <w:instrText xml:space="preserve"> PAGEREF _Toc141013396 \h </w:instrText>
            </w:r>
            <w:r w:rsidR="00243031" w:rsidRPr="00F4765A">
              <w:rPr>
                <w:noProof/>
                <w:webHidden/>
              </w:rPr>
            </w:r>
            <w:r w:rsidR="00243031" w:rsidRPr="00F4765A">
              <w:rPr>
                <w:noProof/>
                <w:webHidden/>
              </w:rPr>
              <w:fldChar w:fldCharType="separate"/>
            </w:r>
            <w:r w:rsidR="00631A74" w:rsidRPr="00F4765A">
              <w:rPr>
                <w:noProof/>
                <w:webHidden/>
              </w:rPr>
              <w:t>6</w:t>
            </w:r>
            <w:r w:rsidR="00243031" w:rsidRPr="00F4765A">
              <w:rPr>
                <w:noProof/>
                <w:webHidden/>
              </w:rPr>
              <w:fldChar w:fldCharType="end"/>
            </w:r>
          </w:hyperlink>
        </w:p>
        <w:p w14:paraId="3F6D7966" w14:textId="7216975D" w:rsidR="00243031" w:rsidRPr="00F4765A" w:rsidRDefault="00E16008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41013397" w:history="1">
            <w:r w:rsidR="00243031" w:rsidRPr="00F4765A">
              <w:rPr>
                <w:rStyle w:val="a4"/>
                <w:rFonts w:ascii="PT Astra Sans" w:hAnsi="PT Astra Sans" w:cstheme="majorBidi"/>
                <w:noProof/>
                <w:color w:val="auto"/>
                <w:spacing w:val="5"/>
                <w:highlight w:val="yellow"/>
              </w:rPr>
              <w:t>2.</w:t>
            </w:r>
            <w:r w:rsidR="00243031" w:rsidRPr="00F4765A">
              <w:rPr>
                <w:rFonts w:eastAsiaTheme="minorEastAsia"/>
                <w:noProof/>
                <w:lang w:eastAsia="ru-RU"/>
              </w:rPr>
              <w:tab/>
            </w:r>
            <w:r w:rsidR="00243031" w:rsidRPr="00F4765A">
              <w:rPr>
                <w:rStyle w:val="a4"/>
                <w:rFonts w:ascii="PT Astra Sans" w:hAnsi="PT Astra Sans" w:cstheme="majorBidi"/>
                <w:noProof/>
                <w:color w:val="auto"/>
                <w:spacing w:val="5"/>
                <w:highlight w:val="yellow"/>
              </w:rPr>
              <w:t>ФИНАНСОВЫЕ УСЛУГИ</w:t>
            </w:r>
            <w:r w:rsidR="00243031" w:rsidRPr="00F4765A">
              <w:rPr>
                <w:noProof/>
                <w:webHidden/>
              </w:rPr>
              <w:tab/>
            </w:r>
            <w:r w:rsidR="00243031" w:rsidRPr="00F4765A">
              <w:rPr>
                <w:noProof/>
                <w:webHidden/>
              </w:rPr>
              <w:fldChar w:fldCharType="begin"/>
            </w:r>
            <w:r w:rsidR="00243031" w:rsidRPr="00F4765A">
              <w:rPr>
                <w:noProof/>
                <w:webHidden/>
              </w:rPr>
              <w:instrText xml:space="preserve"> PAGEREF _Toc141013397 \h </w:instrText>
            </w:r>
            <w:r w:rsidR="00243031" w:rsidRPr="00F4765A">
              <w:rPr>
                <w:noProof/>
                <w:webHidden/>
              </w:rPr>
            </w:r>
            <w:r w:rsidR="00243031" w:rsidRPr="00F4765A">
              <w:rPr>
                <w:noProof/>
                <w:webHidden/>
              </w:rPr>
              <w:fldChar w:fldCharType="separate"/>
            </w:r>
            <w:r w:rsidR="00631A74" w:rsidRPr="00F4765A">
              <w:rPr>
                <w:noProof/>
                <w:webHidden/>
              </w:rPr>
              <w:t>11</w:t>
            </w:r>
            <w:r w:rsidR="00243031" w:rsidRPr="00F4765A">
              <w:rPr>
                <w:noProof/>
                <w:webHidden/>
              </w:rPr>
              <w:fldChar w:fldCharType="end"/>
            </w:r>
          </w:hyperlink>
        </w:p>
        <w:p w14:paraId="65D721A2" w14:textId="5CDE26F8" w:rsidR="00243031" w:rsidRPr="00F4765A" w:rsidRDefault="00E16008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41013398" w:history="1">
            <w:r w:rsidR="00243031" w:rsidRPr="00F4765A">
              <w:rPr>
                <w:rStyle w:val="a4"/>
                <w:rFonts w:ascii="PT Astra Sans" w:hAnsi="PT Astra Sans"/>
                <w:bCs/>
                <w:noProof/>
                <w:color w:val="auto"/>
              </w:rPr>
              <w:t>2.1.</w:t>
            </w:r>
            <w:r w:rsidR="00243031" w:rsidRPr="00F4765A">
              <w:rPr>
                <w:rFonts w:eastAsiaTheme="minorEastAsia"/>
                <w:noProof/>
                <w:lang w:eastAsia="ru-RU"/>
              </w:rPr>
              <w:tab/>
            </w:r>
            <w:r w:rsidR="00243031" w:rsidRPr="00F4765A">
              <w:rPr>
                <w:rStyle w:val="a4"/>
                <w:rFonts w:ascii="PT Astra Sans" w:hAnsi="PT Astra Sans"/>
                <w:bCs/>
                <w:noProof/>
                <w:color w:val="auto"/>
              </w:rPr>
              <w:t>Услуга по предоставлению микрозаймов субъектам малого и среднего предпринимательства и физическим лицам, применяющим специальный налоговый режим «Налог на профессиональный доход»</w:t>
            </w:r>
            <w:r w:rsidR="00243031" w:rsidRPr="00F4765A">
              <w:rPr>
                <w:noProof/>
                <w:webHidden/>
              </w:rPr>
              <w:tab/>
            </w:r>
            <w:r w:rsidR="00243031" w:rsidRPr="00F4765A">
              <w:rPr>
                <w:noProof/>
                <w:webHidden/>
              </w:rPr>
              <w:fldChar w:fldCharType="begin"/>
            </w:r>
            <w:r w:rsidR="00243031" w:rsidRPr="00F4765A">
              <w:rPr>
                <w:noProof/>
                <w:webHidden/>
              </w:rPr>
              <w:instrText xml:space="preserve"> PAGEREF _Toc141013398 \h </w:instrText>
            </w:r>
            <w:r w:rsidR="00243031" w:rsidRPr="00F4765A">
              <w:rPr>
                <w:noProof/>
                <w:webHidden/>
              </w:rPr>
            </w:r>
            <w:r w:rsidR="00243031" w:rsidRPr="00F4765A">
              <w:rPr>
                <w:noProof/>
                <w:webHidden/>
              </w:rPr>
              <w:fldChar w:fldCharType="separate"/>
            </w:r>
            <w:r w:rsidR="00631A74" w:rsidRPr="00F4765A">
              <w:rPr>
                <w:noProof/>
                <w:webHidden/>
              </w:rPr>
              <w:t>11</w:t>
            </w:r>
            <w:r w:rsidR="00243031" w:rsidRPr="00F4765A">
              <w:rPr>
                <w:noProof/>
                <w:webHidden/>
              </w:rPr>
              <w:fldChar w:fldCharType="end"/>
            </w:r>
          </w:hyperlink>
        </w:p>
        <w:p w14:paraId="09322D0E" w14:textId="2EBAB5D6" w:rsidR="00243031" w:rsidRPr="00F4765A" w:rsidRDefault="00E16008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41013399" w:history="1">
            <w:r w:rsidR="00243031" w:rsidRPr="00F4765A">
              <w:rPr>
                <w:rStyle w:val="a4"/>
                <w:rFonts w:ascii="PT Astra Sans" w:hAnsi="PT Astra Sans"/>
                <w:bCs/>
                <w:noProof/>
                <w:color w:val="auto"/>
              </w:rPr>
              <w:t>2.2.</w:t>
            </w:r>
            <w:r w:rsidR="00243031" w:rsidRPr="00F4765A">
              <w:rPr>
                <w:rFonts w:eastAsiaTheme="minorEastAsia"/>
                <w:noProof/>
                <w:lang w:eastAsia="ru-RU"/>
              </w:rPr>
              <w:tab/>
            </w:r>
            <w:r w:rsidR="00243031" w:rsidRPr="00F4765A">
              <w:rPr>
                <w:rStyle w:val="a4"/>
                <w:rFonts w:ascii="PT Astra Sans" w:hAnsi="PT Astra Sans"/>
                <w:bCs/>
                <w:noProof/>
                <w:color w:val="auto"/>
              </w:rPr>
              <w:t>Услуга по предоставлению обеспечения по обязательствам субъектов МСП (банковским гарантиям и займам)</w:t>
            </w:r>
            <w:r w:rsidR="00243031" w:rsidRPr="00F4765A">
              <w:rPr>
                <w:noProof/>
                <w:webHidden/>
              </w:rPr>
              <w:tab/>
            </w:r>
            <w:r w:rsidR="00243031" w:rsidRPr="00F4765A">
              <w:rPr>
                <w:noProof/>
                <w:webHidden/>
              </w:rPr>
              <w:fldChar w:fldCharType="begin"/>
            </w:r>
            <w:r w:rsidR="00243031" w:rsidRPr="00F4765A">
              <w:rPr>
                <w:noProof/>
                <w:webHidden/>
              </w:rPr>
              <w:instrText xml:space="preserve"> PAGEREF _Toc141013399 \h </w:instrText>
            </w:r>
            <w:r w:rsidR="00243031" w:rsidRPr="00F4765A">
              <w:rPr>
                <w:noProof/>
                <w:webHidden/>
              </w:rPr>
            </w:r>
            <w:r w:rsidR="00243031" w:rsidRPr="00F4765A">
              <w:rPr>
                <w:noProof/>
                <w:webHidden/>
              </w:rPr>
              <w:fldChar w:fldCharType="separate"/>
            </w:r>
            <w:r w:rsidR="00631A74" w:rsidRPr="00F4765A">
              <w:rPr>
                <w:noProof/>
                <w:webHidden/>
              </w:rPr>
              <w:t>17</w:t>
            </w:r>
            <w:r w:rsidR="00243031" w:rsidRPr="00F4765A">
              <w:rPr>
                <w:noProof/>
                <w:webHidden/>
              </w:rPr>
              <w:fldChar w:fldCharType="end"/>
            </w:r>
          </w:hyperlink>
        </w:p>
        <w:p w14:paraId="64F72675" w14:textId="3442B355" w:rsidR="00243031" w:rsidRPr="00F4765A" w:rsidRDefault="00E16008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41013400" w:history="1">
            <w:r w:rsidR="00243031" w:rsidRPr="00F4765A">
              <w:rPr>
                <w:rStyle w:val="a4"/>
                <w:rFonts w:ascii="PT Astra Sans" w:hAnsi="PT Astra Sans"/>
                <w:bCs/>
                <w:noProof/>
                <w:color w:val="auto"/>
              </w:rPr>
              <w:t>2.3.</w:t>
            </w:r>
            <w:r w:rsidR="00243031" w:rsidRPr="00F4765A">
              <w:rPr>
                <w:rFonts w:eastAsiaTheme="minorEastAsia"/>
                <w:noProof/>
                <w:lang w:eastAsia="ru-RU"/>
              </w:rPr>
              <w:tab/>
            </w:r>
            <w:r w:rsidR="00243031" w:rsidRPr="00F4765A">
              <w:rPr>
                <w:rStyle w:val="a4"/>
                <w:rFonts w:ascii="PT Astra Sans" w:hAnsi="PT Astra Sans"/>
                <w:bCs/>
                <w:noProof/>
                <w:color w:val="auto"/>
              </w:rPr>
              <w:t>Услуга по предоставлению обеспечения по обязательствам субъектов МСП (банковским кредитам)</w:t>
            </w:r>
            <w:r w:rsidR="00243031" w:rsidRPr="00F4765A">
              <w:rPr>
                <w:noProof/>
                <w:webHidden/>
              </w:rPr>
              <w:tab/>
            </w:r>
            <w:r w:rsidR="00243031" w:rsidRPr="00F4765A">
              <w:rPr>
                <w:noProof/>
                <w:webHidden/>
              </w:rPr>
              <w:fldChar w:fldCharType="begin"/>
            </w:r>
            <w:r w:rsidR="00243031" w:rsidRPr="00F4765A">
              <w:rPr>
                <w:noProof/>
                <w:webHidden/>
              </w:rPr>
              <w:instrText xml:space="preserve"> PAGEREF _Toc141013400 \h </w:instrText>
            </w:r>
            <w:r w:rsidR="00243031" w:rsidRPr="00F4765A">
              <w:rPr>
                <w:noProof/>
                <w:webHidden/>
              </w:rPr>
            </w:r>
            <w:r w:rsidR="00243031" w:rsidRPr="00F4765A">
              <w:rPr>
                <w:noProof/>
                <w:webHidden/>
              </w:rPr>
              <w:fldChar w:fldCharType="separate"/>
            </w:r>
            <w:r w:rsidR="00631A74" w:rsidRPr="00F4765A">
              <w:rPr>
                <w:noProof/>
                <w:webHidden/>
              </w:rPr>
              <w:t>22</w:t>
            </w:r>
            <w:r w:rsidR="00243031" w:rsidRPr="00F4765A">
              <w:rPr>
                <w:noProof/>
                <w:webHidden/>
              </w:rPr>
              <w:fldChar w:fldCharType="end"/>
            </w:r>
          </w:hyperlink>
        </w:p>
        <w:p w14:paraId="788B556E" w14:textId="13FE04DB" w:rsidR="00243031" w:rsidRPr="00F4765A" w:rsidRDefault="00E16008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41013401" w:history="1">
            <w:r w:rsidR="00243031" w:rsidRPr="00F4765A">
              <w:rPr>
                <w:rStyle w:val="a4"/>
                <w:rFonts w:ascii="PT Astra Sans" w:hAnsi="PT Astra Sans" w:cstheme="majorBidi"/>
                <w:bCs/>
                <w:noProof/>
                <w:color w:val="auto"/>
                <w:spacing w:val="5"/>
                <w:highlight w:val="yellow"/>
              </w:rPr>
              <w:t>3.</w:t>
            </w:r>
            <w:r w:rsidR="00243031" w:rsidRPr="00F4765A">
              <w:rPr>
                <w:rFonts w:eastAsiaTheme="minorEastAsia"/>
                <w:noProof/>
                <w:lang w:eastAsia="ru-RU"/>
              </w:rPr>
              <w:tab/>
            </w:r>
            <w:r w:rsidR="00243031" w:rsidRPr="00F4765A">
              <w:rPr>
                <w:rStyle w:val="a4"/>
                <w:rFonts w:ascii="PT Astra Sans" w:hAnsi="PT Astra Sans" w:cstheme="majorBidi"/>
                <w:bCs/>
                <w:noProof/>
                <w:color w:val="auto"/>
                <w:spacing w:val="5"/>
                <w:highlight w:val="yellow"/>
              </w:rPr>
              <w:t>КОНСУЛЬТАЦИОННЫЕ УСЛУГИ</w:t>
            </w:r>
            <w:r w:rsidR="00243031" w:rsidRPr="00F4765A">
              <w:rPr>
                <w:noProof/>
                <w:webHidden/>
              </w:rPr>
              <w:tab/>
            </w:r>
            <w:r w:rsidR="00243031" w:rsidRPr="00F4765A">
              <w:rPr>
                <w:noProof/>
                <w:webHidden/>
              </w:rPr>
              <w:fldChar w:fldCharType="begin"/>
            </w:r>
            <w:r w:rsidR="00243031" w:rsidRPr="00F4765A">
              <w:rPr>
                <w:noProof/>
                <w:webHidden/>
              </w:rPr>
              <w:instrText xml:space="preserve"> PAGEREF _Toc141013401 \h </w:instrText>
            </w:r>
            <w:r w:rsidR="00243031" w:rsidRPr="00F4765A">
              <w:rPr>
                <w:noProof/>
                <w:webHidden/>
              </w:rPr>
            </w:r>
            <w:r w:rsidR="00243031" w:rsidRPr="00F4765A">
              <w:rPr>
                <w:noProof/>
                <w:webHidden/>
              </w:rPr>
              <w:fldChar w:fldCharType="separate"/>
            </w:r>
            <w:r w:rsidR="00631A74" w:rsidRPr="00F4765A">
              <w:rPr>
                <w:noProof/>
                <w:webHidden/>
              </w:rPr>
              <w:t>28</w:t>
            </w:r>
            <w:r w:rsidR="00243031" w:rsidRPr="00F4765A">
              <w:rPr>
                <w:noProof/>
                <w:webHidden/>
              </w:rPr>
              <w:fldChar w:fldCharType="end"/>
            </w:r>
          </w:hyperlink>
        </w:p>
        <w:p w14:paraId="145951A1" w14:textId="7289EDA6" w:rsidR="00243031" w:rsidRPr="00F4765A" w:rsidRDefault="00E16008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41013402" w:history="1">
            <w:r w:rsidR="00243031" w:rsidRPr="00F4765A">
              <w:rPr>
                <w:rStyle w:val="a4"/>
                <w:rFonts w:ascii="PT Astra Sans" w:hAnsi="PT Astra Sans"/>
                <w:bCs/>
                <w:noProof/>
                <w:color w:val="auto"/>
              </w:rPr>
              <w:t>3.1.</w:t>
            </w:r>
            <w:r w:rsidR="00243031" w:rsidRPr="00F4765A">
              <w:rPr>
                <w:rFonts w:eastAsiaTheme="minorEastAsia"/>
                <w:noProof/>
                <w:lang w:eastAsia="ru-RU"/>
              </w:rPr>
              <w:tab/>
            </w:r>
            <w:r w:rsidR="00243031" w:rsidRPr="00F4765A">
              <w:rPr>
                <w:rStyle w:val="a4"/>
                <w:rFonts w:ascii="PT Astra Sans" w:hAnsi="PT Astra Sans"/>
                <w:bCs/>
                <w:noProof/>
                <w:color w:val="auto"/>
              </w:rPr>
              <w:t>Получение мер государственной поддержки</w:t>
            </w:r>
            <w:r w:rsidR="00243031" w:rsidRPr="00F4765A">
              <w:rPr>
                <w:noProof/>
                <w:webHidden/>
              </w:rPr>
              <w:tab/>
            </w:r>
            <w:r w:rsidR="00243031" w:rsidRPr="00F4765A">
              <w:rPr>
                <w:noProof/>
                <w:webHidden/>
              </w:rPr>
              <w:fldChar w:fldCharType="begin"/>
            </w:r>
            <w:r w:rsidR="00243031" w:rsidRPr="00F4765A">
              <w:rPr>
                <w:noProof/>
                <w:webHidden/>
              </w:rPr>
              <w:instrText xml:space="preserve"> PAGEREF _Toc141013402 \h </w:instrText>
            </w:r>
            <w:r w:rsidR="00243031" w:rsidRPr="00F4765A">
              <w:rPr>
                <w:noProof/>
                <w:webHidden/>
              </w:rPr>
            </w:r>
            <w:r w:rsidR="00243031" w:rsidRPr="00F4765A">
              <w:rPr>
                <w:noProof/>
                <w:webHidden/>
              </w:rPr>
              <w:fldChar w:fldCharType="separate"/>
            </w:r>
            <w:r w:rsidR="00631A74" w:rsidRPr="00F4765A">
              <w:rPr>
                <w:noProof/>
                <w:webHidden/>
              </w:rPr>
              <w:t>28</w:t>
            </w:r>
            <w:r w:rsidR="00243031" w:rsidRPr="00F4765A">
              <w:rPr>
                <w:noProof/>
                <w:webHidden/>
              </w:rPr>
              <w:fldChar w:fldCharType="end"/>
            </w:r>
          </w:hyperlink>
        </w:p>
        <w:p w14:paraId="419D39EC" w14:textId="28CEEB5C" w:rsidR="00243031" w:rsidRPr="00F4765A" w:rsidRDefault="00E16008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41013403" w:history="1">
            <w:r w:rsidR="00243031" w:rsidRPr="00F4765A">
              <w:rPr>
                <w:rStyle w:val="a4"/>
                <w:rFonts w:ascii="PT Astra Sans" w:hAnsi="PT Astra Sans"/>
                <w:bCs/>
                <w:noProof/>
                <w:color w:val="auto"/>
              </w:rPr>
              <w:t>3.2.</w:t>
            </w:r>
            <w:r w:rsidR="00243031" w:rsidRPr="00F4765A">
              <w:rPr>
                <w:rFonts w:eastAsiaTheme="minorEastAsia"/>
                <w:noProof/>
                <w:lang w:eastAsia="ru-RU"/>
              </w:rPr>
              <w:tab/>
            </w:r>
            <w:r w:rsidR="00243031" w:rsidRPr="00F4765A">
              <w:rPr>
                <w:rStyle w:val="a4"/>
                <w:rFonts w:ascii="PT Astra Sans" w:hAnsi="PT Astra Sans"/>
                <w:bCs/>
                <w:noProof/>
                <w:color w:val="auto"/>
              </w:rPr>
              <w:t>Начало ведения собственного дела: помощь в разработке бизнес-плана для социального контракта</w:t>
            </w:r>
            <w:r w:rsidR="00243031" w:rsidRPr="00F4765A">
              <w:rPr>
                <w:noProof/>
                <w:webHidden/>
              </w:rPr>
              <w:tab/>
            </w:r>
            <w:r w:rsidR="00243031" w:rsidRPr="00F4765A">
              <w:rPr>
                <w:noProof/>
                <w:webHidden/>
              </w:rPr>
              <w:fldChar w:fldCharType="begin"/>
            </w:r>
            <w:r w:rsidR="00243031" w:rsidRPr="00F4765A">
              <w:rPr>
                <w:noProof/>
                <w:webHidden/>
              </w:rPr>
              <w:instrText xml:space="preserve"> PAGEREF _Toc141013403 \h </w:instrText>
            </w:r>
            <w:r w:rsidR="00243031" w:rsidRPr="00F4765A">
              <w:rPr>
                <w:noProof/>
                <w:webHidden/>
              </w:rPr>
            </w:r>
            <w:r w:rsidR="00243031" w:rsidRPr="00F4765A">
              <w:rPr>
                <w:noProof/>
                <w:webHidden/>
              </w:rPr>
              <w:fldChar w:fldCharType="separate"/>
            </w:r>
            <w:r w:rsidR="00631A74" w:rsidRPr="00F4765A">
              <w:rPr>
                <w:noProof/>
                <w:webHidden/>
              </w:rPr>
              <w:t>34</w:t>
            </w:r>
            <w:r w:rsidR="00243031" w:rsidRPr="00F4765A">
              <w:rPr>
                <w:noProof/>
                <w:webHidden/>
              </w:rPr>
              <w:fldChar w:fldCharType="end"/>
            </w:r>
          </w:hyperlink>
        </w:p>
        <w:p w14:paraId="47C3E18F" w14:textId="084DD426" w:rsidR="00243031" w:rsidRPr="00F4765A" w:rsidRDefault="00E16008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41013404" w:history="1">
            <w:r w:rsidR="00243031" w:rsidRPr="00F4765A">
              <w:rPr>
                <w:rStyle w:val="a4"/>
                <w:rFonts w:ascii="PT Astra Sans" w:hAnsi="PT Astra Sans"/>
                <w:noProof/>
                <w:color w:val="auto"/>
              </w:rPr>
              <w:t>3.3.</w:t>
            </w:r>
            <w:r w:rsidR="00243031" w:rsidRPr="00F4765A">
              <w:rPr>
                <w:rFonts w:eastAsiaTheme="minorEastAsia"/>
                <w:noProof/>
                <w:lang w:eastAsia="ru-RU"/>
              </w:rPr>
              <w:tab/>
            </w:r>
            <w:r w:rsidR="00243031" w:rsidRPr="00F4765A">
              <w:rPr>
                <w:rStyle w:val="a4"/>
                <w:rFonts w:ascii="PT Astra Sans" w:hAnsi="PT Astra Sans"/>
                <w:bCs/>
                <w:noProof/>
                <w:color w:val="auto"/>
              </w:rPr>
              <w:t>Начало ведения собственного дела: условия предоставления государственной социальной помощи на основании социального контракта</w:t>
            </w:r>
            <w:r w:rsidR="00243031" w:rsidRPr="00F4765A">
              <w:rPr>
                <w:noProof/>
                <w:webHidden/>
              </w:rPr>
              <w:tab/>
            </w:r>
            <w:r w:rsidR="00243031" w:rsidRPr="00F4765A">
              <w:rPr>
                <w:noProof/>
                <w:webHidden/>
              </w:rPr>
              <w:fldChar w:fldCharType="begin"/>
            </w:r>
            <w:r w:rsidR="00243031" w:rsidRPr="00F4765A">
              <w:rPr>
                <w:noProof/>
                <w:webHidden/>
              </w:rPr>
              <w:instrText xml:space="preserve"> PAGEREF _Toc141013404 \h </w:instrText>
            </w:r>
            <w:r w:rsidR="00243031" w:rsidRPr="00F4765A">
              <w:rPr>
                <w:noProof/>
                <w:webHidden/>
              </w:rPr>
            </w:r>
            <w:r w:rsidR="00243031" w:rsidRPr="00F4765A">
              <w:rPr>
                <w:noProof/>
                <w:webHidden/>
              </w:rPr>
              <w:fldChar w:fldCharType="separate"/>
            </w:r>
            <w:r w:rsidR="00631A74" w:rsidRPr="00F4765A">
              <w:rPr>
                <w:noProof/>
                <w:webHidden/>
              </w:rPr>
              <w:t>40</w:t>
            </w:r>
            <w:r w:rsidR="00243031" w:rsidRPr="00F4765A">
              <w:rPr>
                <w:noProof/>
                <w:webHidden/>
              </w:rPr>
              <w:fldChar w:fldCharType="end"/>
            </w:r>
          </w:hyperlink>
        </w:p>
        <w:p w14:paraId="40B10816" w14:textId="527D9FAA" w:rsidR="00243031" w:rsidRPr="00F4765A" w:rsidRDefault="00E16008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41013405" w:history="1">
            <w:r w:rsidR="00243031" w:rsidRPr="00F4765A">
              <w:rPr>
                <w:rStyle w:val="a4"/>
                <w:rFonts w:ascii="PT Astra Sans" w:hAnsi="PT Astra Sans"/>
                <w:bCs/>
                <w:noProof/>
                <w:color w:val="auto"/>
              </w:rPr>
              <w:t>3.4.</w:t>
            </w:r>
            <w:r w:rsidR="00243031" w:rsidRPr="00F4765A">
              <w:rPr>
                <w:rFonts w:eastAsiaTheme="minorEastAsia"/>
                <w:noProof/>
                <w:lang w:eastAsia="ru-RU"/>
              </w:rPr>
              <w:tab/>
            </w:r>
            <w:r w:rsidR="00243031" w:rsidRPr="00F4765A">
              <w:rPr>
                <w:rStyle w:val="a4"/>
                <w:rFonts w:ascii="PT Astra Sans" w:hAnsi="PT Astra Sans"/>
                <w:bCs/>
                <w:noProof/>
                <w:color w:val="auto"/>
              </w:rPr>
              <w:t>Начало ведения собственного дела: выбор организационно-правовой формы и системы налогообложения</w:t>
            </w:r>
            <w:r w:rsidR="00243031" w:rsidRPr="00F4765A">
              <w:rPr>
                <w:noProof/>
                <w:webHidden/>
              </w:rPr>
              <w:tab/>
            </w:r>
            <w:r w:rsidR="00243031" w:rsidRPr="00F4765A">
              <w:rPr>
                <w:noProof/>
                <w:webHidden/>
              </w:rPr>
              <w:fldChar w:fldCharType="begin"/>
            </w:r>
            <w:r w:rsidR="00243031" w:rsidRPr="00F4765A">
              <w:rPr>
                <w:noProof/>
                <w:webHidden/>
              </w:rPr>
              <w:instrText xml:space="preserve"> PAGEREF _Toc141013405 \h </w:instrText>
            </w:r>
            <w:r w:rsidR="00243031" w:rsidRPr="00F4765A">
              <w:rPr>
                <w:noProof/>
                <w:webHidden/>
              </w:rPr>
            </w:r>
            <w:r w:rsidR="00243031" w:rsidRPr="00F4765A">
              <w:rPr>
                <w:noProof/>
                <w:webHidden/>
              </w:rPr>
              <w:fldChar w:fldCharType="separate"/>
            </w:r>
            <w:r w:rsidR="00631A74" w:rsidRPr="00F4765A">
              <w:rPr>
                <w:noProof/>
                <w:webHidden/>
              </w:rPr>
              <w:t>46</w:t>
            </w:r>
            <w:r w:rsidR="00243031" w:rsidRPr="00F4765A">
              <w:rPr>
                <w:noProof/>
                <w:webHidden/>
              </w:rPr>
              <w:fldChar w:fldCharType="end"/>
            </w:r>
          </w:hyperlink>
        </w:p>
        <w:p w14:paraId="6290055D" w14:textId="4C865BD5" w:rsidR="00243031" w:rsidRPr="00F4765A" w:rsidRDefault="00E16008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41013406" w:history="1">
            <w:r w:rsidR="00243031" w:rsidRPr="00F4765A">
              <w:rPr>
                <w:rStyle w:val="a4"/>
                <w:rFonts w:ascii="PT Astra Sans" w:hAnsi="PT Astra Sans"/>
                <w:noProof/>
                <w:color w:val="auto"/>
              </w:rPr>
              <w:t>3.5.</w:t>
            </w:r>
            <w:r w:rsidR="00243031" w:rsidRPr="00F4765A">
              <w:rPr>
                <w:rFonts w:eastAsiaTheme="minorEastAsia"/>
                <w:noProof/>
                <w:lang w:eastAsia="ru-RU"/>
              </w:rPr>
              <w:tab/>
            </w:r>
            <w:r w:rsidR="00243031" w:rsidRPr="00F4765A">
              <w:rPr>
                <w:rStyle w:val="a4"/>
                <w:rFonts w:ascii="PT Astra Sans" w:hAnsi="PT Astra Sans"/>
                <w:bCs/>
                <w:noProof/>
                <w:color w:val="auto"/>
              </w:rPr>
              <w:t>Финансовое планирование (привлечение инвестиций и займов, бизнес-планирование): условия предоставления обеспечения по банковским гарантиям</w:t>
            </w:r>
            <w:r w:rsidR="00243031" w:rsidRPr="00F4765A">
              <w:rPr>
                <w:noProof/>
                <w:webHidden/>
              </w:rPr>
              <w:tab/>
            </w:r>
            <w:r w:rsidR="00243031" w:rsidRPr="00F4765A">
              <w:rPr>
                <w:noProof/>
                <w:webHidden/>
              </w:rPr>
              <w:fldChar w:fldCharType="begin"/>
            </w:r>
            <w:r w:rsidR="00243031" w:rsidRPr="00F4765A">
              <w:rPr>
                <w:noProof/>
                <w:webHidden/>
              </w:rPr>
              <w:instrText xml:space="preserve"> PAGEREF _Toc141013406 \h </w:instrText>
            </w:r>
            <w:r w:rsidR="00243031" w:rsidRPr="00F4765A">
              <w:rPr>
                <w:noProof/>
                <w:webHidden/>
              </w:rPr>
            </w:r>
            <w:r w:rsidR="00243031" w:rsidRPr="00F4765A">
              <w:rPr>
                <w:noProof/>
                <w:webHidden/>
              </w:rPr>
              <w:fldChar w:fldCharType="separate"/>
            </w:r>
            <w:r w:rsidR="00631A74" w:rsidRPr="00F4765A">
              <w:rPr>
                <w:noProof/>
                <w:webHidden/>
              </w:rPr>
              <w:t>52</w:t>
            </w:r>
            <w:r w:rsidR="00243031" w:rsidRPr="00F4765A">
              <w:rPr>
                <w:noProof/>
                <w:webHidden/>
              </w:rPr>
              <w:fldChar w:fldCharType="end"/>
            </w:r>
          </w:hyperlink>
        </w:p>
        <w:p w14:paraId="4A2AA4AA" w14:textId="4A26A6D2" w:rsidR="00243031" w:rsidRPr="00F4765A" w:rsidRDefault="00E16008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41013407" w:history="1">
            <w:r w:rsidR="00243031" w:rsidRPr="00F4765A">
              <w:rPr>
                <w:rStyle w:val="a4"/>
                <w:rFonts w:ascii="PT Astra Sans" w:hAnsi="PT Astra Sans"/>
                <w:bCs/>
                <w:noProof/>
                <w:color w:val="auto"/>
              </w:rPr>
              <w:t>3.6.</w:t>
            </w:r>
            <w:r w:rsidR="00243031" w:rsidRPr="00F4765A">
              <w:rPr>
                <w:rFonts w:eastAsiaTheme="minorEastAsia"/>
                <w:noProof/>
                <w:lang w:eastAsia="ru-RU"/>
              </w:rPr>
              <w:tab/>
            </w:r>
            <w:r w:rsidR="00243031" w:rsidRPr="00F4765A">
              <w:rPr>
                <w:rStyle w:val="a4"/>
                <w:rFonts w:ascii="PT Astra Sans" w:hAnsi="PT Astra Sans"/>
                <w:noProof/>
                <w:color w:val="auto"/>
              </w:rPr>
              <w:t>Финансовое планирование (привлечение инвестиций и займов, бизнес-планирование): условия предоставления обеспечения по банковским кредитам</w:t>
            </w:r>
            <w:r w:rsidR="00243031" w:rsidRPr="00F4765A">
              <w:rPr>
                <w:noProof/>
                <w:webHidden/>
              </w:rPr>
              <w:tab/>
            </w:r>
            <w:r w:rsidR="00243031" w:rsidRPr="00F4765A">
              <w:rPr>
                <w:noProof/>
                <w:webHidden/>
              </w:rPr>
              <w:fldChar w:fldCharType="begin"/>
            </w:r>
            <w:r w:rsidR="00243031" w:rsidRPr="00F4765A">
              <w:rPr>
                <w:noProof/>
                <w:webHidden/>
              </w:rPr>
              <w:instrText xml:space="preserve"> PAGEREF _Toc141013407 \h </w:instrText>
            </w:r>
            <w:r w:rsidR="00243031" w:rsidRPr="00F4765A">
              <w:rPr>
                <w:noProof/>
                <w:webHidden/>
              </w:rPr>
            </w:r>
            <w:r w:rsidR="00243031" w:rsidRPr="00F4765A">
              <w:rPr>
                <w:noProof/>
                <w:webHidden/>
              </w:rPr>
              <w:fldChar w:fldCharType="separate"/>
            </w:r>
            <w:r w:rsidR="00631A74" w:rsidRPr="00F4765A">
              <w:rPr>
                <w:noProof/>
                <w:webHidden/>
              </w:rPr>
              <w:t>58</w:t>
            </w:r>
            <w:r w:rsidR="00243031" w:rsidRPr="00F4765A">
              <w:rPr>
                <w:noProof/>
                <w:webHidden/>
              </w:rPr>
              <w:fldChar w:fldCharType="end"/>
            </w:r>
          </w:hyperlink>
        </w:p>
        <w:p w14:paraId="60FBEC77" w14:textId="27131C9F" w:rsidR="00243031" w:rsidRPr="00F4765A" w:rsidRDefault="00E16008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41013408" w:history="1">
            <w:r w:rsidR="00243031" w:rsidRPr="00F4765A">
              <w:rPr>
                <w:rStyle w:val="a4"/>
                <w:rFonts w:ascii="PT Astra Sans" w:hAnsi="PT Astra Sans"/>
                <w:bCs/>
                <w:noProof/>
                <w:color w:val="auto"/>
              </w:rPr>
              <w:t>3.7.</w:t>
            </w:r>
            <w:r w:rsidR="00243031" w:rsidRPr="00F4765A">
              <w:rPr>
                <w:rFonts w:eastAsiaTheme="minorEastAsia"/>
                <w:noProof/>
                <w:lang w:eastAsia="ru-RU"/>
              </w:rPr>
              <w:tab/>
            </w:r>
            <w:r w:rsidR="00243031" w:rsidRPr="00F4765A">
              <w:rPr>
                <w:rStyle w:val="a4"/>
                <w:rFonts w:ascii="PT Astra Sans" w:hAnsi="PT Astra Sans"/>
                <w:noProof/>
                <w:color w:val="auto"/>
              </w:rPr>
              <w:t>Финансовое планирование (привлечение инвестиций и займов, бизнес-планирование): условия предоставления обеспечения по займам</w:t>
            </w:r>
            <w:r w:rsidR="00243031" w:rsidRPr="00F4765A">
              <w:rPr>
                <w:noProof/>
                <w:webHidden/>
              </w:rPr>
              <w:tab/>
            </w:r>
            <w:r w:rsidR="00243031" w:rsidRPr="00F4765A">
              <w:rPr>
                <w:noProof/>
                <w:webHidden/>
              </w:rPr>
              <w:fldChar w:fldCharType="begin"/>
            </w:r>
            <w:r w:rsidR="00243031" w:rsidRPr="00F4765A">
              <w:rPr>
                <w:noProof/>
                <w:webHidden/>
              </w:rPr>
              <w:instrText xml:space="preserve"> PAGEREF _Toc141013408 \h </w:instrText>
            </w:r>
            <w:r w:rsidR="00243031" w:rsidRPr="00F4765A">
              <w:rPr>
                <w:noProof/>
                <w:webHidden/>
              </w:rPr>
            </w:r>
            <w:r w:rsidR="00243031" w:rsidRPr="00F4765A">
              <w:rPr>
                <w:noProof/>
                <w:webHidden/>
              </w:rPr>
              <w:fldChar w:fldCharType="separate"/>
            </w:r>
            <w:r w:rsidR="00631A74" w:rsidRPr="00F4765A">
              <w:rPr>
                <w:noProof/>
                <w:webHidden/>
              </w:rPr>
              <w:t>64</w:t>
            </w:r>
            <w:r w:rsidR="00243031" w:rsidRPr="00F4765A">
              <w:rPr>
                <w:noProof/>
                <w:webHidden/>
              </w:rPr>
              <w:fldChar w:fldCharType="end"/>
            </w:r>
          </w:hyperlink>
        </w:p>
        <w:p w14:paraId="3BAB81D9" w14:textId="1536AD1D" w:rsidR="00243031" w:rsidRPr="00F4765A" w:rsidRDefault="00E16008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41013409" w:history="1">
            <w:r w:rsidR="00243031" w:rsidRPr="00F4765A">
              <w:rPr>
                <w:rStyle w:val="a4"/>
                <w:rFonts w:ascii="PT Astra Sans" w:hAnsi="PT Astra Sans"/>
                <w:bCs/>
                <w:noProof/>
                <w:color w:val="auto"/>
              </w:rPr>
              <w:t>3.8.</w:t>
            </w:r>
            <w:r w:rsidR="00243031" w:rsidRPr="00F4765A">
              <w:rPr>
                <w:rFonts w:eastAsiaTheme="minorEastAsia"/>
                <w:noProof/>
                <w:lang w:eastAsia="ru-RU"/>
              </w:rPr>
              <w:tab/>
            </w:r>
            <w:r w:rsidR="00243031" w:rsidRPr="00F4765A">
              <w:rPr>
                <w:rStyle w:val="a4"/>
                <w:rFonts w:ascii="PT Astra Sans" w:hAnsi="PT Astra Sans"/>
                <w:bCs/>
                <w:noProof/>
                <w:color w:val="auto"/>
              </w:rPr>
              <w:t>Финансовое планирование (привлечение инвестиций и займов, бизнес-планирование): условия и порядок предоставления микрозаймов</w:t>
            </w:r>
            <w:r w:rsidR="00243031" w:rsidRPr="00F4765A">
              <w:rPr>
                <w:noProof/>
                <w:webHidden/>
              </w:rPr>
              <w:tab/>
            </w:r>
            <w:r w:rsidR="00243031" w:rsidRPr="00F4765A">
              <w:rPr>
                <w:noProof/>
                <w:webHidden/>
              </w:rPr>
              <w:fldChar w:fldCharType="begin"/>
            </w:r>
            <w:r w:rsidR="00243031" w:rsidRPr="00F4765A">
              <w:rPr>
                <w:noProof/>
                <w:webHidden/>
              </w:rPr>
              <w:instrText xml:space="preserve"> PAGEREF _Toc141013409 \h </w:instrText>
            </w:r>
            <w:r w:rsidR="00243031" w:rsidRPr="00F4765A">
              <w:rPr>
                <w:noProof/>
                <w:webHidden/>
              </w:rPr>
            </w:r>
            <w:r w:rsidR="00243031" w:rsidRPr="00F4765A">
              <w:rPr>
                <w:noProof/>
                <w:webHidden/>
              </w:rPr>
              <w:fldChar w:fldCharType="separate"/>
            </w:r>
            <w:r w:rsidR="00631A74" w:rsidRPr="00F4765A">
              <w:rPr>
                <w:noProof/>
                <w:webHidden/>
              </w:rPr>
              <w:t>70</w:t>
            </w:r>
            <w:r w:rsidR="00243031" w:rsidRPr="00F4765A">
              <w:rPr>
                <w:noProof/>
                <w:webHidden/>
              </w:rPr>
              <w:fldChar w:fldCharType="end"/>
            </w:r>
          </w:hyperlink>
        </w:p>
        <w:p w14:paraId="3DA13BE5" w14:textId="12AFFE9E" w:rsidR="00243031" w:rsidRPr="00F4765A" w:rsidRDefault="00E16008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41013410" w:history="1">
            <w:r w:rsidR="00243031" w:rsidRPr="00F4765A">
              <w:rPr>
                <w:rStyle w:val="a4"/>
                <w:rFonts w:ascii="PT Astra Sans" w:hAnsi="PT Astra Sans"/>
                <w:bCs/>
                <w:noProof/>
                <w:color w:val="auto"/>
              </w:rPr>
              <w:t>3.9.</w:t>
            </w:r>
            <w:r w:rsidR="00243031" w:rsidRPr="00F4765A">
              <w:rPr>
                <w:rFonts w:eastAsiaTheme="minorEastAsia"/>
                <w:noProof/>
                <w:lang w:eastAsia="ru-RU"/>
              </w:rPr>
              <w:tab/>
            </w:r>
            <w:r w:rsidR="00243031" w:rsidRPr="00F4765A">
              <w:rPr>
                <w:rStyle w:val="a4"/>
                <w:rFonts w:ascii="PT Astra Sans" w:hAnsi="PT Astra Sans"/>
                <w:bCs/>
                <w:noProof/>
                <w:color w:val="auto"/>
              </w:rPr>
              <w:t>Финансовое планирование (привлечение инвестиций и займов, бизнес-планирование): разработка бизнес-проекта</w:t>
            </w:r>
            <w:r w:rsidR="00243031" w:rsidRPr="00F4765A">
              <w:rPr>
                <w:noProof/>
                <w:webHidden/>
              </w:rPr>
              <w:tab/>
            </w:r>
            <w:r w:rsidR="00243031" w:rsidRPr="00F4765A">
              <w:rPr>
                <w:noProof/>
                <w:webHidden/>
              </w:rPr>
              <w:fldChar w:fldCharType="begin"/>
            </w:r>
            <w:r w:rsidR="00243031" w:rsidRPr="00F4765A">
              <w:rPr>
                <w:noProof/>
                <w:webHidden/>
              </w:rPr>
              <w:instrText xml:space="preserve"> PAGEREF _Toc141013410 \h </w:instrText>
            </w:r>
            <w:r w:rsidR="00243031" w:rsidRPr="00F4765A">
              <w:rPr>
                <w:noProof/>
                <w:webHidden/>
              </w:rPr>
            </w:r>
            <w:r w:rsidR="00243031" w:rsidRPr="00F4765A">
              <w:rPr>
                <w:noProof/>
                <w:webHidden/>
              </w:rPr>
              <w:fldChar w:fldCharType="separate"/>
            </w:r>
            <w:r w:rsidR="00631A74" w:rsidRPr="00F4765A">
              <w:rPr>
                <w:noProof/>
                <w:webHidden/>
              </w:rPr>
              <w:t>76</w:t>
            </w:r>
            <w:r w:rsidR="00243031" w:rsidRPr="00F4765A">
              <w:rPr>
                <w:noProof/>
                <w:webHidden/>
              </w:rPr>
              <w:fldChar w:fldCharType="end"/>
            </w:r>
          </w:hyperlink>
        </w:p>
        <w:p w14:paraId="6D83A6C4" w14:textId="78FB00D2" w:rsidR="00243031" w:rsidRPr="00F4765A" w:rsidRDefault="00E16008">
          <w:pPr>
            <w:pStyle w:val="1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41013411" w:history="1">
            <w:r w:rsidR="00243031" w:rsidRPr="00F4765A">
              <w:rPr>
                <w:rStyle w:val="a4"/>
                <w:rFonts w:ascii="PT Astra Sans" w:hAnsi="PT Astra Sans"/>
                <w:bCs/>
                <w:noProof/>
                <w:color w:val="auto"/>
              </w:rPr>
              <w:t>3.10.</w:t>
            </w:r>
            <w:r w:rsidR="00243031" w:rsidRPr="00F4765A">
              <w:rPr>
                <w:rFonts w:eastAsiaTheme="minorEastAsia"/>
                <w:noProof/>
                <w:lang w:eastAsia="ru-RU"/>
              </w:rPr>
              <w:tab/>
            </w:r>
            <w:r w:rsidR="00243031" w:rsidRPr="00F4765A">
              <w:rPr>
                <w:rStyle w:val="a4"/>
                <w:rFonts w:ascii="PT Astra Sans" w:hAnsi="PT Astra Sans"/>
                <w:bCs/>
                <w:noProof/>
                <w:color w:val="auto"/>
              </w:rPr>
              <w:t>Налогообложение: вопросы налогообложения</w:t>
            </w:r>
            <w:r w:rsidR="00243031" w:rsidRPr="00F4765A">
              <w:rPr>
                <w:noProof/>
                <w:webHidden/>
              </w:rPr>
              <w:tab/>
            </w:r>
            <w:r w:rsidR="00243031" w:rsidRPr="00F4765A">
              <w:rPr>
                <w:noProof/>
                <w:webHidden/>
              </w:rPr>
              <w:fldChar w:fldCharType="begin"/>
            </w:r>
            <w:r w:rsidR="00243031" w:rsidRPr="00F4765A">
              <w:rPr>
                <w:noProof/>
                <w:webHidden/>
              </w:rPr>
              <w:instrText xml:space="preserve"> PAGEREF _Toc141013411 \h </w:instrText>
            </w:r>
            <w:r w:rsidR="00243031" w:rsidRPr="00F4765A">
              <w:rPr>
                <w:noProof/>
                <w:webHidden/>
              </w:rPr>
            </w:r>
            <w:r w:rsidR="00243031" w:rsidRPr="00F4765A">
              <w:rPr>
                <w:noProof/>
                <w:webHidden/>
              </w:rPr>
              <w:fldChar w:fldCharType="separate"/>
            </w:r>
            <w:r w:rsidR="00631A74" w:rsidRPr="00F4765A">
              <w:rPr>
                <w:noProof/>
                <w:webHidden/>
              </w:rPr>
              <w:t>82</w:t>
            </w:r>
            <w:r w:rsidR="00243031" w:rsidRPr="00F4765A">
              <w:rPr>
                <w:noProof/>
                <w:webHidden/>
              </w:rPr>
              <w:fldChar w:fldCharType="end"/>
            </w:r>
          </w:hyperlink>
        </w:p>
        <w:p w14:paraId="6EA1A097" w14:textId="60B44550" w:rsidR="00243031" w:rsidRPr="00F4765A" w:rsidRDefault="00E16008">
          <w:pPr>
            <w:pStyle w:val="1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41013412" w:history="1">
            <w:r w:rsidR="00243031" w:rsidRPr="00F4765A">
              <w:rPr>
                <w:rStyle w:val="a4"/>
                <w:rFonts w:ascii="PT Astra Sans" w:hAnsi="PT Astra Sans"/>
                <w:noProof/>
                <w:color w:val="auto"/>
              </w:rPr>
              <w:t>3.11.</w:t>
            </w:r>
            <w:r w:rsidR="00243031" w:rsidRPr="00F4765A">
              <w:rPr>
                <w:rFonts w:eastAsiaTheme="minorEastAsia"/>
                <w:noProof/>
                <w:lang w:eastAsia="ru-RU"/>
              </w:rPr>
              <w:tab/>
            </w:r>
            <w:r w:rsidR="00243031" w:rsidRPr="00F4765A">
              <w:rPr>
                <w:rStyle w:val="a4"/>
                <w:rFonts w:ascii="PT Astra Sans" w:hAnsi="PT Astra Sans"/>
                <w:bCs/>
                <w:noProof/>
                <w:color w:val="auto"/>
              </w:rPr>
              <w:t>Налогообложение: специальный налоговый режим для самозанятых</w:t>
            </w:r>
            <w:r w:rsidR="00243031" w:rsidRPr="00F4765A">
              <w:rPr>
                <w:noProof/>
                <w:webHidden/>
              </w:rPr>
              <w:tab/>
            </w:r>
            <w:r w:rsidR="00243031" w:rsidRPr="00F4765A">
              <w:rPr>
                <w:noProof/>
                <w:webHidden/>
              </w:rPr>
              <w:fldChar w:fldCharType="begin"/>
            </w:r>
            <w:r w:rsidR="00243031" w:rsidRPr="00F4765A">
              <w:rPr>
                <w:noProof/>
                <w:webHidden/>
              </w:rPr>
              <w:instrText xml:space="preserve"> PAGEREF _Toc141013412 \h </w:instrText>
            </w:r>
            <w:r w:rsidR="00243031" w:rsidRPr="00F4765A">
              <w:rPr>
                <w:noProof/>
                <w:webHidden/>
              </w:rPr>
            </w:r>
            <w:r w:rsidR="00243031" w:rsidRPr="00F4765A">
              <w:rPr>
                <w:noProof/>
                <w:webHidden/>
              </w:rPr>
              <w:fldChar w:fldCharType="separate"/>
            </w:r>
            <w:r w:rsidR="00631A74" w:rsidRPr="00F4765A">
              <w:rPr>
                <w:noProof/>
                <w:webHidden/>
              </w:rPr>
              <w:t>88</w:t>
            </w:r>
            <w:r w:rsidR="00243031" w:rsidRPr="00F4765A">
              <w:rPr>
                <w:noProof/>
                <w:webHidden/>
              </w:rPr>
              <w:fldChar w:fldCharType="end"/>
            </w:r>
          </w:hyperlink>
        </w:p>
        <w:p w14:paraId="499AB691" w14:textId="228879B0" w:rsidR="00243031" w:rsidRPr="00F4765A" w:rsidRDefault="00E16008">
          <w:pPr>
            <w:pStyle w:val="1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41013413" w:history="1">
            <w:r w:rsidR="00243031" w:rsidRPr="00F4765A">
              <w:rPr>
                <w:rStyle w:val="a4"/>
                <w:rFonts w:ascii="PT Astra Sans" w:hAnsi="PT Astra Sans"/>
                <w:noProof/>
                <w:color w:val="auto"/>
              </w:rPr>
              <w:t>3.12.</w:t>
            </w:r>
            <w:r w:rsidR="00243031" w:rsidRPr="00F4765A">
              <w:rPr>
                <w:rFonts w:eastAsiaTheme="minorEastAsia"/>
                <w:noProof/>
                <w:lang w:eastAsia="ru-RU"/>
              </w:rPr>
              <w:tab/>
            </w:r>
            <w:r w:rsidR="00243031" w:rsidRPr="00F4765A">
              <w:rPr>
                <w:rStyle w:val="a4"/>
                <w:rFonts w:ascii="PT Astra Sans" w:hAnsi="PT Astra Sans"/>
                <w:bCs/>
                <w:noProof/>
                <w:color w:val="auto"/>
              </w:rPr>
              <w:t>Продвижение и сбыт: продвижение товаров и услуг в социальных сетях. Работа с маркетплейсами для самозанятых и СМСП</w:t>
            </w:r>
            <w:r w:rsidR="00243031" w:rsidRPr="00F4765A">
              <w:rPr>
                <w:noProof/>
                <w:webHidden/>
              </w:rPr>
              <w:tab/>
            </w:r>
            <w:r w:rsidR="00243031" w:rsidRPr="00F4765A">
              <w:rPr>
                <w:noProof/>
                <w:webHidden/>
              </w:rPr>
              <w:fldChar w:fldCharType="begin"/>
            </w:r>
            <w:r w:rsidR="00243031" w:rsidRPr="00F4765A">
              <w:rPr>
                <w:noProof/>
                <w:webHidden/>
              </w:rPr>
              <w:instrText xml:space="preserve"> PAGEREF _Toc141013413 \h </w:instrText>
            </w:r>
            <w:r w:rsidR="00243031" w:rsidRPr="00F4765A">
              <w:rPr>
                <w:noProof/>
                <w:webHidden/>
              </w:rPr>
            </w:r>
            <w:r w:rsidR="00243031" w:rsidRPr="00F4765A">
              <w:rPr>
                <w:noProof/>
                <w:webHidden/>
              </w:rPr>
              <w:fldChar w:fldCharType="separate"/>
            </w:r>
            <w:r w:rsidR="00631A74" w:rsidRPr="00F4765A">
              <w:rPr>
                <w:noProof/>
                <w:webHidden/>
              </w:rPr>
              <w:t>94</w:t>
            </w:r>
            <w:r w:rsidR="00243031" w:rsidRPr="00F4765A">
              <w:rPr>
                <w:noProof/>
                <w:webHidden/>
              </w:rPr>
              <w:fldChar w:fldCharType="end"/>
            </w:r>
          </w:hyperlink>
        </w:p>
        <w:p w14:paraId="4F5AC04D" w14:textId="6BFB4C66" w:rsidR="00243031" w:rsidRPr="00F4765A" w:rsidRDefault="00E16008">
          <w:pPr>
            <w:pStyle w:val="1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41013414" w:history="1">
            <w:r w:rsidR="00243031" w:rsidRPr="00F4765A">
              <w:rPr>
                <w:rStyle w:val="a4"/>
                <w:rFonts w:ascii="PT Astra Sans" w:hAnsi="PT Astra Sans"/>
                <w:noProof/>
                <w:color w:val="auto"/>
              </w:rPr>
              <w:t>3.13.</w:t>
            </w:r>
            <w:r w:rsidR="00243031" w:rsidRPr="00F4765A">
              <w:rPr>
                <w:rFonts w:eastAsiaTheme="minorEastAsia"/>
                <w:noProof/>
                <w:lang w:eastAsia="ru-RU"/>
              </w:rPr>
              <w:tab/>
            </w:r>
            <w:r w:rsidR="00243031" w:rsidRPr="00F4765A">
              <w:rPr>
                <w:rStyle w:val="a4"/>
                <w:rFonts w:ascii="PT Astra Sans" w:hAnsi="PT Astra Sans"/>
                <w:bCs/>
                <w:noProof/>
                <w:color w:val="auto"/>
              </w:rPr>
              <w:t>Заключение договоров и взаимодействие с контрагентами: трудовой договор и оформление трудовых отношений</w:t>
            </w:r>
            <w:r w:rsidR="00243031" w:rsidRPr="00F4765A">
              <w:rPr>
                <w:noProof/>
                <w:webHidden/>
              </w:rPr>
              <w:tab/>
            </w:r>
            <w:r w:rsidR="00243031" w:rsidRPr="00F4765A">
              <w:rPr>
                <w:noProof/>
                <w:webHidden/>
              </w:rPr>
              <w:fldChar w:fldCharType="begin"/>
            </w:r>
            <w:r w:rsidR="00243031" w:rsidRPr="00F4765A">
              <w:rPr>
                <w:noProof/>
                <w:webHidden/>
              </w:rPr>
              <w:instrText xml:space="preserve"> PAGEREF _Toc141013414 \h </w:instrText>
            </w:r>
            <w:r w:rsidR="00243031" w:rsidRPr="00F4765A">
              <w:rPr>
                <w:noProof/>
                <w:webHidden/>
              </w:rPr>
            </w:r>
            <w:r w:rsidR="00243031" w:rsidRPr="00F4765A">
              <w:rPr>
                <w:noProof/>
                <w:webHidden/>
              </w:rPr>
              <w:fldChar w:fldCharType="separate"/>
            </w:r>
            <w:r w:rsidR="00631A74" w:rsidRPr="00F4765A">
              <w:rPr>
                <w:noProof/>
                <w:webHidden/>
              </w:rPr>
              <w:t>100</w:t>
            </w:r>
            <w:r w:rsidR="00243031" w:rsidRPr="00F4765A">
              <w:rPr>
                <w:noProof/>
                <w:webHidden/>
              </w:rPr>
              <w:fldChar w:fldCharType="end"/>
            </w:r>
          </w:hyperlink>
        </w:p>
        <w:p w14:paraId="67902BD4" w14:textId="29F16E7C" w:rsidR="00243031" w:rsidRPr="00F4765A" w:rsidRDefault="00E16008">
          <w:pPr>
            <w:pStyle w:val="1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41013415" w:history="1">
            <w:r w:rsidR="00243031" w:rsidRPr="00F4765A">
              <w:rPr>
                <w:rStyle w:val="a4"/>
                <w:rFonts w:ascii="PT Astra Sans" w:hAnsi="PT Astra Sans"/>
                <w:noProof/>
                <w:color w:val="auto"/>
              </w:rPr>
              <w:t>3.14.</w:t>
            </w:r>
            <w:r w:rsidR="00243031" w:rsidRPr="00F4765A">
              <w:rPr>
                <w:rFonts w:eastAsiaTheme="minorEastAsia"/>
                <w:noProof/>
                <w:lang w:eastAsia="ru-RU"/>
              </w:rPr>
              <w:tab/>
            </w:r>
            <w:r w:rsidR="00243031" w:rsidRPr="00F4765A">
              <w:rPr>
                <w:rStyle w:val="a4"/>
                <w:rFonts w:ascii="PT Astra Sans" w:hAnsi="PT Astra Sans"/>
                <w:bCs/>
                <w:noProof/>
                <w:color w:val="auto"/>
              </w:rPr>
              <w:t>Заключение договоров и взаимодействие с контрагентами: юридическе аспекты ведения деятельности самозанятых</w:t>
            </w:r>
            <w:r w:rsidR="00243031" w:rsidRPr="00F4765A">
              <w:rPr>
                <w:noProof/>
                <w:webHidden/>
              </w:rPr>
              <w:tab/>
            </w:r>
            <w:r w:rsidR="00243031" w:rsidRPr="00F4765A">
              <w:rPr>
                <w:noProof/>
                <w:webHidden/>
              </w:rPr>
              <w:fldChar w:fldCharType="begin"/>
            </w:r>
            <w:r w:rsidR="00243031" w:rsidRPr="00F4765A">
              <w:rPr>
                <w:noProof/>
                <w:webHidden/>
              </w:rPr>
              <w:instrText xml:space="preserve"> PAGEREF _Toc141013415 \h </w:instrText>
            </w:r>
            <w:r w:rsidR="00243031" w:rsidRPr="00F4765A">
              <w:rPr>
                <w:noProof/>
                <w:webHidden/>
              </w:rPr>
            </w:r>
            <w:r w:rsidR="00243031" w:rsidRPr="00F4765A">
              <w:rPr>
                <w:noProof/>
                <w:webHidden/>
              </w:rPr>
              <w:fldChar w:fldCharType="separate"/>
            </w:r>
            <w:r w:rsidR="00631A74" w:rsidRPr="00F4765A">
              <w:rPr>
                <w:noProof/>
                <w:webHidden/>
              </w:rPr>
              <w:t>106</w:t>
            </w:r>
            <w:r w:rsidR="00243031" w:rsidRPr="00F4765A">
              <w:rPr>
                <w:noProof/>
                <w:webHidden/>
              </w:rPr>
              <w:fldChar w:fldCharType="end"/>
            </w:r>
          </w:hyperlink>
        </w:p>
        <w:p w14:paraId="20EE4666" w14:textId="5C7CE39D" w:rsidR="00243031" w:rsidRPr="00F4765A" w:rsidRDefault="00E16008">
          <w:pPr>
            <w:pStyle w:val="1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41013416" w:history="1">
            <w:r w:rsidR="00243031" w:rsidRPr="00F4765A">
              <w:rPr>
                <w:rStyle w:val="a4"/>
                <w:rFonts w:ascii="PT Astra Sans" w:hAnsi="PT Astra Sans"/>
                <w:noProof/>
                <w:color w:val="auto"/>
              </w:rPr>
              <w:t>3.15.</w:t>
            </w:r>
            <w:r w:rsidR="00243031" w:rsidRPr="00F4765A">
              <w:rPr>
                <w:rFonts w:eastAsiaTheme="minorEastAsia"/>
                <w:noProof/>
                <w:lang w:eastAsia="ru-RU"/>
              </w:rPr>
              <w:tab/>
            </w:r>
            <w:r w:rsidR="00243031" w:rsidRPr="00F4765A">
              <w:rPr>
                <w:rStyle w:val="a4"/>
                <w:rFonts w:ascii="PT Astra Sans" w:hAnsi="PT Astra Sans"/>
                <w:bCs/>
                <w:noProof/>
                <w:color w:val="auto"/>
              </w:rPr>
              <w:t>Участие в закупках товаров, работ и ус</w:t>
            </w:r>
            <w:r w:rsidR="00A21F82" w:rsidRPr="00F4765A">
              <w:rPr>
                <w:rStyle w:val="a4"/>
                <w:rFonts w:ascii="PT Astra Sans" w:hAnsi="PT Astra Sans"/>
                <w:bCs/>
                <w:noProof/>
                <w:color w:val="auto"/>
              </w:rPr>
              <w:t>луг в порядке, предусмотренном</w:t>
            </w:r>
            <w:r w:rsidR="00243031" w:rsidRPr="00F4765A">
              <w:rPr>
                <w:rStyle w:val="a4"/>
                <w:rFonts w:ascii="PT Astra Sans" w:hAnsi="PT Astra Sans"/>
                <w:bCs/>
                <w:noProof/>
                <w:color w:val="auto"/>
              </w:rPr>
              <w:t xml:space="preserve"> Федер</w:t>
            </w:r>
            <w:r w:rsidR="00A21F82" w:rsidRPr="00F4765A">
              <w:rPr>
                <w:rStyle w:val="a4"/>
                <w:rFonts w:ascii="PT Astra Sans" w:hAnsi="PT Astra Sans"/>
                <w:bCs/>
                <w:noProof/>
                <w:color w:val="auto"/>
              </w:rPr>
              <w:t>а</w:t>
            </w:r>
            <w:r w:rsidR="00243031" w:rsidRPr="00F4765A">
              <w:rPr>
                <w:rStyle w:val="a4"/>
                <w:rFonts w:ascii="PT Astra Sans" w:hAnsi="PT Astra Sans"/>
                <w:bCs/>
                <w:noProof/>
                <w:color w:val="auto"/>
              </w:rPr>
              <w:t>льным законом от 05.04.2013 № 44-ФЗ и Федеральным законом от 18.07.2011 № 223-ФЗ</w:t>
            </w:r>
            <w:r w:rsidR="00243031" w:rsidRPr="00F4765A">
              <w:rPr>
                <w:noProof/>
                <w:webHidden/>
              </w:rPr>
              <w:tab/>
            </w:r>
            <w:r w:rsidR="00243031" w:rsidRPr="00F4765A">
              <w:rPr>
                <w:noProof/>
                <w:webHidden/>
              </w:rPr>
              <w:fldChar w:fldCharType="begin"/>
            </w:r>
            <w:r w:rsidR="00243031" w:rsidRPr="00F4765A">
              <w:rPr>
                <w:noProof/>
                <w:webHidden/>
              </w:rPr>
              <w:instrText xml:space="preserve"> PAGEREF _Toc141013416 \h </w:instrText>
            </w:r>
            <w:r w:rsidR="00243031" w:rsidRPr="00F4765A">
              <w:rPr>
                <w:noProof/>
                <w:webHidden/>
              </w:rPr>
            </w:r>
            <w:r w:rsidR="00243031" w:rsidRPr="00F4765A">
              <w:rPr>
                <w:noProof/>
                <w:webHidden/>
              </w:rPr>
              <w:fldChar w:fldCharType="separate"/>
            </w:r>
            <w:r w:rsidR="00631A74" w:rsidRPr="00F4765A">
              <w:rPr>
                <w:noProof/>
                <w:webHidden/>
              </w:rPr>
              <w:t>112</w:t>
            </w:r>
            <w:r w:rsidR="00243031" w:rsidRPr="00F4765A">
              <w:rPr>
                <w:noProof/>
                <w:webHidden/>
              </w:rPr>
              <w:fldChar w:fldCharType="end"/>
            </w:r>
          </w:hyperlink>
        </w:p>
        <w:p w14:paraId="700F7D7C" w14:textId="0D27D418" w:rsidR="00243031" w:rsidRPr="00F4765A" w:rsidRDefault="00E16008">
          <w:pPr>
            <w:pStyle w:val="1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41013417" w:history="1">
            <w:r w:rsidR="00243031" w:rsidRPr="00F4765A">
              <w:rPr>
                <w:rStyle w:val="a4"/>
                <w:rFonts w:ascii="PT Astra Sans" w:hAnsi="PT Astra Sans"/>
                <w:bCs/>
                <w:noProof/>
                <w:color w:val="auto"/>
              </w:rPr>
              <w:t>3.16.</w:t>
            </w:r>
            <w:r w:rsidR="00243031" w:rsidRPr="00F4765A">
              <w:rPr>
                <w:rFonts w:eastAsiaTheme="minorEastAsia"/>
                <w:noProof/>
                <w:lang w:eastAsia="ru-RU"/>
              </w:rPr>
              <w:tab/>
            </w:r>
            <w:r w:rsidR="00243031" w:rsidRPr="00F4765A">
              <w:rPr>
                <w:rStyle w:val="a4"/>
                <w:rFonts w:ascii="PT Astra Sans" w:hAnsi="PT Astra Sans"/>
                <w:bCs/>
                <w:noProof/>
                <w:color w:val="auto"/>
              </w:rPr>
              <w:t>Услуга Правила ведения книги учета доходов и расходов</w:t>
            </w:r>
            <w:r w:rsidR="00243031" w:rsidRPr="00F4765A">
              <w:rPr>
                <w:noProof/>
                <w:webHidden/>
              </w:rPr>
              <w:tab/>
            </w:r>
            <w:r w:rsidR="00243031" w:rsidRPr="00F4765A">
              <w:rPr>
                <w:noProof/>
                <w:webHidden/>
              </w:rPr>
              <w:fldChar w:fldCharType="begin"/>
            </w:r>
            <w:r w:rsidR="00243031" w:rsidRPr="00F4765A">
              <w:rPr>
                <w:noProof/>
                <w:webHidden/>
              </w:rPr>
              <w:instrText xml:space="preserve"> PAGEREF _Toc141013417 \h </w:instrText>
            </w:r>
            <w:r w:rsidR="00243031" w:rsidRPr="00F4765A">
              <w:rPr>
                <w:noProof/>
                <w:webHidden/>
              </w:rPr>
            </w:r>
            <w:r w:rsidR="00243031" w:rsidRPr="00F4765A">
              <w:rPr>
                <w:noProof/>
                <w:webHidden/>
              </w:rPr>
              <w:fldChar w:fldCharType="separate"/>
            </w:r>
            <w:r w:rsidR="00631A74" w:rsidRPr="00F4765A">
              <w:rPr>
                <w:noProof/>
                <w:webHidden/>
              </w:rPr>
              <w:t>118</w:t>
            </w:r>
            <w:r w:rsidR="00243031" w:rsidRPr="00F4765A">
              <w:rPr>
                <w:noProof/>
                <w:webHidden/>
              </w:rPr>
              <w:fldChar w:fldCharType="end"/>
            </w:r>
          </w:hyperlink>
        </w:p>
        <w:p w14:paraId="1D4DF45C" w14:textId="41709297" w:rsidR="00243031" w:rsidRPr="00F4765A" w:rsidRDefault="00E16008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41013418" w:history="1">
            <w:r w:rsidR="00243031" w:rsidRPr="00F4765A">
              <w:rPr>
                <w:rStyle w:val="a4"/>
                <w:rFonts w:ascii="PT Astra Sans" w:hAnsi="PT Astra Sans" w:cstheme="majorBidi"/>
                <w:bCs/>
                <w:noProof/>
                <w:color w:val="auto"/>
                <w:spacing w:val="5"/>
                <w:highlight w:val="yellow"/>
              </w:rPr>
              <w:t>4.</w:t>
            </w:r>
            <w:r w:rsidR="00243031" w:rsidRPr="00F4765A">
              <w:rPr>
                <w:rFonts w:eastAsiaTheme="minorEastAsia"/>
                <w:noProof/>
                <w:lang w:eastAsia="ru-RU"/>
              </w:rPr>
              <w:tab/>
            </w:r>
            <w:r w:rsidR="00243031" w:rsidRPr="00F4765A">
              <w:rPr>
                <w:rStyle w:val="a4"/>
                <w:rFonts w:ascii="PT Astra Sans" w:hAnsi="PT Astra Sans" w:cstheme="majorBidi"/>
                <w:bCs/>
                <w:noProof/>
                <w:color w:val="auto"/>
                <w:spacing w:val="5"/>
                <w:highlight w:val="yellow"/>
              </w:rPr>
              <w:t>ИМУЩЕСТВЕННЫЕ УСЛУГИ</w:t>
            </w:r>
            <w:r w:rsidR="00243031" w:rsidRPr="00F4765A">
              <w:rPr>
                <w:noProof/>
                <w:webHidden/>
              </w:rPr>
              <w:tab/>
            </w:r>
            <w:r w:rsidR="00243031" w:rsidRPr="00F4765A">
              <w:rPr>
                <w:noProof/>
                <w:webHidden/>
              </w:rPr>
              <w:fldChar w:fldCharType="begin"/>
            </w:r>
            <w:r w:rsidR="00243031" w:rsidRPr="00F4765A">
              <w:rPr>
                <w:noProof/>
                <w:webHidden/>
              </w:rPr>
              <w:instrText xml:space="preserve"> PAGEREF _Toc141013418 \h </w:instrText>
            </w:r>
            <w:r w:rsidR="00243031" w:rsidRPr="00F4765A">
              <w:rPr>
                <w:noProof/>
                <w:webHidden/>
              </w:rPr>
            </w:r>
            <w:r w:rsidR="00243031" w:rsidRPr="00F4765A">
              <w:rPr>
                <w:noProof/>
                <w:webHidden/>
              </w:rPr>
              <w:fldChar w:fldCharType="separate"/>
            </w:r>
            <w:r w:rsidR="00631A74" w:rsidRPr="00F4765A">
              <w:rPr>
                <w:noProof/>
                <w:webHidden/>
              </w:rPr>
              <w:t>124</w:t>
            </w:r>
            <w:r w:rsidR="00243031" w:rsidRPr="00F4765A">
              <w:rPr>
                <w:noProof/>
                <w:webHidden/>
              </w:rPr>
              <w:fldChar w:fldCharType="end"/>
            </w:r>
          </w:hyperlink>
        </w:p>
        <w:p w14:paraId="52A44011" w14:textId="23D26F2D" w:rsidR="00243031" w:rsidRPr="00F4765A" w:rsidRDefault="00E16008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41013419" w:history="1">
            <w:r w:rsidR="00243031" w:rsidRPr="00F4765A">
              <w:rPr>
                <w:rStyle w:val="a4"/>
                <w:rFonts w:ascii="PT Astra Sans" w:hAnsi="PT Astra Sans"/>
                <w:bCs/>
                <w:noProof/>
                <w:color w:val="auto"/>
              </w:rPr>
              <w:t>4.1.</w:t>
            </w:r>
            <w:r w:rsidR="00243031" w:rsidRPr="00F4765A">
              <w:rPr>
                <w:rFonts w:eastAsiaTheme="minorEastAsia"/>
                <w:noProof/>
                <w:lang w:eastAsia="ru-RU"/>
              </w:rPr>
              <w:tab/>
            </w:r>
            <w:r w:rsidR="00243031" w:rsidRPr="00F4765A">
              <w:rPr>
                <w:rStyle w:val="a4"/>
                <w:rFonts w:ascii="PT Astra Sans" w:hAnsi="PT Astra Sans"/>
                <w:bCs/>
                <w:noProof/>
                <w:color w:val="auto"/>
              </w:rPr>
              <w:t>Услуга по предоставлению рабочего места в коворкинге</w:t>
            </w:r>
            <w:r w:rsidR="00243031" w:rsidRPr="00F4765A">
              <w:rPr>
                <w:noProof/>
                <w:webHidden/>
              </w:rPr>
              <w:tab/>
            </w:r>
            <w:r w:rsidR="00243031" w:rsidRPr="00F4765A">
              <w:rPr>
                <w:noProof/>
                <w:webHidden/>
              </w:rPr>
              <w:fldChar w:fldCharType="begin"/>
            </w:r>
            <w:r w:rsidR="00243031" w:rsidRPr="00F4765A">
              <w:rPr>
                <w:noProof/>
                <w:webHidden/>
              </w:rPr>
              <w:instrText xml:space="preserve"> PAGEREF _Toc141013419 \h </w:instrText>
            </w:r>
            <w:r w:rsidR="00243031" w:rsidRPr="00F4765A">
              <w:rPr>
                <w:noProof/>
                <w:webHidden/>
              </w:rPr>
            </w:r>
            <w:r w:rsidR="00243031" w:rsidRPr="00F4765A">
              <w:rPr>
                <w:noProof/>
                <w:webHidden/>
              </w:rPr>
              <w:fldChar w:fldCharType="separate"/>
            </w:r>
            <w:r w:rsidR="00631A74" w:rsidRPr="00F4765A">
              <w:rPr>
                <w:noProof/>
                <w:webHidden/>
              </w:rPr>
              <w:t>124</w:t>
            </w:r>
            <w:r w:rsidR="00243031" w:rsidRPr="00F4765A">
              <w:rPr>
                <w:noProof/>
                <w:webHidden/>
              </w:rPr>
              <w:fldChar w:fldCharType="end"/>
            </w:r>
          </w:hyperlink>
        </w:p>
        <w:p w14:paraId="023AB36E" w14:textId="269B05DD" w:rsidR="00243031" w:rsidRPr="00F4765A" w:rsidRDefault="00E16008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41013420" w:history="1">
            <w:r w:rsidR="00243031" w:rsidRPr="00F4765A">
              <w:rPr>
                <w:rStyle w:val="a4"/>
                <w:rFonts w:ascii="PT Astra Sans" w:hAnsi="PT Astra Sans" w:cstheme="majorBidi"/>
                <w:bCs/>
                <w:noProof/>
                <w:color w:val="auto"/>
                <w:spacing w:val="5"/>
                <w:highlight w:val="yellow"/>
              </w:rPr>
              <w:t>5.</w:t>
            </w:r>
            <w:r w:rsidR="00243031" w:rsidRPr="00F4765A">
              <w:rPr>
                <w:rFonts w:eastAsiaTheme="minorEastAsia"/>
                <w:noProof/>
                <w:lang w:eastAsia="ru-RU"/>
              </w:rPr>
              <w:tab/>
            </w:r>
            <w:r w:rsidR="00243031" w:rsidRPr="00F4765A">
              <w:rPr>
                <w:rStyle w:val="a4"/>
                <w:rFonts w:ascii="PT Astra Sans" w:hAnsi="PT Astra Sans" w:cstheme="majorBidi"/>
                <w:bCs/>
                <w:noProof/>
                <w:color w:val="auto"/>
                <w:spacing w:val="5"/>
                <w:highlight w:val="yellow"/>
              </w:rPr>
              <w:t>ИНФОРМАЦИОННЫЕ УСЛУГИ</w:t>
            </w:r>
            <w:r w:rsidR="00243031" w:rsidRPr="00F4765A">
              <w:rPr>
                <w:noProof/>
                <w:webHidden/>
              </w:rPr>
              <w:tab/>
            </w:r>
            <w:r w:rsidR="00243031" w:rsidRPr="00F4765A">
              <w:rPr>
                <w:noProof/>
                <w:webHidden/>
              </w:rPr>
              <w:fldChar w:fldCharType="begin"/>
            </w:r>
            <w:r w:rsidR="00243031" w:rsidRPr="00F4765A">
              <w:rPr>
                <w:noProof/>
                <w:webHidden/>
              </w:rPr>
              <w:instrText xml:space="preserve"> PAGEREF _Toc141013420 \h </w:instrText>
            </w:r>
            <w:r w:rsidR="00243031" w:rsidRPr="00F4765A">
              <w:rPr>
                <w:noProof/>
                <w:webHidden/>
              </w:rPr>
            </w:r>
            <w:r w:rsidR="00243031" w:rsidRPr="00F4765A">
              <w:rPr>
                <w:noProof/>
                <w:webHidden/>
              </w:rPr>
              <w:fldChar w:fldCharType="separate"/>
            </w:r>
            <w:r w:rsidR="00631A74" w:rsidRPr="00F4765A">
              <w:rPr>
                <w:noProof/>
                <w:webHidden/>
              </w:rPr>
              <w:t>129</w:t>
            </w:r>
            <w:r w:rsidR="00243031" w:rsidRPr="00F4765A">
              <w:rPr>
                <w:noProof/>
                <w:webHidden/>
              </w:rPr>
              <w:fldChar w:fldCharType="end"/>
            </w:r>
          </w:hyperlink>
        </w:p>
        <w:p w14:paraId="210241FA" w14:textId="45D53DA8" w:rsidR="00243031" w:rsidRPr="00F4765A" w:rsidRDefault="00E16008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41013421" w:history="1">
            <w:r w:rsidR="00243031" w:rsidRPr="00F4765A">
              <w:rPr>
                <w:rStyle w:val="a4"/>
                <w:rFonts w:ascii="PT Astra Sans" w:hAnsi="PT Astra Sans"/>
                <w:bCs/>
                <w:noProof/>
                <w:color w:val="auto"/>
              </w:rPr>
              <w:t>5.1.</w:t>
            </w:r>
            <w:r w:rsidR="00243031" w:rsidRPr="00F4765A">
              <w:rPr>
                <w:rFonts w:eastAsiaTheme="minorEastAsia"/>
                <w:noProof/>
                <w:lang w:eastAsia="ru-RU"/>
              </w:rPr>
              <w:tab/>
            </w:r>
            <w:r w:rsidR="00243031" w:rsidRPr="00F4765A">
              <w:rPr>
                <w:rStyle w:val="a4"/>
                <w:rFonts w:ascii="PT Astra Sans" w:hAnsi="PT Astra Sans"/>
                <w:bCs/>
                <w:noProof/>
                <w:color w:val="auto"/>
              </w:rPr>
              <w:t>Участие в информационных мероприятиях</w:t>
            </w:r>
            <w:r w:rsidR="00243031" w:rsidRPr="00F4765A">
              <w:rPr>
                <w:noProof/>
                <w:webHidden/>
              </w:rPr>
              <w:tab/>
            </w:r>
            <w:r w:rsidR="00243031" w:rsidRPr="00F4765A">
              <w:rPr>
                <w:noProof/>
                <w:webHidden/>
              </w:rPr>
              <w:fldChar w:fldCharType="begin"/>
            </w:r>
            <w:r w:rsidR="00243031" w:rsidRPr="00F4765A">
              <w:rPr>
                <w:noProof/>
                <w:webHidden/>
              </w:rPr>
              <w:instrText xml:space="preserve"> PAGEREF _Toc141013421 \h </w:instrText>
            </w:r>
            <w:r w:rsidR="00243031" w:rsidRPr="00F4765A">
              <w:rPr>
                <w:noProof/>
                <w:webHidden/>
              </w:rPr>
            </w:r>
            <w:r w:rsidR="00243031" w:rsidRPr="00F4765A">
              <w:rPr>
                <w:noProof/>
                <w:webHidden/>
              </w:rPr>
              <w:fldChar w:fldCharType="separate"/>
            </w:r>
            <w:r w:rsidR="00631A74" w:rsidRPr="00F4765A">
              <w:rPr>
                <w:noProof/>
                <w:webHidden/>
              </w:rPr>
              <w:t>129</w:t>
            </w:r>
            <w:r w:rsidR="00243031" w:rsidRPr="00F4765A">
              <w:rPr>
                <w:noProof/>
                <w:webHidden/>
              </w:rPr>
              <w:fldChar w:fldCharType="end"/>
            </w:r>
          </w:hyperlink>
        </w:p>
        <w:p w14:paraId="6EA9E471" w14:textId="640A5C27" w:rsidR="00243031" w:rsidRPr="00F4765A" w:rsidRDefault="00E16008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41013422" w:history="1">
            <w:r w:rsidR="00243031" w:rsidRPr="00F4765A">
              <w:rPr>
                <w:rStyle w:val="a4"/>
                <w:rFonts w:ascii="PT Astra Sans" w:hAnsi="PT Astra Sans"/>
                <w:bCs/>
                <w:noProof/>
                <w:color w:val="auto"/>
              </w:rPr>
              <w:t>5.2.</w:t>
            </w:r>
            <w:r w:rsidR="00243031" w:rsidRPr="00F4765A">
              <w:rPr>
                <w:rFonts w:eastAsiaTheme="minorEastAsia"/>
                <w:noProof/>
                <w:lang w:eastAsia="ru-RU"/>
              </w:rPr>
              <w:tab/>
            </w:r>
            <w:r w:rsidR="00243031" w:rsidRPr="00F4765A">
              <w:rPr>
                <w:rStyle w:val="a4"/>
                <w:rFonts w:ascii="PT Astra Sans" w:hAnsi="PT Astra Sans"/>
                <w:bCs/>
                <w:noProof/>
                <w:color w:val="auto"/>
              </w:rPr>
              <w:t>Информирование о порядке размещения в технопарке и бизнес-инкубаторах</w:t>
            </w:r>
            <w:r w:rsidR="00243031" w:rsidRPr="00F4765A">
              <w:rPr>
                <w:noProof/>
                <w:webHidden/>
              </w:rPr>
              <w:tab/>
            </w:r>
            <w:r w:rsidR="00243031" w:rsidRPr="00F4765A">
              <w:rPr>
                <w:noProof/>
                <w:webHidden/>
              </w:rPr>
              <w:fldChar w:fldCharType="begin"/>
            </w:r>
            <w:r w:rsidR="00243031" w:rsidRPr="00F4765A">
              <w:rPr>
                <w:noProof/>
                <w:webHidden/>
              </w:rPr>
              <w:instrText xml:space="preserve"> PAGEREF _Toc141013422 \h </w:instrText>
            </w:r>
            <w:r w:rsidR="00243031" w:rsidRPr="00F4765A">
              <w:rPr>
                <w:noProof/>
                <w:webHidden/>
              </w:rPr>
            </w:r>
            <w:r w:rsidR="00243031" w:rsidRPr="00F4765A">
              <w:rPr>
                <w:noProof/>
                <w:webHidden/>
              </w:rPr>
              <w:fldChar w:fldCharType="separate"/>
            </w:r>
            <w:r w:rsidR="00631A74" w:rsidRPr="00F4765A">
              <w:rPr>
                <w:noProof/>
                <w:webHidden/>
              </w:rPr>
              <w:t>134</w:t>
            </w:r>
            <w:r w:rsidR="00243031" w:rsidRPr="00F4765A">
              <w:rPr>
                <w:noProof/>
                <w:webHidden/>
              </w:rPr>
              <w:fldChar w:fldCharType="end"/>
            </w:r>
          </w:hyperlink>
        </w:p>
        <w:p w14:paraId="06ADC4FB" w14:textId="11BBB194" w:rsidR="00243031" w:rsidRPr="00F4765A" w:rsidRDefault="00E16008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41013423" w:history="1">
            <w:r w:rsidR="00243031" w:rsidRPr="00F4765A">
              <w:rPr>
                <w:rStyle w:val="a4"/>
                <w:rFonts w:ascii="PT Astra Sans" w:hAnsi="PT Astra Sans"/>
                <w:bCs/>
                <w:noProof/>
                <w:color w:val="auto"/>
              </w:rPr>
              <w:t>5.3.</w:t>
            </w:r>
            <w:r w:rsidR="00243031" w:rsidRPr="00F4765A">
              <w:rPr>
                <w:rFonts w:eastAsiaTheme="minorEastAsia"/>
                <w:noProof/>
                <w:lang w:eastAsia="ru-RU"/>
              </w:rPr>
              <w:tab/>
            </w:r>
            <w:r w:rsidR="00243031" w:rsidRPr="00F4765A">
              <w:rPr>
                <w:rStyle w:val="a4"/>
                <w:rFonts w:ascii="PT Astra Sans" w:hAnsi="PT Astra Sans"/>
                <w:bCs/>
                <w:noProof/>
                <w:color w:val="auto"/>
              </w:rPr>
              <w:t>Услуга по регистрации в Личном кабинете Фонда СОФПП (МКК)</w:t>
            </w:r>
            <w:r w:rsidR="00243031" w:rsidRPr="00F4765A">
              <w:rPr>
                <w:noProof/>
                <w:webHidden/>
              </w:rPr>
              <w:tab/>
            </w:r>
            <w:r w:rsidR="00243031" w:rsidRPr="00F4765A">
              <w:rPr>
                <w:noProof/>
                <w:webHidden/>
              </w:rPr>
              <w:fldChar w:fldCharType="begin"/>
            </w:r>
            <w:r w:rsidR="00243031" w:rsidRPr="00F4765A">
              <w:rPr>
                <w:noProof/>
                <w:webHidden/>
              </w:rPr>
              <w:instrText xml:space="preserve"> PAGEREF _Toc141013423 \h </w:instrText>
            </w:r>
            <w:r w:rsidR="00243031" w:rsidRPr="00F4765A">
              <w:rPr>
                <w:noProof/>
                <w:webHidden/>
              </w:rPr>
            </w:r>
            <w:r w:rsidR="00243031" w:rsidRPr="00F4765A">
              <w:rPr>
                <w:noProof/>
                <w:webHidden/>
              </w:rPr>
              <w:fldChar w:fldCharType="separate"/>
            </w:r>
            <w:r w:rsidR="00631A74" w:rsidRPr="00F4765A">
              <w:rPr>
                <w:noProof/>
                <w:webHidden/>
              </w:rPr>
              <w:t>138</w:t>
            </w:r>
            <w:r w:rsidR="00243031" w:rsidRPr="00F4765A">
              <w:rPr>
                <w:noProof/>
                <w:webHidden/>
              </w:rPr>
              <w:fldChar w:fldCharType="end"/>
            </w:r>
          </w:hyperlink>
        </w:p>
        <w:p w14:paraId="536A8376" w14:textId="2FE56133" w:rsidR="00243031" w:rsidRPr="00F4765A" w:rsidRDefault="00E16008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41013424" w:history="1">
            <w:r w:rsidR="00243031" w:rsidRPr="00F4765A">
              <w:rPr>
                <w:rStyle w:val="a4"/>
                <w:rFonts w:ascii="PT Astra Sans" w:hAnsi="PT Astra Sans" w:cstheme="majorBidi"/>
                <w:bCs/>
                <w:noProof/>
                <w:color w:val="auto"/>
                <w:spacing w:val="5"/>
                <w:highlight w:val="yellow"/>
              </w:rPr>
              <w:t>6.</w:t>
            </w:r>
            <w:r w:rsidR="00243031" w:rsidRPr="00F4765A">
              <w:rPr>
                <w:rFonts w:eastAsiaTheme="minorEastAsia"/>
                <w:noProof/>
                <w:lang w:eastAsia="ru-RU"/>
              </w:rPr>
              <w:tab/>
            </w:r>
            <w:r w:rsidR="00243031" w:rsidRPr="00F4765A">
              <w:rPr>
                <w:rStyle w:val="a4"/>
                <w:rFonts w:ascii="PT Astra Sans" w:hAnsi="PT Astra Sans" w:cstheme="majorBidi"/>
                <w:bCs/>
                <w:noProof/>
                <w:color w:val="auto"/>
                <w:spacing w:val="5"/>
                <w:highlight w:val="yellow"/>
              </w:rPr>
              <w:t>ОБРАЗОВАТЕЛЬНЫЕ УСЛУГИ</w:t>
            </w:r>
            <w:r w:rsidR="00243031" w:rsidRPr="00F4765A">
              <w:rPr>
                <w:noProof/>
                <w:webHidden/>
              </w:rPr>
              <w:tab/>
            </w:r>
            <w:r w:rsidR="00243031" w:rsidRPr="00F4765A">
              <w:rPr>
                <w:noProof/>
                <w:webHidden/>
              </w:rPr>
              <w:fldChar w:fldCharType="begin"/>
            </w:r>
            <w:r w:rsidR="00243031" w:rsidRPr="00F4765A">
              <w:rPr>
                <w:noProof/>
                <w:webHidden/>
              </w:rPr>
              <w:instrText xml:space="preserve"> PAGEREF _Toc141013424 \h </w:instrText>
            </w:r>
            <w:r w:rsidR="00243031" w:rsidRPr="00F4765A">
              <w:rPr>
                <w:noProof/>
                <w:webHidden/>
              </w:rPr>
            </w:r>
            <w:r w:rsidR="00243031" w:rsidRPr="00F4765A">
              <w:rPr>
                <w:noProof/>
                <w:webHidden/>
              </w:rPr>
              <w:fldChar w:fldCharType="separate"/>
            </w:r>
            <w:r w:rsidR="00631A74" w:rsidRPr="00F4765A">
              <w:rPr>
                <w:noProof/>
                <w:webHidden/>
              </w:rPr>
              <w:t>143</w:t>
            </w:r>
            <w:r w:rsidR="00243031" w:rsidRPr="00F4765A">
              <w:rPr>
                <w:noProof/>
                <w:webHidden/>
              </w:rPr>
              <w:fldChar w:fldCharType="end"/>
            </w:r>
          </w:hyperlink>
        </w:p>
        <w:p w14:paraId="38421B23" w14:textId="4BCC3B4A" w:rsidR="00243031" w:rsidRPr="00F4765A" w:rsidRDefault="00E16008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41013425" w:history="1">
            <w:r w:rsidR="00243031" w:rsidRPr="00F4765A">
              <w:rPr>
                <w:rStyle w:val="a4"/>
                <w:rFonts w:ascii="PT Astra Sans" w:hAnsi="PT Astra Sans"/>
                <w:bCs/>
                <w:noProof/>
                <w:color w:val="auto"/>
              </w:rPr>
              <w:t>6.1.</w:t>
            </w:r>
            <w:r w:rsidR="00243031" w:rsidRPr="00F4765A">
              <w:rPr>
                <w:rFonts w:eastAsiaTheme="minorEastAsia"/>
                <w:noProof/>
                <w:lang w:eastAsia="ru-RU"/>
              </w:rPr>
              <w:tab/>
            </w:r>
            <w:r w:rsidR="00243031" w:rsidRPr="00F4765A">
              <w:rPr>
                <w:rStyle w:val="a4"/>
                <w:rFonts w:ascii="PT Astra Sans" w:hAnsi="PT Astra Sans"/>
                <w:bCs/>
                <w:noProof/>
                <w:color w:val="auto"/>
              </w:rPr>
              <w:t>Участие в образовательных мероприятиях</w:t>
            </w:r>
            <w:r w:rsidR="00243031" w:rsidRPr="00F4765A">
              <w:rPr>
                <w:noProof/>
                <w:webHidden/>
              </w:rPr>
              <w:tab/>
            </w:r>
            <w:r w:rsidR="00243031" w:rsidRPr="00F4765A">
              <w:rPr>
                <w:noProof/>
                <w:webHidden/>
              </w:rPr>
              <w:fldChar w:fldCharType="begin"/>
            </w:r>
            <w:r w:rsidR="00243031" w:rsidRPr="00F4765A">
              <w:rPr>
                <w:noProof/>
                <w:webHidden/>
              </w:rPr>
              <w:instrText xml:space="preserve"> PAGEREF _Toc141013425 \h </w:instrText>
            </w:r>
            <w:r w:rsidR="00243031" w:rsidRPr="00F4765A">
              <w:rPr>
                <w:noProof/>
                <w:webHidden/>
              </w:rPr>
            </w:r>
            <w:r w:rsidR="00243031" w:rsidRPr="00F4765A">
              <w:rPr>
                <w:noProof/>
                <w:webHidden/>
              </w:rPr>
              <w:fldChar w:fldCharType="separate"/>
            </w:r>
            <w:r w:rsidR="00631A74" w:rsidRPr="00F4765A">
              <w:rPr>
                <w:noProof/>
                <w:webHidden/>
              </w:rPr>
              <w:t>143</w:t>
            </w:r>
            <w:r w:rsidR="00243031" w:rsidRPr="00F4765A">
              <w:rPr>
                <w:noProof/>
                <w:webHidden/>
              </w:rPr>
              <w:fldChar w:fldCharType="end"/>
            </w:r>
          </w:hyperlink>
        </w:p>
        <w:p w14:paraId="5B17DC50" w14:textId="5201FB41" w:rsidR="00243031" w:rsidRPr="00F4765A" w:rsidRDefault="00E16008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41013426" w:history="1">
            <w:r w:rsidR="00243031" w:rsidRPr="00F4765A">
              <w:rPr>
                <w:rStyle w:val="a4"/>
                <w:rFonts w:ascii="PT Astra Sans" w:hAnsi="PT Astra Sans"/>
                <w:bCs/>
                <w:noProof/>
                <w:color w:val="auto"/>
              </w:rPr>
              <w:t>6.2.</w:t>
            </w:r>
            <w:r w:rsidR="00243031" w:rsidRPr="00F4765A">
              <w:rPr>
                <w:rFonts w:eastAsiaTheme="minorEastAsia"/>
                <w:noProof/>
                <w:lang w:eastAsia="ru-RU"/>
              </w:rPr>
              <w:tab/>
            </w:r>
            <w:r w:rsidR="00243031" w:rsidRPr="00F4765A">
              <w:rPr>
                <w:rStyle w:val="a4"/>
                <w:rFonts w:ascii="PT Astra Sans" w:hAnsi="PT Astra Sans"/>
                <w:bCs/>
                <w:noProof/>
                <w:color w:val="auto"/>
              </w:rPr>
              <w:t>Программа «Стартуй уверенно»</w:t>
            </w:r>
            <w:r w:rsidR="00243031" w:rsidRPr="00F4765A">
              <w:rPr>
                <w:noProof/>
                <w:webHidden/>
              </w:rPr>
              <w:tab/>
            </w:r>
            <w:r w:rsidR="00243031" w:rsidRPr="00F4765A">
              <w:rPr>
                <w:noProof/>
                <w:webHidden/>
              </w:rPr>
              <w:fldChar w:fldCharType="begin"/>
            </w:r>
            <w:r w:rsidR="00243031" w:rsidRPr="00F4765A">
              <w:rPr>
                <w:noProof/>
                <w:webHidden/>
              </w:rPr>
              <w:instrText xml:space="preserve"> PAGEREF _Toc141013426 \h </w:instrText>
            </w:r>
            <w:r w:rsidR="00243031" w:rsidRPr="00F4765A">
              <w:rPr>
                <w:noProof/>
                <w:webHidden/>
              </w:rPr>
            </w:r>
            <w:r w:rsidR="00243031" w:rsidRPr="00F4765A">
              <w:rPr>
                <w:noProof/>
                <w:webHidden/>
              </w:rPr>
              <w:fldChar w:fldCharType="separate"/>
            </w:r>
            <w:r w:rsidR="00631A74" w:rsidRPr="00F4765A">
              <w:rPr>
                <w:noProof/>
                <w:webHidden/>
              </w:rPr>
              <w:t>148</w:t>
            </w:r>
            <w:r w:rsidR="00243031" w:rsidRPr="00F4765A">
              <w:rPr>
                <w:noProof/>
                <w:webHidden/>
              </w:rPr>
              <w:fldChar w:fldCharType="end"/>
            </w:r>
          </w:hyperlink>
        </w:p>
        <w:p w14:paraId="3D6BD7A8" w14:textId="6E9C7F27" w:rsidR="00243031" w:rsidRPr="00F4765A" w:rsidRDefault="00E16008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41013427" w:history="1">
            <w:r w:rsidR="00243031" w:rsidRPr="00F4765A">
              <w:rPr>
                <w:rStyle w:val="a4"/>
                <w:rFonts w:ascii="PT Astra Sans" w:hAnsi="PT Astra Sans"/>
                <w:bCs/>
                <w:noProof/>
                <w:color w:val="auto"/>
              </w:rPr>
              <w:t>6.3.</w:t>
            </w:r>
            <w:r w:rsidR="00243031" w:rsidRPr="00F4765A">
              <w:rPr>
                <w:rFonts w:eastAsiaTheme="minorEastAsia"/>
                <w:noProof/>
                <w:lang w:eastAsia="ru-RU"/>
              </w:rPr>
              <w:tab/>
            </w:r>
            <w:r w:rsidR="00243031" w:rsidRPr="00F4765A">
              <w:rPr>
                <w:rStyle w:val="a4"/>
                <w:rFonts w:ascii="PT Astra Sans" w:hAnsi="PT Astra Sans"/>
                <w:bCs/>
                <w:noProof/>
                <w:color w:val="auto"/>
              </w:rPr>
              <w:t>Программы обучения АО «Корпорация «МСП»</w:t>
            </w:r>
            <w:r w:rsidR="00243031" w:rsidRPr="00F4765A">
              <w:rPr>
                <w:noProof/>
                <w:webHidden/>
              </w:rPr>
              <w:tab/>
            </w:r>
            <w:r w:rsidR="00243031" w:rsidRPr="00F4765A">
              <w:rPr>
                <w:noProof/>
                <w:webHidden/>
              </w:rPr>
              <w:fldChar w:fldCharType="begin"/>
            </w:r>
            <w:r w:rsidR="00243031" w:rsidRPr="00F4765A">
              <w:rPr>
                <w:noProof/>
                <w:webHidden/>
              </w:rPr>
              <w:instrText xml:space="preserve"> PAGEREF _Toc141013427 \h </w:instrText>
            </w:r>
            <w:r w:rsidR="00243031" w:rsidRPr="00F4765A">
              <w:rPr>
                <w:noProof/>
                <w:webHidden/>
              </w:rPr>
            </w:r>
            <w:r w:rsidR="00243031" w:rsidRPr="00F4765A">
              <w:rPr>
                <w:noProof/>
                <w:webHidden/>
              </w:rPr>
              <w:fldChar w:fldCharType="separate"/>
            </w:r>
            <w:r w:rsidR="00631A74" w:rsidRPr="00F4765A">
              <w:rPr>
                <w:noProof/>
                <w:webHidden/>
              </w:rPr>
              <w:t>152</w:t>
            </w:r>
            <w:r w:rsidR="00243031" w:rsidRPr="00F4765A">
              <w:rPr>
                <w:noProof/>
                <w:webHidden/>
              </w:rPr>
              <w:fldChar w:fldCharType="end"/>
            </w:r>
          </w:hyperlink>
        </w:p>
        <w:p w14:paraId="6D3D25C4" w14:textId="5C0BB248" w:rsidR="00243031" w:rsidRPr="00F4765A" w:rsidRDefault="00E16008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41013428" w:history="1">
            <w:r w:rsidR="00243031" w:rsidRPr="00F4765A">
              <w:rPr>
                <w:rStyle w:val="a4"/>
                <w:rFonts w:ascii="PT Astra Sans" w:hAnsi="PT Astra Sans" w:cstheme="majorBidi"/>
                <w:bCs/>
                <w:noProof/>
                <w:color w:val="auto"/>
                <w:spacing w:val="5"/>
                <w:highlight w:val="yellow"/>
              </w:rPr>
              <w:t>7.</w:t>
            </w:r>
            <w:r w:rsidR="00243031" w:rsidRPr="00F4765A">
              <w:rPr>
                <w:rFonts w:eastAsiaTheme="minorEastAsia"/>
                <w:noProof/>
                <w:lang w:eastAsia="ru-RU"/>
              </w:rPr>
              <w:tab/>
            </w:r>
            <w:r w:rsidR="00243031" w:rsidRPr="00F4765A">
              <w:rPr>
                <w:rStyle w:val="a4"/>
                <w:rFonts w:ascii="PT Astra Sans" w:hAnsi="PT Astra Sans" w:cstheme="majorBidi"/>
                <w:bCs/>
                <w:noProof/>
                <w:color w:val="auto"/>
                <w:spacing w:val="5"/>
                <w:highlight w:val="yellow"/>
              </w:rPr>
              <w:t>КОМПЛЕКСНЫЕ УСЛУГИ</w:t>
            </w:r>
            <w:r w:rsidR="00243031" w:rsidRPr="00F4765A">
              <w:rPr>
                <w:noProof/>
                <w:webHidden/>
              </w:rPr>
              <w:tab/>
            </w:r>
            <w:r w:rsidR="00243031" w:rsidRPr="00F4765A">
              <w:rPr>
                <w:noProof/>
                <w:webHidden/>
              </w:rPr>
              <w:fldChar w:fldCharType="begin"/>
            </w:r>
            <w:r w:rsidR="00243031" w:rsidRPr="00F4765A">
              <w:rPr>
                <w:noProof/>
                <w:webHidden/>
              </w:rPr>
              <w:instrText xml:space="preserve"> PAGEREF _Toc141013428 \h </w:instrText>
            </w:r>
            <w:r w:rsidR="00243031" w:rsidRPr="00F4765A">
              <w:rPr>
                <w:noProof/>
                <w:webHidden/>
              </w:rPr>
            </w:r>
            <w:r w:rsidR="00243031" w:rsidRPr="00F4765A">
              <w:rPr>
                <w:noProof/>
                <w:webHidden/>
              </w:rPr>
              <w:fldChar w:fldCharType="separate"/>
            </w:r>
            <w:r w:rsidR="00631A74" w:rsidRPr="00F4765A">
              <w:rPr>
                <w:noProof/>
                <w:webHidden/>
              </w:rPr>
              <w:t>156</w:t>
            </w:r>
            <w:r w:rsidR="00243031" w:rsidRPr="00F4765A">
              <w:rPr>
                <w:noProof/>
                <w:webHidden/>
              </w:rPr>
              <w:fldChar w:fldCharType="end"/>
            </w:r>
          </w:hyperlink>
        </w:p>
        <w:p w14:paraId="5DDEB2F5" w14:textId="2BCD5337" w:rsidR="00243031" w:rsidRPr="00F4765A" w:rsidRDefault="00E16008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41013429" w:history="1">
            <w:r w:rsidR="00243031" w:rsidRPr="00F4765A">
              <w:rPr>
                <w:rStyle w:val="a4"/>
                <w:rFonts w:ascii="PT Astra Sans" w:hAnsi="PT Astra Sans"/>
                <w:bCs/>
                <w:noProof/>
                <w:color w:val="auto"/>
              </w:rPr>
              <w:t>7.1.</w:t>
            </w:r>
            <w:r w:rsidR="00243031" w:rsidRPr="00F4765A">
              <w:rPr>
                <w:rFonts w:eastAsiaTheme="minorEastAsia"/>
                <w:noProof/>
                <w:lang w:eastAsia="ru-RU"/>
              </w:rPr>
              <w:tab/>
            </w:r>
            <w:r w:rsidR="00243031" w:rsidRPr="00F4765A">
              <w:rPr>
                <w:rStyle w:val="a4"/>
                <w:rFonts w:ascii="PT Astra Sans" w:hAnsi="PT Astra Sans"/>
                <w:bCs/>
                <w:noProof/>
                <w:color w:val="auto"/>
              </w:rPr>
              <w:t>Комплексная услуга «Повышение конкурентоспособности и расширение рынков сбыта»</w:t>
            </w:r>
            <w:r w:rsidR="00243031" w:rsidRPr="00F4765A">
              <w:rPr>
                <w:noProof/>
                <w:webHidden/>
              </w:rPr>
              <w:tab/>
            </w:r>
            <w:r w:rsidR="00243031" w:rsidRPr="00F4765A">
              <w:rPr>
                <w:noProof/>
                <w:webHidden/>
              </w:rPr>
              <w:fldChar w:fldCharType="begin"/>
            </w:r>
            <w:r w:rsidR="00243031" w:rsidRPr="00F4765A">
              <w:rPr>
                <w:noProof/>
                <w:webHidden/>
              </w:rPr>
              <w:instrText xml:space="preserve"> PAGEREF _Toc141013429 \h </w:instrText>
            </w:r>
            <w:r w:rsidR="00243031" w:rsidRPr="00F4765A">
              <w:rPr>
                <w:noProof/>
                <w:webHidden/>
              </w:rPr>
            </w:r>
            <w:r w:rsidR="00243031" w:rsidRPr="00F4765A">
              <w:rPr>
                <w:noProof/>
                <w:webHidden/>
              </w:rPr>
              <w:fldChar w:fldCharType="separate"/>
            </w:r>
            <w:r w:rsidR="00631A74" w:rsidRPr="00F4765A">
              <w:rPr>
                <w:noProof/>
                <w:webHidden/>
              </w:rPr>
              <w:t>156</w:t>
            </w:r>
            <w:r w:rsidR="00243031" w:rsidRPr="00F4765A">
              <w:rPr>
                <w:noProof/>
                <w:webHidden/>
              </w:rPr>
              <w:fldChar w:fldCharType="end"/>
            </w:r>
          </w:hyperlink>
        </w:p>
        <w:p w14:paraId="43844A6E" w14:textId="76981FAE" w:rsidR="00243031" w:rsidRPr="00F4765A" w:rsidRDefault="00E16008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41013430" w:history="1">
            <w:r w:rsidR="00243031" w:rsidRPr="00F4765A">
              <w:rPr>
                <w:rStyle w:val="a4"/>
                <w:rFonts w:ascii="PT Astra Sans" w:hAnsi="PT Astra Sans"/>
                <w:bCs/>
                <w:noProof/>
                <w:color w:val="auto"/>
              </w:rPr>
              <w:t>7.2.</w:t>
            </w:r>
            <w:r w:rsidR="00243031" w:rsidRPr="00F4765A">
              <w:rPr>
                <w:rFonts w:eastAsiaTheme="minorEastAsia"/>
                <w:noProof/>
                <w:lang w:eastAsia="ru-RU"/>
              </w:rPr>
              <w:tab/>
            </w:r>
            <w:r w:rsidR="00243031" w:rsidRPr="00F4765A">
              <w:rPr>
                <w:rStyle w:val="a4"/>
                <w:rFonts w:ascii="PT Astra Sans" w:hAnsi="PT Astra Sans"/>
                <w:bCs/>
                <w:noProof/>
                <w:color w:val="auto"/>
              </w:rPr>
              <w:t>Комплексная услуга «Брэндинг для повышения узнаваемости МСП»</w:t>
            </w:r>
            <w:r w:rsidR="00243031" w:rsidRPr="00F4765A">
              <w:rPr>
                <w:noProof/>
                <w:webHidden/>
              </w:rPr>
              <w:tab/>
            </w:r>
            <w:r w:rsidR="00243031" w:rsidRPr="00F4765A">
              <w:rPr>
                <w:noProof/>
                <w:webHidden/>
              </w:rPr>
              <w:fldChar w:fldCharType="begin"/>
            </w:r>
            <w:r w:rsidR="00243031" w:rsidRPr="00F4765A">
              <w:rPr>
                <w:noProof/>
                <w:webHidden/>
              </w:rPr>
              <w:instrText xml:space="preserve"> PAGEREF _Toc141013430 \h </w:instrText>
            </w:r>
            <w:r w:rsidR="00243031" w:rsidRPr="00F4765A">
              <w:rPr>
                <w:noProof/>
                <w:webHidden/>
              </w:rPr>
            </w:r>
            <w:r w:rsidR="00243031" w:rsidRPr="00F4765A">
              <w:rPr>
                <w:noProof/>
                <w:webHidden/>
              </w:rPr>
              <w:fldChar w:fldCharType="separate"/>
            </w:r>
            <w:r w:rsidR="00631A74" w:rsidRPr="00F4765A">
              <w:rPr>
                <w:noProof/>
                <w:webHidden/>
              </w:rPr>
              <w:t>162</w:t>
            </w:r>
            <w:r w:rsidR="00243031" w:rsidRPr="00F4765A">
              <w:rPr>
                <w:noProof/>
                <w:webHidden/>
              </w:rPr>
              <w:fldChar w:fldCharType="end"/>
            </w:r>
          </w:hyperlink>
        </w:p>
        <w:p w14:paraId="4528273E" w14:textId="5051CAD3" w:rsidR="00243031" w:rsidRPr="00F4765A" w:rsidRDefault="00E16008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41013431" w:history="1">
            <w:r w:rsidR="00243031" w:rsidRPr="00F4765A">
              <w:rPr>
                <w:rStyle w:val="a4"/>
                <w:rFonts w:ascii="PT Astra Sans" w:hAnsi="PT Astra Sans"/>
                <w:bCs/>
                <w:noProof/>
                <w:color w:val="auto"/>
              </w:rPr>
              <w:t>7.3.</w:t>
            </w:r>
            <w:r w:rsidR="00243031" w:rsidRPr="00F4765A">
              <w:rPr>
                <w:rFonts w:eastAsiaTheme="minorEastAsia"/>
                <w:noProof/>
                <w:lang w:eastAsia="ru-RU"/>
              </w:rPr>
              <w:tab/>
            </w:r>
            <w:r w:rsidR="00243031" w:rsidRPr="00F4765A">
              <w:rPr>
                <w:rStyle w:val="a4"/>
                <w:rFonts w:ascii="PT Astra Sans" w:hAnsi="PT Astra Sans"/>
                <w:bCs/>
                <w:noProof/>
                <w:color w:val="auto"/>
              </w:rPr>
              <w:t>Комплексная услуга «Развитие социального предпринимательства»</w:t>
            </w:r>
            <w:r w:rsidR="00243031" w:rsidRPr="00F4765A">
              <w:rPr>
                <w:noProof/>
                <w:webHidden/>
              </w:rPr>
              <w:tab/>
            </w:r>
            <w:r w:rsidR="00243031" w:rsidRPr="00F4765A">
              <w:rPr>
                <w:noProof/>
                <w:webHidden/>
              </w:rPr>
              <w:fldChar w:fldCharType="begin"/>
            </w:r>
            <w:r w:rsidR="00243031" w:rsidRPr="00F4765A">
              <w:rPr>
                <w:noProof/>
                <w:webHidden/>
              </w:rPr>
              <w:instrText xml:space="preserve"> PAGEREF _Toc141013431 \h </w:instrText>
            </w:r>
            <w:r w:rsidR="00243031" w:rsidRPr="00F4765A">
              <w:rPr>
                <w:noProof/>
                <w:webHidden/>
              </w:rPr>
            </w:r>
            <w:r w:rsidR="00243031" w:rsidRPr="00F4765A">
              <w:rPr>
                <w:noProof/>
                <w:webHidden/>
              </w:rPr>
              <w:fldChar w:fldCharType="separate"/>
            </w:r>
            <w:r w:rsidR="00631A74" w:rsidRPr="00F4765A">
              <w:rPr>
                <w:noProof/>
                <w:webHidden/>
              </w:rPr>
              <w:t>169</w:t>
            </w:r>
            <w:r w:rsidR="00243031" w:rsidRPr="00F4765A">
              <w:rPr>
                <w:noProof/>
                <w:webHidden/>
              </w:rPr>
              <w:fldChar w:fldCharType="end"/>
            </w:r>
          </w:hyperlink>
        </w:p>
        <w:p w14:paraId="307641BA" w14:textId="3FC69F09" w:rsidR="00243031" w:rsidRPr="00F4765A" w:rsidRDefault="00E16008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41013432" w:history="1">
            <w:r w:rsidR="00243031" w:rsidRPr="00F4765A">
              <w:rPr>
                <w:rStyle w:val="a4"/>
                <w:rFonts w:ascii="PT Astra Sans" w:hAnsi="PT Astra Sans"/>
                <w:bCs/>
                <w:noProof/>
                <w:color w:val="auto"/>
              </w:rPr>
              <w:t>7.4.</w:t>
            </w:r>
            <w:r w:rsidR="00243031" w:rsidRPr="00F4765A">
              <w:rPr>
                <w:rFonts w:eastAsiaTheme="minorEastAsia"/>
                <w:noProof/>
                <w:lang w:eastAsia="ru-RU"/>
              </w:rPr>
              <w:tab/>
            </w:r>
            <w:r w:rsidR="00243031" w:rsidRPr="00F4765A">
              <w:rPr>
                <w:rStyle w:val="a4"/>
                <w:rFonts w:ascii="PT Astra Sans" w:hAnsi="PT Astra Sans"/>
                <w:bCs/>
                <w:noProof/>
                <w:color w:val="auto"/>
              </w:rPr>
              <w:t>Комплексная услуга «Экономико-технологическая трансформация»</w:t>
            </w:r>
            <w:r w:rsidR="00243031" w:rsidRPr="00F4765A">
              <w:rPr>
                <w:noProof/>
                <w:webHidden/>
              </w:rPr>
              <w:tab/>
            </w:r>
            <w:r w:rsidR="00243031" w:rsidRPr="00F4765A">
              <w:rPr>
                <w:noProof/>
                <w:webHidden/>
              </w:rPr>
              <w:fldChar w:fldCharType="begin"/>
            </w:r>
            <w:r w:rsidR="00243031" w:rsidRPr="00F4765A">
              <w:rPr>
                <w:noProof/>
                <w:webHidden/>
              </w:rPr>
              <w:instrText xml:space="preserve"> PAGEREF _Toc141013432 \h </w:instrText>
            </w:r>
            <w:r w:rsidR="00243031" w:rsidRPr="00F4765A">
              <w:rPr>
                <w:noProof/>
                <w:webHidden/>
              </w:rPr>
            </w:r>
            <w:r w:rsidR="00243031" w:rsidRPr="00F4765A">
              <w:rPr>
                <w:noProof/>
                <w:webHidden/>
              </w:rPr>
              <w:fldChar w:fldCharType="separate"/>
            </w:r>
            <w:r w:rsidR="00631A74" w:rsidRPr="00F4765A">
              <w:rPr>
                <w:noProof/>
                <w:webHidden/>
              </w:rPr>
              <w:t>175</w:t>
            </w:r>
            <w:r w:rsidR="00243031" w:rsidRPr="00F4765A">
              <w:rPr>
                <w:noProof/>
                <w:webHidden/>
              </w:rPr>
              <w:fldChar w:fldCharType="end"/>
            </w:r>
          </w:hyperlink>
        </w:p>
        <w:p w14:paraId="43C44BFF" w14:textId="629FDC27" w:rsidR="00243031" w:rsidRPr="00F4765A" w:rsidRDefault="00E16008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41013433" w:history="1">
            <w:r w:rsidR="00243031" w:rsidRPr="00F4765A">
              <w:rPr>
                <w:rStyle w:val="a4"/>
                <w:rFonts w:ascii="PT Astra Sans" w:hAnsi="PT Astra Sans"/>
                <w:bCs/>
                <w:noProof/>
                <w:color w:val="auto"/>
              </w:rPr>
              <w:t>7.5.</w:t>
            </w:r>
            <w:r w:rsidR="00243031" w:rsidRPr="00F4765A">
              <w:rPr>
                <w:rFonts w:eastAsiaTheme="minorEastAsia"/>
                <w:noProof/>
                <w:lang w:eastAsia="ru-RU"/>
              </w:rPr>
              <w:tab/>
            </w:r>
            <w:r w:rsidR="00243031" w:rsidRPr="00F4765A">
              <w:rPr>
                <w:rStyle w:val="a4"/>
                <w:rFonts w:ascii="PT Astra Sans" w:hAnsi="PT Astra Sans"/>
                <w:bCs/>
                <w:noProof/>
                <w:color w:val="auto"/>
              </w:rPr>
              <w:t>Комплексная услуга для производителей</w:t>
            </w:r>
            <w:r w:rsidR="00243031" w:rsidRPr="00F4765A">
              <w:rPr>
                <w:noProof/>
                <w:webHidden/>
              </w:rPr>
              <w:tab/>
            </w:r>
            <w:r w:rsidR="00243031" w:rsidRPr="00F4765A">
              <w:rPr>
                <w:noProof/>
                <w:webHidden/>
              </w:rPr>
              <w:fldChar w:fldCharType="begin"/>
            </w:r>
            <w:r w:rsidR="00243031" w:rsidRPr="00F4765A">
              <w:rPr>
                <w:noProof/>
                <w:webHidden/>
              </w:rPr>
              <w:instrText xml:space="preserve"> PAGEREF _Toc141013433 \h </w:instrText>
            </w:r>
            <w:r w:rsidR="00243031" w:rsidRPr="00F4765A">
              <w:rPr>
                <w:noProof/>
                <w:webHidden/>
              </w:rPr>
            </w:r>
            <w:r w:rsidR="00243031" w:rsidRPr="00F4765A">
              <w:rPr>
                <w:noProof/>
                <w:webHidden/>
              </w:rPr>
              <w:fldChar w:fldCharType="separate"/>
            </w:r>
            <w:r w:rsidR="00631A74" w:rsidRPr="00F4765A">
              <w:rPr>
                <w:noProof/>
                <w:webHidden/>
              </w:rPr>
              <w:t>181</w:t>
            </w:r>
            <w:r w:rsidR="00243031" w:rsidRPr="00F4765A">
              <w:rPr>
                <w:noProof/>
                <w:webHidden/>
              </w:rPr>
              <w:fldChar w:fldCharType="end"/>
            </w:r>
          </w:hyperlink>
        </w:p>
        <w:p w14:paraId="5CA43DCB" w14:textId="51B4B311" w:rsidR="00243031" w:rsidRPr="00F4765A" w:rsidRDefault="00E16008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41013434" w:history="1">
            <w:r w:rsidR="00243031" w:rsidRPr="00F4765A">
              <w:rPr>
                <w:rStyle w:val="a4"/>
                <w:rFonts w:ascii="PT Astra Sans" w:hAnsi="PT Astra Sans" w:cstheme="majorBidi"/>
                <w:bCs/>
                <w:noProof/>
                <w:color w:val="auto"/>
                <w:spacing w:val="5"/>
                <w:highlight w:val="yellow"/>
              </w:rPr>
              <w:t>8.</w:t>
            </w:r>
            <w:r w:rsidR="00243031" w:rsidRPr="00F4765A">
              <w:rPr>
                <w:rFonts w:eastAsiaTheme="minorEastAsia"/>
                <w:noProof/>
                <w:lang w:eastAsia="ru-RU"/>
              </w:rPr>
              <w:tab/>
            </w:r>
            <w:r w:rsidR="00243031" w:rsidRPr="00F4765A">
              <w:rPr>
                <w:rStyle w:val="a4"/>
                <w:rFonts w:ascii="PT Astra Sans" w:hAnsi="PT Astra Sans" w:cstheme="majorBidi"/>
                <w:bCs/>
                <w:noProof/>
                <w:color w:val="auto"/>
                <w:spacing w:val="5"/>
                <w:highlight w:val="yellow"/>
              </w:rPr>
              <w:t>ИНЫЕ УСЛУГИ</w:t>
            </w:r>
            <w:r w:rsidR="00243031" w:rsidRPr="00F4765A">
              <w:rPr>
                <w:noProof/>
                <w:webHidden/>
              </w:rPr>
              <w:tab/>
            </w:r>
            <w:r w:rsidR="00243031" w:rsidRPr="00F4765A">
              <w:rPr>
                <w:noProof/>
                <w:webHidden/>
              </w:rPr>
              <w:fldChar w:fldCharType="begin"/>
            </w:r>
            <w:r w:rsidR="00243031" w:rsidRPr="00F4765A">
              <w:rPr>
                <w:noProof/>
                <w:webHidden/>
              </w:rPr>
              <w:instrText xml:space="preserve"> PAGEREF _Toc141013434 \h </w:instrText>
            </w:r>
            <w:r w:rsidR="00243031" w:rsidRPr="00F4765A">
              <w:rPr>
                <w:noProof/>
                <w:webHidden/>
              </w:rPr>
            </w:r>
            <w:r w:rsidR="00243031" w:rsidRPr="00F4765A">
              <w:rPr>
                <w:noProof/>
                <w:webHidden/>
              </w:rPr>
              <w:fldChar w:fldCharType="separate"/>
            </w:r>
            <w:r w:rsidR="00631A74" w:rsidRPr="00F4765A">
              <w:rPr>
                <w:noProof/>
                <w:webHidden/>
              </w:rPr>
              <w:t>187</w:t>
            </w:r>
            <w:r w:rsidR="00243031" w:rsidRPr="00F4765A">
              <w:rPr>
                <w:noProof/>
                <w:webHidden/>
              </w:rPr>
              <w:fldChar w:fldCharType="end"/>
            </w:r>
          </w:hyperlink>
        </w:p>
        <w:p w14:paraId="23E36B84" w14:textId="583ADCCF" w:rsidR="00243031" w:rsidRPr="00F4765A" w:rsidRDefault="00E16008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41013435" w:history="1">
            <w:r w:rsidR="00243031" w:rsidRPr="00F4765A">
              <w:rPr>
                <w:rStyle w:val="a4"/>
                <w:rFonts w:ascii="PT Astra Sans" w:hAnsi="PT Astra Sans"/>
                <w:bCs/>
                <w:noProof/>
                <w:color w:val="auto"/>
              </w:rPr>
              <w:t>8.1.</w:t>
            </w:r>
            <w:r w:rsidR="00243031" w:rsidRPr="00F4765A">
              <w:rPr>
                <w:rFonts w:eastAsiaTheme="minorEastAsia"/>
                <w:noProof/>
                <w:lang w:eastAsia="ru-RU"/>
              </w:rPr>
              <w:tab/>
            </w:r>
            <w:r w:rsidR="00243031" w:rsidRPr="00F4765A">
              <w:rPr>
                <w:rStyle w:val="a4"/>
                <w:rFonts w:ascii="PT Astra Sans" w:hAnsi="PT Astra Sans"/>
                <w:bCs/>
                <w:noProof/>
                <w:color w:val="auto"/>
              </w:rPr>
              <w:t>Набор услуг для физических лиц пакет «Старт»</w:t>
            </w:r>
            <w:r w:rsidR="00243031" w:rsidRPr="00F4765A">
              <w:rPr>
                <w:noProof/>
                <w:webHidden/>
              </w:rPr>
              <w:tab/>
            </w:r>
            <w:r w:rsidR="00243031" w:rsidRPr="00F4765A">
              <w:rPr>
                <w:noProof/>
                <w:webHidden/>
              </w:rPr>
              <w:fldChar w:fldCharType="begin"/>
            </w:r>
            <w:r w:rsidR="00243031" w:rsidRPr="00F4765A">
              <w:rPr>
                <w:noProof/>
                <w:webHidden/>
              </w:rPr>
              <w:instrText xml:space="preserve"> PAGEREF _Toc141013435 \h </w:instrText>
            </w:r>
            <w:r w:rsidR="00243031" w:rsidRPr="00F4765A">
              <w:rPr>
                <w:noProof/>
                <w:webHidden/>
              </w:rPr>
            </w:r>
            <w:r w:rsidR="00243031" w:rsidRPr="00F4765A">
              <w:rPr>
                <w:noProof/>
                <w:webHidden/>
              </w:rPr>
              <w:fldChar w:fldCharType="separate"/>
            </w:r>
            <w:r w:rsidR="00631A74" w:rsidRPr="00F4765A">
              <w:rPr>
                <w:noProof/>
                <w:webHidden/>
              </w:rPr>
              <w:t>187</w:t>
            </w:r>
            <w:r w:rsidR="00243031" w:rsidRPr="00F4765A">
              <w:rPr>
                <w:noProof/>
                <w:webHidden/>
              </w:rPr>
              <w:fldChar w:fldCharType="end"/>
            </w:r>
          </w:hyperlink>
        </w:p>
        <w:p w14:paraId="66A06777" w14:textId="5DA3BA51" w:rsidR="00243031" w:rsidRPr="00F4765A" w:rsidRDefault="00E16008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41013436" w:history="1">
            <w:r w:rsidR="00243031" w:rsidRPr="00F4765A">
              <w:rPr>
                <w:rStyle w:val="a4"/>
                <w:rFonts w:ascii="PT Astra Sans" w:hAnsi="PT Astra Sans"/>
                <w:bCs/>
                <w:noProof/>
                <w:color w:val="auto"/>
              </w:rPr>
              <w:t>8.2.</w:t>
            </w:r>
            <w:r w:rsidR="00243031" w:rsidRPr="00F4765A">
              <w:rPr>
                <w:rFonts w:eastAsiaTheme="minorEastAsia"/>
                <w:noProof/>
                <w:lang w:eastAsia="ru-RU"/>
              </w:rPr>
              <w:tab/>
            </w:r>
            <w:r w:rsidR="00243031" w:rsidRPr="00F4765A">
              <w:rPr>
                <w:rStyle w:val="a4"/>
                <w:rFonts w:ascii="PT Astra Sans" w:hAnsi="PT Astra Sans"/>
                <w:bCs/>
                <w:noProof/>
                <w:color w:val="auto"/>
              </w:rPr>
              <w:t>Набор услуг для самозанятых граждан «Содействие в выходе на маркетплейсы»</w:t>
            </w:r>
            <w:r w:rsidR="00243031" w:rsidRPr="00F4765A">
              <w:rPr>
                <w:noProof/>
                <w:webHidden/>
              </w:rPr>
              <w:tab/>
            </w:r>
            <w:r w:rsidR="00243031" w:rsidRPr="00F4765A">
              <w:rPr>
                <w:noProof/>
                <w:webHidden/>
              </w:rPr>
              <w:fldChar w:fldCharType="begin"/>
            </w:r>
            <w:r w:rsidR="00243031" w:rsidRPr="00F4765A">
              <w:rPr>
                <w:noProof/>
                <w:webHidden/>
              </w:rPr>
              <w:instrText xml:space="preserve"> PAGEREF _Toc141013436 \h </w:instrText>
            </w:r>
            <w:r w:rsidR="00243031" w:rsidRPr="00F4765A">
              <w:rPr>
                <w:noProof/>
                <w:webHidden/>
              </w:rPr>
            </w:r>
            <w:r w:rsidR="00243031" w:rsidRPr="00F4765A">
              <w:rPr>
                <w:noProof/>
                <w:webHidden/>
              </w:rPr>
              <w:fldChar w:fldCharType="separate"/>
            </w:r>
            <w:r w:rsidR="00631A74" w:rsidRPr="00F4765A">
              <w:rPr>
                <w:noProof/>
                <w:webHidden/>
              </w:rPr>
              <w:t>193</w:t>
            </w:r>
            <w:r w:rsidR="00243031" w:rsidRPr="00F4765A">
              <w:rPr>
                <w:noProof/>
                <w:webHidden/>
              </w:rPr>
              <w:fldChar w:fldCharType="end"/>
            </w:r>
          </w:hyperlink>
        </w:p>
        <w:p w14:paraId="32AE2922" w14:textId="58C54544" w:rsidR="00243031" w:rsidRPr="00F4765A" w:rsidRDefault="00E16008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41013437" w:history="1">
            <w:r w:rsidR="00243031" w:rsidRPr="00F4765A">
              <w:rPr>
                <w:rStyle w:val="a4"/>
                <w:rFonts w:ascii="PT Astra Sans" w:hAnsi="PT Astra Sans"/>
                <w:bCs/>
                <w:noProof/>
                <w:color w:val="auto"/>
              </w:rPr>
              <w:t>8.3.</w:t>
            </w:r>
            <w:r w:rsidR="00243031" w:rsidRPr="00F4765A">
              <w:rPr>
                <w:rFonts w:eastAsiaTheme="minorEastAsia"/>
                <w:noProof/>
                <w:lang w:eastAsia="ru-RU"/>
              </w:rPr>
              <w:tab/>
            </w:r>
            <w:r w:rsidR="00243031" w:rsidRPr="00F4765A">
              <w:rPr>
                <w:rStyle w:val="a4"/>
                <w:rFonts w:ascii="PT Astra Sans" w:hAnsi="PT Astra Sans"/>
                <w:bCs/>
                <w:noProof/>
                <w:color w:val="auto"/>
              </w:rPr>
              <w:t>Начало ведения собственного дела</w:t>
            </w:r>
            <w:r w:rsidR="00243031" w:rsidRPr="00F4765A">
              <w:rPr>
                <w:noProof/>
                <w:webHidden/>
              </w:rPr>
              <w:tab/>
            </w:r>
            <w:r w:rsidR="00243031" w:rsidRPr="00F4765A">
              <w:rPr>
                <w:noProof/>
                <w:webHidden/>
              </w:rPr>
              <w:fldChar w:fldCharType="begin"/>
            </w:r>
            <w:r w:rsidR="00243031" w:rsidRPr="00F4765A">
              <w:rPr>
                <w:noProof/>
                <w:webHidden/>
              </w:rPr>
              <w:instrText xml:space="preserve"> PAGEREF _Toc141013437 \h </w:instrText>
            </w:r>
            <w:r w:rsidR="00243031" w:rsidRPr="00F4765A">
              <w:rPr>
                <w:noProof/>
                <w:webHidden/>
              </w:rPr>
            </w:r>
            <w:r w:rsidR="00243031" w:rsidRPr="00F4765A">
              <w:rPr>
                <w:noProof/>
                <w:webHidden/>
              </w:rPr>
              <w:fldChar w:fldCharType="separate"/>
            </w:r>
            <w:r w:rsidR="00631A74" w:rsidRPr="00F4765A">
              <w:rPr>
                <w:noProof/>
                <w:webHidden/>
              </w:rPr>
              <w:t>199</w:t>
            </w:r>
            <w:r w:rsidR="00243031" w:rsidRPr="00F4765A">
              <w:rPr>
                <w:noProof/>
                <w:webHidden/>
              </w:rPr>
              <w:fldChar w:fldCharType="end"/>
            </w:r>
          </w:hyperlink>
        </w:p>
        <w:p w14:paraId="5E6CBC37" w14:textId="2FFE731A" w:rsidR="00243031" w:rsidRPr="00F4765A" w:rsidRDefault="00E16008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41013438" w:history="1">
            <w:r w:rsidR="00243031" w:rsidRPr="00F4765A">
              <w:rPr>
                <w:rStyle w:val="a4"/>
                <w:rFonts w:ascii="PT Astra Sans" w:hAnsi="PT Astra Sans" w:cstheme="majorBidi"/>
                <w:bCs/>
                <w:noProof/>
                <w:color w:val="auto"/>
                <w:spacing w:val="5"/>
              </w:rPr>
              <w:t>9.</w:t>
            </w:r>
            <w:r w:rsidR="00243031" w:rsidRPr="00F4765A">
              <w:rPr>
                <w:rFonts w:eastAsiaTheme="minorEastAsia"/>
                <w:noProof/>
                <w:lang w:eastAsia="ru-RU"/>
              </w:rPr>
              <w:tab/>
            </w:r>
            <w:r w:rsidR="00243031" w:rsidRPr="00F4765A">
              <w:rPr>
                <w:rStyle w:val="a4"/>
                <w:rFonts w:ascii="PT Astra Sans" w:hAnsi="PT Astra Sans" w:cstheme="majorBidi"/>
                <w:bCs/>
                <w:noProof/>
                <w:color w:val="auto"/>
                <w:spacing w:val="5"/>
                <w:highlight w:val="yellow"/>
              </w:rPr>
              <w:t>УСЛУГИ ЦЕНТРА КОМПЕТЕНЦИЙ В СФЕРЕ СЕЛЬСКОХОЗЯЙСТВЕННОЙ КООПЕРАЦИИ</w:t>
            </w:r>
            <w:r w:rsidR="00243031" w:rsidRPr="00F4765A">
              <w:rPr>
                <w:noProof/>
                <w:webHidden/>
              </w:rPr>
              <w:tab/>
            </w:r>
            <w:r w:rsidR="00243031" w:rsidRPr="00F4765A">
              <w:rPr>
                <w:noProof/>
                <w:webHidden/>
              </w:rPr>
              <w:fldChar w:fldCharType="begin"/>
            </w:r>
            <w:r w:rsidR="00243031" w:rsidRPr="00F4765A">
              <w:rPr>
                <w:noProof/>
                <w:webHidden/>
              </w:rPr>
              <w:instrText xml:space="preserve"> PAGEREF _Toc141013438 \h </w:instrText>
            </w:r>
            <w:r w:rsidR="00243031" w:rsidRPr="00F4765A">
              <w:rPr>
                <w:noProof/>
                <w:webHidden/>
              </w:rPr>
            </w:r>
            <w:r w:rsidR="00243031" w:rsidRPr="00F4765A">
              <w:rPr>
                <w:noProof/>
                <w:webHidden/>
              </w:rPr>
              <w:fldChar w:fldCharType="separate"/>
            </w:r>
            <w:r w:rsidR="00631A74" w:rsidRPr="00F4765A">
              <w:rPr>
                <w:noProof/>
                <w:webHidden/>
              </w:rPr>
              <w:t>205</w:t>
            </w:r>
            <w:r w:rsidR="00243031" w:rsidRPr="00F4765A">
              <w:rPr>
                <w:noProof/>
                <w:webHidden/>
              </w:rPr>
              <w:fldChar w:fldCharType="end"/>
            </w:r>
          </w:hyperlink>
        </w:p>
        <w:p w14:paraId="0C7D7309" w14:textId="3F03608F" w:rsidR="00243031" w:rsidRPr="00F4765A" w:rsidRDefault="00E16008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41013439" w:history="1">
            <w:r w:rsidR="00243031" w:rsidRPr="00F4765A">
              <w:rPr>
                <w:rStyle w:val="a4"/>
                <w:rFonts w:ascii="PT Astra Sans" w:hAnsi="PT Astra Sans"/>
                <w:bCs/>
                <w:noProof/>
                <w:color w:val="auto"/>
              </w:rPr>
              <w:t>9.1.</w:t>
            </w:r>
            <w:r w:rsidR="00243031" w:rsidRPr="00F4765A">
              <w:rPr>
                <w:rFonts w:eastAsiaTheme="minorEastAsia"/>
                <w:noProof/>
                <w:lang w:eastAsia="ru-RU"/>
              </w:rPr>
              <w:tab/>
            </w:r>
            <w:r w:rsidR="00243031" w:rsidRPr="00F4765A">
              <w:rPr>
                <w:rStyle w:val="a4"/>
                <w:rFonts w:ascii="PT Astra Sans" w:hAnsi="PT Astra Sans"/>
                <w:bCs/>
                <w:noProof/>
                <w:color w:val="auto"/>
              </w:rPr>
              <w:t>Услуга по предоставлению информации о предоставлении грантов и субсидий сельскохозяйственным потребительским кооперативам Свердловской области Министерством агропромышленного комплекса и потребительского рынка Свердловской области)</w:t>
            </w:r>
            <w:r w:rsidR="00243031" w:rsidRPr="00F4765A">
              <w:rPr>
                <w:noProof/>
                <w:webHidden/>
              </w:rPr>
              <w:tab/>
            </w:r>
            <w:r w:rsidR="00243031" w:rsidRPr="00F4765A">
              <w:rPr>
                <w:noProof/>
                <w:webHidden/>
              </w:rPr>
              <w:fldChar w:fldCharType="begin"/>
            </w:r>
            <w:r w:rsidR="00243031" w:rsidRPr="00F4765A">
              <w:rPr>
                <w:noProof/>
                <w:webHidden/>
              </w:rPr>
              <w:instrText xml:space="preserve"> PAGEREF _Toc141013439 \h </w:instrText>
            </w:r>
            <w:r w:rsidR="00243031" w:rsidRPr="00F4765A">
              <w:rPr>
                <w:noProof/>
                <w:webHidden/>
              </w:rPr>
            </w:r>
            <w:r w:rsidR="00243031" w:rsidRPr="00F4765A">
              <w:rPr>
                <w:noProof/>
                <w:webHidden/>
              </w:rPr>
              <w:fldChar w:fldCharType="separate"/>
            </w:r>
            <w:r w:rsidR="00631A74" w:rsidRPr="00F4765A">
              <w:rPr>
                <w:noProof/>
                <w:webHidden/>
              </w:rPr>
              <w:t>205</w:t>
            </w:r>
            <w:r w:rsidR="00243031" w:rsidRPr="00F4765A">
              <w:rPr>
                <w:noProof/>
                <w:webHidden/>
              </w:rPr>
              <w:fldChar w:fldCharType="end"/>
            </w:r>
          </w:hyperlink>
        </w:p>
        <w:p w14:paraId="43B2C6B5" w14:textId="25A0B731" w:rsidR="00243031" w:rsidRPr="00F4765A" w:rsidRDefault="00E16008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41013440" w:history="1">
            <w:r w:rsidR="00243031" w:rsidRPr="00F4765A">
              <w:rPr>
                <w:rStyle w:val="a4"/>
                <w:rFonts w:ascii="PT Astra Sans" w:hAnsi="PT Astra Sans"/>
                <w:bCs/>
                <w:noProof/>
                <w:color w:val="auto"/>
              </w:rPr>
              <w:t>9.2.</w:t>
            </w:r>
            <w:r w:rsidR="00243031" w:rsidRPr="00F4765A">
              <w:rPr>
                <w:rFonts w:eastAsiaTheme="minorEastAsia"/>
                <w:noProof/>
                <w:lang w:eastAsia="ru-RU"/>
              </w:rPr>
              <w:tab/>
            </w:r>
            <w:r w:rsidR="00243031" w:rsidRPr="00F4765A">
              <w:rPr>
                <w:rStyle w:val="a4"/>
                <w:rFonts w:ascii="PT Astra Sans" w:hAnsi="PT Astra Sans"/>
                <w:bCs/>
                <w:noProof/>
                <w:color w:val="auto"/>
              </w:rPr>
              <w:t>Услуга по предоставлению информации о предоставлении грантов крестьянским-фермерским хозяйствам и индивидуальным предпринимателям Свердловской области Министерством агропромышленного комплекса и потребительского рынка Свердловской области</w:t>
            </w:r>
            <w:r w:rsidR="00243031" w:rsidRPr="00F4765A">
              <w:rPr>
                <w:noProof/>
                <w:webHidden/>
              </w:rPr>
              <w:tab/>
            </w:r>
            <w:r w:rsidR="00243031" w:rsidRPr="00F4765A">
              <w:rPr>
                <w:noProof/>
                <w:webHidden/>
              </w:rPr>
              <w:fldChar w:fldCharType="begin"/>
            </w:r>
            <w:r w:rsidR="00243031" w:rsidRPr="00F4765A">
              <w:rPr>
                <w:noProof/>
                <w:webHidden/>
              </w:rPr>
              <w:instrText xml:space="preserve"> PAGEREF _Toc141013440 \h </w:instrText>
            </w:r>
            <w:r w:rsidR="00243031" w:rsidRPr="00F4765A">
              <w:rPr>
                <w:noProof/>
                <w:webHidden/>
              </w:rPr>
            </w:r>
            <w:r w:rsidR="00243031" w:rsidRPr="00F4765A">
              <w:rPr>
                <w:noProof/>
                <w:webHidden/>
              </w:rPr>
              <w:fldChar w:fldCharType="separate"/>
            </w:r>
            <w:r w:rsidR="00631A74" w:rsidRPr="00F4765A">
              <w:rPr>
                <w:noProof/>
                <w:webHidden/>
              </w:rPr>
              <w:t>210</w:t>
            </w:r>
            <w:r w:rsidR="00243031" w:rsidRPr="00F4765A">
              <w:rPr>
                <w:noProof/>
                <w:webHidden/>
              </w:rPr>
              <w:fldChar w:fldCharType="end"/>
            </w:r>
          </w:hyperlink>
        </w:p>
        <w:p w14:paraId="3C7DEE90" w14:textId="2BDDE352" w:rsidR="00243031" w:rsidRPr="00F4765A" w:rsidRDefault="00E16008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41013441" w:history="1">
            <w:r w:rsidR="00243031" w:rsidRPr="00F4765A">
              <w:rPr>
                <w:rStyle w:val="a4"/>
                <w:rFonts w:ascii="PT Astra Sans" w:hAnsi="PT Astra Sans" w:cstheme="majorBidi"/>
                <w:bCs/>
                <w:noProof/>
                <w:color w:val="auto"/>
                <w:spacing w:val="5"/>
                <w:highlight w:val="yellow"/>
              </w:rPr>
              <w:t>10.</w:t>
            </w:r>
            <w:r w:rsidR="00243031" w:rsidRPr="00F4765A">
              <w:rPr>
                <w:rFonts w:eastAsiaTheme="minorEastAsia"/>
                <w:noProof/>
                <w:lang w:eastAsia="ru-RU"/>
              </w:rPr>
              <w:tab/>
            </w:r>
            <w:r w:rsidR="00243031" w:rsidRPr="00F4765A">
              <w:rPr>
                <w:rStyle w:val="a4"/>
                <w:rFonts w:ascii="PT Astra Sans" w:hAnsi="PT Astra Sans" w:cstheme="majorBidi"/>
                <w:bCs/>
                <w:noProof/>
                <w:color w:val="auto"/>
                <w:spacing w:val="5"/>
                <w:highlight w:val="yellow"/>
              </w:rPr>
              <w:t>УСЛУГИ ЦЕНТРА ИННОВАЦИЙ СОЦИАЛЬНОЙ СФЕРЫ</w:t>
            </w:r>
            <w:r w:rsidR="00243031" w:rsidRPr="00F4765A">
              <w:rPr>
                <w:noProof/>
                <w:webHidden/>
              </w:rPr>
              <w:tab/>
            </w:r>
            <w:r w:rsidR="00243031" w:rsidRPr="00F4765A">
              <w:rPr>
                <w:noProof/>
                <w:webHidden/>
              </w:rPr>
              <w:fldChar w:fldCharType="begin"/>
            </w:r>
            <w:r w:rsidR="00243031" w:rsidRPr="00F4765A">
              <w:rPr>
                <w:noProof/>
                <w:webHidden/>
              </w:rPr>
              <w:instrText xml:space="preserve"> PAGEREF _Toc141013441 \h </w:instrText>
            </w:r>
            <w:r w:rsidR="00243031" w:rsidRPr="00F4765A">
              <w:rPr>
                <w:noProof/>
                <w:webHidden/>
              </w:rPr>
            </w:r>
            <w:r w:rsidR="00243031" w:rsidRPr="00F4765A">
              <w:rPr>
                <w:noProof/>
                <w:webHidden/>
              </w:rPr>
              <w:fldChar w:fldCharType="separate"/>
            </w:r>
            <w:r w:rsidR="00631A74" w:rsidRPr="00F4765A">
              <w:rPr>
                <w:noProof/>
                <w:webHidden/>
              </w:rPr>
              <w:t>215</w:t>
            </w:r>
            <w:r w:rsidR="00243031" w:rsidRPr="00F4765A">
              <w:rPr>
                <w:noProof/>
                <w:webHidden/>
              </w:rPr>
              <w:fldChar w:fldCharType="end"/>
            </w:r>
          </w:hyperlink>
        </w:p>
        <w:p w14:paraId="4635D7DD" w14:textId="4B97B78F" w:rsidR="00243031" w:rsidRPr="00F4765A" w:rsidRDefault="00E16008">
          <w:pPr>
            <w:pStyle w:val="1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41013442" w:history="1">
            <w:r w:rsidR="00243031" w:rsidRPr="00F4765A">
              <w:rPr>
                <w:rStyle w:val="a4"/>
                <w:rFonts w:ascii="PT Astra Sans" w:hAnsi="PT Astra Sans"/>
                <w:bCs/>
                <w:noProof/>
                <w:color w:val="auto"/>
              </w:rPr>
              <w:t>10.1.</w:t>
            </w:r>
            <w:r w:rsidR="00243031" w:rsidRPr="00F4765A">
              <w:rPr>
                <w:rFonts w:eastAsiaTheme="minorEastAsia"/>
                <w:noProof/>
                <w:lang w:eastAsia="ru-RU"/>
              </w:rPr>
              <w:tab/>
            </w:r>
            <w:r w:rsidR="00243031" w:rsidRPr="00F4765A">
              <w:rPr>
                <w:rStyle w:val="a4"/>
                <w:rFonts w:ascii="PT Astra Sans" w:hAnsi="PT Astra Sans"/>
                <w:bCs/>
                <w:noProof/>
                <w:color w:val="auto"/>
              </w:rPr>
              <w:t>Участие в информационных мероприятиях</w:t>
            </w:r>
            <w:r w:rsidR="00243031" w:rsidRPr="00F4765A">
              <w:rPr>
                <w:noProof/>
                <w:webHidden/>
              </w:rPr>
              <w:tab/>
            </w:r>
            <w:r w:rsidR="00243031" w:rsidRPr="00F4765A">
              <w:rPr>
                <w:noProof/>
                <w:webHidden/>
              </w:rPr>
              <w:fldChar w:fldCharType="begin"/>
            </w:r>
            <w:r w:rsidR="00243031" w:rsidRPr="00F4765A">
              <w:rPr>
                <w:noProof/>
                <w:webHidden/>
              </w:rPr>
              <w:instrText xml:space="preserve"> PAGEREF _Toc141013442 \h </w:instrText>
            </w:r>
            <w:r w:rsidR="00243031" w:rsidRPr="00F4765A">
              <w:rPr>
                <w:noProof/>
                <w:webHidden/>
              </w:rPr>
            </w:r>
            <w:r w:rsidR="00243031" w:rsidRPr="00F4765A">
              <w:rPr>
                <w:noProof/>
                <w:webHidden/>
              </w:rPr>
              <w:fldChar w:fldCharType="separate"/>
            </w:r>
            <w:r w:rsidR="00631A74" w:rsidRPr="00F4765A">
              <w:rPr>
                <w:noProof/>
                <w:webHidden/>
              </w:rPr>
              <w:t>215</w:t>
            </w:r>
            <w:r w:rsidR="00243031" w:rsidRPr="00F4765A">
              <w:rPr>
                <w:noProof/>
                <w:webHidden/>
              </w:rPr>
              <w:fldChar w:fldCharType="end"/>
            </w:r>
          </w:hyperlink>
        </w:p>
        <w:p w14:paraId="1AA7130D" w14:textId="72F80A54" w:rsidR="00243031" w:rsidRPr="00F4765A" w:rsidRDefault="00E16008">
          <w:pPr>
            <w:pStyle w:val="1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41013443" w:history="1">
            <w:r w:rsidR="00243031" w:rsidRPr="00F4765A">
              <w:rPr>
                <w:rStyle w:val="a4"/>
                <w:rFonts w:ascii="PT Astra Sans" w:hAnsi="PT Astra Sans"/>
                <w:bCs/>
                <w:noProof/>
                <w:color w:val="auto"/>
              </w:rPr>
              <w:t>10.2.</w:t>
            </w:r>
            <w:r w:rsidR="00243031" w:rsidRPr="00F4765A">
              <w:rPr>
                <w:rFonts w:eastAsiaTheme="minorEastAsia"/>
                <w:noProof/>
                <w:lang w:eastAsia="ru-RU"/>
              </w:rPr>
              <w:tab/>
            </w:r>
            <w:r w:rsidR="00243031" w:rsidRPr="00F4765A">
              <w:rPr>
                <w:rStyle w:val="a4"/>
                <w:rFonts w:ascii="PT Astra Sans" w:hAnsi="PT Astra Sans"/>
                <w:bCs/>
                <w:noProof/>
                <w:color w:val="auto"/>
              </w:rPr>
              <w:t>Участие в образовательных мероприятиях</w:t>
            </w:r>
            <w:r w:rsidR="00243031" w:rsidRPr="00F4765A">
              <w:rPr>
                <w:noProof/>
                <w:webHidden/>
              </w:rPr>
              <w:tab/>
            </w:r>
            <w:r w:rsidR="00243031" w:rsidRPr="00F4765A">
              <w:rPr>
                <w:noProof/>
                <w:webHidden/>
              </w:rPr>
              <w:fldChar w:fldCharType="begin"/>
            </w:r>
            <w:r w:rsidR="00243031" w:rsidRPr="00F4765A">
              <w:rPr>
                <w:noProof/>
                <w:webHidden/>
              </w:rPr>
              <w:instrText xml:space="preserve"> PAGEREF _Toc141013443 \h </w:instrText>
            </w:r>
            <w:r w:rsidR="00243031" w:rsidRPr="00F4765A">
              <w:rPr>
                <w:noProof/>
                <w:webHidden/>
              </w:rPr>
            </w:r>
            <w:r w:rsidR="00243031" w:rsidRPr="00F4765A">
              <w:rPr>
                <w:noProof/>
                <w:webHidden/>
              </w:rPr>
              <w:fldChar w:fldCharType="separate"/>
            </w:r>
            <w:r w:rsidR="00631A74" w:rsidRPr="00F4765A">
              <w:rPr>
                <w:noProof/>
                <w:webHidden/>
              </w:rPr>
              <w:t>220</w:t>
            </w:r>
            <w:r w:rsidR="00243031" w:rsidRPr="00F4765A">
              <w:rPr>
                <w:noProof/>
                <w:webHidden/>
              </w:rPr>
              <w:fldChar w:fldCharType="end"/>
            </w:r>
          </w:hyperlink>
        </w:p>
        <w:p w14:paraId="1692A46E" w14:textId="166A242B" w:rsidR="00243031" w:rsidRPr="00F4765A" w:rsidRDefault="00E16008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41013444" w:history="1">
            <w:r w:rsidR="00243031" w:rsidRPr="00F4765A">
              <w:rPr>
                <w:rStyle w:val="a4"/>
                <w:rFonts w:ascii="PT Astra Sans" w:hAnsi="PT Astra Sans" w:cstheme="majorBidi"/>
                <w:bCs/>
                <w:noProof/>
                <w:color w:val="auto"/>
                <w:spacing w:val="5"/>
                <w:highlight w:val="yellow"/>
              </w:rPr>
              <w:t>11.</w:t>
            </w:r>
            <w:r w:rsidR="00243031" w:rsidRPr="00F4765A">
              <w:rPr>
                <w:rFonts w:eastAsiaTheme="minorEastAsia"/>
                <w:noProof/>
                <w:lang w:eastAsia="ru-RU"/>
              </w:rPr>
              <w:tab/>
            </w:r>
            <w:r w:rsidR="00243031" w:rsidRPr="00F4765A">
              <w:rPr>
                <w:rStyle w:val="a4"/>
                <w:rFonts w:ascii="PT Astra Sans" w:hAnsi="PT Astra Sans" w:cstheme="majorBidi"/>
                <w:bCs/>
                <w:noProof/>
                <w:color w:val="auto"/>
                <w:spacing w:val="5"/>
                <w:highlight w:val="yellow"/>
              </w:rPr>
              <w:t>УСЛУГИ МНОГОФУНКЦИОНАЛЬНОГО ЦЕНТРА ДЛЯ БИЗНЕСА (МФЦ)</w:t>
            </w:r>
            <w:r w:rsidR="00243031" w:rsidRPr="00F4765A">
              <w:rPr>
                <w:noProof/>
                <w:webHidden/>
              </w:rPr>
              <w:tab/>
            </w:r>
            <w:r w:rsidR="00243031" w:rsidRPr="00F4765A">
              <w:rPr>
                <w:noProof/>
                <w:webHidden/>
              </w:rPr>
              <w:fldChar w:fldCharType="begin"/>
            </w:r>
            <w:r w:rsidR="00243031" w:rsidRPr="00F4765A">
              <w:rPr>
                <w:noProof/>
                <w:webHidden/>
              </w:rPr>
              <w:instrText xml:space="preserve"> PAGEREF _Toc141013444 \h </w:instrText>
            </w:r>
            <w:r w:rsidR="00243031" w:rsidRPr="00F4765A">
              <w:rPr>
                <w:noProof/>
                <w:webHidden/>
              </w:rPr>
            </w:r>
            <w:r w:rsidR="00243031" w:rsidRPr="00F4765A">
              <w:rPr>
                <w:noProof/>
                <w:webHidden/>
              </w:rPr>
              <w:fldChar w:fldCharType="separate"/>
            </w:r>
            <w:r w:rsidR="00631A74" w:rsidRPr="00F4765A">
              <w:rPr>
                <w:noProof/>
                <w:webHidden/>
              </w:rPr>
              <w:t>225</w:t>
            </w:r>
            <w:r w:rsidR="00243031" w:rsidRPr="00F4765A">
              <w:rPr>
                <w:noProof/>
                <w:webHidden/>
              </w:rPr>
              <w:fldChar w:fldCharType="end"/>
            </w:r>
          </w:hyperlink>
        </w:p>
        <w:p w14:paraId="12BAC71C" w14:textId="1AA9A30A" w:rsidR="00243031" w:rsidRPr="00F4765A" w:rsidRDefault="00E16008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41013445" w:history="1">
            <w:r w:rsidR="00243031" w:rsidRPr="00F4765A">
              <w:rPr>
                <w:rStyle w:val="a4"/>
                <w:rFonts w:ascii="PT Astra Sans" w:hAnsi="PT Astra Sans" w:cstheme="majorBidi"/>
                <w:bCs/>
                <w:noProof/>
                <w:color w:val="auto"/>
                <w:spacing w:val="5"/>
                <w:highlight w:val="yellow"/>
              </w:rPr>
              <w:t>12.</w:t>
            </w:r>
            <w:r w:rsidR="00243031" w:rsidRPr="00F4765A">
              <w:rPr>
                <w:rFonts w:eastAsiaTheme="minorEastAsia"/>
                <w:noProof/>
                <w:lang w:eastAsia="ru-RU"/>
              </w:rPr>
              <w:tab/>
            </w:r>
            <w:r w:rsidR="00243031" w:rsidRPr="00F4765A">
              <w:rPr>
                <w:rStyle w:val="a4"/>
                <w:rFonts w:ascii="PT Astra Sans" w:hAnsi="PT Astra Sans" w:cstheme="majorBidi"/>
                <w:bCs/>
                <w:noProof/>
                <w:color w:val="auto"/>
                <w:spacing w:val="5"/>
                <w:highlight w:val="yellow"/>
              </w:rPr>
              <w:t>УСЛУГИ АО «ФЕДЕРАЛЬНАЯ КОРОРАЦИЯ ПО РАЗВИТИЮ МАЛОГО И СРЕДНЕГО ПРЕДПРИНИМАТЕЛЬСТВА»</w:t>
            </w:r>
            <w:r w:rsidR="00243031" w:rsidRPr="00F4765A">
              <w:rPr>
                <w:noProof/>
                <w:webHidden/>
              </w:rPr>
              <w:tab/>
            </w:r>
            <w:r w:rsidR="00243031" w:rsidRPr="00F4765A">
              <w:rPr>
                <w:noProof/>
                <w:webHidden/>
              </w:rPr>
              <w:fldChar w:fldCharType="begin"/>
            </w:r>
            <w:r w:rsidR="00243031" w:rsidRPr="00F4765A">
              <w:rPr>
                <w:noProof/>
                <w:webHidden/>
              </w:rPr>
              <w:instrText xml:space="preserve"> PAGEREF _Toc141013445 \h </w:instrText>
            </w:r>
            <w:r w:rsidR="00243031" w:rsidRPr="00F4765A">
              <w:rPr>
                <w:noProof/>
                <w:webHidden/>
              </w:rPr>
            </w:r>
            <w:r w:rsidR="00243031" w:rsidRPr="00F4765A">
              <w:rPr>
                <w:noProof/>
                <w:webHidden/>
              </w:rPr>
              <w:fldChar w:fldCharType="separate"/>
            </w:r>
            <w:r w:rsidR="00631A74" w:rsidRPr="00F4765A">
              <w:rPr>
                <w:noProof/>
                <w:webHidden/>
              </w:rPr>
              <w:t>231</w:t>
            </w:r>
            <w:r w:rsidR="00243031" w:rsidRPr="00F4765A">
              <w:rPr>
                <w:noProof/>
                <w:webHidden/>
              </w:rPr>
              <w:fldChar w:fldCharType="end"/>
            </w:r>
          </w:hyperlink>
        </w:p>
        <w:p w14:paraId="22754B06" w14:textId="588980D9" w:rsidR="00243031" w:rsidRPr="00F4765A" w:rsidRDefault="00E16008">
          <w:pPr>
            <w:pStyle w:val="1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41013446" w:history="1">
            <w:r w:rsidR="00243031" w:rsidRPr="00F4765A">
              <w:rPr>
                <w:rStyle w:val="a4"/>
                <w:rFonts w:ascii="PT Astra Sans" w:hAnsi="PT Astra Sans"/>
                <w:bCs/>
                <w:noProof/>
                <w:color w:val="auto"/>
              </w:rPr>
              <w:t>12.1.</w:t>
            </w:r>
            <w:r w:rsidR="00243031" w:rsidRPr="00F4765A">
              <w:rPr>
                <w:rFonts w:eastAsiaTheme="minorEastAsia"/>
                <w:noProof/>
                <w:lang w:eastAsia="ru-RU"/>
              </w:rPr>
              <w:tab/>
            </w:r>
            <w:r w:rsidR="00243031" w:rsidRPr="00F4765A">
              <w:rPr>
                <w:rStyle w:val="a4"/>
                <w:rFonts w:ascii="PT Astra Sans" w:hAnsi="PT Astra Sans"/>
                <w:bCs/>
                <w:noProof/>
                <w:color w:val="auto"/>
              </w:rPr>
              <w:t>Услуги АО «Корпорация «МСП»</w:t>
            </w:r>
            <w:r w:rsidR="00243031" w:rsidRPr="00F4765A">
              <w:rPr>
                <w:noProof/>
                <w:webHidden/>
              </w:rPr>
              <w:tab/>
            </w:r>
            <w:r w:rsidR="00243031" w:rsidRPr="00F4765A">
              <w:rPr>
                <w:noProof/>
                <w:webHidden/>
              </w:rPr>
              <w:fldChar w:fldCharType="begin"/>
            </w:r>
            <w:r w:rsidR="00243031" w:rsidRPr="00F4765A">
              <w:rPr>
                <w:noProof/>
                <w:webHidden/>
              </w:rPr>
              <w:instrText xml:space="preserve"> PAGEREF _Toc141013446 \h </w:instrText>
            </w:r>
            <w:r w:rsidR="00243031" w:rsidRPr="00F4765A">
              <w:rPr>
                <w:noProof/>
                <w:webHidden/>
              </w:rPr>
            </w:r>
            <w:r w:rsidR="00243031" w:rsidRPr="00F4765A">
              <w:rPr>
                <w:noProof/>
                <w:webHidden/>
              </w:rPr>
              <w:fldChar w:fldCharType="separate"/>
            </w:r>
            <w:r w:rsidR="00631A74" w:rsidRPr="00F4765A">
              <w:rPr>
                <w:noProof/>
                <w:webHidden/>
              </w:rPr>
              <w:t>231</w:t>
            </w:r>
            <w:r w:rsidR="00243031" w:rsidRPr="00F4765A">
              <w:rPr>
                <w:noProof/>
                <w:webHidden/>
              </w:rPr>
              <w:fldChar w:fldCharType="end"/>
            </w:r>
          </w:hyperlink>
        </w:p>
        <w:p w14:paraId="08CBF475" w14:textId="3E8F7835" w:rsidR="00243031" w:rsidRPr="00F4765A" w:rsidRDefault="00E16008">
          <w:pPr>
            <w:pStyle w:val="1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41013447" w:history="1">
            <w:r w:rsidR="00243031" w:rsidRPr="00F4765A">
              <w:rPr>
                <w:rStyle w:val="a4"/>
                <w:rFonts w:ascii="PT Astra Sans" w:hAnsi="PT Astra Sans"/>
                <w:bCs/>
                <w:noProof/>
                <w:color w:val="auto"/>
              </w:rPr>
              <w:t>12.2.</w:t>
            </w:r>
            <w:r w:rsidR="00243031" w:rsidRPr="00F4765A">
              <w:rPr>
                <w:rFonts w:eastAsiaTheme="minorEastAsia"/>
                <w:noProof/>
                <w:lang w:eastAsia="ru-RU"/>
              </w:rPr>
              <w:tab/>
            </w:r>
            <w:r w:rsidR="00243031" w:rsidRPr="00F4765A">
              <w:rPr>
                <w:rStyle w:val="a4"/>
                <w:rFonts w:ascii="PT Astra Sans" w:hAnsi="PT Astra Sans"/>
                <w:bCs/>
                <w:noProof/>
                <w:color w:val="auto"/>
              </w:rPr>
              <w:t>Услуга по «Выращиванию» субъектов малого и среднего предпринимательства</w:t>
            </w:r>
            <w:r w:rsidR="00243031" w:rsidRPr="00F4765A">
              <w:rPr>
                <w:noProof/>
                <w:webHidden/>
              </w:rPr>
              <w:tab/>
            </w:r>
            <w:r w:rsidR="00243031" w:rsidRPr="00F4765A">
              <w:rPr>
                <w:noProof/>
                <w:webHidden/>
              </w:rPr>
              <w:fldChar w:fldCharType="begin"/>
            </w:r>
            <w:r w:rsidR="00243031" w:rsidRPr="00F4765A">
              <w:rPr>
                <w:noProof/>
                <w:webHidden/>
              </w:rPr>
              <w:instrText xml:space="preserve"> PAGEREF _Toc141013447 \h </w:instrText>
            </w:r>
            <w:r w:rsidR="00243031" w:rsidRPr="00F4765A">
              <w:rPr>
                <w:noProof/>
                <w:webHidden/>
              </w:rPr>
            </w:r>
            <w:r w:rsidR="00243031" w:rsidRPr="00F4765A">
              <w:rPr>
                <w:noProof/>
                <w:webHidden/>
              </w:rPr>
              <w:fldChar w:fldCharType="separate"/>
            </w:r>
            <w:r w:rsidR="00631A74" w:rsidRPr="00F4765A">
              <w:rPr>
                <w:noProof/>
                <w:webHidden/>
              </w:rPr>
              <w:t>238</w:t>
            </w:r>
            <w:r w:rsidR="00243031" w:rsidRPr="00F4765A">
              <w:rPr>
                <w:noProof/>
                <w:webHidden/>
              </w:rPr>
              <w:fldChar w:fldCharType="end"/>
            </w:r>
          </w:hyperlink>
        </w:p>
        <w:p w14:paraId="136DE6BA" w14:textId="1A425E4A" w:rsidR="00243031" w:rsidRPr="00F4765A" w:rsidRDefault="00E16008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41013448" w:history="1">
            <w:r w:rsidR="00243031" w:rsidRPr="00F4765A">
              <w:rPr>
                <w:rStyle w:val="a4"/>
                <w:rFonts w:ascii="PT Astra Sans" w:hAnsi="PT Astra Sans" w:cstheme="majorBidi"/>
                <w:bCs/>
                <w:noProof/>
                <w:color w:val="auto"/>
                <w:spacing w:val="5"/>
                <w:highlight w:val="yellow"/>
              </w:rPr>
              <w:t>13.</w:t>
            </w:r>
            <w:r w:rsidR="00243031" w:rsidRPr="00F4765A">
              <w:rPr>
                <w:rFonts w:eastAsiaTheme="minorEastAsia"/>
                <w:noProof/>
                <w:lang w:eastAsia="ru-RU"/>
              </w:rPr>
              <w:tab/>
            </w:r>
            <w:r w:rsidR="00243031" w:rsidRPr="00F4765A">
              <w:rPr>
                <w:rStyle w:val="a4"/>
                <w:rFonts w:ascii="PT Astra Sans" w:hAnsi="PT Astra Sans" w:cstheme="majorBidi"/>
                <w:bCs/>
                <w:noProof/>
                <w:color w:val="auto"/>
                <w:spacing w:val="5"/>
                <w:highlight w:val="yellow"/>
              </w:rPr>
              <w:t>УСЛУГИ ПАРТНЕРОВ</w:t>
            </w:r>
            <w:r w:rsidR="00243031" w:rsidRPr="00F4765A">
              <w:rPr>
                <w:noProof/>
                <w:webHidden/>
              </w:rPr>
              <w:tab/>
            </w:r>
            <w:r w:rsidR="00243031" w:rsidRPr="00F4765A">
              <w:rPr>
                <w:noProof/>
                <w:webHidden/>
              </w:rPr>
              <w:fldChar w:fldCharType="begin"/>
            </w:r>
            <w:r w:rsidR="00243031" w:rsidRPr="00F4765A">
              <w:rPr>
                <w:noProof/>
                <w:webHidden/>
              </w:rPr>
              <w:instrText xml:space="preserve"> PAGEREF _Toc141013448 \h </w:instrText>
            </w:r>
            <w:r w:rsidR="00243031" w:rsidRPr="00F4765A">
              <w:rPr>
                <w:noProof/>
                <w:webHidden/>
              </w:rPr>
            </w:r>
            <w:r w:rsidR="00243031" w:rsidRPr="00F4765A">
              <w:rPr>
                <w:noProof/>
                <w:webHidden/>
              </w:rPr>
              <w:fldChar w:fldCharType="separate"/>
            </w:r>
            <w:r w:rsidR="00631A74" w:rsidRPr="00F4765A">
              <w:rPr>
                <w:noProof/>
                <w:webHidden/>
              </w:rPr>
              <w:t>244</w:t>
            </w:r>
            <w:r w:rsidR="00243031" w:rsidRPr="00F4765A">
              <w:rPr>
                <w:noProof/>
                <w:webHidden/>
              </w:rPr>
              <w:fldChar w:fldCharType="end"/>
            </w:r>
          </w:hyperlink>
        </w:p>
        <w:p w14:paraId="7A392636" w14:textId="3C986FF0" w:rsidR="00243031" w:rsidRPr="00F4765A" w:rsidRDefault="00E16008">
          <w:pPr>
            <w:pStyle w:val="1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41013449" w:history="1">
            <w:r w:rsidR="00243031" w:rsidRPr="00F4765A">
              <w:rPr>
                <w:rStyle w:val="a4"/>
                <w:rFonts w:ascii="PT Astra Sans" w:hAnsi="PT Astra Sans"/>
                <w:bCs/>
                <w:noProof/>
                <w:color w:val="auto"/>
              </w:rPr>
              <w:t>13.1.</w:t>
            </w:r>
            <w:r w:rsidR="00243031" w:rsidRPr="00F4765A">
              <w:rPr>
                <w:rFonts w:eastAsiaTheme="minorEastAsia"/>
                <w:noProof/>
                <w:lang w:eastAsia="ru-RU"/>
              </w:rPr>
              <w:tab/>
            </w:r>
            <w:r w:rsidR="00243031" w:rsidRPr="00F4765A">
              <w:rPr>
                <w:rStyle w:val="a4"/>
                <w:rFonts w:ascii="PT Astra Sans" w:hAnsi="PT Astra Sans"/>
                <w:bCs/>
                <w:noProof/>
                <w:color w:val="auto"/>
              </w:rPr>
              <w:t>Услуга консультации по программам Фонда содействия инновациям</w:t>
            </w:r>
            <w:r w:rsidR="00243031" w:rsidRPr="00F4765A">
              <w:rPr>
                <w:noProof/>
                <w:webHidden/>
              </w:rPr>
              <w:tab/>
            </w:r>
            <w:r w:rsidR="00243031" w:rsidRPr="00F4765A">
              <w:rPr>
                <w:noProof/>
                <w:webHidden/>
              </w:rPr>
              <w:fldChar w:fldCharType="begin"/>
            </w:r>
            <w:r w:rsidR="00243031" w:rsidRPr="00F4765A">
              <w:rPr>
                <w:noProof/>
                <w:webHidden/>
              </w:rPr>
              <w:instrText xml:space="preserve"> PAGEREF _Toc141013449 \h </w:instrText>
            </w:r>
            <w:r w:rsidR="00243031" w:rsidRPr="00F4765A">
              <w:rPr>
                <w:noProof/>
                <w:webHidden/>
              </w:rPr>
            </w:r>
            <w:r w:rsidR="00243031" w:rsidRPr="00F4765A">
              <w:rPr>
                <w:noProof/>
                <w:webHidden/>
              </w:rPr>
              <w:fldChar w:fldCharType="separate"/>
            </w:r>
            <w:r w:rsidR="00631A74" w:rsidRPr="00F4765A">
              <w:rPr>
                <w:noProof/>
                <w:webHidden/>
              </w:rPr>
              <w:t>244</w:t>
            </w:r>
            <w:r w:rsidR="00243031" w:rsidRPr="00F4765A">
              <w:rPr>
                <w:noProof/>
                <w:webHidden/>
              </w:rPr>
              <w:fldChar w:fldCharType="end"/>
            </w:r>
          </w:hyperlink>
        </w:p>
        <w:p w14:paraId="7D7BF21B" w14:textId="262A97FB" w:rsidR="00243031" w:rsidRPr="00F4765A" w:rsidRDefault="00E16008">
          <w:pPr>
            <w:pStyle w:val="1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41013450" w:history="1">
            <w:r w:rsidR="00243031" w:rsidRPr="00F4765A">
              <w:rPr>
                <w:rStyle w:val="a4"/>
                <w:rFonts w:ascii="PT Astra Sans" w:hAnsi="PT Astra Sans"/>
                <w:bCs/>
                <w:noProof/>
                <w:color w:val="auto"/>
              </w:rPr>
              <w:t>13.2.</w:t>
            </w:r>
            <w:r w:rsidR="00243031" w:rsidRPr="00F4765A">
              <w:rPr>
                <w:rFonts w:eastAsiaTheme="minorEastAsia"/>
                <w:noProof/>
                <w:lang w:eastAsia="ru-RU"/>
              </w:rPr>
              <w:tab/>
            </w:r>
            <w:r w:rsidR="00243031" w:rsidRPr="00F4765A">
              <w:rPr>
                <w:rStyle w:val="a4"/>
                <w:rFonts w:ascii="PT Astra Sans" w:hAnsi="PT Astra Sans"/>
                <w:bCs/>
                <w:noProof/>
                <w:color w:val="auto"/>
              </w:rPr>
              <w:t>Прием уполномоченного по защите прав предпринимателей</w:t>
            </w:r>
            <w:r w:rsidR="00243031" w:rsidRPr="00F4765A">
              <w:rPr>
                <w:noProof/>
                <w:webHidden/>
              </w:rPr>
              <w:tab/>
            </w:r>
            <w:r w:rsidR="00243031" w:rsidRPr="00F4765A">
              <w:rPr>
                <w:noProof/>
                <w:webHidden/>
              </w:rPr>
              <w:fldChar w:fldCharType="begin"/>
            </w:r>
            <w:r w:rsidR="00243031" w:rsidRPr="00F4765A">
              <w:rPr>
                <w:noProof/>
                <w:webHidden/>
              </w:rPr>
              <w:instrText xml:space="preserve"> PAGEREF _Toc141013450 \h </w:instrText>
            </w:r>
            <w:r w:rsidR="00243031" w:rsidRPr="00F4765A">
              <w:rPr>
                <w:noProof/>
                <w:webHidden/>
              </w:rPr>
            </w:r>
            <w:r w:rsidR="00243031" w:rsidRPr="00F4765A">
              <w:rPr>
                <w:noProof/>
                <w:webHidden/>
              </w:rPr>
              <w:fldChar w:fldCharType="separate"/>
            </w:r>
            <w:r w:rsidR="00631A74" w:rsidRPr="00F4765A">
              <w:rPr>
                <w:noProof/>
                <w:webHidden/>
              </w:rPr>
              <w:t>250</w:t>
            </w:r>
            <w:r w:rsidR="00243031" w:rsidRPr="00F4765A">
              <w:rPr>
                <w:noProof/>
                <w:webHidden/>
              </w:rPr>
              <w:fldChar w:fldCharType="end"/>
            </w:r>
          </w:hyperlink>
        </w:p>
        <w:p w14:paraId="1703E5D4" w14:textId="0843EC88" w:rsidR="00243031" w:rsidRPr="00F4765A" w:rsidRDefault="00E16008">
          <w:pPr>
            <w:pStyle w:val="1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41013451" w:history="1">
            <w:r w:rsidR="00243031" w:rsidRPr="00F4765A">
              <w:rPr>
                <w:rStyle w:val="a4"/>
                <w:rFonts w:ascii="PT Astra Sans" w:hAnsi="PT Astra Sans"/>
                <w:bCs/>
                <w:noProof/>
                <w:color w:val="auto"/>
              </w:rPr>
              <w:t>13.3.</w:t>
            </w:r>
            <w:r w:rsidR="00243031" w:rsidRPr="00F4765A">
              <w:rPr>
                <w:rFonts w:eastAsiaTheme="minorEastAsia"/>
                <w:noProof/>
                <w:lang w:eastAsia="ru-RU"/>
              </w:rPr>
              <w:tab/>
            </w:r>
            <w:r w:rsidR="00243031" w:rsidRPr="00F4765A">
              <w:rPr>
                <w:rStyle w:val="a4"/>
                <w:rFonts w:ascii="PT Astra Sans" w:hAnsi="PT Astra Sans"/>
                <w:bCs/>
                <w:noProof/>
                <w:color w:val="auto"/>
              </w:rPr>
              <w:t>Услуга по государственной регистрации юридических лиц, физических лиц в качестве индивидуальных предпринимателей</w:t>
            </w:r>
            <w:r w:rsidR="00243031" w:rsidRPr="00F4765A">
              <w:rPr>
                <w:noProof/>
                <w:webHidden/>
              </w:rPr>
              <w:tab/>
            </w:r>
            <w:r w:rsidR="00243031" w:rsidRPr="00F4765A">
              <w:rPr>
                <w:noProof/>
                <w:webHidden/>
              </w:rPr>
              <w:fldChar w:fldCharType="begin"/>
            </w:r>
            <w:r w:rsidR="00243031" w:rsidRPr="00F4765A">
              <w:rPr>
                <w:noProof/>
                <w:webHidden/>
              </w:rPr>
              <w:instrText xml:space="preserve"> PAGEREF _Toc141013451 \h </w:instrText>
            </w:r>
            <w:r w:rsidR="00243031" w:rsidRPr="00F4765A">
              <w:rPr>
                <w:noProof/>
                <w:webHidden/>
              </w:rPr>
            </w:r>
            <w:r w:rsidR="00243031" w:rsidRPr="00F4765A">
              <w:rPr>
                <w:noProof/>
                <w:webHidden/>
              </w:rPr>
              <w:fldChar w:fldCharType="separate"/>
            </w:r>
            <w:r w:rsidR="00631A74" w:rsidRPr="00F4765A">
              <w:rPr>
                <w:noProof/>
                <w:webHidden/>
              </w:rPr>
              <w:t>256</w:t>
            </w:r>
            <w:r w:rsidR="00243031" w:rsidRPr="00F4765A">
              <w:rPr>
                <w:noProof/>
                <w:webHidden/>
              </w:rPr>
              <w:fldChar w:fldCharType="end"/>
            </w:r>
          </w:hyperlink>
        </w:p>
        <w:p w14:paraId="0B94BEC6" w14:textId="183F22CF" w:rsidR="00243031" w:rsidRPr="00F4765A" w:rsidRDefault="00E16008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41013452" w:history="1">
            <w:r w:rsidR="00243031" w:rsidRPr="00F4765A">
              <w:rPr>
                <w:rStyle w:val="a4"/>
                <w:rFonts w:ascii="PT Astra Sans" w:hAnsi="PT Astra Sans"/>
                <w:bCs/>
                <w:noProof/>
                <w:color w:val="auto"/>
              </w:rPr>
              <w:t>13.4</w:t>
            </w:r>
            <w:r w:rsidR="00243031" w:rsidRPr="00F4765A">
              <w:rPr>
                <w:rFonts w:eastAsiaTheme="minorEastAsia"/>
                <w:noProof/>
                <w:lang w:eastAsia="ru-RU"/>
              </w:rPr>
              <w:tab/>
            </w:r>
            <w:r w:rsidR="00243031" w:rsidRPr="00F4765A">
              <w:rPr>
                <w:rStyle w:val="a4"/>
                <w:rFonts w:ascii="PT Astra Sans" w:hAnsi="PT Astra Sans"/>
                <w:bCs/>
                <w:noProof/>
                <w:color w:val="auto"/>
              </w:rPr>
              <w:t>Услуга по открытию расчетного счета через банки-партнеры</w:t>
            </w:r>
            <w:r w:rsidR="00243031" w:rsidRPr="00F4765A">
              <w:rPr>
                <w:noProof/>
                <w:webHidden/>
              </w:rPr>
              <w:tab/>
            </w:r>
            <w:r w:rsidR="00243031" w:rsidRPr="00F4765A">
              <w:rPr>
                <w:noProof/>
                <w:webHidden/>
              </w:rPr>
              <w:fldChar w:fldCharType="begin"/>
            </w:r>
            <w:r w:rsidR="00243031" w:rsidRPr="00F4765A">
              <w:rPr>
                <w:noProof/>
                <w:webHidden/>
              </w:rPr>
              <w:instrText xml:space="preserve"> PAGEREF _Toc141013452 \h </w:instrText>
            </w:r>
            <w:r w:rsidR="00243031" w:rsidRPr="00F4765A">
              <w:rPr>
                <w:noProof/>
                <w:webHidden/>
              </w:rPr>
            </w:r>
            <w:r w:rsidR="00243031" w:rsidRPr="00F4765A">
              <w:rPr>
                <w:noProof/>
                <w:webHidden/>
              </w:rPr>
              <w:fldChar w:fldCharType="separate"/>
            </w:r>
            <w:r w:rsidR="00631A74" w:rsidRPr="00F4765A">
              <w:rPr>
                <w:noProof/>
                <w:webHidden/>
              </w:rPr>
              <w:t>260</w:t>
            </w:r>
            <w:r w:rsidR="00243031" w:rsidRPr="00F4765A">
              <w:rPr>
                <w:noProof/>
                <w:webHidden/>
              </w:rPr>
              <w:fldChar w:fldCharType="end"/>
            </w:r>
          </w:hyperlink>
        </w:p>
        <w:p w14:paraId="6BEF7545" w14:textId="1F8C59B7" w:rsidR="0036525E" w:rsidRPr="00F4765A" w:rsidRDefault="0036525E" w:rsidP="00FD1CE8">
          <w:pPr>
            <w:spacing w:after="0" w:line="240" w:lineRule="auto"/>
            <w:rPr>
              <w:rFonts w:ascii="PT Astra Sans" w:hAnsi="PT Astra Sans"/>
              <w:sz w:val="24"/>
              <w:szCs w:val="24"/>
            </w:rPr>
          </w:pPr>
          <w:r w:rsidRPr="00F4765A">
            <w:rPr>
              <w:rFonts w:ascii="PT Astra Sans" w:hAnsi="PT Astra Sans"/>
              <w:b/>
              <w:bCs/>
              <w:sz w:val="24"/>
              <w:szCs w:val="24"/>
            </w:rPr>
            <w:fldChar w:fldCharType="end"/>
          </w:r>
        </w:p>
      </w:sdtContent>
    </w:sdt>
    <w:p w14:paraId="6B020128" w14:textId="26C0564C" w:rsidR="00662AE1" w:rsidRPr="00F4765A" w:rsidRDefault="00662AE1" w:rsidP="00FD1CE8">
      <w:pPr>
        <w:pStyle w:val="a7"/>
        <w:rPr>
          <w:rFonts w:ascii="PT Astra Sans" w:hAnsi="PT Astra Sans"/>
          <w:b/>
          <w:bCs/>
        </w:rPr>
      </w:pPr>
    </w:p>
    <w:p w14:paraId="3BBB6EDC" w14:textId="2098D22E" w:rsidR="0036525E" w:rsidRPr="00F4765A" w:rsidRDefault="0036525E" w:rsidP="00FD1CE8">
      <w:pPr>
        <w:spacing w:after="0" w:line="240" w:lineRule="auto"/>
        <w:rPr>
          <w:rFonts w:ascii="PT Astra Sans" w:hAnsi="PT Astra Sans"/>
          <w:sz w:val="24"/>
          <w:szCs w:val="24"/>
          <w:lang w:eastAsia="ru-RU"/>
        </w:rPr>
      </w:pPr>
    </w:p>
    <w:p w14:paraId="21C3E38A" w14:textId="72FCDAC7" w:rsidR="0036525E" w:rsidRPr="00F4765A" w:rsidRDefault="0036525E" w:rsidP="00FD1CE8">
      <w:pPr>
        <w:spacing w:after="0" w:line="240" w:lineRule="auto"/>
        <w:rPr>
          <w:rFonts w:ascii="PT Astra Sans" w:hAnsi="PT Astra Sans"/>
          <w:sz w:val="24"/>
          <w:szCs w:val="24"/>
          <w:lang w:eastAsia="ru-RU"/>
        </w:rPr>
      </w:pPr>
    </w:p>
    <w:p w14:paraId="69620697" w14:textId="70A3CA42" w:rsidR="0036525E" w:rsidRPr="00F4765A" w:rsidRDefault="0036525E" w:rsidP="00FD1CE8">
      <w:pPr>
        <w:spacing w:after="0" w:line="240" w:lineRule="auto"/>
        <w:rPr>
          <w:rFonts w:ascii="PT Astra Sans" w:hAnsi="PT Astra Sans"/>
          <w:sz w:val="24"/>
          <w:szCs w:val="24"/>
          <w:lang w:eastAsia="ru-RU"/>
        </w:rPr>
      </w:pPr>
    </w:p>
    <w:p w14:paraId="56934C66" w14:textId="6BE6B9CC" w:rsidR="0036525E" w:rsidRPr="00F4765A" w:rsidRDefault="0036525E" w:rsidP="00FD1CE8">
      <w:pPr>
        <w:spacing w:after="0" w:line="240" w:lineRule="auto"/>
        <w:rPr>
          <w:rFonts w:ascii="PT Astra Sans" w:hAnsi="PT Astra Sans"/>
          <w:sz w:val="24"/>
          <w:szCs w:val="24"/>
          <w:lang w:eastAsia="ru-RU"/>
        </w:rPr>
      </w:pPr>
    </w:p>
    <w:p w14:paraId="0D72B1A9" w14:textId="04165F43" w:rsidR="0036525E" w:rsidRPr="00F4765A" w:rsidRDefault="0036525E" w:rsidP="00FD1CE8">
      <w:pPr>
        <w:spacing w:after="0" w:line="240" w:lineRule="auto"/>
        <w:rPr>
          <w:rFonts w:ascii="PT Astra Sans" w:hAnsi="PT Astra Sans"/>
          <w:sz w:val="24"/>
          <w:szCs w:val="24"/>
          <w:lang w:eastAsia="ru-RU"/>
        </w:rPr>
      </w:pPr>
    </w:p>
    <w:p w14:paraId="69515006" w14:textId="697F42FC" w:rsidR="0036525E" w:rsidRPr="00F4765A" w:rsidRDefault="0036525E" w:rsidP="00FD1CE8">
      <w:pPr>
        <w:spacing w:after="0" w:line="240" w:lineRule="auto"/>
        <w:rPr>
          <w:rFonts w:ascii="PT Astra Sans" w:hAnsi="PT Astra Sans"/>
          <w:sz w:val="24"/>
          <w:szCs w:val="24"/>
          <w:lang w:eastAsia="ru-RU"/>
        </w:rPr>
      </w:pPr>
    </w:p>
    <w:p w14:paraId="5239AF4A" w14:textId="07912EF7" w:rsidR="00F05EFF" w:rsidRPr="00F4765A" w:rsidRDefault="00F05EFF" w:rsidP="00FD1CE8">
      <w:pPr>
        <w:spacing w:after="0" w:line="240" w:lineRule="auto"/>
        <w:rPr>
          <w:rFonts w:ascii="PT Astra Sans" w:hAnsi="PT Astra Sans"/>
          <w:sz w:val="24"/>
          <w:szCs w:val="24"/>
          <w:lang w:eastAsia="ru-RU"/>
        </w:rPr>
      </w:pPr>
    </w:p>
    <w:p w14:paraId="67C371ED" w14:textId="2FF65252" w:rsidR="00F05EFF" w:rsidRPr="00F4765A" w:rsidRDefault="00F05EFF" w:rsidP="00FD1CE8">
      <w:pPr>
        <w:spacing w:after="0" w:line="240" w:lineRule="auto"/>
        <w:rPr>
          <w:rFonts w:ascii="PT Astra Sans" w:hAnsi="PT Astra Sans"/>
          <w:sz w:val="24"/>
          <w:szCs w:val="24"/>
          <w:lang w:eastAsia="ru-RU"/>
        </w:rPr>
      </w:pPr>
    </w:p>
    <w:p w14:paraId="17C0DF18" w14:textId="138DE8F2" w:rsidR="00F05EFF" w:rsidRPr="00F4765A" w:rsidRDefault="00F05EFF" w:rsidP="00FD1CE8">
      <w:pPr>
        <w:spacing w:after="0" w:line="240" w:lineRule="auto"/>
        <w:rPr>
          <w:rFonts w:ascii="PT Astra Sans" w:hAnsi="PT Astra Sans"/>
          <w:sz w:val="24"/>
          <w:szCs w:val="24"/>
          <w:lang w:eastAsia="ru-RU"/>
        </w:rPr>
      </w:pPr>
    </w:p>
    <w:p w14:paraId="462E5006" w14:textId="19220171" w:rsidR="00F05EFF" w:rsidRPr="00F4765A" w:rsidRDefault="00F05EFF" w:rsidP="00FD1CE8">
      <w:pPr>
        <w:spacing w:after="0" w:line="240" w:lineRule="auto"/>
        <w:rPr>
          <w:rFonts w:ascii="PT Astra Sans" w:hAnsi="PT Astra Sans"/>
          <w:sz w:val="24"/>
          <w:szCs w:val="24"/>
          <w:lang w:eastAsia="ru-RU"/>
        </w:rPr>
      </w:pPr>
    </w:p>
    <w:p w14:paraId="489E0DEA" w14:textId="12362CAE" w:rsidR="00F05EFF" w:rsidRPr="00F4765A" w:rsidRDefault="00F05EFF" w:rsidP="00FD1CE8">
      <w:pPr>
        <w:spacing w:after="0" w:line="240" w:lineRule="auto"/>
        <w:rPr>
          <w:rFonts w:ascii="PT Astra Sans" w:hAnsi="PT Astra Sans"/>
          <w:sz w:val="24"/>
          <w:szCs w:val="24"/>
          <w:lang w:eastAsia="ru-RU"/>
        </w:rPr>
      </w:pPr>
    </w:p>
    <w:p w14:paraId="435CC695" w14:textId="4CD77F97" w:rsidR="00F05EFF" w:rsidRPr="00F4765A" w:rsidRDefault="00F05EFF" w:rsidP="00FD1CE8">
      <w:pPr>
        <w:spacing w:after="0" w:line="240" w:lineRule="auto"/>
        <w:rPr>
          <w:rFonts w:ascii="PT Astra Sans" w:hAnsi="PT Astra Sans"/>
          <w:sz w:val="24"/>
          <w:szCs w:val="24"/>
          <w:lang w:eastAsia="ru-RU"/>
        </w:rPr>
      </w:pPr>
    </w:p>
    <w:p w14:paraId="02469130" w14:textId="394201DA" w:rsidR="00F05EFF" w:rsidRPr="00F4765A" w:rsidRDefault="00F05EFF" w:rsidP="00FD1CE8">
      <w:pPr>
        <w:spacing w:after="0" w:line="240" w:lineRule="auto"/>
        <w:rPr>
          <w:rFonts w:ascii="PT Astra Sans" w:hAnsi="PT Astra Sans"/>
          <w:sz w:val="24"/>
          <w:szCs w:val="24"/>
          <w:lang w:eastAsia="ru-RU"/>
        </w:rPr>
      </w:pPr>
    </w:p>
    <w:p w14:paraId="344DE316" w14:textId="3A5A5EAD" w:rsidR="00F05EFF" w:rsidRPr="00F4765A" w:rsidRDefault="00F05EFF" w:rsidP="00FD1CE8">
      <w:pPr>
        <w:spacing w:after="0" w:line="240" w:lineRule="auto"/>
        <w:rPr>
          <w:rFonts w:ascii="PT Astra Sans" w:hAnsi="PT Astra Sans"/>
          <w:sz w:val="24"/>
          <w:szCs w:val="24"/>
          <w:lang w:eastAsia="ru-RU"/>
        </w:rPr>
      </w:pPr>
    </w:p>
    <w:p w14:paraId="37EED9CE" w14:textId="66547784" w:rsidR="00F05EFF" w:rsidRPr="00F4765A" w:rsidRDefault="00F05EFF" w:rsidP="00FD1CE8">
      <w:pPr>
        <w:spacing w:after="0" w:line="240" w:lineRule="auto"/>
        <w:rPr>
          <w:rFonts w:ascii="PT Astra Sans" w:hAnsi="PT Astra Sans"/>
          <w:sz w:val="24"/>
          <w:szCs w:val="24"/>
          <w:lang w:eastAsia="ru-RU"/>
        </w:rPr>
      </w:pPr>
    </w:p>
    <w:p w14:paraId="5179FE82" w14:textId="6E12118C" w:rsidR="00F05EFF" w:rsidRPr="00F4765A" w:rsidRDefault="00F05EFF" w:rsidP="00FD1CE8">
      <w:pPr>
        <w:spacing w:after="0" w:line="240" w:lineRule="auto"/>
        <w:rPr>
          <w:rFonts w:ascii="PT Astra Sans" w:hAnsi="PT Astra Sans"/>
          <w:sz w:val="24"/>
          <w:szCs w:val="24"/>
          <w:lang w:eastAsia="ru-RU"/>
        </w:rPr>
      </w:pPr>
    </w:p>
    <w:p w14:paraId="4638207E" w14:textId="411AE8C9" w:rsidR="00F05EFF" w:rsidRPr="00F4765A" w:rsidRDefault="00F05EFF" w:rsidP="00FD1CE8">
      <w:pPr>
        <w:spacing w:after="0" w:line="240" w:lineRule="auto"/>
        <w:rPr>
          <w:rFonts w:ascii="PT Astra Sans" w:hAnsi="PT Astra Sans"/>
          <w:sz w:val="24"/>
          <w:szCs w:val="24"/>
          <w:lang w:eastAsia="ru-RU"/>
        </w:rPr>
      </w:pPr>
    </w:p>
    <w:p w14:paraId="40614880" w14:textId="4CA719F9" w:rsidR="00F05EFF" w:rsidRPr="00F4765A" w:rsidRDefault="00F05EFF" w:rsidP="00FD1CE8">
      <w:pPr>
        <w:spacing w:after="0" w:line="240" w:lineRule="auto"/>
        <w:rPr>
          <w:rFonts w:ascii="PT Astra Sans" w:hAnsi="PT Astra Sans"/>
          <w:sz w:val="24"/>
          <w:szCs w:val="24"/>
          <w:lang w:eastAsia="ru-RU"/>
        </w:rPr>
      </w:pPr>
    </w:p>
    <w:p w14:paraId="419C3A93" w14:textId="59FBE742" w:rsidR="00F05EFF" w:rsidRPr="00F4765A" w:rsidRDefault="00F05EFF" w:rsidP="00FD1CE8">
      <w:pPr>
        <w:spacing w:after="0" w:line="240" w:lineRule="auto"/>
        <w:rPr>
          <w:rFonts w:ascii="PT Astra Sans" w:hAnsi="PT Astra Sans"/>
          <w:sz w:val="24"/>
          <w:szCs w:val="24"/>
          <w:lang w:eastAsia="ru-RU"/>
        </w:rPr>
      </w:pPr>
    </w:p>
    <w:p w14:paraId="2FE3ACF0" w14:textId="401F1A59" w:rsidR="00F05EFF" w:rsidRPr="00F4765A" w:rsidRDefault="00F05EFF" w:rsidP="00FD1CE8">
      <w:pPr>
        <w:spacing w:after="0" w:line="240" w:lineRule="auto"/>
        <w:rPr>
          <w:rFonts w:ascii="PT Astra Sans" w:hAnsi="PT Astra Sans"/>
          <w:sz w:val="24"/>
          <w:szCs w:val="24"/>
          <w:lang w:eastAsia="ru-RU"/>
        </w:rPr>
      </w:pPr>
    </w:p>
    <w:p w14:paraId="04429D28" w14:textId="0DB9B5C4" w:rsidR="00F05EFF" w:rsidRPr="00F4765A" w:rsidRDefault="00F05EFF" w:rsidP="00FD1CE8">
      <w:pPr>
        <w:spacing w:after="0" w:line="240" w:lineRule="auto"/>
        <w:rPr>
          <w:rFonts w:ascii="PT Astra Sans" w:hAnsi="PT Astra Sans"/>
          <w:sz w:val="24"/>
          <w:szCs w:val="24"/>
          <w:lang w:eastAsia="ru-RU"/>
        </w:rPr>
      </w:pPr>
    </w:p>
    <w:p w14:paraId="287EC9CA" w14:textId="37C33571" w:rsidR="00F05EFF" w:rsidRPr="00F4765A" w:rsidRDefault="00F05EFF" w:rsidP="00FD1CE8">
      <w:pPr>
        <w:spacing w:after="0" w:line="240" w:lineRule="auto"/>
        <w:rPr>
          <w:rFonts w:ascii="PT Astra Sans" w:hAnsi="PT Astra Sans"/>
          <w:sz w:val="24"/>
          <w:szCs w:val="24"/>
          <w:lang w:eastAsia="ru-RU"/>
        </w:rPr>
      </w:pPr>
    </w:p>
    <w:p w14:paraId="349B525B" w14:textId="3F403A94" w:rsidR="00F05EFF" w:rsidRPr="00F4765A" w:rsidRDefault="00F05EFF" w:rsidP="00FD1CE8">
      <w:pPr>
        <w:spacing w:after="0" w:line="240" w:lineRule="auto"/>
        <w:rPr>
          <w:rFonts w:ascii="PT Astra Sans" w:hAnsi="PT Astra Sans"/>
          <w:sz w:val="24"/>
          <w:szCs w:val="24"/>
          <w:lang w:eastAsia="ru-RU"/>
        </w:rPr>
      </w:pPr>
    </w:p>
    <w:p w14:paraId="1E1419D5" w14:textId="260C05AA" w:rsidR="006A3D37" w:rsidRPr="00F4765A" w:rsidRDefault="006A3D37" w:rsidP="00FD1CE8">
      <w:pPr>
        <w:spacing w:after="0" w:line="240" w:lineRule="auto"/>
        <w:rPr>
          <w:rFonts w:ascii="PT Astra Sans" w:hAnsi="PT Astra Sans"/>
          <w:sz w:val="24"/>
          <w:szCs w:val="24"/>
          <w:lang w:eastAsia="ru-RU"/>
        </w:rPr>
      </w:pPr>
    </w:p>
    <w:p w14:paraId="3641FF6F" w14:textId="73F9BF49" w:rsidR="006A3D37" w:rsidRPr="00F4765A" w:rsidRDefault="006A3D37" w:rsidP="00FD1CE8">
      <w:pPr>
        <w:spacing w:after="0" w:line="240" w:lineRule="auto"/>
        <w:rPr>
          <w:rFonts w:ascii="PT Astra Sans" w:hAnsi="PT Astra Sans"/>
          <w:sz w:val="24"/>
          <w:szCs w:val="24"/>
          <w:lang w:eastAsia="ru-RU"/>
        </w:rPr>
      </w:pPr>
    </w:p>
    <w:p w14:paraId="4F2C4B1B" w14:textId="77777777" w:rsidR="006A3D37" w:rsidRPr="00F4765A" w:rsidRDefault="006A3D37" w:rsidP="00FD1CE8">
      <w:pPr>
        <w:spacing w:after="0" w:line="240" w:lineRule="auto"/>
        <w:rPr>
          <w:rFonts w:ascii="PT Astra Sans" w:hAnsi="PT Astra Sans"/>
          <w:sz w:val="24"/>
          <w:szCs w:val="24"/>
          <w:lang w:eastAsia="ru-RU"/>
        </w:rPr>
      </w:pPr>
    </w:p>
    <w:p w14:paraId="663FB5C6" w14:textId="1A0CEAC8" w:rsidR="0036525E" w:rsidRPr="00F4765A" w:rsidRDefault="0036525E" w:rsidP="00FD1CE8">
      <w:pPr>
        <w:spacing w:after="0" w:line="240" w:lineRule="auto"/>
        <w:rPr>
          <w:rFonts w:ascii="PT Astra Sans" w:hAnsi="PT Astra Sans"/>
          <w:sz w:val="24"/>
          <w:szCs w:val="24"/>
          <w:lang w:eastAsia="ru-RU"/>
        </w:rPr>
      </w:pPr>
    </w:p>
    <w:p w14:paraId="7C97B938" w14:textId="4F6300D3" w:rsidR="00DB2880" w:rsidRPr="00F4765A" w:rsidRDefault="00DB2880" w:rsidP="00FD1CE8">
      <w:pPr>
        <w:spacing w:after="0" w:line="240" w:lineRule="auto"/>
        <w:rPr>
          <w:rFonts w:ascii="PT Astra Sans" w:hAnsi="PT Astra Sans"/>
          <w:sz w:val="24"/>
          <w:szCs w:val="24"/>
          <w:lang w:eastAsia="ru-RU"/>
        </w:rPr>
      </w:pPr>
    </w:p>
    <w:p w14:paraId="242379FE" w14:textId="4C4F095D" w:rsidR="00C73988" w:rsidRPr="00F4765A" w:rsidRDefault="00C73988" w:rsidP="00FD1CE8">
      <w:pPr>
        <w:spacing w:after="0" w:line="240" w:lineRule="auto"/>
        <w:rPr>
          <w:rFonts w:ascii="PT Astra Sans" w:hAnsi="PT Astra Sans"/>
          <w:sz w:val="24"/>
          <w:szCs w:val="24"/>
          <w:lang w:eastAsia="ru-RU"/>
        </w:rPr>
      </w:pPr>
    </w:p>
    <w:p w14:paraId="0F271C31" w14:textId="27BD039D" w:rsidR="00C73988" w:rsidRPr="00F4765A" w:rsidRDefault="00C73988" w:rsidP="00FD1CE8">
      <w:pPr>
        <w:spacing w:after="0" w:line="240" w:lineRule="auto"/>
        <w:rPr>
          <w:rFonts w:ascii="PT Astra Sans" w:hAnsi="PT Astra Sans"/>
          <w:sz w:val="24"/>
          <w:szCs w:val="24"/>
          <w:lang w:eastAsia="ru-RU"/>
        </w:rPr>
      </w:pPr>
    </w:p>
    <w:p w14:paraId="19407076" w14:textId="6A61AFD2" w:rsidR="00C73988" w:rsidRPr="00F4765A" w:rsidRDefault="00C73988" w:rsidP="00FD1CE8">
      <w:pPr>
        <w:spacing w:after="0" w:line="240" w:lineRule="auto"/>
        <w:rPr>
          <w:rFonts w:ascii="PT Astra Sans" w:hAnsi="PT Astra Sans"/>
          <w:sz w:val="24"/>
          <w:szCs w:val="24"/>
          <w:lang w:eastAsia="ru-RU"/>
        </w:rPr>
      </w:pPr>
    </w:p>
    <w:p w14:paraId="40A3074C" w14:textId="306D8624" w:rsidR="00C73988" w:rsidRPr="00F4765A" w:rsidRDefault="00C73988" w:rsidP="00FD1CE8">
      <w:pPr>
        <w:spacing w:after="0" w:line="240" w:lineRule="auto"/>
        <w:rPr>
          <w:rFonts w:ascii="PT Astra Sans" w:hAnsi="PT Astra Sans"/>
          <w:sz w:val="24"/>
          <w:szCs w:val="24"/>
          <w:lang w:eastAsia="ru-RU"/>
        </w:rPr>
      </w:pPr>
    </w:p>
    <w:p w14:paraId="74BFDD67" w14:textId="51F447A2" w:rsidR="00C73988" w:rsidRPr="00F4765A" w:rsidRDefault="00C73988" w:rsidP="00FD1CE8">
      <w:pPr>
        <w:spacing w:after="0" w:line="240" w:lineRule="auto"/>
        <w:rPr>
          <w:rFonts w:ascii="PT Astra Sans" w:hAnsi="PT Astra Sans"/>
          <w:sz w:val="24"/>
          <w:szCs w:val="24"/>
          <w:lang w:eastAsia="ru-RU"/>
        </w:rPr>
      </w:pPr>
    </w:p>
    <w:p w14:paraId="236D01A6" w14:textId="33DBC791" w:rsidR="00C73988" w:rsidRPr="00F4765A" w:rsidRDefault="00C73988" w:rsidP="00FD1CE8">
      <w:pPr>
        <w:spacing w:after="0" w:line="240" w:lineRule="auto"/>
        <w:rPr>
          <w:rFonts w:ascii="PT Astra Sans" w:hAnsi="PT Astra Sans"/>
          <w:sz w:val="24"/>
          <w:szCs w:val="24"/>
          <w:lang w:eastAsia="ru-RU"/>
        </w:rPr>
      </w:pPr>
    </w:p>
    <w:p w14:paraId="1183E36A" w14:textId="70916647" w:rsidR="00C73988" w:rsidRPr="00F4765A" w:rsidRDefault="00C73988" w:rsidP="00FD1CE8">
      <w:pPr>
        <w:spacing w:after="0" w:line="240" w:lineRule="auto"/>
        <w:rPr>
          <w:rFonts w:ascii="PT Astra Sans" w:hAnsi="PT Astra Sans"/>
          <w:sz w:val="24"/>
          <w:szCs w:val="24"/>
          <w:lang w:eastAsia="ru-RU"/>
        </w:rPr>
      </w:pPr>
    </w:p>
    <w:p w14:paraId="150DA15D" w14:textId="77777777" w:rsidR="00C73988" w:rsidRPr="00F4765A" w:rsidRDefault="00C73988" w:rsidP="00FD1CE8">
      <w:pPr>
        <w:spacing w:after="0" w:line="240" w:lineRule="auto"/>
        <w:rPr>
          <w:rFonts w:ascii="PT Astra Sans" w:hAnsi="PT Astra Sans"/>
          <w:sz w:val="24"/>
          <w:szCs w:val="24"/>
          <w:lang w:eastAsia="ru-RU"/>
        </w:rPr>
      </w:pPr>
    </w:p>
    <w:p w14:paraId="50C6C926" w14:textId="4F013B9E" w:rsidR="00CF52BC" w:rsidRPr="00F4765A" w:rsidRDefault="00CF52BC" w:rsidP="00FD1CE8">
      <w:pPr>
        <w:spacing w:after="0" w:line="240" w:lineRule="auto"/>
        <w:rPr>
          <w:rFonts w:ascii="PT Astra Sans" w:hAnsi="PT Astra Sans"/>
          <w:sz w:val="24"/>
          <w:szCs w:val="24"/>
          <w:lang w:eastAsia="ru-RU"/>
        </w:rPr>
      </w:pPr>
    </w:p>
    <w:p w14:paraId="7D58F569" w14:textId="789F6836" w:rsidR="00243031" w:rsidRPr="00F4765A" w:rsidRDefault="00243031" w:rsidP="00FD1CE8">
      <w:pPr>
        <w:spacing w:after="0" w:line="240" w:lineRule="auto"/>
        <w:rPr>
          <w:rFonts w:ascii="PT Astra Sans" w:hAnsi="PT Astra Sans"/>
          <w:sz w:val="24"/>
          <w:szCs w:val="24"/>
          <w:lang w:eastAsia="ru-RU"/>
        </w:rPr>
      </w:pPr>
    </w:p>
    <w:p w14:paraId="166DD3C2" w14:textId="51698DAB" w:rsidR="00243031" w:rsidRPr="00F4765A" w:rsidRDefault="00243031" w:rsidP="00FD1CE8">
      <w:pPr>
        <w:spacing w:after="0" w:line="240" w:lineRule="auto"/>
        <w:rPr>
          <w:rFonts w:ascii="PT Astra Sans" w:hAnsi="PT Astra Sans"/>
          <w:sz w:val="24"/>
          <w:szCs w:val="24"/>
          <w:lang w:eastAsia="ru-RU"/>
        </w:rPr>
      </w:pPr>
    </w:p>
    <w:p w14:paraId="596CABC4" w14:textId="3600B183" w:rsidR="00243031" w:rsidRPr="00F4765A" w:rsidRDefault="00243031" w:rsidP="00FD1CE8">
      <w:pPr>
        <w:spacing w:after="0" w:line="240" w:lineRule="auto"/>
        <w:rPr>
          <w:rFonts w:ascii="PT Astra Sans" w:hAnsi="PT Astra Sans"/>
          <w:sz w:val="24"/>
          <w:szCs w:val="24"/>
          <w:lang w:eastAsia="ru-RU"/>
        </w:rPr>
      </w:pPr>
    </w:p>
    <w:p w14:paraId="53A6CC40" w14:textId="3B759913" w:rsidR="00243031" w:rsidRPr="00F4765A" w:rsidRDefault="00243031" w:rsidP="00FD1CE8">
      <w:pPr>
        <w:spacing w:after="0" w:line="240" w:lineRule="auto"/>
        <w:rPr>
          <w:rFonts w:ascii="PT Astra Sans" w:hAnsi="PT Astra Sans"/>
          <w:sz w:val="24"/>
          <w:szCs w:val="24"/>
          <w:lang w:eastAsia="ru-RU"/>
        </w:rPr>
      </w:pPr>
    </w:p>
    <w:p w14:paraId="297E323D" w14:textId="1FA574E0" w:rsidR="00243031" w:rsidRPr="00F4765A" w:rsidRDefault="00243031" w:rsidP="00FD1CE8">
      <w:pPr>
        <w:spacing w:after="0" w:line="240" w:lineRule="auto"/>
        <w:rPr>
          <w:rFonts w:ascii="PT Astra Sans" w:hAnsi="PT Astra Sans"/>
          <w:sz w:val="24"/>
          <w:szCs w:val="24"/>
          <w:lang w:eastAsia="ru-RU"/>
        </w:rPr>
      </w:pPr>
    </w:p>
    <w:p w14:paraId="29816974" w14:textId="77777777" w:rsidR="00243031" w:rsidRPr="00F4765A" w:rsidRDefault="00243031" w:rsidP="00FD1CE8">
      <w:pPr>
        <w:spacing w:after="0" w:line="240" w:lineRule="auto"/>
        <w:rPr>
          <w:rFonts w:ascii="PT Astra Sans" w:hAnsi="PT Astra Sans"/>
          <w:sz w:val="24"/>
          <w:szCs w:val="24"/>
          <w:lang w:eastAsia="ru-RU"/>
        </w:rPr>
      </w:pPr>
    </w:p>
    <w:p w14:paraId="626E52E0" w14:textId="77777777" w:rsidR="00CF52BC" w:rsidRPr="00F4765A" w:rsidRDefault="00CF52BC" w:rsidP="00FD1CE8">
      <w:pPr>
        <w:spacing w:after="0" w:line="240" w:lineRule="auto"/>
        <w:rPr>
          <w:rFonts w:ascii="PT Astra Sans" w:hAnsi="PT Astra Sans"/>
          <w:sz w:val="24"/>
          <w:szCs w:val="24"/>
          <w:lang w:eastAsia="ru-RU"/>
        </w:rPr>
      </w:pPr>
    </w:p>
    <w:p w14:paraId="790E5F03" w14:textId="5CBA87FC" w:rsidR="0036525E" w:rsidRPr="00F4765A" w:rsidRDefault="0036525E" w:rsidP="00CF52BC">
      <w:pPr>
        <w:pStyle w:val="1"/>
        <w:numPr>
          <w:ilvl w:val="0"/>
          <w:numId w:val="1"/>
        </w:numPr>
        <w:spacing w:before="0" w:line="240" w:lineRule="auto"/>
        <w:ind w:left="0" w:firstLine="0"/>
        <w:jc w:val="left"/>
        <w:rPr>
          <w:rStyle w:val="ad"/>
          <w:rFonts w:ascii="PT Astra Sans" w:hAnsi="PT Astra Sans" w:cstheme="majorBidi"/>
          <w:b/>
          <w:bCs w:val="0"/>
          <w:i w:val="0"/>
          <w:iCs w:val="0"/>
          <w:color w:val="auto"/>
          <w:sz w:val="24"/>
          <w:szCs w:val="24"/>
          <w:highlight w:val="yellow"/>
        </w:rPr>
      </w:pPr>
      <w:bookmarkStart w:id="3" w:name="_Toc141013394"/>
      <w:r w:rsidRPr="00F4765A">
        <w:rPr>
          <w:rStyle w:val="ad"/>
          <w:rFonts w:ascii="PT Astra Sans" w:hAnsi="PT Astra Sans" w:cstheme="majorBidi"/>
          <w:b/>
          <w:bCs w:val="0"/>
          <w:i w:val="0"/>
          <w:iCs w:val="0"/>
          <w:color w:val="auto"/>
          <w:sz w:val="24"/>
          <w:szCs w:val="24"/>
          <w:highlight w:val="yellow"/>
        </w:rPr>
        <w:lastRenderedPageBreak/>
        <w:t>ОБЩИЕ СВЕДЕНИЯ</w:t>
      </w:r>
      <w:bookmarkEnd w:id="3"/>
    </w:p>
    <w:p w14:paraId="7E66EBD2" w14:textId="77777777" w:rsidR="00662AE1" w:rsidRPr="00F4765A" w:rsidRDefault="00662AE1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0EE3B0D2" w14:textId="0AC4810C" w:rsidR="00AB7A9E" w:rsidRPr="00F4765A" w:rsidRDefault="00F05EFF" w:rsidP="00AB7A9E">
      <w:pPr>
        <w:pStyle w:val="1"/>
        <w:numPr>
          <w:ilvl w:val="1"/>
          <w:numId w:val="1"/>
        </w:numPr>
        <w:shd w:val="clear" w:color="auto" w:fill="FFFFFF" w:themeFill="background1"/>
        <w:spacing w:before="0" w:line="240" w:lineRule="auto"/>
        <w:ind w:left="0" w:firstLine="0"/>
        <w:jc w:val="left"/>
        <w:rPr>
          <w:rFonts w:ascii="PT Astra Sans" w:hAnsi="PT Astra Sans"/>
          <w:bCs/>
          <w:color w:val="auto"/>
          <w:sz w:val="24"/>
          <w:szCs w:val="24"/>
        </w:rPr>
      </w:pPr>
      <w:bookmarkStart w:id="4" w:name="_Toc141013395"/>
      <w:r w:rsidRPr="00F4765A">
        <w:rPr>
          <w:rFonts w:ascii="PT Astra Sans" w:hAnsi="PT Astra Sans"/>
          <w:bCs/>
          <w:color w:val="auto"/>
          <w:sz w:val="24"/>
          <w:szCs w:val="24"/>
        </w:rPr>
        <w:t>Термины и сокращения</w:t>
      </w:r>
      <w:bookmarkEnd w:id="4"/>
      <w:r w:rsidRPr="00F4765A">
        <w:rPr>
          <w:rFonts w:ascii="PT Astra Sans" w:hAnsi="PT Astra Sans"/>
          <w:bCs/>
          <w:color w:val="auto"/>
          <w:sz w:val="24"/>
          <w:szCs w:val="24"/>
        </w:rPr>
        <w:t xml:space="preserve"> </w:t>
      </w:r>
    </w:p>
    <w:p w14:paraId="2F976E12" w14:textId="33316E6A" w:rsidR="00AB7A9E" w:rsidRPr="00F4765A" w:rsidRDefault="00AB7A9E" w:rsidP="00AB7A9E">
      <w:pPr>
        <w:rPr>
          <w:rFonts w:ascii="PT Astra Sans" w:hAnsi="PT Astra Sans"/>
        </w:rPr>
      </w:pPr>
    </w:p>
    <w:p w14:paraId="26AA583C" w14:textId="77777777" w:rsidR="00AB7A9E" w:rsidRPr="00F4765A" w:rsidRDefault="00AB7A9E" w:rsidP="00AB7A9E">
      <w:pPr>
        <w:ind w:left="-567"/>
        <w:jc w:val="both"/>
        <w:rPr>
          <w:rFonts w:ascii="PT Astra Sans" w:hAnsi="PT Astra Sans"/>
          <w:sz w:val="24"/>
          <w:szCs w:val="24"/>
        </w:rPr>
      </w:pPr>
      <w:r w:rsidRPr="00F4765A">
        <w:rPr>
          <w:rFonts w:ascii="PT Astra Sans" w:hAnsi="PT Astra Sans"/>
          <w:b/>
          <w:bCs/>
          <w:sz w:val="24"/>
          <w:szCs w:val="24"/>
        </w:rPr>
        <w:t xml:space="preserve">Заявка </w:t>
      </w:r>
      <w:r w:rsidRPr="00F4765A">
        <w:rPr>
          <w:rFonts w:ascii="PT Astra Sans" w:hAnsi="PT Astra Sans"/>
          <w:sz w:val="24"/>
          <w:szCs w:val="24"/>
        </w:rPr>
        <w:t>– комплект документов, представляемых Клиентом с целью получения услуги.</w:t>
      </w:r>
    </w:p>
    <w:p w14:paraId="7007C30C" w14:textId="77777777" w:rsidR="00AB7A9E" w:rsidRPr="00F4765A" w:rsidRDefault="00AB7A9E" w:rsidP="00AB7A9E">
      <w:pPr>
        <w:ind w:left="-567"/>
        <w:jc w:val="both"/>
        <w:rPr>
          <w:rFonts w:ascii="PT Astra Sans" w:hAnsi="PT Astra Sans"/>
          <w:sz w:val="24"/>
          <w:szCs w:val="24"/>
        </w:rPr>
      </w:pPr>
      <w:r w:rsidRPr="00F4765A">
        <w:rPr>
          <w:rFonts w:ascii="PT Astra Sans" w:hAnsi="PT Astra Sans"/>
          <w:b/>
          <w:bCs/>
          <w:sz w:val="24"/>
          <w:szCs w:val="24"/>
        </w:rPr>
        <w:t>Заявление-анкета Клиента</w:t>
      </w:r>
      <w:r w:rsidRPr="00F4765A">
        <w:rPr>
          <w:rFonts w:ascii="PT Astra Sans" w:hAnsi="PT Astra Sans"/>
          <w:sz w:val="24"/>
          <w:szCs w:val="24"/>
        </w:rPr>
        <w:t xml:space="preserve"> – документ, составленный в соответствии с требованиями, содержащий информацию о Клиенте, параметрах услуги и другую информацию, необходимую для принятия решения о предоставлении услуг.</w:t>
      </w:r>
    </w:p>
    <w:p w14:paraId="74D2879C" w14:textId="77777777" w:rsidR="00AB7A9E" w:rsidRPr="00F4765A" w:rsidRDefault="00AB7A9E" w:rsidP="00AB7A9E">
      <w:pPr>
        <w:ind w:left="-567"/>
        <w:jc w:val="both"/>
        <w:rPr>
          <w:rFonts w:ascii="PT Astra Sans" w:hAnsi="PT Astra Sans"/>
          <w:sz w:val="24"/>
          <w:szCs w:val="24"/>
        </w:rPr>
      </w:pPr>
      <w:r w:rsidRPr="00F4765A">
        <w:rPr>
          <w:rFonts w:ascii="PT Astra Sans" w:hAnsi="PT Astra Sans"/>
          <w:b/>
          <w:bCs/>
          <w:sz w:val="24"/>
          <w:szCs w:val="24"/>
        </w:rPr>
        <w:t xml:space="preserve">ГБУ Свердловской области «МФЦ» </w:t>
      </w:r>
      <w:r w:rsidRPr="00F4765A">
        <w:rPr>
          <w:rFonts w:ascii="PT Astra Sans" w:hAnsi="PT Astra Sans"/>
          <w:sz w:val="24"/>
          <w:szCs w:val="24"/>
        </w:rPr>
        <w:t>–</w:t>
      </w:r>
      <w:r w:rsidRPr="00F4765A">
        <w:rPr>
          <w:rFonts w:ascii="PT Astra Sans" w:hAnsi="PT Astra Sans"/>
          <w:b/>
          <w:bCs/>
          <w:sz w:val="24"/>
          <w:szCs w:val="24"/>
        </w:rPr>
        <w:t xml:space="preserve">  </w:t>
      </w:r>
      <w:r w:rsidRPr="00F4765A">
        <w:rPr>
          <w:rFonts w:ascii="PT Astra Sans" w:hAnsi="PT Astra Sans"/>
          <w:sz w:val="24"/>
          <w:szCs w:val="24"/>
        </w:rPr>
        <w:t>Государственное бюджетное учреждение Свердловской области «Многофункциональный центр предоставления государственных и муниципальных услуг» (далее – МФЦ).</w:t>
      </w:r>
    </w:p>
    <w:p w14:paraId="4BA96D5F" w14:textId="77777777" w:rsidR="00AB7A9E" w:rsidRPr="00F4765A" w:rsidRDefault="00AB7A9E" w:rsidP="00AB7A9E">
      <w:pPr>
        <w:ind w:left="-567"/>
        <w:jc w:val="both"/>
        <w:rPr>
          <w:rFonts w:ascii="PT Astra Sans" w:hAnsi="PT Astra Sans"/>
          <w:sz w:val="24"/>
          <w:szCs w:val="24"/>
        </w:rPr>
      </w:pPr>
      <w:r w:rsidRPr="00F4765A">
        <w:rPr>
          <w:rFonts w:ascii="PT Astra Sans" w:hAnsi="PT Astra Sans"/>
          <w:b/>
          <w:bCs/>
          <w:sz w:val="24"/>
          <w:szCs w:val="24"/>
        </w:rPr>
        <w:t>Клиент</w:t>
      </w:r>
      <w:r w:rsidRPr="00F4765A">
        <w:rPr>
          <w:rFonts w:ascii="PT Astra Sans" w:hAnsi="PT Astra Sans"/>
          <w:b/>
          <w:bCs/>
          <w:i/>
          <w:iCs/>
          <w:sz w:val="24"/>
          <w:szCs w:val="24"/>
        </w:rPr>
        <w:t xml:space="preserve"> </w:t>
      </w:r>
      <w:r w:rsidRPr="00F4765A">
        <w:rPr>
          <w:rFonts w:ascii="PT Astra Sans" w:hAnsi="PT Astra Sans"/>
          <w:sz w:val="24"/>
          <w:szCs w:val="24"/>
        </w:rPr>
        <w:t>– физическое лицо, планирующее начать предпринимательскую деятельность, гражданин, применяющий специальный налоговый режим «Налог на профессиональный доход», субъект малого и среднего предпринимательства (далее – субъект МСП), соответствующий требованиям Федерального закона № 209-ФЗ и зарегистрированный на территории Свердловской области.</w:t>
      </w:r>
    </w:p>
    <w:p w14:paraId="3DD5BF89" w14:textId="77777777" w:rsidR="00AB7A9E" w:rsidRPr="00F4765A" w:rsidRDefault="00AB7A9E" w:rsidP="00AB7A9E">
      <w:pPr>
        <w:ind w:left="-567"/>
        <w:jc w:val="both"/>
        <w:rPr>
          <w:rFonts w:ascii="PT Astra Sans" w:hAnsi="PT Astra Sans"/>
          <w:sz w:val="24"/>
          <w:szCs w:val="24"/>
        </w:rPr>
      </w:pPr>
      <w:r w:rsidRPr="00F4765A">
        <w:rPr>
          <w:rFonts w:ascii="PT Astra Sans" w:hAnsi="PT Astra Sans"/>
          <w:b/>
          <w:bCs/>
          <w:sz w:val="24"/>
          <w:szCs w:val="24"/>
        </w:rPr>
        <w:t>Личный кабинет (ЛК)</w:t>
      </w:r>
      <w:r w:rsidRPr="00F4765A">
        <w:rPr>
          <w:rFonts w:ascii="PT Astra Sans" w:hAnsi="PT Astra Sans"/>
          <w:sz w:val="24"/>
          <w:szCs w:val="24"/>
        </w:rPr>
        <w:t xml:space="preserve"> – персональный информационный раздел клиента на сайте Фонда СОФПП (МКК) (далее – Фонда). Профиль клиента в Личном кабинете определяет уровень доступа Клиента к услугам Фонда. Профиль зависит от особенностей деятельности предпринимателя и истории сотрудничества с Фондом.</w:t>
      </w:r>
    </w:p>
    <w:p w14:paraId="4C21C56F" w14:textId="77777777" w:rsidR="00AB7A9E" w:rsidRPr="00F4765A" w:rsidRDefault="00AB7A9E" w:rsidP="00AB7A9E">
      <w:pPr>
        <w:ind w:left="-567"/>
        <w:jc w:val="both"/>
        <w:rPr>
          <w:rFonts w:ascii="PT Astra Sans" w:hAnsi="PT Astra Sans"/>
          <w:sz w:val="24"/>
          <w:szCs w:val="24"/>
        </w:rPr>
      </w:pPr>
      <w:r w:rsidRPr="00F4765A">
        <w:rPr>
          <w:rFonts w:ascii="PT Astra Sans" w:hAnsi="PT Astra Sans"/>
          <w:b/>
          <w:bCs/>
          <w:sz w:val="24"/>
          <w:szCs w:val="24"/>
        </w:rPr>
        <w:t>Субъект МСП</w:t>
      </w:r>
      <w:r w:rsidRPr="00F4765A">
        <w:rPr>
          <w:rFonts w:ascii="PT Astra Sans" w:hAnsi="PT Astra Sans"/>
          <w:sz w:val="24"/>
          <w:szCs w:val="24"/>
        </w:rPr>
        <w:t xml:space="preserve"> – субъект малого или среднего предпринимательства, отвечающий требованиям статьи 4 Федерального закона №209-ФЗ, сведения о котором внесены в единый реестр субъектов малого и среднего предпринимательства. В соответствии с Федеральным законом от 24.11.1995 №181-ФЗ «О социальной защите инвалидов в Российской Федерации» на организации,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инвалидов, распространяется действие Федерального закона N 209-ФЗ при соответствии данных организаций требованиям, установленным указанным Федеральным законом, за исключением пункта 1 части 1 статьи 4 указанного Федерального закона.</w:t>
      </w:r>
    </w:p>
    <w:p w14:paraId="46A004EC" w14:textId="77777777" w:rsidR="00AB7A9E" w:rsidRPr="00F4765A" w:rsidRDefault="00AB7A9E" w:rsidP="00AB7A9E">
      <w:pPr>
        <w:ind w:left="-567"/>
        <w:jc w:val="both"/>
        <w:rPr>
          <w:rFonts w:ascii="PT Astra Sans" w:hAnsi="PT Astra Sans"/>
          <w:sz w:val="24"/>
          <w:szCs w:val="24"/>
        </w:rPr>
      </w:pPr>
      <w:r w:rsidRPr="00F4765A">
        <w:rPr>
          <w:rFonts w:ascii="PT Astra Sans" w:hAnsi="PT Astra Sans"/>
          <w:b/>
          <w:bCs/>
          <w:sz w:val="24"/>
          <w:szCs w:val="24"/>
        </w:rPr>
        <w:t>Партнер/Поставщик услуги (Сторонняя организация)</w:t>
      </w:r>
      <w:r w:rsidRPr="00F4765A">
        <w:rPr>
          <w:rFonts w:ascii="PT Astra Sans" w:hAnsi="PT Astra Sans"/>
          <w:sz w:val="24"/>
          <w:szCs w:val="24"/>
        </w:rPr>
        <w:t xml:space="preserve"> – юридическое лицо (организация), выразившее готовность оказать услугу для Клиента, подтвердившее соответствие требованиям нормативных и законодательных документов для предоставления данной услуги. </w:t>
      </w:r>
    </w:p>
    <w:p w14:paraId="03E9A429" w14:textId="77777777" w:rsidR="00AB7A9E" w:rsidRPr="00F4765A" w:rsidRDefault="00AB7A9E" w:rsidP="00AB7A9E">
      <w:pPr>
        <w:ind w:left="-567"/>
        <w:jc w:val="both"/>
        <w:rPr>
          <w:rFonts w:ascii="PT Astra Sans" w:hAnsi="PT Astra Sans"/>
          <w:sz w:val="24"/>
          <w:szCs w:val="24"/>
        </w:rPr>
      </w:pPr>
      <w:r w:rsidRPr="00F4765A">
        <w:rPr>
          <w:rFonts w:ascii="PT Astra Sans" w:hAnsi="PT Astra Sans"/>
          <w:b/>
          <w:bCs/>
          <w:sz w:val="24"/>
          <w:szCs w:val="24"/>
        </w:rPr>
        <w:t>ЦП МСП</w:t>
      </w:r>
      <w:r w:rsidRPr="00F4765A">
        <w:rPr>
          <w:rFonts w:ascii="PT Astra Sans" w:hAnsi="PT Astra Sans"/>
          <w:sz w:val="24"/>
          <w:szCs w:val="24"/>
        </w:rPr>
        <w:t xml:space="preserve"> – цифровая платформа с механизмом адресного подбора и возможностью дистанционного получения мер поддержки и специальных сервисов субъектами МСП и самозанятыми гражданами (</w:t>
      </w:r>
      <w:hyperlink r:id="rId10">
        <w:r w:rsidRPr="00F4765A">
          <w:rPr>
            <w:rStyle w:val="-"/>
            <w:rFonts w:ascii="PT Astra Sans" w:hAnsi="PT Astra Sans" w:cs="Arial"/>
            <w:color w:val="auto"/>
            <w:sz w:val="24"/>
            <w:szCs w:val="24"/>
          </w:rPr>
          <w:t>МСП.РФ</w:t>
        </w:r>
      </w:hyperlink>
      <w:r w:rsidRPr="00F4765A">
        <w:rPr>
          <w:rStyle w:val="-"/>
          <w:rFonts w:ascii="PT Astra Sans" w:hAnsi="PT Astra Sans" w:cs="Arial"/>
          <w:color w:val="auto"/>
          <w:sz w:val="24"/>
          <w:szCs w:val="24"/>
        </w:rPr>
        <w:t>).</w:t>
      </w:r>
      <w:r w:rsidRPr="00F4765A">
        <w:rPr>
          <w:rFonts w:ascii="PT Astra Sans" w:hAnsi="PT Astra Sans"/>
          <w:sz w:val="24"/>
          <w:szCs w:val="24"/>
        </w:rPr>
        <w:t xml:space="preserve"> </w:t>
      </w:r>
    </w:p>
    <w:p w14:paraId="354B64E1" w14:textId="77777777" w:rsidR="00AB7A9E" w:rsidRPr="00F4765A" w:rsidRDefault="00AB7A9E" w:rsidP="00AB7A9E">
      <w:pPr>
        <w:ind w:left="-567"/>
        <w:jc w:val="both"/>
        <w:rPr>
          <w:rFonts w:ascii="PT Astra Sans" w:hAnsi="PT Astra Sans"/>
          <w:sz w:val="24"/>
          <w:szCs w:val="24"/>
        </w:rPr>
      </w:pPr>
      <w:r w:rsidRPr="00F4765A">
        <w:rPr>
          <w:rFonts w:ascii="PT Astra Sans" w:hAnsi="PT Astra Sans"/>
          <w:b/>
          <w:bCs/>
          <w:sz w:val="24"/>
          <w:szCs w:val="24"/>
        </w:rPr>
        <w:t>Центр «Мой бизнес»</w:t>
      </w:r>
      <w:r w:rsidRPr="00F4765A">
        <w:rPr>
          <w:rFonts w:ascii="PT Astra Sans" w:hAnsi="PT Astra Sans"/>
          <w:sz w:val="24"/>
          <w:szCs w:val="24"/>
        </w:rPr>
        <w:t xml:space="preserve">  – объект недвижимости или совокупность объектов недвижимости, находящихся в шаговой доступности друг от друга, оформленных в соответствии с руководством по использованию фирменного стиля для центра «Мой бизнес», предназначенных для организации оказания комплекса услуг, сервисов и мер поддержки физическим лицам, заинтересованным в начале осуществления предпринимательской деятельности, субъектам малого и среднего предпринимательства, а также физическим лицам, применяющим специальный налоговый режим «Налог на профессиональный доход», в том числе размещения на площадях центра «Мой бизнес» инфраструктуры поддержки субъектов малого и среднего предпринимательства и (или) их представителей, управляемой единым органом управления </w:t>
      </w:r>
      <w:r w:rsidRPr="00F4765A">
        <w:rPr>
          <w:rFonts w:ascii="PT Astra Sans" w:hAnsi="PT Astra Sans"/>
          <w:sz w:val="24"/>
          <w:szCs w:val="24"/>
        </w:rPr>
        <w:lastRenderedPageBreak/>
        <w:t>организациями, образующими инфраструктуру поддержки субъектов малого и среднего предпринимательства.</w:t>
      </w:r>
    </w:p>
    <w:p w14:paraId="2869D71E" w14:textId="77777777" w:rsidR="00AB7A9E" w:rsidRPr="00F4765A" w:rsidRDefault="00AB7A9E" w:rsidP="00AB7A9E">
      <w:pPr>
        <w:ind w:left="-567"/>
        <w:jc w:val="both"/>
        <w:rPr>
          <w:rFonts w:ascii="PT Astra Sans" w:hAnsi="PT Astra Sans"/>
          <w:sz w:val="24"/>
          <w:szCs w:val="24"/>
        </w:rPr>
      </w:pPr>
      <w:r w:rsidRPr="00F4765A">
        <w:rPr>
          <w:rFonts w:ascii="PT Astra Sans" w:hAnsi="PT Astra Sans"/>
          <w:b/>
          <w:sz w:val="24"/>
          <w:szCs w:val="24"/>
        </w:rPr>
        <w:t>Свердловский областной фонд поддержки предпринимательства (микрокредитная компания) Фонд СОФПП (МКК)</w:t>
      </w:r>
      <w:r w:rsidRPr="00F4765A">
        <w:rPr>
          <w:rFonts w:ascii="PT Astra Sans" w:hAnsi="PT Astra Sans"/>
          <w:sz w:val="24"/>
          <w:szCs w:val="24"/>
        </w:rPr>
        <w:t xml:space="preserve"> – организация инфраструктуры поддержки бизнеса Свердловской области, на базе которого создан региональный Центр «Мой бизнес».</w:t>
      </w:r>
    </w:p>
    <w:p w14:paraId="0A659714" w14:textId="77777777" w:rsidR="00AB7A9E" w:rsidRPr="00F4765A" w:rsidRDefault="00AB7A9E" w:rsidP="00AB7A9E">
      <w:pPr>
        <w:rPr>
          <w:rFonts w:ascii="PT Astra Sans" w:hAnsi="PT Astra Sans"/>
        </w:rPr>
      </w:pPr>
    </w:p>
    <w:p w14:paraId="4FA041D0" w14:textId="77777777" w:rsidR="00F05EFF" w:rsidRPr="00F4765A" w:rsidRDefault="00F05EFF" w:rsidP="00CF52BC">
      <w:pPr>
        <w:pStyle w:val="1"/>
        <w:numPr>
          <w:ilvl w:val="1"/>
          <w:numId w:val="1"/>
        </w:numPr>
        <w:shd w:val="clear" w:color="auto" w:fill="FFFFFF" w:themeFill="background1"/>
        <w:spacing w:before="0" w:line="240" w:lineRule="auto"/>
        <w:ind w:left="0" w:firstLine="0"/>
        <w:jc w:val="left"/>
        <w:rPr>
          <w:rFonts w:ascii="PT Astra Sans" w:hAnsi="PT Astra Sans"/>
          <w:bCs/>
          <w:color w:val="auto"/>
          <w:sz w:val="24"/>
          <w:szCs w:val="24"/>
        </w:rPr>
      </w:pPr>
      <w:bookmarkStart w:id="5" w:name="_Toc141013396"/>
      <w:r w:rsidRPr="00F4765A">
        <w:rPr>
          <w:rFonts w:ascii="PT Astra Sans" w:hAnsi="PT Astra Sans"/>
          <w:bCs/>
          <w:color w:val="auto"/>
          <w:sz w:val="24"/>
          <w:szCs w:val="24"/>
        </w:rPr>
        <w:t>Общие сведения об организации, образующей инфраструктуру поддержки субъектов малого и среднего предпринимательства</w:t>
      </w:r>
      <w:bookmarkEnd w:id="5"/>
    </w:p>
    <w:p w14:paraId="5C2744F3" w14:textId="77777777" w:rsidR="00AA0602" w:rsidRPr="00F4765A" w:rsidRDefault="00AA0602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4294"/>
        <w:gridCol w:w="4508"/>
      </w:tblGrid>
      <w:tr w:rsidR="004C4904" w:rsidRPr="00F4765A" w14:paraId="2D8F64F6" w14:textId="77777777" w:rsidTr="0071579D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FC96" w14:textId="77777777" w:rsidR="00AA0602" w:rsidRPr="00F4765A" w:rsidRDefault="00AA0602" w:rsidP="00FD1CE8">
            <w:pPr>
              <w:pStyle w:val="a6"/>
              <w:jc w:val="center"/>
              <w:rPr>
                <w:rFonts w:ascii="PT Astra Sans" w:hAnsi="PT Astra Sans"/>
              </w:rPr>
            </w:pPr>
            <w:r w:rsidRPr="00F4765A">
              <w:rPr>
                <w:rFonts w:ascii="PT Astra Sans" w:hAnsi="PT Astra Sans"/>
              </w:rPr>
              <w:t>N</w:t>
            </w:r>
            <w:r w:rsidRPr="00F4765A">
              <w:rPr>
                <w:rFonts w:ascii="PT Astra Sans" w:hAnsi="PT Astra Sans"/>
              </w:rPr>
              <w:br/>
              <w:t>п/п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E593" w14:textId="77777777" w:rsidR="00AA0602" w:rsidRPr="00F4765A" w:rsidRDefault="00AA0602" w:rsidP="00FD1CE8">
            <w:pPr>
              <w:pStyle w:val="a6"/>
              <w:jc w:val="center"/>
              <w:rPr>
                <w:rFonts w:ascii="PT Astra Sans" w:hAnsi="PT Astra Sans"/>
              </w:rPr>
            </w:pPr>
            <w:r w:rsidRPr="00F4765A">
              <w:rPr>
                <w:rFonts w:ascii="PT Astra Sans" w:hAnsi="PT Astra Sans"/>
              </w:rPr>
              <w:t>Наименование параметра (характеристики)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342580" w14:textId="77777777" w:rsidR="00AA0602" w:rsidRPr="00F4765A" w:rsidRDefault="00AA0602" w:rsidP="00FD1CE8">
            <w:pPr>
              <w:pStyle w:val="a6"/>
              <w:jc w:val="center"/>
              <w:rPr>
                <w:rFonts w:ascii="PT Astra Sans" w:hAnsi="PT Astra Sans"/>
              </w:rPr>
            </w:pPr>
            <w:r w:rsidRPr="00F4765A">
              <w:rPr>
                <w:rFonts w:ascii="PT Astra Sans" w:hAnsi="PT Astra Sans"/>
              </w:rPr>
              <w:t>Описание (значение) параметра (характеристики)</w:t>
            </w:r>
          </w:p>
        </w:tc>
      </w:tr>
      <w:tr w:rsidR="004C4904" w:rsidRPr="00F4765A" w14:paraId="7FC66B3A" w14:textId="77777777" w:rsidTr="0071579D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F374" w14:textId="77777777" w:rsidR="00AA0602" w:rsidRPr="00F4765A" w:rsidRDefault="00AA0602" w:rsidP="00FD1CE8">
            <w:pPr>
              <w:pStyle w:val="a6"/>
              <w:jc w:val="center"/>
              <w:rPr>
                <w:rFonts w:ascii="PT Astra Sans" w:hAnsi="PT Astra Sans"/>
              </w:rPr>
            </w:pPr>
            <w:r w:rsidRPr="00F4765A">
              <w:rPr>
                <w:rFonts w:ascii="PT Astra Sans" w:hAnsi="PT Astra Sans"/>
              </w:rPr>
              <w:t>1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8AED" w14:textId="77777777" w:rsidR="00AA0602" w:rsidRPr="00F4765A" w:rsidRDefault="00AA0602" w:rsidP="00FD1CE8">
            <w:pPr>
              <w:pStyle w:val="a7"/>
              <w:rPr>
                <w:rFonts w:ascii="PT Astra Sans" w:hAnsi="PT Astra Sans"/>
              </w:rPr>
            </w:pPr>
            <w:r w:rsidRPr="00F4765A">
              <w:rPr>
                <w:rFonts w:ascii="PT Astra Sans" w:hAnsi="PT Astra Sans"/>
              </w:rPr>
              <w:t>Тип 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665B38" w14:textId="77777777" w:rsidR="00AA0602" w:rsidRPr="00F4765A" w:rsidRDefault="00AA0602" w:rsidP="00FD1CE8">
            <w:pPr>
              <w:pStyle w:val="a6"/>
              <w:rPr>
                <w:rFonts w:ascii="PT Astra Sans" w:hAnsi="PT Astra Sans"/>
              </w:rPr>
            </w:pPr>
            <w:r w:rsidRPr="00F4765A">
              <w:rPr>
                <w:rFonts w:ascii="PT Astra Sans" w:hAnsi="PT Astra Sans"/>
              </w:rPr>
              <w:t>Микрокредитная компания</w:t>
            </w:r>
          </w:p>
        </w:tc>
      </w:tr>
      <w:tr w:rsidR="004C4904" w:rsidRPr="00F4765A" w14:paraId="2FE1DFCC" w14:textId="77777777" w:rsidTr="0071579D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81E2" w14:textId="77777777" w:rsidR="00AA0602" w:rsidRPr="00F4765A" w:rsidRDefault="00AA0602" w:rsidP="00FD1CE8">
            <w:pPr>
              <w:pStyle w:val="a6"/>
              <w:jc w:val="center"/>
              <w:rPr>
                <w:rFonts w:ascii="PT Astra Sans" w:hAnsi="PT Astra Sans"/>
              </w:rPr>
            </w:pPr>
            <w:r w:rsidRPr="00F4765A">
              <w:rPr>
                <w:rFonts w:ascii="PT Astra Sans" w:hAnsi="PT Astra Sans"/>
              </w:rPr>
              <w:t>2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B802" w14:textId="77777777" w:rsidR="00AA0602" w:rsidRPr="00F4765A" w:rsidRDefault="00AA0602" w:rsidP="00FD1CE8">
            <w:pPr>
              <w:pStyle w:val="a7"/>
              <w:rPr>
                <w:rFonts w:ascii="PT Astra Sans" w:hAnsi="PT Astra Sans"/>
              </w:rPr>
            </w:pPr>
            <w:r w:rsidRPr="00F4765A">
              <w:rPr>
                <w:rFonts w:ascii="PT Astra Sans" w:hAnsi="PT Astra Sans"/>
              </w:rPr>
              <w:t>Полное наименование 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A2F6C6" w14:textId="77777777" w:rsidR="00AA0602" w:rsidRPr="00F4765A" w:rsidRDefault="00AA0602" w:rsidP="00FD1CE8">
            <w:pPr>
              <w:pStyle w:val="a6"/>
              <w:rPr>
                <w:rFonts w:ascii="PT Astra Sans" w:hAnsi="PT Astra Sans"/>
              </w:rPr>
            </w:pPr>
            <w:r w:rsidRPr="00F4765A">
              <w:rPr>
                <w:rFonts w:ascii="PT Astra Sans" w:eastAsia="Times New Roman" w:hAnsi="PT Astra Sans" w:cs="Times New Roman"/>
              </w:rPr>
              <w:t>Свердловский областной фонд поддержки предпринимательства (микрокредитная компания)</w:t>
            </w:r>
          </w:p>
        </w:tc>
      </w:tr>
      <w:tr w:rsidR="004C4904" w:rsidRPr="00F4765A" w14:paraId="0E36EEFA" w14:textId="77777777" w:rsidTr="0071579D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7519" w14:textId="77777777" w:rsidR="00AA0602" w:rsidRPr="00F4765A" w:rsidRDefault="00AA0602" w:rsidP="00FD1CE8">
            <w:pPr>
              <w:pStyle w:val="a6"/>
              <w:jc w:val="center"/>
              <w:rPr>
                <w:rFonts w:ascii="PT Astra Sans" w:hAnsi="PT Astra Sans"/>
              </w:rPr>
            </w:pPr>
            <w:r w:rsidRPr="00F4765A">
              <w:rPr>
                <w:rFonts w:ascii="PT Astra Sans" w:hAnsi="PT Astra Sans"/>
              </w:rPr>
              <w:t>3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E759" w14:textId="77777777" w:rsidR="00AA0602" w:rsidRPr="00F4765A" w:rsidRDefault="00AA0602" w:rsidP="00FD1CE8">
            <w:pPr>
              <w:pStyle w:val="a7"/>
              <w:rPr>
                <w:rFonts w:ascii="PT Astra Sans" w:hAnsi="PT Astra Sans"/>
              </w:rPr>
            </w:pPr>
            <w:r w:rsidRPr="00F4765A">
              <w:rPr>
                <w:rFonts w:ascii="PT Astra Sans" w:hAnsi="PT Astra Sans"/>
              </w:rPr>
              <w:t>Сокращенное наименование организации, образующей инфраструктуру поддержки субъектов малого и среднего предпринимательства (при наличии)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1AFBB4" w14:textId="77777777" w:rsidR="00AA0602" w:rsidRPr="00F4765A" w:rsidRDefault="00AA0602" w:rsidP="00FD1CE8">
            <w:pPr>
              <w:pStyle w:val="a6"/>
              <w:rPr>
                <w:rFonts w:ascii="PT Astra Sans" w:hAnsi="PT Astra Sans"/>
              </w:rPr>
            </w:pPr>
            <w:r w:rsidRPr="00F4765A">
              <w:rPr>
                <w:rFonts w:ascii="PT Astra Sans" w:hAnsi="PT Astra Sans"/>
              </w:rPr>
              <w:t>Фонд СОФПП (МКК)</w:t>
            </w:r>
          </w:p>
        </w:tc>
      </w:tr>
      <w:tr w:rsidR="004C4904" w:rsidRPr="00F4765A" w14:paraId="228AA809" w14:textId="77777777" w:rsidTr="0071579D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A457" w14:textId="77777777" w:rsidR="00AA0602" w:rsidRPr="00F4765A" w:rsidRDefault="00AA0602" w:rsidP="00FD1CE8">
            <w:pPr>
              <w:pStyle w:val="a6"/>
              <w:jc w:val="center"/>
              <w:rPr>
                <w:rFonts w:ascii="PT Astra Sans" w:hAnsi="PT Astra Sans"/>
              </w:rPr>
            </w:pPr>
            <w:r w:rsidRPr="00F4765A">
              <w:rPr>
                <w:rFonts w:ascii="PT Astra Sans" w:hAnsi="PT Astra Sans"/>
              </w:rPr>
              <w:t>4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8E4C" w14:textId="77777777" w:rsidR="00AA0602" w:rsidRPr="00F4765A" w:rsidRDefault="00AA0602" w:rsidP="00FD1CE8">
            <w:pPr>
              <w:pStyle w:val="a7"/>
              <w:rPr>
                <w:rFonts w:ascii="PT Astra Sans" w:hAnsi="PT Astra Sans"/>
              </w:rPr>
            </w:pPr>
            <w:r w:rsidRPr="00F4765A">
              <w:rPr>
                <w:rFonts w:ascii="PT Astra Sans" w:hAnsi="PT Astra Sans"/>
              </w:rPr>
              <w:t>Дата создания 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02DAA4" w14:textId="77777777" w:rsidR="00AA0602" w:rsidRPr="00F4765A" w:rsidRDefault="00AA0602" w:rsidP="00FD1CE8">
            <w:pPr>
              <w:pStyle w:val="a6"/>
              <w:rPr>
                <w:rFonts w:ascii="PT Astra Sans" w:hAnsi="PT Astra Sans"/>
              </w:rPr>
            </w:pPr>
            <w:r w:rsidRPr="00F4765A">
              <w:rPr>
                <w:rFonts w:ascii="PT Astra Sans" w:hAnsi="PT Astra Sans" w:cs="Helvetica"/>
                <w:shd w:val="clear" w:color="auto" w:fill="FFFFFF"/>
              </w:rPr>
              <w:t>28.05.2002</w:t>
            </w:r>
          </w:p>
        </w:tc>
      </w:tr>
      <w:tr w:rsidR="004C4904" w:rsidRPr="00F4765A" w14:paraId="306E2D4E" w14:textId="77777777" w:rsidTr="0071579D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2EAC" w14:textId="77777777" w:rsidR="00AA0602" w:rsidRPr="00F4765A" w:rsidRDefault="00AA0602" w:rsidP="00FD1CE8">
            <w:pPr>
              <w:pStyle w:val="a6"/>
              <w:jc w:val="center"/>
              <w:rPr>
                <w:rFonts w:ascii="PT Astra Sans" w:hAnsi="PT Astra Sans"/>
              </w:rPr>
            </w:pPr>
            <w:r w:rsidRPr="00F4765A">
              <w:rPr>
                <w:rFonts w:ascii="PT Astra Sans" w:hAnsi="PT Astra Sans"/>
              </w:rPr>
              <w:t>5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484F" w14:textId="77777777" w:rsidR="00AA0602" w:rsidRPr="00F4765A" w:rsidRDefault="00AA0602" w:rsidP="00FD1CE8">
            <w:pPr>
              <w:pStyle w:val="a7"/>
              <w:rPr>
                <w:rFonts w:ascii="PT Astra Sans" w:hAnsi="PT Astra Sans"/>
              </w:rPr>
            </w:pPr>
            <w:r w:rsidRPr="00F4765A">
              <w:rPr>
                <w:rFonts w:ascii="PT Astra Sans" w:hAnsi="PT Astra Sans"/>
              </w:rPr>
              <w:t>Идентификационный номер налогоплательщика юридического лица, на базе которого создана организация, образующая инфраструктуру поддержки субъектов малого и среднего предпринимательства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E6F802" w14:textId="77777777" w:rsidR="00AA0602" w:rsidRPr="00F4765A" w:rsidRDefault="00AA0602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6671118019</w:t>
            </w:r>
          </w:p>
          <w:p w14:paraId="3EC5417D" w14:textId="77777777" w:rsidR="00AA0602" w:rsidRPr="00F4765A" w:rsidRDefault="00AA0602" w:rsidP="00FD1CE8">
            <w:pPr>
              <w:pStyle w:val="a6"/>
              <w:rPr>
                <w:rFonts w:ascii="PT Astra Sans" w:hAnsi="PT Astra Sans"/>
              </w:rPr>
            </w:pPr>
          </w:p>
        </w:tc>
      </w:tr>
      <w:tr w:rsidR="004C4904" w:rsidRPr="00F4765A" w14:paraId="330B8E98" w14:textId="77777777" w:rsidTr="0071579D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DB76" w14:textId="77777777" w:rsidR="00AA0602" w:rsidRPr="00F4765A" w:rsidRDefault="00AA0602" w:rsidP="00FD1CE8">
            <w:pPr>
              <w:pStyle w:val="a6"/>
              <w:jc w:val="center"/>
              <w:rPr>
                <w:rFonts w:ascii="PT Astra Sans" w:hAnsi="PT Astra Sans"/>
              </w:rPr>
            </w:pPr>
            <w:r w:rsidRPr="00F4765A">
              <w:rPr>
                <w:rFonts w:ascii="PT Astra Sans" w:hAnsi="PT Astra Sans"/>
              </w:rPr>
              <w:t>6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F458" w14:textId="77777777" w:rsidR="00AA0602" w:rsidRPr="00F4765A" w:rsidRDefault="00AA0602" w:rsidP="00FD1CE8">
            <w:pPr>
              <w:pStyle w:val="a7"/>
              <w:rPr>
                <w:rFonts w:ascii="PT Astra Sans" w:hAnsi="PT Astra Sans"/>
              </w:rPr>
            </w:pPr>
            <w:r w:rsidRPr="00F4765A">
              <w:rPr>
                <w:rFonts w:ascii="PT Astra Sans" w:hAnsi="PT Astra Sans"/>
              </w:rPr>
              <w:t>Наименование юридического лица, на базе которого создана организация, образующая инфраструктуру поддержки субъектов малого и среднего предпринимательства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A98977" w14:textId="77777777" w:rsidR="00AA0602" w:rsidRPr="00F4765A" w:rsidRDefault="00AA0602" w:rsidP="00FD1CE8">
            <w:pPr>
              <w:pStyle w:val="a6"/>
              <w:rPr>
                <w:rFonts w:ascii="PT Astra Sans" w:hAnsi="PT Astra Sans"/>
              </w:rPr>
            </w:pPr>
            <w:r w:rsidRPr="00F4765A">
              <w:rPr>
                <w:rFonts w:ascii="PT Astra Sans" w:eastAsia="Times New Roman" w:hAnsi="PT Astra Sans" w:cs="Times New Roman"/>
              </w:rPr>
              <w:t>Свердловский областной фонд поддержки предпринимательства (микрокредитная компания)</w:t>
            </w:r>
          </w:p>
        </w:tc>
      </w:tr>
      <w:tr w:rsidR="004C4904" w:rsidRPr="00F4765A" w14:paraId="51577038" w14:textId="77777777" w:rsidTr="0071579D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3A81" w14:textId="77777777" w:rsidR="00AA0602" w:rsidRPr="00F4765A" w:rsidRDefault="00AA0602" w:rsidP="00FD1CE8">
            <w:pPr>
              <w:pStyle w:val="a6"/>
              <w:jc w:val="center"/>
              <w:rPr>
                <w:rFonts w:ascii="PT Astra Sans" w:hAnsi="PT Astra Sans"/>
              </w:rPr>
            </w:pPr>
            <w:r w:rsidRPr="00F4765A">
              <w:rPr>
                <w:rFonts w:ascii="PT Astra Sans" w:hAnsi="PT Astra Sans"/>
              </w:rPr>
              <w:t>7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462C" w14:textId="77777777" w:rsidR="00AA0602" w:rsidRPr="00F4765A" w:rsidRDefault="00AA0602" w:rsidP="00FD1CE8">
            <w:pPr>
              <w:pStyle w:val="a7"/>
              <w:rPr>
                <w:rFonts w:ascii="PT Astra Sans" w:hAnsi="PT Astra Sans"/>
              </w:rPr>
            </w:pPr>
            <w:r w:rsidRPr="00F4765A">
              <w:rPr>
                <w:rFonts w:ascii="PT Astra Sans" w:hAnsi="PT Astra Sans"/>
              </w:rPr>
              <w:t>Номер реестровой записи в едином реестре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B7E19F" w14:textId="77777777" w:rsidR="00AA0602" w:rsidRPr="00F4765A" w:rsidRDefault="00AA0602" w:rsidP="00FD1CE8">
            <w:pPr>
              <w:pStyle w:val="a6"/>
              <w:rPr>
                <w:rFonts w:ascii="PT Astra Sans" w:hAnsi="PT Astra Sans"/>
              </w:rPr>
            </w:pPr>
            <w:r w:rsidRPr="00F4765A">
              <w:rPr>
                <w:rFonts w:ascii="PT Astra Sans" w:hAnsi="PT Astra Sans"/>
              </w:rPr>
              <w:t>1660353</w:t>
            </w:r>
          </w:p>
        </w:tc>
      </w:tr>
      <w:tr w:rsidR="004C4904" w:rsidRPr="00F4765A" w14:paraId="2234578F" w14:textId="77777777" w:rsidTr="0071579D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FDEB" w14:textId="77777777" w:rsidR="00AA0602" w:rsidRPr="00F4765A" w:rsidRDefault="00AA0602" w:rsidP="00FD1CE8">
            <w:pPr>
              <w:pStyle w:val="a6"/>
              <w:jc w:val="center"/>
              <w:rPr>
                <w:rFonts w:ascii="PT Astra Sans" w:hAnsi="PT Astra Sans"/>
              </w:rPr>
            </w:pPr>
            <w:r w:rsidRPr="00F4765A">
              <w:rPr>
                <w:rFonts w:ascii="PT Astra Sans" w:hAnsi="PT Astra Sans"/>
              </w:rPr>
              <w:t>8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F797" w14:textId="77777777" w:rsidR="00AA0602" w:rsidRPr="00F4765A" w:rsidRDefault="00AA0602" w:rsidP="00FD1CE8">
            <w:pPr>
              <w:pStyle w:val="a7"/>
              <w:rPr>
                <w:rFonts w:ascii="PT Astra Sans" w:hAnsi="PT Astra Sans"/>
              </w:rPr>
            </w:pPr>
            <w:r w:rsidRPr="00F4765A">
              <w:rPr>
                <w:rFonts w:ascii="PT Astra Sans" w:hAnsi="PT Astra Sans"/>
              </w:rPr>
              <w:t>Адрес 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741FD1" w14:textId="77777777" w:rsidR="00AA0602" w:rsidRPr="00F4765A" w:rsidRDefault="00AA0602" w:rsidP="00FD1CE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620075, г. Екатеринбург, ул. Восточная, д. 7 корп. Д</w:t>
            </w:r>
          </w:p>
          <w:p w14:paraId="35F5651A" w14:textId="77777777" w:rsidR="00AA0602" w:rsidRPr="00F4765A" w:rsidRDefault="00AA0602" w:rsidP="00FD1CE8">
            <w:pPr>
              <w:pStyle w:val="a6"/>
              <w:rPr>
                <w:rFonts w:ascii="PT Astra Sans" w:hAnsi="PT Astra Sans"/>
              </w:rPr>
            </w:pPr>
          </w:p>
        </w:tc>
      </w:tr>
      <w:tr w:rsidR="004C4904" w:rsidRPr="00F4765A" w14:paraId="112F0535" w14:textId="77777777" w:rsidTr="0071579D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DCDE" w14:textId="77777777" w:rsidR="00AA0602" w:rsidRPr="00F4765A" w:rsidRDefault="00AA0602" w:rsidP="00FD1CE8">
            <w:pPr>
              <w:pStyle w:val="a6"/>
              <w:jc w:val="center"/>
              <w:rPr>
                <w:rFonts w:ascii="PT Astra Sans" w:hAnsi="PT Astra Sans"/>
              </w:rPr>
            </w:pPr>
            <w:r w:rsidRPr="00F4765A">
              <w:rPr>
                <w:rFonts w:ascii="PT Astra Sans" w:hAnsi="PT Astra Sans"/>
              </w:rPr>
              <w:lastRenderedPageBreak/>
              <w:t>8.1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1B45" w14:textId="77777777" w:rsidR="00AA0602" w:rsidRPr="00F4765A" w:rsidRDefault="00AA0602" w:rsidP="00FD1CE8">
            <w:pPr>
              <w:pStyle w:val="a7"/>
              <w:rPr>
                <w:rFonts w:ascii="PT Astra Sans" w:hAnsi="PT Astra Sans"/>
              </w:rPr>
            </w:pPr>
            <w:r w:rsidRPr="00F4765A">
              <w:rPr>
                <w:rFonts w:ascii="PT Astra Sans" w:hAnsi="PT Astra Sans"/>
              </w:rPr>
              <w:t>Адрес места нахождения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B8121D" w14:textId="77777777" w:rsidR="00AA0602" w:rsidRPr="00F4765A" w:rsidRDefault="00AA0602" w:rsidP="00FD1CE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620075, г. Екатеринбург, ул. Восточная, д. 7 корп. Д</w:t>
            </w:r>
          </w:p>
          <w:p w14:paraId="209BB9AE" w14:textId="77777777" w:rsidR="00AA0602" w:rsidRPr="00F4765A" w:rsidRDefault="00AA0602" w:rsidP="00FD1CE8">
            <w:pPr>
              <w:pStyle w:val="a6"/>
              <w:rPr>
                <w:rFonts w:ascii="PT Astra Sans" w:hAnsi="PT Astra Sans"/>
              </w:rPr>
            </w:pPr>
          </w:p>
        </w:tc>
      </w:tr>
      <w:tr w:rsidR="004C4904" w:rsidRPr="00F4765A" w14:paraId="730E47EE" w14:textId="77777777" w:rsidTr="0071579D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702F" w14:textId="77777777" w:rsidR="00AA0602" w:rsidRPr="00F4765A" w:rsidRDefault="00AA0602" w:rsidP="00FD1CE8">
            <w:pPr>
              <w:pStyle w:val="a6"/>
              <w:jc w:val="center"/>
              <w:rPr>
                <w:rFonts w:ascii="PT Astra Sans" w:hAnsi="PT Astra Sans"/>
              </w:rPr>
            </w:pPr>
            <w:r w:rsidRPr="00F4765A">
              <w:rPr>
                <w:rFonts w:ascii="PT Astra Sans" w:hAnsi="PT Astra Sans"/>
              </w:rPr>
              <w:t>8.2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A22C" w14:textId="77777777" w:rsidR="00AA0602" w:rsidRPr="00F4765A" w:rsidRDefault="00AA0602" w:rsidP="00FD1CE8">
            <w:pPr>
              <w:pStyle w:val="a7"/>
              <w:rPr>
                <w:rFonts w:ascii="PT Astra Sans" w:hAnsi="PT Astra Sans"/>
              </w:rPr>
            </w:pPr>
            <w:r w:rsidRPr="00F4765A">
              <w:rPr>
                <w:rFonts w:ascii="PT Astra Sans" w:hAnsi="PT Astra Sans"/>
              </w:rPr>
              <w:t>Адрес для приема заявителей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A56FCA" w14:textId="77777777" w:rsidR="00AA0602" w:rsidRPr="00F4765A" w:rsidRDefault="00AA0602" w:rsidP="00FD1CE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620075, г. Екатеринбург, ул. Восточная, д. 7 корп. Д</w:t>
            </w:r>
          </w:p>
          <w:p w14:paraId="26BE7153" w14:textId="77777777" w:rsidR="00AA0602" w:rsidRPr="00F4765A" w:rsidRDefault="00AA0602" w:rsidP="00FD1CE8">
            <w:pPr>
              <w:pStyle w:val="a6"/>
              <w:rPr>
                <w:rFonts w:ascii="PT Astra Sans" w:hAnsi="PT Astra Sans"/>
              </w:rPr>
            </w:pPr>
          </w:p>
        </w:tc>
      </w:tr>
      <w:tr w:rsidR="004C4904" w:rsidRPr="00F4765A" w14:paraId="332ACE2A" w14:textId="77777777" w:rsidTr="0071579D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59F2" w14:textId="77777777" w:rsidR="00AA0602" w:rsidRPr="00F4765A" w:rsidRDefault="00AA0602" w:rsidP="00FD1CE8">
            <w:pPr>
              <w:pStyle w:val="a6"/>
              <w:jc w:val="center"/>
              <w:rPr>
                <w:rFonts w:ascii="PT Astra Sans" w:hAnsi="PT Astra Sans"/>
              </w:rPr>
            </w:pPr>
            <w:r w:rsidRPr="00F4765A">
              <w:rPr>
                <w:rFonts w:ascii="PT Astra Sans" w:hAnsi="PT Astra Sans"/>
              </w:rPr>
              <w:t>8.3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3C5C" w14:textId="77777777" w:rsidR="00AA0602" w:rsidRPr="00F4765A" w:rsidRDefault="00AA0602" w:rsidP="00FD1CE8">
            <w:pPr>
              <w:pStyle w:val="a7"/>
              <w:rPr>
                <w:rFonts w:ascii="PT Astra Sans" w:hAnsi="PT Astra Sans"/>
              </w:rPr>
            </w:pPr>
            <w:r w:rsidRPr="00F4765A">
              <w:rPr>
                <w:rFonts w:ascii="PT Astra Sans" w:hAnsi="PT Astra Sans"/>
              </w:rPr>
              <w:t>Адрес для направления корреспонденции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DD45AD" w14:textId="7685F86C" w:rsidR="00AA0602" w:rsidRPr="00F4765A" w:rsidRDefault="00AA0602" w:rsidP="00FD1CE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620075, г. Екатеринбург, ул. Восточная, д. 7 корп. Д</w:t>
            </w:r>
          </w:p>
          <w:p w14:paraId="0C985082" w14:textId="77777777" w:rsidR="00C85CA8" w:rsidRPr="00F4765A" w:rsidRDefault="00C85CA8" w:rsidP="00FD1CE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</w:p>
          <w:p w14:paraId="3CC6D6CA" w14:textId="77777777" w:rsidR="00AA0602" w:rsidRPr="00F4765A" w:rsidRDefault="00AA0602" w:rsidP="00FD1CE8">
            <w:pPr>
              <w:pStyle w:val="a6"/>
              <w:rPr>
                <w:rFonts w:ascii="PT Astra Sans" w:hAnsi="PT Astra Sans"/>
              </w:rPr>
            </w:pPr>
          </w:p>
        </w:tc>
      </w:tr>
      <w:tr w:rsidR="004C4904" w:rsidRPr="00F4765A" w14:paraId="0CABC011" w14:textId="77777777" w:rsidTr="0071579D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DF60" w14:textId="77777777" w:rsidR="00AA0602" w:rsidRPr="00F4765A" w:rsidRDefault="00AA0602" w:rsidP="00FD1CE8">
            <w:pPr>
              <w:pStyle w:val="a6"/>
              <w:jc w:val="center"/>
              <w:rPr>
                <w:rFonts w:ascii="PT Astra Sans" w:hAnsi="PT Astra Sans"/>
              </w:rPr>
            </w:pPr>
            <w:r w:rsidRPr="00F4765A">
              <w:rPr>
                <w:rFonts w:ascii="PT Astra Sans" w:hAnsi="PT Astra Sans"/>
              </w:rPr>
              <w:t>9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2F9B" w14:textId="77777777" w:rsidR="00AA0602" w:rsidRPr="00F4765A" w:rsidRDefault="00AA0602" w:rsidP="00FD1CE8">
            <w:pPr>
              <w:pStyle w:val="a7"/>
              <w:rPr>
                <w:rFonts w:ascii="PT Astra Sans" w:hAnsi="PT Astra Sans"/>
              </w:rPr>
            </w:pPr>
            <w:r w:rsidRPr="00F4765A">
              <w:rPr>
                <w:rFonts w:ascii="PT Astra Sans" w:hAnsi="PT Astra Sans"/>
              </w:rPr>
              <w:t>Фамилия, имя, отчество (последнее - при наличии) руководителя 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E81CF5" w14:textId="77777777" w:rsidR="00AA0602" w:rsidRPr="00F4765A" w:rsidRDefault="00AA0602" w:rsidP="00FD1CE8">
            <w:pPr>
              <w:pStyle w:val="a6"/>
              <w:rPr>
                <w:rFonts w:ascii="PT Astra Sans" w:hAnsi="PT Astra Sans"/>
              </w:rPr>
            </w:pPr>
            <w:r w:rsidRPr="00F4765A">
              <w:rPr>
                <w:rFonts w:ascii="PT Astra Sans" w:eastAsia="Times New Roman" w:hAnsi="PT Astra Sans" w:cs="Times New Roman"/>
              </w:rPr>
              <w:t>Пиличев Валерий Валерьевич</w:t>
            </w:r>
          </w:p>
        </w:tc>
      </w:tr>
      <w:tr w:rsidR="004C4904" w:rsidRPr="00F4765A" w14:paraId="75888FE8" w14:textId="77777777" w:rsidTr="0071579D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1695" w14:textId="77777777" w:rsidR="00AA0602" w:rsidRPr="00F4765A" w:rsidRDefault="00AA0602" w:rsidP="00FD1CE8">
            <w:pPr>
              <w:pStyle w:val="a6"/>
              <w:jc w:val="center"/>
              <w:rPr>
                <w:rFonts w:ascii="PT Astra Sans" w:hAnsi="PT Astra Sans"/>
              </w:rPr>
            </w:pPr>
            <w:r w:rsidRPr="00F4765A">
              <w:rPr>
                <w:rFonts w:ascii="PT Astra Sans" w:hAnsi="PT Astra Sans"/>
              </w:rPr>
              <w:t>10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13C4" w14:textId="77777777" w:rsidR="00AA0602" w:rsidRPr="00F4765A" w:rsidRDefault="00AA0602" w:rsidP="00FD1CE8">
            <w:pPr>
              <w:pStyle w:val="a7"/>
              <w:rPr>
                <w:rFonts w:ascii="PT Astra Sans" w:hAnsi="PT Astra Sans"/>
              </w:rPr>
            </w:pPr>
            <w:r w:rsidRPr="00F4765A">
              <w:rPr>
                <w:rFonts w:ascii="PT Astra Sans" w:hAnsi="PT Astra Sans"/>
              </w:rPr>
              <w:t>Контактный телефон руководителя (мобильный) 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EA248A" w14:textId="77777777" w:rsidR="00AA0602" w:rsidRPr="00F4765A" w:rsidRDefault="00AA0602" w:rsidP="00FD1CE8">
            <w:pPr>
              <w:pStyle w:val="a6"/>
              <w:rPr>
                <w:rFonts w:ascii="PT Astra Sans" w:hAnsi="PT Astra Sans"/>
              </w:rPr>
            </w:pPr>
            <w:r w:rsidRPr="00F4765A">
              <w:rPr>
                <w:rFonts w:ascii="PT Astra Sans" w:hAnsi="PT Astra Sans" w:cs="Arial"/>
                <w:bCs/>
                <w:shd w:val="clear" w:color="auto" w:fill="FFFFFF"/>
              </w:rPr>
              <w:t>8 (343) 288-77-85 </w:t>
            </w:r>
          </w:p>
        </w:tc>
      </w:tr>
      <w:tr w:rsidR="004C4904" w:rsidRPr="00F4765A" w14:paraId="225BCB78" w14:textId="77777777" w:rsidTr="0071579D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A5F4" w14:textId="77777777" w:rsidR="00AA0602" w:rsidRPr="00F4765A" w:rsidRDefault="00AA0602" w:rsidP="00FD1CE8">
            <w:pPr>
              <w:pStyle w:val="a6"/>
              <w:jc w:val="center"/>
              <w:rPr>
                <w:rFonts w:ascii="PT Astra Sans" w:hAnsi="PT Astra Sans"/>
              </w:rPr>
            </w:pPr>
            <w:r w:rsidRPr="00F4765A">
              <w:rPr>
                <w:rFonts w:ascii="PT Astra Sans" w:hAnsi="PT Astra Sans"/>
              </w:rPr>
              <w:t>11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400E" w14:textId="77777777" w:rsidR="00AA0602" w:rsidRPr="00F4765A" w:rsidRDefault="00AA0602" w:rsidP="00FD1CE8">
            <w:pPr>
              <w:pStyle w:val="a7"/>
              <w:rPr>
                <w:rFonts w:ascii="PT Astra Sans" w:hAnsi="PT Astra Sans"/>
              </w:rPr>
            </w:pPr>
            <w:r w:rsidRPr="00F4765A">
              <w:rPr>
                <w:rFonts w:ascii="PT Astra Sans" w:hAnsi="PT Astra Sans"/>
              </w:rPr>
              <w:t>Адрес электронной почты руководителя 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F23EB1" w14:textId="77777777" w:rsidR="00AA0602" w:rsidRPr="00F4765A" w:rsidRDefault="00AA0602" w:rsidP="00FD1CE8">
            <w:pPr>
              <w:pStyle w:val="a6"/>
              <w:rPr>
                <w:rFonts w:ascii="PT Astra Sans" w:hAnsi="PT Astra Sans"/>
              </w:rPr>
            </w:pPr>
            <w:r w:rsidRPr="00F4765A">
              <w:rPr>
                <w:rFonts w:ascii="PT Astra Sans" w:hAnsi="PT Astra Sans" w:cs="Arial"/>
                <w:bCs/>
                <w:shd w:val="clear" w:color="auto" w:fill="FFFFFF"/>
              </w:rPr>
              <w:t>vvp@sofp.ru</w:t>
            </w:r>
          </w:p>
        </w:tc>
      </w:tr>
      <w:tr w:rsidR="004C4904" w:rsidRPr="00F4765A" w14:paraId="003997E5" w14:textId="77777777" w:rsidTr="0071579D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72CB" w14:textId="77777777" w:rsidR="00AA0602" w:rsidRPr="00F4765A" w:rsidRDefault="00AA0602" w:rsidP="00FD1CE8">
            <w:pPr>
              <w:pStyle w:val="a6"/>
              <w:jc w:val="center"/>
              <w:rPr>
                <w:rFonts w:ascii="PT Astra Sans" w:hAnsi="PT Astra Sans"/>
              </w:rPr>
            </w:pPr>
            <w:r w:rsidRPr="00F4765A">
              <w:rPr>
                <w:rFonts w:ascii="PT Astra Sans" w:hAnsi="PT Astra Sans"/>
              </w:rPr>
              <w:t>12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A911" w14:textId="77777777" w:rsidR="00AA0602" w:rsidRPr="00F4765A" w:rsidRDefault="00AA0602" w:rsidP="00FD1CE8">
            <w:pPr>
              <w:pStyle w:val="a7"/>
              <w:rPr>
                <w:rFonts w:ascii="PT Astra Sans" w:hAnsi="PT Astra Sans"/>
              </w:rPr>
            </w:pPr>
            <w:r w:rsidRPr="00F4765A">
              <w:rPr>
                <w:rFonts w:ascii="PT Astra Sans" w:hAnsi="PT Astra Sans"/>
              </w:rPr>
              <w:t>Контактный телефон 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C3CA6B" w14:textId="77777777" w:rsidR="00AA0602" w:rsidRPr="00F4765A" w:rsidRDefault="00AA0602" w:rsidP="00FD1CE8">
            <w:pPr>
              <w:pStyle w:val="a6"/>
              <w:rPr>
                <w:rFonts w:ascii="PT Astra Sans" w:hAnsi="PT Astra Sans" w:cs="Arial"/>
                <w:bCs/>
                <w:shd w:val="clear" w:color="auto" w:fill="FFFFFF"/>
              </w:rPr>
            </w:pPr>
            <w:r w:rsidRPr="00F4765A">
              <w:rPr>
                <w:rFonts w:ascii="PT Astra Sans" w:hAnsi="PT Astra Sans" w:cs="Arial"/>
                <w:bCs/>
                <w:shd w:val="clear" w:color="auto" w:fill="FFFFFF"/>
              </w:rPr>
              <w:t>8 (343) 288-77-85 </w:t>
            </w:r>
          </w:p>
          <w:p w14:paraId="64392B28" w14:textId="77777777" w:rsidR="00AA0602" w:rsidRPr="00F4765A" w:rsidRDefault="00E16008" w:rsidP="00FD1CE8">
            <w:pPr>
              <w:pStyle w:val="a6"/>
              <w:rPr>
                <w:rFonts w:ascii="PT Astra Sans" w:hAnsi="PT Astra Sans"/>
              </w:rPr>
            </w:pPr>
            <w:hyperlink r:id="rId11" w:history="1">
              <w:r w:rsidR="00AA0602" w:rsidRPr="00F4765A">
                <w:rPr>
                  <w:rStyle w:val="a4"/>
                  <w:rFonts w:ascii="PT Astra Sans" w:hAnsi="PT Astra Sans" w:cs="Arial"/>
                  <w:color w:val="auto"/>
                  <w:u w:val="none"/>
                  <w:shd w:val="clear" w:color="auto" w:fill="FFFFFF"/>
                </w:rPr>
                <w:t>8 (800) 500-77-85</w:t>
              </w:r>
            </w:hyperlink>
          </w:p>
        </w:tc>
      </w:tr>
      <w:tr w:rsidR="004C4904" w:rsidRPr="00F4765A" w14:paraId="307B0192" w14:textId="77777777" w:rsidTr="0071579D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D10F" w14:textId="77777777" w:rsidR="00AA0602" w:rsidRPr="00F4765A" w:rsidRDefault="00AA0602" w:rsidP="00FD1CE8">
            <w:pPr>
              <w:pStyle w:val="a6"/>
              <w:jc w:val="center"/>
              <w:rPr>
                <w:rFonts w:ascii="PT Astra Sans" w:hAnsi="PT Astra Sans"/>
              </w:rPr>
            </w:pPr>
            <w:r w:rsidRPr="00F4765A">
              <w:rPr>
                <w:rFonts w:ascii="PT Astra Sans" w:hAnsi="PT Astra Sans"/>
              </w:rPr>
              <w:t>13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EE03" w14:textId="77777777" w:rsidR="00AA0602" w:rsidRPr="00F4765A" w:rsidRDefault="00AA0602" w:rsidP="00FD1CE8">
            <w:pPr>
              <w:pStyle w:val="a7"/>
              <w:rPr>
                <w:rFonts w:ascii="PT Astra Sans" w:hAnsi="PT Astra Sans"/>
              </w:rPr>
            </w:pPr>
            <w:r w:rsidRPr="00F4765A">
              <w:rPr>
                <w:rFonts w:ascii="PT Astra Sans" w:hAnsi="PT Astra Sans"/>
              </w:rPr>
              <w:t>Адрес электронной почты 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3BCED8" w14:textId="5429DC0B" w:rsidR="00AA0602" w:rsidRPr="00F4765A" w:rsidRDefault="00E16008" w:rsidP="00FD1CE8">
            <w:pPr>
              <w:pStyle w:val="a6"/>
              <w:rPr>
                <w:rFonts w:ascii="PT Astra Sans" w:hAnsi="PT Astra Sans"/>
              </w:rPr>
            </w:pPr>
            <w:hyperlink r:id="rId12" w:history="1">
              <w:r w:rsidR="00C85CA8" w:rsidRPr="00F4765A">
                <w:rPr>
                  <w:rStyle w:val="a4"/>
                  <w:rFonts w:ascii="PT Astra Sans" w:hAnsi="PT Astra Sans" w:cs="Arial"/>
                  <w:color w:val="auto"/>
                  <w:u w:val="none"/>
                  <w:shd w:val="clear" w:color="auto" w:fill="FFFFFF"/>
                </w:rPr>
                <w:t>sof@sofp.ru</w:t>
              </w:r>
            </w:hyperlink>
          </w:p>
        </w:tc>
      </w:tr>
      <w:tr w:rsidR="004C4904" w:rsidRPr="00F4765A" w14:paraId="2A20A156" w14:textId="77777777" w:rsidTr="0071579D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145A" w14:textId="77777777" w:rsidR="00AA0602" w:rsidRPr="00F4765A" w:rsidRDefault="00AA0602" w:rsidP="00FD1CE8">
            <w:pPr>
              <w:pStyle w:val="a6"/>
              <w:jc w:val="center"/>
              <w:rPr>
                <w:rFonts w:ascii="PT Astra Sans" w:hAnsi="PT Astra Sans"/>
              </w:rPr>
            </w:pPr>
            <w:r w:rsidRPr="00F4765A">
              <w:rPr>
                <w:rFonts w:ascii="PT Astra Sans" w:hAnsi="PT Astra Sans"/>
              </w:rPr>
              <w:t>14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CA7D" w14:textId="06E3A43B" w:rsidR="00AA0602" w:rsidRPr="00F4765A" w:rsidRDefault="00AA0602" w:rsidP="00C85CA8">
            <w:pPr>
              <w:pStyle w:val="a7"/>
              <w:rPr>
                <w:rFonts w:ascii="PT Astra Sans" w:hAnsi="PT Astra Sans"/>
              </w:rPr>
            </w:pPr>
            <w:r w:rsidRPr="00F4765A">
              <w:rPr>
                <w:rFonts w:ascii="PT Astra Sans" w:hAnsi="PT Astra Sans"/>
              </w:rPr>
              <w:t>Официальный сайт в информаци</w:t>
            </w:r>
            <w:r w:rsidR="00C85CA8" w:rsidRPr="00F4765A">
              <w:rPr>
                <w:rFonts w:ascii="PT Astra Sans" w:hAnsi="PT Astra Sans"/>
              </w:rPr>
              <w:t>онно-телекоммуникационной сети «</w:t>
            </w:r>
            <w:r w:rsidRPr="00F4765A">
              <w:rPr>
                <w:rFonts w:ascii="PT Astra Sans" w:hAnsi="PT Astra Sans"/>
              </w:rPr>
              <w:t>Интернет</w:t>
            </w:r>
            <w:r w:rsidR="00C85CA8" w:rsidRPr="00F4765A">
              <w:rPr>
                <w:rFonts w:ascii="PT Astra Sans" w:hAnsi="PT Astra Sans"/>
              </w:rPr>
              <w:t>»</w:t>
            </w:r>
            <w:r w:rsidRPr="00F4765A">
              <w:rPr>
                <w:rFonts w:ascii="PT Astra Sans" w:hAnsi="PT Astra Sans"/>
              </w:rPr>
              <w:t>/ссылка на аккаунты в социальных сетях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31F8C0" w14:textId="5B2E9571" w:rsidR="00AA0602" w:rsidRPr="00F4765A" w:rsidRDefault="00E16008" w:rsidP="00FD1CE8">
            <w:pPr>
              <w:pStyle w:val="a6"/>
              <w:rPr>
                <w:rFonts w:ascii="PT Astra Sans" w:hAnsi="PT Astra Sans"/>
              </w:rPr>
            </w:pPr>
            <w:hyperlink r:id="rId13" w:history="1">
              <w:r w:rsidR="00AA0602" w:rsidRPr="00F4765A">
                <w:rPr>
                  <w:rStyle w:val="a4"/>
                  <w:rFonts w:ascii="PT Astra Sans" w:hAnsi="PT Astra Sans" w:cs="Arial"/>
                  <w:color w:val="auto"/>
                  <w:u w:val="none"/>
                  <w:shd w:val="clear" w:color="auto" w:fill="FFFFFF"/>
                </w:rPr>
                <w:t>sofp.ru</w:t>
              </w:r>
            </w:hyperlink>
          </w:p>
        </w:tc>
      </w:tr>
      <w:tr w:rsidR="004C4904" w:rsidRPr="00F4765A" w14:paraId="46D66836" w14:textId="77777777" w:rsidTr="0071579D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33F0" w14:textId="77777777" w:rsidR="00AA0602" w:rsidRPr="00F4765A" w:rsidRDefault="00AA0602" w:rsidP="00FD1CE8">
            <w:pPr>
              <w:pStyle w:val="a6"/>
              <w:jc w:val="center"/>
              <w:rPr>
                <w:rFonts w:ascii="PT Astra Sans" w:hAnsi="PT Astra Sans"/>
              </w:rPr>
            </w:pPr>
            <w:r w:rsidRPr="00F4765A">
              <w:rPr>
                <w:rFonts w:ascii="PT Astra Sans" w:hAnsi="PT Astra Sans"/>
              </w:rPr>
              <w:t>15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53E9" w14:textId="77777777" w:rsidR="00AA0602" w:rsidRPr="00F4765A" w:rsidRDefault="00AA0602" w:rsidP="00FD1CE8">
            <w:pPr>
              <w:pStyle w:val="a7"/>
              <w:rPr>
                <w:rFonts w:ascii="PT Astra Sans" w:hAnsi="PT Astra Sans"/>
              </w:rPr>
            </w:pPr>
            <w:r w:rsidRPr="00F4765A">
              <w:rPr>
                <w:rFonts w:ascii="PT Astra Sans" w:hAnsi="PT Astra Sans"/>
              </w:rPr>
              <w:t>Наименование предоставляемых услуг (мер поддержки)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A4721E" w14:textId="59A2DCFA" w:rsidR="009D1C50" w:rsidRPr="00F4765A" w:rsidRDefault="009D1C50" w:rsidP="00FD1CE8">
            <w:pPr>
              <w:pStyle w:val="aa"/>
              <w:tabs>
                <w:tab w:val="num" w:pos="-567"/>
              </w:tabs>
              <w:rPr>
                <w:rFonts w:ascii="PT Astra Sans" w:hAnsi="PT Astra Sans"/>
              </w:rPr>
            </w:pPr>
            <w:r w:rsidRPr="00F4765A">
              <w:rPr>
                <w:rFonts w:ascii="PT Astra Sans" w:hAnsi="PT Astra Sans"/>
                <w:b/>
                <w:bCs/>
              </w:rPr>
              <w:t>1. Микрофинансовая деятельность</w:t>
            </w:r>
            <w:r w:rsidRPr="00F4765A">
              <w:rPr>
                <w:rFonts w:ascii="PT Astra Sans" w:hAnsi="PT Astra Sans"/>
              </w:rPr>
              <w:t xml:space="preserve"> - предоставление микрозаймов субъектам малого и среднего предпринимательства и физическим лицам, применяющим специальный налоговый режим «Налог на профессиональный доход»</w:t>
            </w:r>
            <w:r w:rsidR="00C27334" w:rsidRPr="00F4765A">
              <w:rPr>
                <w:rFonts w:ascii="PT Astra Sans" w:hAnsi="PT Astra Sans"/>
              </w:rPr>
              <w:t>.</w:t>
            </w:r>
          </w:p>
          <w:p w14:paraId="25BAA212" w14:textId="77777777" w:rsidR="009D1C50" w:rsidRPr="00F4765A" w:rsidRDefault="009D1C50" w:rsidP="00FD1CE8">
            <w:pPr>
              <w:pStyle w:val="aa"/>
              <w:tabs>
                <w:tab w:val="num" w:pos="-567"/>
              </w:tabs>
              <w:rPr>
                <w:rFonts w:ascii="PT Astra Sans" w:hAnsi="PT Astra Sans"/>
                <w:b/>
                <w:bCs/>
              </w:rPr>
            </w:pPr>
            <w:r w:rsidRPr="00F4765A">
              <w:rPr>
                <w:rFonts w:ascii="PT Astra Sans" w:hAnsi="PT Astra Sans"/>
                <w:b/>
                <w:bCs/>
              </w:rPr>
              <w:t>2. Предоставление финансовой поддержки субъектам малого и среднего предпринимательства в иных формах:</w:t>
            </w:r>
          </w:p>
          <w:p w14:paraId="03E856B9" w14:textId="273FD15F" w:rsidR="009D1C50" w:rsidRPr="00F4765A" w:rsidRDefault="00CD2DB4" w:rsidP="00FD1CE8">
            <w:pPr>
              <w:pStyle w:val="aa"/>
              <w:tabs>
                <w:tab w:val="num" w:pos="-284"/>
              </w:tabs>
              <w:rPr>
                <w:rFonts w:ascii="PT Astra Sans" w:hAnsi="PT Astra Sans"/>
              </w:rPr>
            </w:pPr>
            <w:r w:rsidRPr="00F4765A">
              <w:rPr>
                <w:rFonts w:ascii="PT Astra Sans" w:hAnsi="PT Astra Sans"/>
              </w:rPr>
              <w:t>–</w:t>
            </w:r>
            <w:r w:rsidR="009D1C50" w:rsidRPr="00F4765A">
              <w:rPr>
                <w:rFonts w:ascii="PT Astra Sans" w:hAnsi="PT Astra Sans"/>
              </w:rPr>
              <w:t xml:space="preserve"> предоставление денежных средств субъектам малого и среднего </w:t>
            </w:r>
            <w:r w:rsidR="009D1C50" w:rsidRPr="00F4765A">
              <w:rPr>
                <w:rFonts w:ascii="PT Astra Sans" w:hAnsi="PT Astra Sans"/>
              </w:rPr>
              <w:lastRenderedPageBreak/>
              <w:t>предпринимательства на безвозмездной и безвозвратной основе;</w:t>
            </w:r>
          </w:p>
          <w:p w14:paraId="0353A3F1" w14:textId="53FFA380" w:rsidR="009D1C50" w:rsidRPr="00F4765A" w:rsidRDefault="00CD2DB4" w:rsidP="00FD1CE8">
            <w:pPr>
              <w:pStyle w:val="aa"/>
              <w:tabs>
                <w:tab w:val="num" w:pos="-284"/>
              </w:tabs>
              <w:rPr>
                <w:rFonts w:ascii="PT Astra Sans" w:hAnsi="PT Astra Sans"/>
              </w:rPr>
            </w:pPr>
            <w:r w:rsidRPr="00F4765A">
              <w:rPr>
                <w:rFonts w:ascii="PT Astra Sans" w:hAnsi="PT Astra Sans"/>
              </w:rPr>
              <w:t>–</w:t>
            </w:r>
            <w:r w:rsidR="009D1C50" w:rsidRPr="00F4765A">
              <w:rPr>
                <w:rFonts w:ascii="PT Astra Sans" w:hAnsi="PT Astra Sans"/>
              </w:rPr>
              <w:t xml:space="preserve"> предоставление займов субъектам малого и среднего предпринимательства;</w:t>
            </w:r>
          </w:p>
          <w:p w14:paraId="3AC518E3" w14:textId="03149D1E" w:rsidR="009D1C50" w:rsidRPr="00F4765A" w:rsidRDefault="00CD2DB4" w:rsidP="00FD1CE8">
            <w:pPr>
              <w:pStyle w:val="aa"/>
              <w:tabs>
                <w:tab w:val="num" w:pos="-284"/>
              </w:tabs>
              <w:rPr>
                <w:rFonts w:ascii="PT Astra Sans" w:hAnsi="PT Astra Sans"/>
              </w:rPr>
            </w:pPr>
            <w:r w:rsidRPr="00F4765A">
              <w:rPr>
                <w:rFonts w:ascii="PT Astra Sans" w:hAnsi="PT Astra Sans"/>
              </w:rPr>
              <w:t>–</w:t>
            </w:r>
            <w:r w:rsidR="009D1C50" w:rsidRPr="00F4765A">
              <w:rPr>
                <w:rFonts w:ascii="PT Astra Sans" w:hAnsi="PT Astra Sans"/>
              </w:rPr>
              <w:t xml:space="preserve"> предоставление иного обеспечения по обязательствам субъектов малого и среднего предпринимательства, помимо поручительства, в том числе в виде залога, а также в иных формах, не запрещённых законом</w:t>
            </w:r>
            <w:r w:rsidR="00C27334" w:rsidRPr="00F4765A">
              <w:rPr>
                <w:rFonts w:ascii="PT Astra Sans" w:hAnsi="PT Astra Sans"/>
              </w:rPr>
              <w:t>.</w:t>
            </w:r>
          </w:p>
          <w:p w14:paraId="3658891F" w14:textId="77777777" w:rsidR="009D1C50" w:rsidRPr="00F4765A" w:rsidRDefault="009D1C50" w:rsidP="00FD1CE8">
            <w:pPr>
              <w:pStyle w:val="aa"/>
              <w:tabs>
                <w:tab w:val="num" w:pos="-567"/>
              </w:tabs>
              <w:rPr>
                <w:rFonts w:ascii="PT Astra Sans" w:hAnsi="PT Astra Sans"/>
              </w:rPr>
            </w:pPr>
            <w:r w:rsidRPr="00F4765A">
              <w:rPr>
                <w:rFonts w:ascii="PT Astra Sans" w:hAnsi="PT Astra Sans"/>
                <w:b/>
                <w:bCs/>
              </w:rPr>
              <w:t>3.</w:t>
            </w:r>
            <w:r w:rsidRPr="00F4765A">
              <w:rPr>
                <w:rFonts w:ascii="PT Astra Sans" w:hAnsi="PT Astra Sans"/>
              </w:rPr>
              <w:t xml:space="preserve"> </w:t>
            </w:r>
            <w:r w:rsidRPr="00F4765A">
              <w:rPr>
                <w:rFonts w:ascii="PT Astra Sans" w:hAnsi="PT Astra Sans"/>
                <w:b/>
                <w:bCs/>
              </w:rPr>
              <w:t>Консультационная поддержка</w:t>
            </w:r>
            <w:r w:rsidRPr="00F4765A">
              <w:rPr>
                <w:rFonts w:ascii="PT Astra Sans" w:hAnsi="PT Astra Sans"/>
              </w:rPr>
              <w:t xml:space="preserve"> субъектов малого и среднего предпринимательства и физических лиц, применяющих специальный налоговый режим «Налог на профессиональный доход», осуществляемая в форме консультирования по любым вопросам осуществления предпринимательской и иной хозяйственной деятельности;</w:t>
            </w:r>
          </w:p>
          <w:p w14:paraId="7D912DC5" w14:textId="3A7F77F3" w:rsidR="009D1C50" w:rsidRPr="00F4765A" w:rsidRDefault="009D1C50" w:rsidP="00FD1CE8">
            <w:pPr>
              <w:pStyle w:val="aa"/>
              <w:tabs>
                <w:tab w:val="num" w:pos="-567"/>
              </w:tabs>
              <w:rPr>
                <w:rFonts w:ascii="PT Astra Sans" w:hAnsi="PT Astra Sans"/>
              </w:rPr>
            </w:pPr>
            <w:r w:rsidRPr="00F4765A">
              <w:rPr>
                <w:rFonts w:ascii="PT Astra Sans" w:hAnsi="PT Astra Sans"/>
                <w:b/>
                <w:bCs/>
              </w:rPr>
              <w:t>4. Имущественная поддержка</w:t>
            </w:r>
            <w:r w:rsidRPr="00F4765A">
              <w:rPr>
                <w:rFonts w:ascii="PT Astra Sans" w:hAnsi="PT Astra Sans"/>
              </w:rPr>
              <w:t xml:space="preserve"> субъектов малого и среднего предпринимательства – предоставление во временное владение и пользование имущества, принадлежащего Фонду</w:t>
            </w:r>
            <w:r w:rsidR="00C27334" w:rsidRPr="00F4765A">
              <w:rPr>
                <w:rFonts w:ascii="PT Astra Sans" w:hAnsi="PT Astra Sans"/>
              </w:rPr>
              <w:t>.</w:t>
            </w:r>
          </w:p>
          <w:p w14:paraId="4595D1A8" w14:textId="4D207DF1" w:rsidR="009D1C50" w:rsidRPr="00F4765A" w:rsidRDefault="009D1C50" w:rsidP="00FD1CE8">
            <w:pPr>
              <w:pStyle w:val="aa"/>
              <w:tabs>
                <w:tab w:val="num" w:pos="-567"/>
              </w:tabs>
              <w:rPr>
                <w:rFonts w:ascii="PT Astra Sans" w:hAnsi="PT Astra Sans"/>
              </w:rPr>
            </w:pPr>
            <w:r w:rsidRPr="00F4765A">
              <w:rPr>
                <w:rFonts w:ascii="PT Astra Sans" w:hAnsi="PT Astra Sans"/>
                <w:b/>
                <w:bCs/>
              </w:rPr>
              <w:t>5. Предоставление информационной поддержки</w:t>
            </w:r>
            <w:r w:rsidRPr="00F4765A">
              <w:rPr>
                <w:rFonts w:ascii="PT Astra Sans" w:hAnsi="PT Astra Sans"/>
              </w:rPr>
              <w:t xml:space="preserve"> субъектам малого и среднего предпринимательства и физическим лицам, применяющим специальный налоговый режим «Налог на профессиональный доход»</w:t>
            </w:r>
            <w:r w:rsidR="00C27334" w:rsidRPr="00F4765A">
              <w:rPr>
                <w:rFonts w:ascii="PT Astra Sans" w:hAnsi="PT Astra Sans"/>
              </w:rPr>
              <w:t>.</w:t>
            </w:r>
          </w:p>
          <w:p w14:paraId="1F98F3DF" w14:textId="0E496EC7" w:rsidR="009D1C50" w:rsidRPr="00F4765A" w:rsidRDefault="009D1C50" w:rsidP="00FD1CE8">
            <w:pPr>
              <w:pStyle w:val="aa"/>
              <w:tabs>
                <w:tab w:val="num" w:pos="-567"/>
              </w:tabs>
              <w:rPr>
                <w:rFonts w:ascii="PT Astra Sans" w:hAnsi="PT Astra Sans"/>
              </w:rPr>
            </w:pPr>
            <w:r w:rsidRPr="00F4765A">
              <w:rPr>
                <w:rFonts w:ascii="PT Astra Sans" w:hAnsi="PT Astra Sans"/>
                <w:b/>
                <w:bCs/>
              </w:rPr>
              <w:t>6. Организация и проведение мероприятий</w:t>
            </w:r>
            <w:r w:rsidRPr="00F4765A">
              <w:rPr>
                <w:rFonts w:ascii="PT Astra Sans" w:hAnsi="PT Astra Sans"/>
              </w:rPr>
              <w:t xml:space="preserve"> с привлечением к участию в них субъектов малого и среднего предпринимательства и физических лиц, применяющих специальный налоговый режим «Налог на профессиональный доход», в том числе семинаров, тренингов, круглых столов, конференций, выставок, ярмарок, иных подобных мероприятий, направленных на популяризацию предпринимательской деятельности, стимулирование роста числа субъектов предпринимательской деятельности и лиц, применяющих специальный налоговый режим «Налог на профессиональный доход», содействие установлению деловых контактов предпринимателей, продвижению производимых ими товаров (работ, услуг)</w:t>
            </w:r>
            <w:r w:rsidR="00C27334" w:rsidRPr="00F4765A">
              <w:rPr>
                <w:rFonts w:ascii="PT Astra Sans" w:hAnsi="PT Astra Sans"/>
              </w:rPr>
              <w:t>.</w:t>
            </w:r>
          </w:p>
          <w:p w14:paraId="49D083AF" w14:textId="1E452122" w:rsidR="009D1C50" w:rsidRPr="00F4765A" w:rsidRDefault="009D1C50" w:rsidP="00FD1CE8">
            <w:pPr>
              <w:pStyle w:val="aa"/>
              <w:tabs>
                <w:tab w:val="num" w:pos="-567"/>
              </w:tabs>
              <w:rPr>
                <w:rFonts w:ascii="PT Astra Sans" w:hAnsi="PT Astra Sans"/>
              </w:rPr>
            </w:pPr>
            <w:r w:rsidRPr="00F4765A">
              <w:rPr>
                <w:rFonts w:ascii="PT Astra Sans" w:hAnsi="PT Astra Sans"/>
                <w:b/>
                <w:bCs/>
              </w:rPr>
              <w:t xml:space="preserve">7.Организация и проведение образовательных мероприятий </w:t>
            </w:r>
            <w:r w:rsidRPr="00F4765A">
              <w:rPr>
                <w:rFonts w:ascii="PT Astra Sans" w:hAnsi="PT Astra Sans"/>
              </w:rPr>
              <w:t xml:space="preserve">для </w:t>
            </w:r>
            <w:r w:rsidRPr="00F4765A">
              <w:rPr>
                <w:rFonts w:ascii="PT Astra Sans" w:hAnsi="PT Astra Sans"/>
              </w:rPr>
              <w:lastRenderedPageBreak/>
              <w:t>представителей субъектов малого и среднего предпринимательства и физических лиц, применяющих специальный налоговый режим «Налог на профессиональный доход», в том числе организация курсов по подготовке и переподготовке, повышению квалификации представителей субъектов малого и среднего предпринимательства, физических лиц, применяющих специальный налоговый режим «Налог на профессиональный доход», стажировок и т.п.</w:t>
            </w:r>
          </w:p>
          <w:p w14:paraId="5F58A9F6" w14:textId="04D4E413" w:rsidR="009D1C50" w:rsidRPr="00F4765A" w:rsidRDefault="009D1C50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t>8. Консультирование, информирование, проведение обучающих и иных мероприятий</w:t>
            </w:r>
            <w:r w:rsidRPr="00F4765A">
              <w:rPr>
                <w:rFonts w:ascii="PT Astra Sans" w:hAnsi="PT Astra Sans"/>
                <w:sz w:val="24"/>
                <w:szCs w:val="24"/>
              </w:rPr>
              <w:t xml:space="preserve"> для граждан с целью вовлечения указанных лиц в предпринимательскую</w:t>
            </w:r>
            <w:r w:rsidRPr="00F4765A">
              <w:rPr>
                <w:rFonts w:ascii="PT Astra Sans" w:hAnsi="PT Astra Sans"/>
                <w:sz w:val="24"/>
                <w:szCs w:val="24"/>
              </w:rPr>
              <w:br/>
              <w:t>деятельность и содействие им в создании собственного бизнеса</w:t>
            </w:r>
            <w:r w:rsidR="00C27334" w:rsidRPr="00F4765A">
              <w:rPr>
                <w:rFonts w:ascii="PT Astra Sans" w:hAnsi="PT Astra Sans"/>
                <w:sz w:val="24"/>
                <w:szCs w:val="24"/>
              </w:rPr>
              <w:t>.</w:t>
            </w:r>
          </w:p>
          <w:p w14:paraId="677D36F4" w14:textId="63E1A9D0" w:rsidR="009D1C50" w:rsidRPr="00F4765A" w:rsidRDefault="009D1C50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9.Поддержка инновационной деятельности </w:t>
            </w:r>
            <w:r w:rsidRPr="00F4765A">
              <w:rPr>
                <w:rFonts w:ascii="PT Astra Sans" w:hAnsi="PT Astra Sans"/>
                <w:sz w:val="24"/>
                <w:szCs w:val="24"/>
              </w:rPr>
              <w:t>предпринимательских структур, стимулирование разработки и производства принципиально новых видов продукции, содействие в освоении новых технологий и изобретений, содействие субъектам малого и среднего предпринимательства в государственной регистрации результатов интеллектуальной деятельности, созданных ими, защите прав субъектов малого и среднего предпринимательства в сфере защиты интеллектуальной собственности</w:t>
            </w:r>
            <w:r w:rsidR="00C27334" w:rsidRPr="00F4765A">
              <w:rPr>
                <w:rFonts w:ascii="PT Astra Sans" w:hAnsi="PT Astra Sans"/>
                <w:sz w:val="24"/>
                <w:szCs w:val="24"/>
              </w:rPr>
              <w:t>.</w:t>
            </w:r>
          </w:p>
          <w:p w14:paraId="49B220C2" w14:textId="23E9B3A1" w:rsidR="009D1C50" w:rsidRPr="00F4765A" w:rsidRDefault="009D1C50" w:rsidP="00FD1CE8">
            <w:pPr>
              <w:pStyle w:val="aa"/>
              <w:tabs>
                <w:tab w:val="num" w:pos="-567"/>
              </w:tabs>
              <w:rPr>
                <w:rFonts w:ascii="PT Astra Sans" w:hAnsi="PT Astra Sans"/>
              </w:rPr>
            </w:pPr>
            <w:r w:rsidRPr="00F4765A">
              <w:rPr>
                <w:rFonts w:ascii="PT Astra Sans" w:hAnsi="PT Astra Sans"/>
                <w:b/>
                <w:bCs/>
              </w:rPr>
              <w:t>10. Оказание поддержки субъектам малого и среднего предпринимательства, осуществляющим внешнеэкономическую деятельность</w:t>
            </w:r>
            <w:r w:rsidRPr="00F4765A">
              <w:rPr>
                <w:rFonts w:ascii="PT Astra Sans" w:hAnsi="PT Astra Sans"/>
              </w:rPr>
              <w:t xml:space="preserve">, в том числе </w:t>
            </w:r>
            <w:bookmarkStart w:id="6" w:name="sub_2401"/>
            <w:r w:rsidRPr="00F4765A">
              <w:rPr>
                <w:rFonts w:ascii="PT Astra Sans" w:hAnsi="PT Astra Sans"/>
              </w:rPr>
              <w:t xml:space="preserve">при помощи </w:t>
            </w:r>
            <w:hyperlink r:id="rId14" w:history="1">
              <w:r w:rsidRPr="00F4765A">
                <w:rPr>
                  <w:rFonts w:ascii="PT Astra Sans" w:hAnsi="PT Astra Sans"/>
                </w:rPr>
                <w:t>сотрудничества</w:t>
              </w:r>
            </w:hyperlink>
            <w:r w:rsidRPr="00F4765A">
              <w:rPr>
                <w:rFonts w:ascii="PT Astra Sans" w:hAnsi="PT Astra Sans"/>
              </w:rPr>
              <w:t xml:space="preserve"> с международными организациями и иностранными государствами в области развития малого и среднего предпринимательства,</w:t>
            </w:r>
            <w:bookmarkStart w:id="7" w:name="sub_2402"/>
            <w:bookmarkEnd w:id="6"/>
            <w:r w:rsidRPr="00F4765A">
              <w:rPr>
                <w:rFonts w:ascii="PT Astra Sans" w:hAnsi="PT Astra Sans"/>
              </w:rPr>
              <w:t xml:space="preserve"> содействия в продвижении на рынки иностранных государств российских товаров (работ, услуг), результатов интеллектуальной деятельности, а также создания благоприятных условий для российских участников внешнеэкономической деятельности</w:t>
            </w:r>
            <w:bookmarkEnd w:id="7"/>
            <w:r w:rsidR="00C27334" w:rsidRPr="00F4765A">
              <w:rPr>
                <w:rFonts w:ascii="PT Astra Sans" w:hAnsi="PT Astra Sans"/>
              </w:rPr>
              <w:t>.</w:t>
            </w:r>
          </w:p>
          <w:p w14:paraId="603E086F" w14:textId="66013A40" w:rsidR="00C85CA8" w:rsidRPr="00F4765A" w:rsidRDefault="009D1C50" w:rsidP="00CF52BC">
            <w:pPr>
              <w:pStyle w:val="aa"/>
              <w:tabs>
                <w:tab w:val="num" w:pos="-567"/>
              </w:tabs>
              <w:rPr>
                <w:rFonts w:ascii="PT Astra Sans" w:hAnsi="PT Astra Sans"/>
              </w:rPr>
            </w:pPr>
            <w:r w:rsidRPr="00F4765A">
              <w:rPr>
                <w:rFonts w:ascii="PT Astra Sans" w:hAnsi="PT Astra Sans"/>
                <w:b/>
                <w:bCs/>
              </w:rPr>
              <w:lastRenderedPageBreak/>
              <w:t>11. Участие в формировании и развитии инфраструктуры поддержки предпринимательств</w:t>
            </w:r>
            <w:r w:rsidRPr="00F4765A">
              <w:rPr>
                <w:rFonts w:ascii="PT Astra Sans" w:hAnsi="PT Astra Sans"/>
              </w:rPr>
              <w:t>а, в том числе в форме целевого финансирования и участия в уставном капитале хозяйственных обществ, обеспечивающих развитие инфраструктуры поддержки предпринимательства, участия в создании некоммерческих организаций, реализующих программы поддержки предприни</w:t>
            </w:r>
            <w:r w:rsidR="00CF52BC" w:rsidRPr="00F4765A">
              <w:rPr>
                <w:rFonts w:ascii="PT Astra Sans" w:hAnsi="PT Astra Sans"/>
              </w:rPr>
              <w:t>мательства.</w:t>
            </w:r>
          </w:p>
        </w:tc>
      </w:tr>
      <w:tr w:rsidR="004C4904" w:rsidRPr="00F4765A" w14:paraId="65043E96" w14:textId="77777777" w:rsidTr="0071579D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A9F3" w14:textId="77777777" w:rsidR="00AA0602" w:rsidRPr="00F4765A" w:rsidRDefault="00AA0602" w:rsidP="00FD1CE8">
            <w:pPr>
              <w:pStyle w:val="a6"/>
              <w:jc w:val="center"/>
              <w:rPr>
                <w:rFonts w:ascii="PT Astra Sans" w:hAnsi="PT Astra Sans"/>
              </w:rPr>
            </w:pPr>
            <w:r w:rsidRPr="00F4765A">
              <w:rPr>
                <w:rFonts w:ascii="PT Astra Sans" w:hAnsi="PT Astra Sans"/>
              </w:rPr>
              <w:lastRenderedPageBreak/>
              <w:t>16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89F3" w14:textId="77777777" w:rsidR="00AA0602" w:rsidRPr="00F4765A" w:rsidRDefault="00AA0602" w:rsidP="00FD1CE8">
            <w:pPr>
              <w:pStyle w:val="a7"/>
              <w:rPr>
                <w:rFonts w:ascii="PT Astra Sans" w:hAnsi="PT Astra Sans"/>
              </w:rPr>
            </w:pPr>
            <w:r w:rsidRPr="00F4765A">
              <w:rPr>
                <w:rFonts w:ascii="PT Astra Sans" w:hAnsi="PT Astra Sans"/>
              </w:rPr>
              <w:t>Наделение организации, образующей инфраструктуру поддержки субъектов малого и среднего предпринимательства, функциями единого органа управления организациями, образующими инфраструктуру поддержки субъектов малого и среднего предпринимательства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54EB5E" w14:textId="77777777" w:rsidR="00AA0602" w:rsidRPr="00F4765A" w:rsidRDefault="00AA0602" w:rsidP="00FD1CE8">
            <w:pPr>
              <w:pStyle w:val="a6"/>
              <w:rPr>
                <w:rFonts w:ascii="PT Astra Sans" w:hAnsi="PT Astra Sans"/>
              </w:rPr>
            </w:pPr>
            <w:r w:rsidRPr="00F4765A">
              <w:rPr>
                <w:rFonts w:ascii="PT Astra Sans" w:hAnsi="PT Astra Sans"/>
              </w:rPr>
              <w:t>Постановление Правительства Свердловской области от 19.07.2018 № 473-ПП «О едином органе управления организациями, образующими инфраструктуру поддержки субъектов малого и среднего предпринимательства на территории Свердловской области»</w:t>
            </w:r>
          </w:p>
          <w:p w14:paraId="27D668EA" w14:textId="77777777" w:rsidR="00AA0602" w:rsidRPr="00F4765A" w:rsidRDefault="00AA0602" w:rsidP="00FD1CE8">
            <w:pPr>
              <w:pStyle w:val="a6"/>
              <w:rPr>
                <w:rFonts w:ascii="PT Astra Sans" w:hAnsi="PT Astra Sans"/>
              </w:rPr>
            </w:pPr>
          </w:p>
          <w:p w14:paraId="6783A4E8" w14:textId="77777777" w:rsidR="00AA0602" w:rsidRPr="00F4765A" w:rsidRDefault="00AA0602" w:rsidP="00FD1CE8">
            <w:pPr>
              <w:pStyle w:val="a6"/>
              <w:rPr>
                <w:rFonts w:ascii="PT Astra Sans" w:hAnsi="PT Astra Sans"/>
              </w:rPr>
            </w:pPr>
            <w:r w:rsidRPr="00F4765A">
              <w:rPr>
                <w:rFonts w:ascii="PT Astra Sans" w:hAnsi="PT Astra Sans"/>
              </w:rPr>
              <w:t xml:space="preserve">Ссылка на постановление </w:t>
            </w:r>
            <w:hyperlink r:id="rId15" w:history="1">
              <w:r w:rsidRPr="00F4765A">
                <w:rPr>
                  <w:rStyle w:val="a4"/>
                  <w:rFonts w:ascii="PT Astra Sans" w:hAnsi="PT Astra Sans"/>
                  <w:color w:val="auto"/>
                </w:rPr>
                <w:t>http://publication.pravo.gov.ru/Document/View/6600201807250015?rangeSize=50</w:t>
              </w:r>
            </w:hyperlink>
          </w:p>
          <w:p w14:paraId="405A588F" w14:textId="77777777" w:rsidR="00AA0602" w:rsidRPr="00F4765A" w:rsidRDefault="00AA060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</w:tr>
      <w:tr w:rsidR="004C4904" w:rsidRPr="00F4765A" w14:paraId="32AC12A8" w14:textId="77777777" w:rsidTr="0071579D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FC1F" w14:textId="77777777" w:rsidR="00AA0602" w:rsidRPr="00F4765A" w:rsidRDefault="00AA0602" w:rsidP="00FD1CE8">
            <w:pPr>
              <w:pStyle w:val="a6"/>
              <w:jc w:val="center"/>
              <w:rPr>
                <w:rFonts w:ascii="PT Astra Sans" w:hAnsi="PT Astra Sans"/>
              </w:rPr>
            </w:pPr>
            <w:r w:rsidRPr="00F4765A">
              <w:rPr>
                <w:rFonts w:ascii="PT Astra Sans" w:hAnsi="PT Astra Sans"/>
              </w:rPr>
              <w:t>17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2639" w14:textId="77777777" w:rsidR="00AA0602" w:rsidRPr="00F4765A" w:rsidRDefault="00AA0602" w:rsidP="00FD1CE8">
            <w:pPr>
              <w:pStyle w:val="a7"/>
              <w:rPr>
                <w:rFonts w:ascii="PT Astra Sans" w:hAnsi="PT Astra Sans"/>
              </w:rPr>
            </w:pPr>
            <w:r w:rsidRPr="00F4765A">
              <w:rPr>
                <w:rFonts w:ascii="PT Astra Sans" w:hAnsi="PT Astra Sans"/>
              </w:rPr>
              <w:t>Идентификационный номер налогоплательщика органа исполнительной власти субъекта Российской Федерации (органа местного самоуправления), выступающего учредителем (участником) или акционером 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D1475F" w14:textId="77777777" w:rsidR="00AA0602" w:rsidRPr="00F4765A" w:rsidRDefault="00AA0602" w:rsidP="00FD1CE8">
            <w:pPr>
              <w:pStyle w:val="a6"/>
              <w:rPr>
                <w:rFonts w:ascii="PT Astra Sans" w:hAnsi="PT Astra Sans"/>
              </w:rPr>
            </w:pPr>
            <w:r w:rsidRPr="00F4765A">
              <w:rPr>
                <w:rFonts w:ascii="PT Astra Sans" w:hAnsi="PT Astra Sans"/>
              </w:rPr>
              <w:t>6658021579</w:t>
            </w:r>
          </w:p>
        </w:tc>
      </w:tr>
      <w:tr w:rsidR="004C4904" w:rsidRPr="00F4765A" w14:paraId="7B48602C" w14:textId="77777777" w:rsidTr="0071579D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7659" w14:textId="77777777" w:rsidR="00AA0602" w:rsidRPr="00F4765A" w:rsidRDefault="00AA0602" w:rsidP="00FD1CE8">
            <w:pPr>
              <w:pStyle w:val="a6"/>
              <w:jc w:val="center"/>
              <w:rPr>
                <w:rFonts w:ascii="PT Astra Sans" w:hAnsi="PT Astra Sans"/>
              </w:rPr>
            </w:pPr>
            <w:r w:rsidRPr="00F4765A">
              <w:rPr>
                <w:rFonts w:ascii="PT Astra Sans" w:hAnsi="PT Astra Sans"/>
              </w:rPr>
              <w:t>18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FA77" w14:textId="77777777" w:rsidR="00AA0602" w:rsidRPr="00F4765A" w:rsidRDefault="00AA0602" w:rsidP="00FD1CE8">
            <w:pPr>
              <w:pStyle w:val="a7"/>
              <w:rPr>
                <w:rFonts w:ascii="PT Astra Sans" w:hAnsi="PT Astra Sans"/>
              </w:rPr>
            </w:pPr>
            <w:r w:rsidRPr="00F4765A">
              <w:rPr>
                <w:rFonts w:ascii="PT Astra Sans" w:hAnsi="PT Astra Sans"/>
              </w:rPr>
              <w:t>Полное наименование органа исполнительной власти субъекта Российской Федерации (органа местного самоуправления), выступающего учредителем (участником) или акционером 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3181AA" w14:textId="77777777" w:rsidR="00AA0602" w:rsidRPr="00F4765A" w:rsidRDefault="00AA0602" w:rsidP="00FD1CE8">
            <w:pPr>
              <w:pStyle w:val="a6"/>
              <w:rPr>
                <w:rFonts w:ascii="PT Astra Sans" w:hAnsi="PT Astra Sans"/>
              </w:rPr>
            </w:pPr>
            <w:r w:rsidRPr="00F4765A">
              <w:rPr>
                <w:rFonts w:ascii="PT Astra Sans" w:hAnsi="PT Astra Sans"/>
              </w:rPr>
              <w:t>Правительство Свердловской области</w:t>
            </w:r>
          </w:p>
        </w:tc>
      </w:tr>
    </w:tbl>
    <w:p w14:paraId="229E7D49" w14:textId="77777777" w:rsidR="00AA0602" w:rsidRPr="00F4765A" w:rsidRDefault="00AA0602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7C5542BE" w14:textId="53D9273B" w:rsidR="00C85CA8" w:rsidRPr="00F4765A" w:rsidRDefault="00C85CA8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4CC2E304" w14:textId="55F5047F" w:rsidR="00CF52BC" w:rsidRPr="00F4765A" w:rsidRDefault="00CF52BC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33BA718D" w14:textId="0B2993D1" w:rsidR="00CF52BC" w:rsidRPr="00F4765A" w:rsidRDefault="00CF52BC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55187BB0" w14:textId="2F63301C" w:rsidR="00CF52BC" w:rsidRPr="00F4765A" w:rsidRDefault="00CF52BC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0B3970C6" w14:textId="043CF431" w:rsidR="00CF52BC" w:rsidRPr="00F4765A" w:rsidRDefault="00CF52BC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3170A4A3" w14:textId="11171D20" w:rsidR="00CF52BC" w:rsidRPr="00F4765A" w:rsidRDefault="00CF52BC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33D70A07" w14:textId="3E123853" w:rsidR="008C45FB" w:rsidRPr="00F4765A" w:rsidRDefault="008C45FB" w:rsidP="00CF52BC">
      <w:pPr>
        <w:pStyle w:val="1"/>
        <w:numPr>
          <w:ilvl w:val="0"/>
          <w:numId w:val="1"/>
        </w:numPr>
        <w:spacing w:before="0" w:line="240" w:lineRule="auto"/>
        <w:ind w:left="0" w:firstLine="0"/>
        <w:jc w:val="left"/>
        <w:rPr>
          <w:rStyle w:val="ad"/>
          <w:rFonts w:ascii="PT Astra Sans" w:hAnsi="PT Astra Sans" w:cstheme="majorBidi"/>
          <w:b/>
          <w:bCs w:val="0"/>
          <w:i w:val="0"/>
          <w:iCs w:val="0"/>
          <w:color w:val="auto"/>
          <w:sz w:val="24"/>
          <w:szCs w:val="24"/>
          <w:highlight w:val="yellow"/>
        </w:rPr>
      </w:pPr>
      <w:bookmarkStart w:id="8" w:name="_Toc141013397"/>
      <w:bookmarkStart w:id="9" w:name="_Hlk104559988"/>
      <w:r w:rsidRPr="00F4765A">
        <w:rPr>
          <w:rStyle w:val="ad"/>
          <w:rFonts w:ascii="PT Astra Sans" w:hAnsi="PT Astra Sans" w:cstheme="majorBidi"/>
          <w:b/>
          <w:bCs w:val="0"/>
          <w:i w:val="0"/>
          <w:iCs w:val="0"/>
          <w:color w:val="auto"/>
          <w:sz w:val="24"/>
          <w:szCs w:val="24"/>
          <w:highlight w:val="yellow"/>
        </w:rPr>
        <w:lastRenderedPageBreak/>
        <w:t>ФИНАНСОВЫЕ УСЛУГИ</w:t>
      </w:r>
      <w:bookmarkEnd w:id="8"/>
    </w:p>
    <w:p w14:paraId="67A9C0E6" w14:textId="77777777" w:rsidR="00EE2D3A" w:rsidRPr="00F4765A" w:rsidRDefault="00EE2D3A" w:rsidP="00CF52BC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7CA2EB33" w14:textId="1A2D7C19" w:rsidR="00EE2D3A" w:rsidRPr="00F4765A" w:rsidRDefault="00DB02B5" w:rsidP="00CF52BC">
      <w:pPr>
        <w:pStyle w:val="1"/>
        <w:numPr>
          <w:ilvl w:val="1"/>
          <w:numId w:val="1"/>
        </w:numPr>
        <w:shd w:val="clear" w:color="auto" w:fill="FFFFFF" w:themeFill="background1"/>
        <w:spacing w:before="0" w:line="240" w:lineRule="auto"/>
        <w:ind w:left="0" w:firstLine="0"/>
        <w:jc w:val="both"/>
        <w:rPr>
          <w:rFonts w:ascii="PT Astra Sans" w:hAnsi="PT Astra Sans"/>
          <w:bCs/>
          <w:color w:val="auto"/>
          <w:sz w:val="24"/>
          <w:szCs w:val="24"/>
        </w:rPr>
      </w:pPr>
      <w:r w:rsidRPr="00F4765A">
        <w:rPr>
          <w:rFonts w:ascii="PT Astra Sans" w:hAnsi="PT Astra Sans"/>
          <w:bCs/>
          <w:color w:val="auto"/>
          <w:sz w:val="24"/>
          <w:szCs w:val="24"/>
        </w:rPr>
        <w:t xml:space="preserve"> </w:t>
      </w:r>
      <w:bookmarkStart w:id="10" w:name="_Toc141013398"/>
      <w:r w:rsidR="00EE2D3A" w:rsidRPr="00F4765A">
        <w:rPr>
          <w:rFonts w:ascii="PT Astra Sans" w:hAnsi="PT Astra Sans"/>
          <w:bCs/>
          <w:color w:val="auto"/>
          <w:sz w:val="24"/>
          <w:szCs w:val="24"/>
        </w:rPr>
        <w:t>Услуга по предоставлению микрозаймов субъектам малого и среднего предпринимательства и физическим лицам, применяющим специальный налоговый режим «Налог на профессиональный доход»</w:t>
      </w:r>
      <w:bookmarkEnd w:id="10"/>
    </w:p>
    <w:p w14:paraId="46BC349E" w14:textId="77777777" w:rsidR="00EE2D3A" w:rsidRPr="00F4765A" w:rsidRDefault="00EE2D3A" w:rsidP="00FD1CE8">
      <w:pPr>
        <w:pStyle w:val="aa"/>
        <w:tabs>
          <w:tab w:val="num" w:pos="-567"/>
        </w:tabs>
        <w:rPr>
          <w:rFonts w:ascii="PT Astra Sans" w:hAnsi="PT Astra Sans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4407"/>
        <w:gridCol w:w="4536"/>
      </w:tblGrid>
      <w:tr w:rsidR="004C4904" w:rsidRPr="00F4765A" w14:paraId="78E6C385" w14:textId="77777777" w:rsidTr="007B716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B01A" w14:textId="77777777" w:rsidR="007B7168" w:rsidRPr="00F4765A" w:rsidRDefault="007B7168" w:rsidP="00FD1CE8">
            <w:pPr>
              <w:spacing w:after="0" w:line="240" w:lineRule="auto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t>N</w:t>
            </w: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C443" w14:textId="77777777" w:rsidR="007B7168" w:rsidRPr="00F4765A" w:rsidRDefault="007B7168" w:rsidP="00FD1CE8">
            <w:pPr>
              <w:spacing w:after="0" w:line="240" w:lineRule="auto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t>Наименование параметра (характеристики)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80310E" w14:textId="77777777" w:rsidR="007B7168" w:rsidRPr="00F4765A" w:rsidRDefault="007B7168" w:rsidP="00FD1CE8">
            <w:pPr>
              <w:spacing w:after="0" w:line="240" w:lineRule="auto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t>Описание (значение) параметра (характеристики)</w:t>
            </w:r>
          </w:p>
        </w:tc>
      </w:tr>
      <w:tr w:rsidR="004C4904" w:rsidRPr="00F4765A" w14:paraId="72C48FAD" w14:textId="77777777" w:rsidTr="007B716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B290" w14:textId="1CFCA5BF" w:rsidR="007B7168" w:rsidRPr="00F4765A" w:rsidRDefault="007B716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bookmarkStart w:id="11" w:name="sub_110101"/>
            <w:r w:rsidRPr="00F4765A">
              <w:rPr>
                <w:rFonts w:ascii="PT Astra Sans" w:hAnsi="PT Astra Sans"/>
                <w:sz w:val="24"/>
                <w:szCs w:val="24"/>
              </w:rPr>
              <w:t>1</w:t>
            </w:r>
            <w:bookmarkEnd w:id="11"/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11DC" w14:textId="77777777" w:rsidR="007B7168" w:rsidRPr="00F4765A" w:rsidRDefault="007B716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Полное наименование организации, образующей инфраструктуру поддержки субъектов малого и среднего предпринимательства, предоставляющей услугу (меру поддержки)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4BECB4" w14:textId="77777777" w:rsidR="007B7168" w:rsidRPr="00F4765A" w:rsidRDefault="007B7168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Свердловский областной фонд поддержки предпринимательства (микрокредитная компания)</w:t>
            </w:r>
          </w:p>
        </w:tc>
      </w:tr>
      <w:tr w:rsidR="004C4904" w:rsidRPr="00F4765A" w14:paraId="6C49DDF4" w14:textId="77777777" w:rsidTr="007B716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DB54" w14:textId="75FFA938" w:rsidR="007B7168" w:rsidRPr="00F4765A" w:rsidRDefault="007B716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bookmarkStart w:id="12" w:name="sub_110102"/>
            <w:r w:rsidRPr="00F4765A">
              <w:rPr>
                <w:rFonts w:ascii="PT Astra Sans" w:hAnsi="PT Astra Sans"/>
                <w:sz w:val="24"/>
                <w:szCs w:val="24"/>
              </w:rPr>
              <w:t>2</w:t>
            </w:r>
            <w:bookmarkEnd w:id="12"/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0C8B" w14:textId="77777777" w:rsidR="007B7168" w:rsidRPr="00F4765A" w:rsidRDefault="007B716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Структурное подразделение организации, образующей инфраструктуру поддержки субъектов малого и среднего предпринимательства, предоставляющее услугу (меры поддержки)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55010C" w14:textId="43FE4220" w:rsidR="007B7168" w:rsidRPr="00F4765A" w:rsidRDefault="00CD2DB4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7B7168" w:rsidRPr="00F4765A">
              <w:rPr>
                <w:rFonts w:ascii="PT Astra Sans" w:hAnsi="PT Astra Sans"/>
                <w:sz w:val="24"/>
                <w:szCs w:val="24"/>
              </w:rPr>
              <w:t xml:space="preserve"> Департамент займов Свердловского областного фонда поддержки предпринимательства (микрокредитная компания);</w:t>
            </w:r>
          </w:p>
          <w:p w14:paraId="5AFF23D7" w14:textId="77777777" w:rsidR="00F97523" w:rsidRPr="00F4765A" w:rsidRDefault="00F97523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</w:p>
          <w:p w14:paraId="77F9A82E" w14:textId="68B74F00" w:rsidR="007B7168" w:rsidRPr="00F4765A" w:rsidRDefault="00CD2DB4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7B7168" w:rsidRPr="00F4765A">
              <w:rPr>
                <w:rFonts w:ascii="PT Astra Sans" w:hAnsi="PT Astra Sans"/>
                <w:sz w:val="24"/>
                <w:szCs w:val="24"/>
              </w:rPr>
              <w:t xml:space="preserve"> Представительства Свердловского областного фонда поддержки предпринимательства (микрокредитной компаний)</w:t>
            </w:r>
            <w:r w:rsidR="00F97523" w:rsidRPr="00F4765A">
              <w:rPr>
                <w:rFonts w:ascii="PT Astra Sans" w:hAnsi="PT Astra Sans"/>
                <w:sz w:val="24"/>
                <w:szCs w:val="24"/>
              </w:rPr>
              <w:t>.</w:t>
            </w:r>
          </w:p>
          <w:p w14:paraId="1D15E6F4" w14:textId="6471ACA8" w:rsidR="00F97523" w:rsidRPr="00F4765A" w:rsidRDefault="00F97523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42258594" w14:textId="77777777" w:rsidTr="007B716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C622" w14:textId="2F554B67" w:rsidR="007B7168" w:rsidRPr="00F4765A" w:rsidRDefault="007B716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bookmarkStart w:id="13" w:name="sub_110121"/>
            <w:r w:rsidRPr="00F4765A">
              <w:rPr>
                <w:rFonts w:ascii="PT Astra Sans" w:hAnsi="PT Astra Sans"/>
                <w:sz w:val="24"/>
                <w:szCs w:val="24"/>
              </w:rPr>
              <w:t>2.1</w:t>
            </w:r>
            <w:bookmarkEnd w:id="13"/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0727" w14:textId="77777777" w:rsidR="007B7168" w:rsidRPr="00F4765A" w:rsidRDefault="007B716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Контактная информация структурного подразделения организации, образующей инфраструктуру поддержки субъектов малого и среднего предпринимательства, предоставляющего услугу (меру поддержки)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994639" w14:textId="67EEA9CA" w:rsidR="007B7168" w:rsidRPr="00F4765A" w:rsidRDefault="007B7168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Адрес: 620075, г. Екатеринбург, ул. Восточная, 7д</w:t>
            </w:r>
          </w:p>
          <w:p w14:paraId="49F4A424" w14:textId="77777777" w:rsidR="00F97523" w:rsidRPr="00F4765A" w:rsidRDefault="00F97523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</w:p>
          <w:p w14:paraId="32A39766" w14:textId="3610D2DC" w:rsidR="00F97523" w:rsidRPr="00F4765A" w:rsidRDefault="00E16008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hyperlink r:id="rId16" w:history="1">
              <w:r w:rsidR="007B7168"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u w:val="none"/>
                </w:rPr>
                <w:t>8 (800) 500-77-85</w:t>
              </w:r>
            </w:hyperlink>
          </w:p>
          <w:p w14:paraId="7627D77D" w14:textId="15CEA67D" w:rsidR="007B7168" w:rsidRPr="00F4765A" w:rsidRDefault="007B7168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8 (343) 288-77-85</w:t>
            </w:r>
          </w:p>
          <w:p w14:paraId="33D5C714" w14:textId="77777777" w:rsidR="00F97523" w:rsidRPr="00F4765A" w:rsidRDefault="00F97523" w:rsidP="00FD1CE8">
            <w:pPr>
              <w:spacing w:after="0" w:line="240" w:lineRule="auto"/>
              <w:jc w:val="both"/>
              <w:rPr>
                <w:rStyle w:val="a4"/>
                <w:rFonts w:ascii="PT Astra Sans" w:hAnsi="PT Astra Sans"/>
                <w:color w:val="auto"/>
                <w:sz w:val="24"/>
                <w:szCs w:val="24"/>
                <w:u w:val="none"/>
              </w:rPr>
            </w:pPr>
          </w:p>
          <w:p w14:paraId="7182CDFE" w14:textId="7A2D1091" w:rsidR="007B7168" w:rsidRPr="00F4765A" w:rsidRDefault="00E16008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hyperlink r:id="rId17" w:history="1">
              <w:r w:rsidR="00AB7A9E"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lang w:val="en-US"/>
                </w:rPr>
                <w:t>micro</w:t>
              </w:r>
              <w:r w:rsidR="00AB7A9E"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</w:rPr>
                <w:t>@</w:t>
              </w:r>
              <w:r w:rsidR="00AB7A9E"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lang w:val="en-US"/>
                </w:rPr>
                <w:t>sofp</w:t>
              </w:r>
              <w:r w:rsidR="00AB7A9E"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</w:rPr>
                <w:t>.</w:t>
              </w:r>
              <w:r w:rsidR="00AB7A9E"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4C4904" w:rsidRPr="00F4765A" w14:paraId="3F374FA0" w14:textId="77777777" w:rsidTr="007B716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814C" w14:textId="3CE695A2" w:rsidR="00A9244A" w:rsidRPr="00F4765A" w:rsidRDefault="00A9244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3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0FF5" w14:textId="3C44F7E3" w:rsidR="00A9244A" w:rsidRPr="00F4765A" w:rsidRDefault="00A9244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Полное наименование услуги (меры поддержки)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FE8562" w14:textId="75073D58" w:rsidR="00A9244A" w:rsidRPr="00F4765A" w:rsidRDefault="00A9244A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Услуга по предоставлению микрозаймов субъектам малого и среднего предпринимательства и физическим лицам, применяющим специальный налоговый режим «Налог на профессиональный доход»</w:t>
            </w:r>
          </w:p>
          <w:p w14:paraId="5D1D118E" w14:textId="4E6D73C1" w:rsidR="00A9244A" w:rsidRPr="00F4765A" w:rsidRDefault="00A9244A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1D402997" w14:textId="77777777" w:rsidTr="007B716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132F" w14:textId="1056FA3D" w:rsidR="007B7168" w:rsidRPr="00F4765A" w:rsidRDefault="007B716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bookmarkStart w:id="14" w:name="sub_110104"/>
            <w:r w:rsidRPr="00F4765A">
              <w:rPr>
                <w:rFonts w:ascii="PT Astra Sans" w:hAnsi="PT Astra Sans"/>
                <w:sz w:val="24"/>
                <w:szCs w:val="24"/>
              </w:rPr>
              <w:t>4</w:t>
            </w:r>
            <w:bookmarkEnd w:id="14"/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D00A" w14:textId="77777777" w:rsidR="007B7168" w:rsidRPr="00F4765A" w:rsidRDefault="007B716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Краткое наименование услуги (меры поддержки)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56BA91" w14:textId="77777777" w:rsidR="007B7168" w:rsidRPr="00F4765A" w:rsidRDefault="007B7168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Услуга по предоставлению микрозаймов</w:t>
            </w:r>
          </w:p>
        </w:tc>
      </w:tr>
      <w:tr w:rsidR="004C4904" w:rsidRPr="00F4765A" w14:paraId="53755A97" w14:textId="77777777" w:rsidTr="007B716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4253" w14:textId="166B2078" w:rsidR="007B7168" w:rsidRPr="00F4765A" w:rsidRDefault="007B716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bookmarkStart w:id="15" w:name="sub_110105"/>
            <w:r w:rsidRPr="00F4765A">
              <w:rPr>
                <w:rFonts w:ascii="PT Astra Sans" w:hAnsi="PT Astra Sans"/>
                <w:sz w:val="24"/>
                <w:szCs w:val="24"/>
              </w:rPr>
              <w:t>5</w:t>
            </w:r>
            <w:bookmarkEnd w:id="15"/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3409" w14:textId="77777777" w:rsidR="007B7168" w:rsidRPr="00F4765A" w:rsidRDefault="007B716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Наименование мероприятия, направленного на предоставление услуги (меры поддержки)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A91E4C" w14:textId="322DD66A" w:rsidR="00C85CA8" w:rsidRPr="00F4765A" w:rsidRDefault="00E1600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hyperlink r:id="rId18" w:history="1">
              <w:r w:rsidR="00C85CA8"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</w:rPr>
                <w:t>Национальный проект «Малое и среднее предпринимательство и поддержка индивидуальной предпринимательской инициативы»</w:t>
              </w:r>
            </w:hyperlink>
          </w:p>
          <w:p w14:paraId="7C89F47D" w14:textId="357C26DD" w:rsidR="007B7168" w:rsidRPr="00F4765A" w:rsidRDefault="007B7168" w:rsidP="00C85CA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3AA72B27" w14:textId="77777777" w:rsidTr="007B716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445F" w14:textId="0524AD75" w:rsidR="007B7168" w:rsidRPr="00F4765A" w:rsidRDefault="007B716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bookmarkStart w:id="16" w:name="sub_110106"/>
            <w:r w:rsidRPr="00F4765A">
              <w:rPr>
                <w:rFonts w:ascii="PT Astra Sans" w:hAnsi="PT Astra Sans"/>
                <w:sz w:val="24"/>
                <w:szCs w:val="24"/>
              </w:rPr>
              <w:t>6</w:t>
            </w:r>
            <w:bookmarkEnd w:id="16"/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D179" w14:textId="77777777" w:rsidR="007B7168" w:rsidRPr="00F4765A" w:rsidRDefault="007B716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Форма услуги (меры поддержки)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2712BB" w14:textId="77777777" w:rsidR="007B7168" w:rsidRPr="00F4765A" w:rsidRDefault="007B7168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Финансовая </w:t>
            </w:r>
          </w:p>
          <w:p w14:paraId="7798C414" w14:textId="27E06FA0" w:rsidR="007B7168" w:rsidRPr="00F4765A" w:rsidRDefault="007B7168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53CD39B5" w14:textId="77777777" w:rsidTr="007B716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429F" w14:textId="1D439DF8" w:rsidR="007B7168" w:rsidRPr="00F4765A" w:rsidRDefault="007B716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bookmarkStart w:id="17" w:name="sub_110107"/>
            <w:r w:rsidRPr="00F4765A">
              <w:rPr>
                <w:rFonts w:ascii="PT Astra Sans" w:hAnsi="PT Astra Sans"/>
                <w:sz w:val="24"/>
                <w:szCs w:val="24"/>
              </w:rPr>
              <w:t>7</w:t>
            </w:r>
            <w:bookmarkEnd w:id="17"/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A43B" w14:textId="77777777" w:rsidR="007B7168" w:rsidRPr="00F4765A" w:rsidRDefault="007B716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Вид услуги (меры поддержки)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5BD155" w14:textId="77777777" w:rsidR="007B7168" w:rsidRPr="00F4765A" w:rsidRDefault="007B7168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Предоставление заемных ресурсов</w:t>
            </w:r>
          </w:p>
          <w:p w14:paraId="39783670" w14:textId="3E068652" w:rsidR="007B7168" w:rsidRPr="00F4765A" w:rsidRDefault="007B7168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179E85CC" w14:textId="77777777" w:rsidTr="007B716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B87D" w14:textId="79992A49" w:rsidR="007B7168" w:rsidRPr="00F4765A" w:rsidRDefault="007B716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bookmarkStart w:id="18" w:name="sub_110108"/>
            <w:r w:rsidRPr="00F4765A">
              <w:rPr>
                <w:rFonts w:ascii="PT Astra Sans" w:hAnsi="PT Astra Sans"/>
                <w:sz w:val="24"/>
                <w:szCs w:val="24"/>
              </w:rPr>
              <w:t>8</w:t>
            </w:r>
            <w:bookmarkEnd w:id="18"/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3DD2" w14:textId="77777777" w:rsidR="007B7168" w:rsidRPr="00F4765A" w:rsidRDefault="007B716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Нормативный правовой акт, на основании которого осуществляется </w:t>
            </w: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предоставление услуги (меры поддержки)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F99388" w14:textId="359079E5" w:rsidR="007B7168" w:rsidRPr="00F4765A" w:rsidRDefault="00975F5E" w:rsidP="00FD1CE8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Style w:val="normaltextrun1"/>
                <w:rFonts w:ascii="PT Astra Sans" w:hAnsi="PT Astra Sans"/>
                <w:sz w:val="24"/>
                <w:szCs w:val="24"/>
              </w:rPr>
            </w:pPr>
            <w:hyperlink r:id="rId19" w:history="1"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Постановление Правительства Свердловской области от 17.11.2014 № </w:t>
              </w:r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lastRenderedPageBreak/>
                <w:t>1002-ПП «Об утверждении государственной программы Свердловской области «Повышение инвестиционной привлекательности Свердловской области до 2027 года» (в ред. от  31.08.2023 № 633-ПП)</w:t>
              </w:r>
            </w:hyperlink>
            <w:r w:rsidRPr="00F4765A">
              <w:rPr>
                <w:rStyle w:val="normaltextrun1"/>
                <w:rFonts w:ascii="PT Astra Sans" w:hAnsi="PT Astra Sans"/>
                <w:sz w:val="24"/>
                <w:szCs w:val="24"/>
              </w:rPr>
              <w:t xml:space="preserve"> </w:t>
            </w:r>
            <w:r w:rsidR="007B7168" w:rsidRPr="00F4765A">
              <w:rPr>
                <w:rStyle w:val="normaltextrun1"/>
                <w:rFonts w:ascii="PT Astra Sans" w:hAnsi="PT Astra Sans"/>
                <w:sz w:val="24"/>
                <w:szCs w:val="24"/>
              </w:rPr>
              <w:t xml:space="preserve">(документ по ссылке: </w:t>
            </w:r>
            <w:hyperlink r:id="rId20" w:history="1"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</w:rPr>
                <w:t>https://mir.midural.ru/gosudarstvennaya-programma</w:t>
              </w:r>
            </w:hyperlink>
          </w:p>
          <w:p w14:paraId="5D4C85EF" w14:textId="77777777" w:rsidR="00975F5E" w:rsidRPr="00F4765A" w:rsidRDefault="00975F5E" w:rsidP="00FD1CE8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Style w:val="normaltextrun1"/>
                <w:rFonts w:ascii="PT Astra Sans" w:hAnsi="PT Astra Sans"/>
                <w:sz w:val="24"/>
                <w:szCs w:val="24"/>
              </w:rPr>
            </w:pPr>
          </w:p>
          <w:p w14:paraId="410FD656" w14:textId="037D6E35" w:rsidR="00CF52BC" w:rsidRPr="00F4765A" w:rsidRDefault="00CF52BC" w:rsidP="00FD1CE8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</w:tr>
      <w:tr w:rsidR="004C4904" w:rsidRPr="00F4765A" w14:paraId="45348B9C" w14:textId="77777777" w:rsidTr="007B716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B3CF" w14:textId="620AA6E1" w:rsidR="007B7168" w:rsidRPr="00F4765A" w:rsidRDefault="007B716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bookmarkStart w:id="19" w:name="sub_110109"/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9</w:t>
            </w:r>
            <w:bookmarkEnd w:id="19"/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D7BA" w14:textId="77777777" w:rsidR="007B7168" w:rsidRPr="00F4765A" w:rsidRDefault="007B716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Способ предоставления услуги (меры поддержки)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F35EDA" w14:textId="59027B19" w:rsidR="005B3547" w:rsidRPr="00F4765A" w:rsidRDefault="00CD2DB4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5B3547" w:rsidRPr="00F4765A">
              <w:rPr>
                <w:rFonts w:ascii="PT Astra Sans" w:hAnsi="PT Astra Sans"/>
                <w:sz w:val="24"/>
                <w:szCs w:val="24"/>
              </w:rPr>
              <w:t xml:space="preserve"> в электронном виде через информационную систему (сайт) организации;</w:t>
            </w:r>
          </w:p>
          <w:p w14:paraId="020E908E" w14:textId="66A256B6" w:rsidR="005B3547" w:rsidRPr="00F4765A" w:rsidRDefault="00CD2DB4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5B3547" w:rsidRPr="00F4765A">
              <w:rPr>
                <w:rFonts w:ascii="PT Astra Sans" w:hAnsi="PT Astra Sans"/>
                <w:sz w:val="24"/>
                <w:szCs w:val="24"/>
              </w:rPr>
              <w:t xml:space="preserve"> личное обращение</w:t>
            </w:r>
          </w:p>
          <w:p w14:paraId="625DD801" w14:textId="14A2CCB3" w:rsidR="007B7168" w:rsidRPr="00F4765A" w:rsidRDefault="007B7168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71C141B8" w14:textId="77777777" w:rsidTr="007B716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B312" w14:textId="5720FD51" w:rsidR="007B7168" w:rsidRPr="00F4765A" w:rsidRDefault="007B716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bookmarkStart w:id="20" w:name="sub_110110"/>
            <w:r w:rsidRPr="00F4765A">
              <w:rPr>
                <w:rFonts w:ascii="PT Astra Sans" w:hAnsi="PT Astra Sans"/>
                <w:sz w:val="24"/>
                <w:szCs w:val="24"/>
              </w:rPr>
              <w:t>10</w:t>
            </w:r>
            <w:bookmarkEnd w:id="20"/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7363" w14:textId="77777777" w:rsidR="007B7168" w:rsidRPr="00F4765A" w:rsidRDefault="007B716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Доступность услуги (меры поддержки) по территориальному признаку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2D5923" w14:textId="7BB0BD59" w:rsidR="007B7168" w:rsidRPr="00F4765A" w:rsidRDefault="007B7168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Свердловская область</w:t>
            </w:r>
          </w:p>
        </w:tc>
      </w:tr>
      <w:tr w:rsidR="004C4904" w:rsidRPr="00F4765A" w14:paraId="63CD24A7" w14:textId="77777777" w:rsidTr="007B716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1DEA" w14:textId="701C00FC" w:rsidR="007B7168" w:rsidRPr="00F4765A" w:rsidRDefault="007B716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bookmarkStart w:id="21" w:name="sub_111101"/>
            <w:r w:rsidRPr="00F4765A">
              <w:rPr>
                <w:rFonts w:ascii="PT Astra Sans" w:hAnsi="PT Astra Sans"/>
                <w:sz w:val="24"/>
                <w:szCs w:val="24"/>
              </w:rPr>
              <w:t>10.1</w:t>
            </w:r>
            <w:bookmarkEnd w:id="21"/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6D66" w14:textId="77777777" w:rsidR="007B7168" w:rsidRPr="00F4765A" w:rsidRDefault="007B716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Субъект Российской Федерации, на территории которого предоставляется услуга (мера поддержки)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34E8A1" w14:textId="77777777" w:rsidR="007B7168" w:rsidRPr="00F4765A" w:rsidRDefault="007B7168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Свердловская область</w:t>
            </w:r>
          </w:p>
        </w:tc>
      </w:tr>
      <w:tr w:rsidR="004C4904" w:rsidRPr="00F4765A" w14:paraId="6A008DD1" w14:textId="77777777" w:rsidTr="007B716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1566" w14:textId="60D0FA92" w:rsidR="007B7168" w:rsidRPr="00F4765A" w:rsidRDefault="007B716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bookmarkStart w:id="22" w:name="sub_111102"/>
            <w:r w:rsidRPr="00F4765A">
              <w:rPr>
                <w:rFonts w:ascii="PT Astra Sans" w:hAnsi="PT Astra Sans"/>
                <w:sz w:val="24"/>
                <w:szCs w:val="24"/>
              </w:rPr>
              <w:t>10.2</w:t>
            </w:r>
            <w:bookmarkEnd w:id="22"/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D820" w14:textId="77777777" w:rsidR="007B7168" w:rsidRPr="00F4765A" w:rsidRDefault="007B716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Муниципальное образование (муниципальный район/городской округ), на территории которого предоставляется услуга (мера поддержки)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3116F2" w14:textId="77777777" w:rsidR="007B7168" w:rsidRPr="00F4765A" w:rsidRDefault="007B7168" w:rsidP="00FD1CE8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Свердловская область</w:t>
            </w:r>
          </w:p>
          <w:p w14:paraId="444A1B27" w14:textId="77777777" w:rsidR="007B7168" w:rsidRPr="00F4765A" w:rsidRDefault="007B7168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1D554B6E" w14:textId="77777777" w:rsidTr="007B716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8549" w14:textId="3B38AE23" w:rsidR="007B7168" w:rsidRPr="00F4765A" w:rsidRDefault="007B716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bookmarkStart w:id="23" w:name="sub_110111"/>
            <w:r w:rsidRPr="00F4765A">
              <w:rPr>
                <w:rFonts w:ascii="PT Astra Sans" w:hAnsi="PT Astra Sans"/>
                <w:sz w:val="24"/>
                <w:szCs w:val="24"/>
              </w:rPr>
              <w:t>11</w:t>
            </w:r>
            <w:bookmarkEnd w:id="23"/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0CBF" w14:textId="77777777" w:rsidR="007B7168" w:rsidRPr="00F4765A" w:rsidRDefault="007B716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Доступность услуги (меры поддержки) по объему предоставляемой поддержки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98E34F" w14:textId="77777777" w:rsidR="007B7168" w:rsidRPr="00F4765A" w:rsidRDefault="007B7168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До 5 млн рублей (включительно)</w:t>
            </w:r>
          </w:p>
        </w:tc>
      </w:tr>
      <w:tr w:rsidR="004C4904" w:rsidRPr="00F4765A" w14:paraId="1F2EB4EE" w14:textId="77777777" w:rsidTr="007B716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8D01" w14:textId="1C75B7C4" w:rsidR="007B7168" w:rsidRPr="00F4765A" w:rsidRDefault="007B716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bookmarkStart w:id="24" w:name="sub_110112"/>
            <w:r w:rsidRPr="00F4765A">
              <w:rPr>
                <w:rFonts w:ascii="PT Astra Sans" w:hAnsi="PT Astra Sans"/>
                <w:sz w:val="24"/>
                <w:szCs w:val="24"/>
              </w:rPr>
              <w:t>12</w:t>
            </w:r>
            <w:bookmarkEnd w:id="24"/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5B98" w14:textId="77777777" w:rsidR="007B7168" w:rsidRPr="00F4765A" w:rsidRDefault="007B716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Доступность услуги (меры поддержки) по периоду предоставления поддержки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CFB65B" w14:textId="08467B2D" w:rsidR="007B7168" w:rsidRPr="00F4765A" w:rsidRDefault="00CD2DB4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F97523" w:rsidRPr="00F4765A">
              <w:rPr>
                <w:rFonts w:ascii="PT Astra Sans" w:hAnsi="PT Astra Sans"/>
                <w:sz w:val="24"/>
                <w:szCs w:val="24"/>
              </w:rPr>
              <w:t xml:space="preserve"> о</w:t>
            </w:r>
            <w:r w:rsidR="007B7168" w:rsidRPr="00F4765A">
              <w:rPr>
                <w:rFonts w:ascii="PT Astra Sans" w:hAnsi="PT Astra Sans"/>
                <w:sz w:val="24"/>
                <w:szCs w:val="24"/>
              </w:rPr>
              <w:t xml:space="preserve">формление заявки на предоставление услуги формируется в электронном виде через сайт </w:t>
            </w:r>
            <w:hyperlink r:id="rId21" w:history="1">
              <w:r w:rsidR="007B7168"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lang w:val="en-US"/>
                </w:rPr>
                <w:t>https</w:t>
              </w:r>
              <w:r w:rsidR="007B7168"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</w:rPr>
                <w:t>://</w:t>
              </w:r>
              <w:r w:rsidR="007B7168"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lang w:val="en-US"/>
                </w:rPr>
                <w:t>lk</w:t>
              </w:r>
              <w:r w:rsidR="007B7168"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</w:rPr>
                <w:t>2.</w:t>
              </w:r>
              <w:r w:rsidR="007B7168"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lang w:val="en-US"/>
                </w:rPr>
                <w:t>sofp</w:t>
              </w:r>
              <w:r w:rsidR="007B7168"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</w:rPr>
                <w:t>.</w:t>
              </w:r>
              <w:r w:rsidR="007B7168"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B7168" w:rsidRPr="00F4765A">
              <w:rPr>
                <w:rFonts w:ascii="PT Astra Sans" w:hAnsi="PT Astra Sans"/>
                <w:sz w:val="24"/>
                <w:szCs w:val="24"/>
              </w:rPr>
              <w:t xml:space="preserve"> - круглосуточно;</w:t>
            </w:r>
          </w:p>
          <w:p w14:paraId="69937641" w14:textId="77777777" w:rsidR="007B7168" w:rsidRPr="00F4765A" w:rsidRDefault="007B7168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</w:p>
          <w:p w14:paraId="6638169C" w14:textId="22DCFCAB" w:rsidR="007B7168" w:rsidRPr="00F4765A" w:rsidRDefault="00CD2DB4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F97523" w:rsidRPr="00F4765A">
              <w:rPr>
                <w:rFonts w:ascii="PT Astra Sans" w:hAnsi="PT Astra Sans"/>
                <w:sz w:val="24"/>
                <w:szCs w:val="24"/>
              </w:rPr>
              <w:t xml:space="preserve"> о</w:t>
            </w:r>
            <w:r w:rsidR="007B7168" w:rsidRPr="00F4765A">
              <w:rPr>
                <w:rFonts w:ascii="PT Astra Sans" w:hAnsi="PT Astra Sans"/>
                <w:sz w:val="24"/>
                <w:szCs w:val="24"/>
              </w:rPr>
              <w:t xml:space="preserve">формление итоговых документов и сопровождение заявки на микрозайм - в рабочие дни с 9.00 до 18.00. </w:t>
            </w:r>
          </w:p>
          <w:p w14:paraId="592C9A77" w14:textId="234D440B" w:rsidR="00CF52BC" w:rsidRPr="00F4765A" w:rsidRDefault="00CF52BC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0FF2FD41" w14:textId="77777777" w:rsidTr="007B716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BEF0" w14:textId="3C758571" w:rsidR="007B7168" w:rsidRPr="00F4765A" w:rsidRDefault="007B716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bookmarkStart w:id="25" w:name="sub_110113"/>
            <w:r w:rsidRPr="00F4765A">
              <w:rPr>
                <w:rFonts w:ascii="PT Astra Sans" w:hAnsi="PT Astra Sans"/>
                <w:sz w:val="24"/>
                <w:szCs w:val="24"/>
              </w:rPr>
              <w:t>13</w:t>
            </w:r>
            <w:bookmarkEnd w:id="25"/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EB08" w14:textId="77777777" w:rsidR="007B7168" w:rsidRPr="00F4765A" w:rsidRDefault="007B716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Сведения о включении услуги (меры поддержки) в состав комплексной услуги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C176AF" w14:textId="35BB568B" w:rsidR="007B7168" w:rsidRPr="00F4765A" w:rsidRDefault="00CD2DB4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2801E131" w14:textId="77777777" w:rsidTr="007B716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6CBE" w14:textId="18759A89" w:rsidR="007B7168" w:rsidRPr="00F4765A" w:rsidRDefault="007B716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bookmarkStart w:id="26" w:name="sub_110114"/>
            <w:r w:rsidRPr="00F4765A">
              <w:rPr>
                <w:rFonts w:ascii="PT Astra Sans" w:hAnsi="PT Astra Sans"/>
                <w:sz w:val="24"/>
                <w:szCs w:val="24"/>
              </w:rPr>
              <w:t>14</w:t>
            </w:r>
            <w:bookmarkEnd w:id="26"/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B5D2" w14:textId="77777777" w:rsidR="007B7168" w:rsidRPr="00F4765A" w:rsidRDefault="007B716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Категория получателя услуги (меры поддержки)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FE42C8" w14:textId="1CE70620" w:rsidR="007B7168" w:rsidRPr="00F4765A" w:rsidRDefault="00CD2DB4" w:rsidP="00FD1CE8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F97523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с</w:t>
            </w:r>
            <w:r w:rsidR="007B7168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убъекты малого и среднего предпринимательства;</w:t>
            </w:r>
          </w:p>
          <w:p w14:paraId="19E101D3" w14:textId="77777777" w:rsidR="00F97523" w:rsidRPr="00F4765A" w:rsidRDefault="00F97523" w:rsidP="00FD1CE8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  <w:p w14:paraId="5EEF20DE" w14:textId="479867C4" w:rsidR="007B7168" w:rsidRPr="00F4765A" w:rsidRDefault="00CD2DB4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F97523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ф</w:t>
            </w:r>
            <w:r w:rsidR="007B7168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изические лица, применяющие специальный налоговый режим «</w:t>
            </w:r>
            <w:r w:rsidR="007B7168" w:rsidRPr="00F4765A">
              <w:rPr>
                <w:rFonts w:ascii="PT Astra Sans" w:hAnsi="PT Astra Sans"/>
                <w:sz w:val="24"/>
                <w:szCs w:val="24"/>
              </w:rPr>
              <w:t>Налог на профессиональный доход»</w:t>
            </w:r>
          </w:p>
          <w:p w14:paraId="4E54D87C" w14:textId="6787C721" w:rsidR="007B7168" w:rsidRPr="00F4765A" w:rsidRDefault="007B7168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70AD48E0" w14:textId="77777777" w:rsidTr="007B716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EDF7" w14:textId="6E17E0EB" w:rsidR="007B7168" w:rsidRPr="00F4765A" w:rsidRDefault="007B716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bookmarkStart w:id="27" w:name="sub_110115"/>
            <w:r w:rsidRPr="00F4765A">
              <w:rPr>
                <w:rFonts w:ascii="PT Astra Sans" w:hAnsi="PT Astra Sans"/>
                <w:sz w:val="24"/>
                <w:szCs w:val="24"/>
              </w:rPr>
              <w:t>15</w:t>
            </w:r>
            <w:bookmarkEnd w:id="27"/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FC6B" w14:textId="77777777" w:rsidR="007B7168" w:rsidRPr="00F4765A" w:rsidRDefault="007B716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Виды деятельности субъекта малого и среднего предпринимательства (физического лица, применяющего специальный налоговый режим "Налог </w:t>
            </w: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на профессиональный доход"), дающие право на получение услуги (меры поддержки)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0946B4" w14:textId="77777777" w:rsidR="007B7168" w:rsidRPr="00F4765A" w:rsidRDefault="007B7168" w:rsidP="00FD1CE8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lastRenderedPageBreak/>
              <w:t>Без ограничений (кроме 64.1-64.99.9,</w:t>
            </w:r>
          </w:p>
          <w:p w14:paraId="2BEA12DA" w14:textId="77777777" w:rsidR="007B7168" w:rsidRPr="00F4765A" w:rsidRDefault="007B7168" w:rsidP="00FD1CE8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65.1-65.30, 66.1-66.30.9, 92.1-92.23)</w:t>
            </w:r>
          </w:p>
          <w:p w14:paraId="4DE1F628" w14:textId="77777777" w:rsidR="007B7168" w:rsidRPr="00F4765A" w:rsidRDefault="007B7168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0F085863" w14:textId="77777777" w:rsidTr="007B716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AC3D" w14:textId="328C1939" w:rsidR="007B7168" w:rsidRPr="00F4765A" w:rsidRDefault="007B716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bookmarkStart w:id="28" w:name="sub_110116"/>
            <w:r w:rsidRPr="00F4765A">
              <w:rPr>
                <w:rFonts w:ascii="PT Astra Sans" w:hAnsi="PT Astra Sans"/>
                <w:sz w:val="24"/>
                <w:szCs w:val="24"/>
              </w:rPr>
              <w:t>16</w:t>
            </w:r>
            <w:bookmarkEnd w:id="28"/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8B89" w14:textId="77777777" w:rsidR="007B7168" w:rsidRPr="00F4765A" w:rsidRDefault="007B716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Виды деятельности субъекта малого и среднего предпринимательства (физического лица, применяющего специальный налоговый режим "Налог на профессиональный доход"), при осуществлении которых поддержка не оказывается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FAC569" w14:textId="77777777" w:rsidR="007B7168" w:rsidRPr="00F4765A" w:rsidRDefault="007B7168" w:rsidP="00FD1CE8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64.1-64.99.9</w:t>
            </w:r>
          </w:p>
          <w:p w14:paraId="0574214B" w14:textId="77777777" w:rsidR="007B7168" w:rsidRPr="00F4765A" w:rsidRDefault="007B7168" w:rsidP="00FD1CE8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65.1-65.30</w:t>
            </w:r>
          </w:p>
          <w:p w14:paraId="532DF883" w14:textId="77777777" w:rsidR="007B7168" w:rsidRPr="00F4765A" w:rsidRDefault="007B7168" w:rsidP="00FD1CE8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66.1-66.30.9</w:t>
            </w:r>
          </w:p>
          <w:p w14:paraId="25A39142" w14:textId="77777777" w:rsidR="007B7168" w:rsidRPr="00F4765A" w:rsidRDefault="007B7168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92.1-92.23</w:t>
            </w:r>
          </w:p>
        </w:tc>
      </w:tr>
      <w:tr w:rsidR="004C4904" w:rsidRPr="00F4765A" w14:paraId="453EA58E" w14:textId="77777777" w:rsidTr="007B716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8569" w14:textId="656B887F" w:rsidR="007B7168" w:rsidRPr="00F4765A" w:rsidRDefault="007B716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bookmarkStart w:id="29" w:name="sub_110117"/>
            <w:r w:rsidRPr="00F4765A">
              <w:rPr>
                <w:rFonts w:ascii="PT Astra Sans" w:hAnsi="PT Astra Sans"/>
                <w:sz w:val="24"/>
                <w:szCs w:val="24"/>
              </w:rPr>
              <w:t>17</w:t>
            </w:r>
            <w:bookmarkEnd w:id="29"/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F6DF" w14:textId="77777777" w:rsidR="007B7168" w:rsidRPr="00F4765A" w:rsidRDefault="007B716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Срок ведения деятельности получателя услуги (меры поддержки)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B887CD" w14:textId="687CA339" w:rsidR="007B7168" w:rsidRPr="00F4765A" w:rsidRDefault="00AB7A9E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От 1 месяца</w:t>
            </w:r>
          </w:p>
        </w:tc>
      </w:tr>
      <w:tr w:rsidR="004C4904" w:rsidRPr="00F4765A" w14:paraId="04DA779B" w14:textId="77777777" w:rsidTr="007B716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0983" w14:textId="2F694212" w:rsidR="007B7168" w:rsidRPr="00F4765A" w:rsidRDefault="007B716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bookmarkStart w:id="30" w:name="sub_110118"/>
            <w:r w:rsidRPr="00F4765A">
              <w:rPr>
                <w:rFonts w:ascii="PT Astra Sans" w:hAnsi="PT Astra Sans"/>
                <w:sz w:val="24"/>
                <w:szCs w:val="24"/>
              </w:rPr>
              <w:t>18</w:t>
            </w:r>
            <w:bookmarkEnd w:id="30"/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A0A9" w14:textId="77777777" w:rsidR="007B7168" w:rsidRPr="00F4765A" w:rsidRDefault="007B716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Максимальный размер поддержки на одного получателя услуги (меры поддержки)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074477" w14:textId="77777777" w:rsidR="007B7168" w:rsidRPr="00F4765A" w:rsidRDefault="007B7168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До 5 млн рублей</w:t>
            </w:r>
          </w:p>
        </w:tc>
      </w:tr>
      <w:tr w:rsidR="004C4904" w:rsidRPr="00F4765A" w14:paraId="2B2E41B4" w14:textId="77777777" w:rsidTr="007B716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17DA" w14:textId="2391638C" w:rsidR="007B7168" w:rsidRPr="00F4765A" w:rsidRDefault="007B716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bookmarkStart w:id="31" w:name="sub_110119"/>
            <w:r w:rsidRPr="00F4765A">
              <w:rPr>
                <w:rFonts w:ascii="PT Astra Sans" w:hAnsi="PT Astra Sans"/>
                <w:sz w:val="24"/>
                <w:szCs w:val="24"/>
              </w:rPr>
              <w:t>19</w:t>
            </w:r>
            <w:bookmarkEnd w:id="31"/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D5EC" w14:textId="77777777" w:rsidR="007B7168" w:rsidRPr="00F4765A" w:rsidRDefault="007B716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Стоимость получения услуги (меры поддержки)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641BB1" w14:textId="7F9737AA" w:rsidR="0048545A" w:rsidRPr="00F4765A" w:rsidRDefault="0048545A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За плату</w:t>
            </w:r>
          </w:p>
          <w:p w14:paraId="01A17C68" w14:textId="1021B09B" w:rsidR="007B7168" w:rsidRPr="00F4765A" w:rsidRDefault="007B7168" w:rsidP="00FD1CE8">
            <w:pPr>
              <w:pStyle w:val="a8"/>
              <w:spacing w:after="0" w:line="240" w:lineRule="auto"/>
              <w:ind w:left="33"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49A12CD5" w14:textId="77777777" w:rsidTr="007B716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5868" w14:textId="780AAF8E" w:rsidR="007B7168" w:rsidRPr="00F4765A" w:rsidRDefault="007B716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bookmarkStart w:id="32" w:name="sub_111191"/>
            <w:r w:rsidRPr="00F4765A">
              <w:rPr>
                <w:rFonts w:ascii="PT Astra Sans" w:hAnsi="PT Astra Sans"/>
                <w:sz w:val="24"/>
                <w:szCs w:val="24"/>
              </w:rPr>
              <w:t>19.1</w:t>
            </w:r>
            <w:bookmarkEnd w:id="32"/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4DBB" w14:textId="77777777" w:rsidR="007B7168" w:rsidRPr="00F4765A" w:rsidRDefault="007B716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Размер платы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A11CAF" w14:textId="77777777" w:rsidR="00AB7A9E" w:rsidRPr="00F4765A" w:rsidRDefault="00AB7A9E" w:rsidP="00AB7A9E">
            <w:pPr>
              <w:shd w:val="clear" w:color="auto" w:fill="FFFFFF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Согласно утвержденной процентной ставке по договору:</w:t>
            </w:r>
          </w:p>
          <w:p w14:paraId="3E3FBBDE" w14:textId="5542CE15" w:rsidR="007B7168" w:rsidRPr="00F4765A" w:rsidRDefault="00CD2DB4" w:rsidP="00FD1CE8">
            <w:pPr>
              <w:shd w:val="clear" w:color="auto" w:fill="FFFFFF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016446" w:rsidRPr="00F4765A">
              <w:rPr>
                <w:rFonts w:ascii="PT Astra Sans" w:hAnsi="PT Astra Sans"/>
                <w:sz w:val="24"/>
                <w:szCs w:val="24"/>
              </w:rPr>
              <w:t xml:space="preserve"> ключевой ставка Банка России при не</w:t>
            </w:r>
            <w:r w:rsidR="00EA1ABA" w:rsidRPr="00F4765A">
              <w:rPr>
                <w:rFonts w:ascii="PT Astra Sans" w:hAnsi="PT Astra Sans"/>
                <w:sz w:val="24"/>
                <w:szCs w:val="24"/>
              </w:rPr>
              <w:t xml:space="preserve">достаточном обеспечении </w:t>
            </w:r>
            <w:r w:rsidRPr="00F4765A">
              <w:rPr>
                <w:rFonts w:ascii="PT Astra Sans" w:hAnsi="PT Astra Sans"/>
                <w:sz w:val="24"/>
                <w:szCs w:val="24"/>
              </w:rPr>
              <w:t>-</w:t>
            </w:r>
            <w:r w:rsidR="00EA1ABA" w:rsidRPr="00F4765A">
              <w:rPr>
                <w:rFonts w:ascii="PT Astra Sans" w:hAnsi="PT Astra Sans"/>
                <w:sz w:val="24"/>
                <w:szCs w:val="24"/>
              </w:rPr>
              <w:t xml:space="preserve"> полуторакратный </w:t>
            </w:r>
            <w:r w:rsidR="00016446" w:rsidRPr="00F4765A">
              <w:rPr>
                <w:rFonts w:ascii="PT Astra Sans" w:hAnsi="PT Astra Sans"/>
                <w:sz w:val="24"/>
                <w:szCs w:val="24"/>
              </w:rPr>
              <w:t>размер ключевой ставки Банка России</w:t>
            </w:r>
            <w:r w:rsidR="00B07659" w:rsidRPr="00F4765A">
              <w:rPr>
                <w:rFonts w:ascii="PT Astra Sans" w:hAnsi="PT Astra Sans"/>
                <w:sz w:val="24"/>
                <w:szCs w:val="24"/>
              </w:rPr>
              <w:t>;</w:t>
            </w:r>
          </w:p>
          <w:p w14:paraId="55BF5CA2" w14:textId="25A2D8E3" w:rsidR="00B07659" w:rsidRPr="00F4765A" w:rsidRDefault="00CD2DB4" w:rsidP="00FD1CE8">
            <w:pPr>
              <w:shd w:val="clear" w:color="auto" w:fill="FFFFFF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B07659" w:rsidRPr="00F4765A">
              <w:rPr>
                <w:rFonts w:ascii="PT Astra Sans" w:hAnsi="PT Astra Sans"/>
                <w:sz w:val="24"/>
                <w:szCs w:val="24"/>
              </w:rPr>
              <w:t xml:space="preserve"> ½ ключевой ставки Банка России.</w:t>
            </w:r>
          </w:p>
          <w:p w14:paraId="6301ED1D" w14:textId="47CDD3B6" w:rsidR="007B7168" w:rsidRPr="00F4765A" w:rsidRDefault="007B7168" w:rsidP="00FD1CE8">
            <w:pPr>
              <w:shd w:val="clear" w:color="auto" w:fill="FFFFFF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Действуют тарифы за досрочный вывод и (или) замену залога и (или) поручителя по договору займа:</w:t>
            </w:r>
          </w:p>
          <w:p w14:paraId="0673DFAD" w14:textId="5B0E268C" w:rsidR="00CD2DB4" w:rsidRPr="00F4765A" w:rsidRDefault="00CD2DB4" w:rsidP="00FD1CE8">
            <w:pPr>
              <w:shd w:val="clear" w:color="auto" w:fill="FFFFFF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7B7168" w:rsidRPr="00F4765A">
              <w:rPr>
                <w:rFonts w:ascii="PT Astra Sans" w:hAnsi="PT Astra Sans"/>
                <w:sz w:val="24"/>
                <w:szCs w:val="24"/>
              </w:rPr>
              <w:t xml:space="preserve"> перв</w:t>
            </w:r>
            <w:r w:rsidRPr="00F4765A">
              <w:rPr>
                <w:rFonts w:ascii="PT Astra Sans" w:hAnsi="PT Astra Sans"/>
                <w:sz w:val="24"/>
                <w:szCs w:val="24"/>
              </w:rPr>
              <w:t xml:space="preserve">ое обращение в рамках договора - </w:t>
            </w:r>
            <w:r w:rsidR="007B7168"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  <w:p w14:paraId="5BF26287" w14:textId="26589A8F" w:rsidR="007B7168" w:rsidRPr="00F4765A" w:rsidRDefault="007B7168" w:rsidP="00FD1CE8">
            <w:pPr>
              <w:shd w:val="clear" w:color="auto" w:fill="FFFFFF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3</w:t>
            </w:r>
            <w:r w:rsidR="00B07659"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Pr="00F4765A">
              <w:rPr>
                <w:rFonts w:ascii="PT Astra Sans" w:hAnsi="PT Astra Sans"/>
                <w:sz w:val="24"/>
                <w:szCs w:val="24"/>
              </w:rPr>
              <w:t>000 рублей, в т. ч. НДС;</w:t>
            </w:r>
          </w:p>
          <w:p w14:paraId="302E27F5" w14:textId="32C31FE5" w:rsidR="00CD2DB4" w:rsidRPr="00F4765A" w:rsidRDefault="00EA1ABA" w:rsidP="00FD1CE8">
            <w:pPr>
              <w:shd w:val="clear" w:color="auto" w:fill="FFFFFF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7B7168" w:rsidRPr="00F4765A">
              <w:rPr>
                <w:rFonts w:ascii="PT Astra Sans" w:hAnsi="PT Astra Sans"/>
                <w:sz w:val="24"/>
                <w:szCs w:val="24"/>
              </w:rPr>
              <w:t xml:space="preserve"> втор</w:t>
            </w:r>
            <w:r w:rsidR="00CD2DB4" w:rsidRPr="00F4765A">
              <w:rPr>
                <w:rFonts w:ascii="PT Astra Sans" w:hAnsi="PT Astra Sans"/>
                <w:sz w:val="24"/>
                <w:szCs w:val="24"/>
              </w:rPr>
              <w:t>ое обращение в рамках договора -</w:t>
            </w:r>
            <w:r w:rsidR="007B7168"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CD2DB4"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  <w:p w14:paraId="7CBAAB95" w14:textId="75BFAAD5" w:rsidR="007B7168" w:rsidRPr="00F4765A" w:rsidRDefault="007B7168" w:rsidP="00FD1CE8">
            <w:pPr>
              <w:shd w:val="clear" w:color="auto" w:fill="FFFFFF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4</w:t>
            </w:r>
            <w:r w:rsidR="00B07659"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Pr="00F4765A">
              <w:rPr>
                <w:rFonts w:ascii="PT Astra Sans" w:hAnsi="PT Astra Sans"/>
                <w:sz w:val="24"/>
                <w:szCs w:val="24"/>
              </w:rPr>
              <w:t>000 рублей, в т. ч. НДС;</w:t>
            </w:r>
          </w:p>
          <w:p w14:paraId="20556B77" w14:textId="4515E6DF" w:rsidR="007B7168" w:rsidRPr="00F4765A" w:rsidRDefault="00CD2DB4" w:rsidP="00FD1CE8">
            <w:pPr>
              <w:shd w:val="clear" w:color="auto" w:fill="FFFFFF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EA1ABA"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7B7168" w:rsidRPr="00F4765A">
              <w:rPr>
                <w:rFonts w:ascii="PT Astra Sans" w:hAnsi="PT Astra Sans"/>
                <w:sz w:val="24"/>
                <w:szCs w:val="24"/>
              </w:rPr>
              <w:t>третье и каждое последующ</w:t>
            </w:r>
            <w:r w:rsidRPr="00F4765A">
              <w:rPr>
                <w:rFonts w:ascii="PT Astra Sans" w:hAnsi="PT Astra Sans"/>
                <w:sz w:val="24"/>
                <w:szCs w:val="24"/>
              </w:rPr>
              <w:t xml:space="preserve">ее обращение в рамках договора - </w:t>
            </w:r>
            <w:r w:rsidR="007B7168" w:rsidRPr="00F4765A">
              <w:rPr>
                <w:rFonts w:ascii="PT Astra Sans" w:hAnsi="PT Astra Sans"/>
                <w:sz w:val="24"/>
                <w:szCs w:val="24"/>
              </w:rPr>
              <w:t>6</w:t>
            </w:r>
            <w:r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7B7168" w:rsidRPr="00F4765A">
              <w:rPr>
                <w:rFonts w:ascii="PT Astra Sans" w:hAnsi="PT Astra Sans"/>
                <w:sz w:val="24"/>
                <w:szCs w:val="24"/>
              </w:rPr>
              <w:t>500 рублей, в т. ч. НДС;</w:t>
            </w:r>
          </w:p>
          <w:p w14:paraId="6F76F1C2" w14:textId="513C66E8" w:rsidR="007B7168" w:rsidRPr="00F4765A" w:rsidRDefault="00EA1ABA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Актуальная информация </w:t>
            </w:r>
            <w:r w:rsidR="007B7168" w:rsidRPr="00F4765A">
              <w:rPr>
                <w:rFonts w:ascii="PT Astra Sans" w:hAnsi="PT Astra Sans"/>
                <w:sz w:val="24"/>
                <w:szCs w:val="24"/>
              </w:rPr>
              <w:t xml:space="preserve">о тарифах на сайте </w:t>
            </w:r>
            <w:hyperlink r:id="rId22" w:history="1">
              <w:r w:rsidR="007B7168" w:rsidRPr="00F4765A">
                <w:rPr>
                  <w:rFonts w:ascii="PT Astra Sans" w:hAnsi="PT Astra Sans"/>
                  <w:sz w:val="24"/>
                  <w:szCs w:val="24"/>
                </w:rPr>
                <w:t>https://mf.sofp.ru/</w:t>
              </w:r>
            </w:hyperlink>
          </w:p>
          <w:p w14:paraId="08088349" w14:textId="665BEBEE" w:rsidR="00CF52BC" w:rsidRPr="00F4765A" w:rsidRDefault="00CF52BC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58AA1E07" w14:textId="77777777" w:rsidTr="007B716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D2C0" w14:textId="27101566" w:rsidR="007B7168" w:rsidRPr="00F4765A" w:rsidRDefault="007B716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bookmarkStart w:id="33" w:name="sub_110120"/>
            <w:r w:rsidRPr="00F4765A">
              <w:rPr>
                <w:rFonts w:ascii="PT Astra Sans" w:hAnsi="PT Astra Sans"/>
                <w:sz w:val="24"/>
                <w:szCs w:val="24"/>
              </w:rPr>
              <w:t>20</w:t>
            </w:r>
            <w:bookmarkEnd w:id="33"/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F4C1" w14:textId="77777777" w:rsidR="007B7168" w:rsidRPr="00F4765A" w:rsidRDefault="007B716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Иные требования к получателю услуги (меры поддержки)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96A276" w14:textId="51484951" w:rsidR="00C72AF5" w:rsidRPr="00F4765A" w:rsidRDefault="00EA1ABA" w:rsidP="00C72AF5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C72AF5" w:rsidRPr="00F4765A">
              <w:rPr>
                <w:rFonts w:ascii="PT Astra Sans" w:hAnsi="PT Astra Sans"/>
                <w:sz w:val="24"/>
                <w:szCs w:val="24"/>
              </w:rPr>
              <w:t xml:space="preserve"> размер компании по годовому обороту (млн. рублей) - для субъектов малого и среднего предпринимательства не более 2 000 млн рублей;</w:t>
            </w:r>
          </w:p>
          <w:p w14:paraId="79E36540" w14:textId="77777777" w:rsidR="00C72AF5" w:rsidRPr="00F4765A" w:rsidRDefault="00C72AF5" w:rsidP="00C72AF5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23B04708" w14:textId="48C7DF9B" w:rsidR="00C72AF5" w:rsidRPr="00F4765A" w:rsidRDefault="00EA1ABA" w:rsidP="00C72AF5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C72AF5" w:rsidRPr="00F4765A">
              <w:rPr>
                <w:rFonts w:ascii="PT Astra Sans" w:hAnsi="PT Astra Sans"/>
                <w:sz w:val="24"/>
                <w:szCs w:val="24"/>
              </w:rPr>
              <w:t xml:space="preserve"> количество работников у получателя поддержки (ми</w:t>
            </w:r>
            <w:r w:rsidRPr="00F4765A">
              <w:rPr>
                <w:rFonts w:ascii="PT Astra Sans" w:hAnsi="PT Astra Sans"/>
                <w:sz w:val="24"/>
                <w:szCs w:val="24"/>
              </w:rPr>
              <w:t>нимальное) -</w:t>
            </w:r>
            <w:r w:rsidR="00C72AF5" w:rsidRPr="00F4765A">
              <w:rPr>
                <w:rFonts w:ascii="PT Astra Sans" w:hAnsi="PT Astra Sans"/>
                <w:sz w:val="24"/>
                <w:szCs w:val="24"/>
              </w:rPr>
              <w:t xml:space="preserve"> 0;</w:t>
            </w:r>
          </w:p>
          <w:p w14:paraId="3CA1BE45" w14:textId="77777777" w:rsidR="00C72AF5" w:rsidRPr="00F4765A" w:rsidRDefault="00C72AF5" w:rsidP="00C72AF5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  <w:p w14:paraId="0BE83353" w14:textId="721D4A85" w:rsidR="007B7168" w:rsidRPr="00F4765A" w:rsidRDefault="00EA1ABA" w:rsidP="00C72AF5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C72AF5" w:rsidRPr="00F4765A">
              <w:rPr>
                <w:rFonts w:ascii="PT Astra Sans" w:hAnsi="PT Astra Sans"/>
                <w:sz w:val="24"/>
                <w:szCs w:val="24"/>
              </w:rPr>
              <w:t xml:space="preserve"> количество работников у получателя поддержки (максимальное) - для субъектов малого и среднего предпринимательства 250.</w:t>
            </w:r>
          </w:p>
          <w:p w14:paraId="53C571C3" w14:textId="764338D5" w:rsidR="00CF52BC" w:rsidRPr="00F4765A" w:rsidRDefault="00CF52BC" w:rsidP="00C72AF5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00E4ABA4" w14:textId="77777777" w:rsidTr="007B716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EABB" w14:textId="59F93988" w:rsidR="007B7168" w:rsidRPr="00F4765A" w:rsidRDefault="007B716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bookmarkStart w:id="34" w:name="sub_1100121"/>
            <w:r w:rsidRPr="00F4765A">
              <w:rPr>
                <w:rFonts w:ascii="PT Astra Sans" w:hAnsi="PT Astra Sans"/>
                <w:sz w:val="24"/>
                <w:szCs w:val="24"/>
              </w:rPr>
              <w:t>21</w:t>
            </w:r>
            <w:bookmarkEnd w:id="34"/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C8E6" w14:textId="77777777" w:rsidR="007B7168" w:rsidRPr="00F4765A" w:rsidRDefault="007B716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Требования к заявлению (заявке) на получение услуги (меры поддержки)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CE48C8" w14:textId="589662C0" w:rsidR="00CF52BC" w:rsidRPr="00F4765A" w:rsidRDefault="007B7168" w:rsidP="00FD1CE8">
            <w:pPr>
              <w:shd w:val="clear" w:color="auto" w:fill="FFFFFF" w:themeFill="background1"/>
              <w:spacing w:after="0" w:line="240" w:lineRule="auto"/>
              <w:jc w:val="both"/>
              <w:rPr>
                <w:rStyle w:val="a4"/>
                <w:rFonts w:ascii="PT Astra Sans" w:hAnsi="PT Astra Sans"/>
                <w:color w:val="auto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Первичный необходимый </w:t>
            </w:r>
            <w:r w:rsidR="00B07659" w:rsidRPr="00F4765A">
              <w:rPr>
                <w:rFonts w:ascii="PT Astra Sans" w:hAnsi="PT Astra Sans"/>
                <w:sz w:val="24"/>
                <w:szCs w:val="24"/>
              </w:rPr>
              <w:t>пакет документов</w:t>
            </w:r>
            <w:r w:rsidRPr="00F4765A">
              <w:rPr>
                <w:rFonts w:ascii="PT Astra Sans" w:hAnsi="PT Astra Sans"/>
                <w:sz w:val="24"/>
                <w:szCs w:val="24"/>
              </w:rPr>
              <w:t xml:space="preserve"> на предоставление услуги </w:t>
            </w: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оформляется в личном кабинете на сайте https://lk2.sofp.ru</w:t>
            </w:r>
            <w:r w:rsidR="00CF52BC" w:rsidRPr="00F4765A">
              <w:rPr>
                <w:rStyle w:val="a4"/>
                <w:rFonts w:ascii="PT Astra Sans" w:hAnsi="PT Astra Sans"/>
                <w:color w:val="auto"/>
              </w:rPr>
              <w:t>.</w:t>
            </w:r>
          </w:p>
          <w:p w14:paraId="761AE589" w14:textId="671E040B" w:rsidR="00CF52BC" w:rsidRPr="00F4765A" w:rsidRDefault="00CF52BC" w:rsidP="00FD1CE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u w:val="single"/>
              </w:rPr>
            </w:pPr>
          </w:p>
        </w:tc>
      </w:tr>
      <w:tr w:rsidR="004C4904" w:rsidRPr="00F4765A" w14:paraId="3E49DDB8" w14:textId="77777777" w:rsidTr="007B716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5139" w14:textId="11B1A73C" w:rsidR="007B7168" w:rsidRPr="00F4765A" w:rsidRDefault="007B716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bookmarkStart w:id="35" w:name="sub_110122"/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22</w:t>
            </w:r>
            <w:bookmarkEnd w:id="35"/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DCB7" w14:textId="77777777" w:rsidR="007B7168" w:rsidRPr="00F4765A" w:rsidRDefault="007B716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Входящие документы, прилагаемые к заявлению (заявке) на получение услуги (меры поддержки) и необходимые для предоставления услуги (меры поддержки)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C0D171" w14:textId="311C4AB7" w:rsidR="00C85CA8" w:rsidRPr="00F4765A" w:rsidRDefault="007B7168" w:rsidP="00FD1CE8">
            <w:pPr>
              <w:spacing w:after="0" w:line="240" w:lineRule="auto"/>
              <w:jc w:val="both"/>
              <w:rPr>
                <w:rStyle w:val="a4"/>
                <w:rFonts w:ascii="PT Astra Sans" w:hAnsi="PT Astra Sans"/>
                <w:color w:val="auto"/>
                <w:sz w:val="24"/>
                <w:szCs w:val="24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Перечень необходимых документов </w:t>
            </w:r>
            <w:r w:rsidR="00B07659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закреплен порядком</w:t>
            </w: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подачи документов на микрозаём и пользования личным кабинетом с целью предоставления микрозайма, утвержденным директором </w:t>
            </w:r>
            <w:r w:rsidR="00C85CA8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Фонда </w:t>
            </w: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СОФПП (МКК)</w:t>
            </w:r>
            <w:r w:rsidR="00B07659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. </w:t>
            </w:r>
            <w:r w:rsidR="00B07659" w:rsidRPr="00F4765A">
              <w:rPr>
                <w:rFonts w:ascii="PT Astra Sans" w:hAnsi="PT Astra Sans"/>
                <w:sz w:val="24"/>
                <w:szCs w:val="24"/>
              </w:rPr>
              <w:t xml:space="preserve">Актуальная информация на сайте </w:t>
            </w:r>
            <w:hyperlink r:id="rId23" w:history="1">
              <w:r w:rsidR="00B07659"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</w:rPr>
                <w:t>https://mf.sofp.ru/</w:t>
              </w:r>
            </w:hyperlink>
          </w:p>
          <w:p w14:paraId="4F9911BA" w14:textId="5F7320DE" w:rsidR="00CF52BC" w:rsidRPr="00F4765A" w:rsidRDefault="00CF52BC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u w:val="single"/>
              </w:rPr>
            </w:pPr>
          </w:p>
        </w:tc>
      </w:tr>
      <w:tr w:rsidR="004C4904" w:rsidRPr="00F4765A" w14:paraId="43030F11" w14:textId="77777777" w:rsidTr="007B716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AAD2" w14:textId="6E9FA0BB" w:rsidR="007B7168" w:rsidRPr="00F4765A" w:rsidRDefault="007B716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bookmarkStart w:id="36" w:name="sub_111221"/>
            <w:r w:rsidRPr="00F4765A">
              <w:rPr>
                <w:rFonts w:ascii="PT Astra Sans" w:hAnsi="PT Astra Sans"/>
                <w:sz w:val="24"/>
                <w:szCs w:val="24"/>
              </w:rPr>
              <w:t>22.1</w:t>
            </w:r>
            <w:bookmarkEnd w:id="36"/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FEFF" w14:textId="77777777" w:rsidR="007B7168" w:rsidRPr="00F4765A" w:rsidRDefault="007B716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Наименование документа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976C22" w14:textId="77777777" w:rsidR="007B7168" w:rsidRPr="00F4765A" w:rsidRDefault="007B7168" w:rsidP="00FD1CE8">
            <w:pPr>
              <w:spacing w:after="0" w:line="240" w:lineRule="auto"/>
              <w:jc w:val="both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Наименования документов закреплено Порядком подачи документов на</w:t>
            </w:r>
          </w:p>
          <w:p w14:paraId="5B420FA2" w14:textId="02530EF3" w:rsidR="00B07659" w:rsidRPr="00F4765A" w:rsidRDefault="007B7168" w:rsidP="00FD1CE8">
            <w:pPr>
              <w:spacing w:after="0" w:line="240" w:lineRule="auto"/>
              <w:jc w:val="both"/>
              <w:rPr>
                <w:rStyle w:val="a4"/>
                <w:rFonts w:ascii="PT Astra Sans" w:hAnsi="PT Astra Sans"/>
                <w:color w:val="auto"/>
                <w:sz w:val="24"/>
                <w:szCs w:val="24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микрозаём и пользования личным кабинетом с целью предоставления микрозайма, утвержденным директором </w:t>
            </w:r>
            <w:r w:rsidR="00C85CA8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Фонда </w:t>
            </w: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СОФПП (МКК)</w:t>
            </w:r>
            <w:r w:rsidR="00B07659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. </w:t>
            </w:r>
            <w:r w:rsidR="00B07659" w:rsidRPr="00F4765A">
              <w:rPr>
                <w:rFonts w:ascii="PT Astra Sans" w:hAnsi="PT Astra Sans"/>
                <w:sz w:val="24"/>
                <w:szCs w:val="24"/>
              </w:rPr>
              <w:t xml:space="preserve">Актуальная информация на сайте </w:t>
            </w:r>
            <w:hyperlink r:id="rId24" w:history="1">
              <w:r w:rsidR="00B07659"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</w:rPr>
                <w:t>https://mf.sofp.ru/</w:t>
              </w:r>
            </w:hyperlink>
            <w:r w:rsidR="00B07659" w:rsidRPr="00F4765A">
              <w:rPr>
                <w:rStyle w:val="a4"/>
                <w:rFonts w:ascii="PT Astra Sans" w:hAnsi="PT Astra Sans"/>
                <w:color w:val="auto"/>
                <w:sz w:val="24"/>
                <w:szCs w:val="24"/>
              </w:rPr>
              <w:t xml:space="preserve">. </w:t>
            </w:r>
          </w:p>
          <w:p w14:paraId="0F1C129F" w14:textId="12A4E717" w:rsidR="00CF52BC" w:rsidRPr="00F4765A" w:rsidRDefault="00CF52BC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u w:val="single"/>
              </w:rPr>
            </w:pPr>
          </w:p>
        </w:tc>
      </w:tr>
      <w:tr w:rsidR="004C4904" w:rsidRPr="00F4765A" w14:paraId="4FAC86CC" w14:textId="77777777" w:rsidTr="007B716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C695" w14:textId="121FB25B" w:rsidR="007B7168" w:rsidRPr="00F4765A" w:rsidRDefault="007B716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bookmarkStart w:id="37" w:name="sub_111222"/>
            <w:r w:rsidRPr="00F4765A">
              <w:rPr>
                <w:rFonts w:ascii="PT Astra Sans" w:hAnsi="PT Astra Sans"/>
                <w:sz w:val="24"/>
                <w:szCs w:val="24"/>
              </w:rPr>
              <w:t>22.2</w:t>
            </w:r>
            <w:bookmarkEnd w:id="37"/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1FF0" w14:textId="77777777" w:rsidR="007B7168" w:rsidRPr="00F4765A" w:rsidRDefault="007B716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Требование к формату документа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952E50" w14:textId="686076D8" w:rsidR="001C4A94" w:rsidRPr="00F4765A" w:rsidRDefault="00EA1AB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1C4A94" w:rsidRPr="00F4765A">
              <w:rPr>
                <w:rFonts w:ascii="PT Astra Sans" w:hAnsi="PT Astra Sans"/>
                <w:sz w:val="24"/>
                <w:szCs w:val="24"/>
              </w:rPr>
              <w:t xml:space="preserve"> оригинал на бумажном носителе;</w:t>
            </w:r>
          </w:p>
          <w:p w14:paraId="671E6C02" w14:textId="696DDB4E" w:rsidR="001C4A94" w:rsidRPr="00F4765A" w:rsidRDefault="00EA1AB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1C4A94" w:rsidRPr="00F4765A">
              <w:rPr>
                <w:rFonts w:ascii="PT Astra Sans" w:hAnsi="PT Astra Sans"/>
                <w:sz w:val="24"/>
                <w:szCs w:val="24"/>
              </w:rPr>
              <w:t xml:space="preserve"> копия на бумажном носителе;</w:t>
            </w:r>
          </w:p>
          <w:p w14:paraId="1522645E" w14:textId="5FA8B6AA" w:rsidR="001C4A94" w:rsidRPr="00F4765A" w:rsidRDefault="00EA1AB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1C4A94" w:rsidRPr="00F4765A">
              <w:rPr>
                <w:rFonts w:ascii="PT Astra Sans" w:hAnsi="PT Astra Sans"/>
                <w:sz w:val="24"/>
                <w:szCs w:val="24"/>
              </w:rPr>
              <w:t xml:space="preserve"> скан в электронном виде;</w:t>
            </w:r>
          </w:p>
          <w:p w14:paraId="6371233E" w14:textId="1C95A7FD" w:rsidR="001C4A94" w:rsidRPr="00F4765A" w:rsidRDefault="00EA1AB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1C4A94" w:rsidRPr="00F4765A">
              <w:rPr>
                <w:rFonts w:ascii="PT Astra Sans" w:hAnsi="PT Astra Sans"/>
                <w:sz w:val="24"/>
                <w:szCs w:val="24"/>
              </w:rPr>
              <w:t xml:space="preserve"> в электронном виде, заверенный электронной подписью;</w:t>
            </w:r>
          </w:p>
          <w:p w14:paraId="0A4D8B24" w14:textId="09245249" w:rsidR="00B07659" w:rsidRPr="00F4765A" w:rsidRDefault="00EA1ABA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1C4A94" w:rsidRPr="00F4765A">
              <w:rPr>
                <w:rFonts w:ascii="PT Astra Sans" w:hAnsi="PT Astra Sans"/>
                <w:sz w:val="24"/>
                <w:szCs w:val="24"/>
              </w:rPr>
              <w:t xml:space="preserve"> интерактивная форма</w:t>
            </w:r>
            <w:r w:rsidR="00F97523" w:rsidRPr="00F4765A">
              <w:rPr>
                <w:rFonts w:ascii="PT Astra Sans" w:hAnsi="PT Astra Sans"/>
                <w:sz w:val="24"/>
                <w:szCs w:val="24"/>
              </w:rPr>
              <w:t>.</w:t>
            </w:r>
            <w:r w:rsidR="001C4A94"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  <w:p w14:paraId="3C5623E9" w14:textId="602F1BE2" w:rsidR="00CF52BC" w:rsidRPr="00F4765A" w:rsidRDefault="00CF52BC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6952CDAC" w14:textId="77777777" w:rsidTr="007B716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2231" w14:textId="77EC7C92" w:rsidR="007B7168" w:rsidRPr="00F4765A" w:rsidRDefault="007B716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bookmarkStart w:id="38" w:name="sub_1112221"/>
            <w:r w:rsidRPr="00F4765A">
              <w:rPr>
                <w:rFonts w:ascii="PT Astra Sans" w:hAnsi="PT Astra Sans"/>
                <w:sz w:val="24"/>
                <w:szCs w:val="24"/>
              </w:rPr>
              <w:t>22.2.1</w:t>
            </w:r>
            <w:bookmarkEnd w:id="38"/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82B9" w14:textId="77777777" w:rsidR="007B7168" w:rsidRPr="00F4765A" w:rsidRDefault="007B716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Форма (шаблон) документа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3BD3A4" w14:textId="77777777" w:rsidR="007B7168" w:rsidRPr="00F4765A" w:rsidRDefault="007B7168" w:rsidP="00FD1CE8">
            <w:pPr>
              <w:spacing w:after="0" w:line="240" w:lineRule="auto"/>
              <w:jc w:val="both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Форма документов закреплена Порядком подачи документов на</w:t>
            </w:r>
          </w:p>
          <w:p w14:paraId="7960F8EE" w14:textId="5AC634D6" w:rsidR="007B7168" w:rsidRPr="00F4765A" w:rsidRDefault="007B7168" w:rsidP="00FD1CE8">
            <w:pPr>
              <w:spacing w:after="0" w:line="240" w:lineRule="auto"/>
              <w:jc w:val="both"/>
              <w:rPr>
                <w:rStyle w:val="a4"/>
                <w:rFonts w:ascii="PT Astra Sans" w:hAnsi="PT Astra Sans"/>
                <w:color w:val="auto"/>
                <w:sz w:val="24"/>
                <w:szCs w:val="24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микрозаём и пользования личным кабинетом с целью предоставления микрозайма, утвержденным директором </w:t>
            </w:r>
            <w:r w:rsidR="00C85CA8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Фонда </w:t>
            </w: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СОФПП (МКК)</w:t>
            </w:r>
            <w:r w:rsidR="00B07659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. </w:t>
            </w:r>
            <w:r w:rsidR="00B07659" w:rsidRPr="00F4765A">
              <w:rPr>
                <w:rFonts w:ascii="PT Astra Sans" w:hAnsi="PT Astra Sans"/>
                <w:sz w:val="24"/>
                <w:szCs w:val="24"/>
              </w:rPr>
              <w:t xml:space="preserve">Актуальная информация на сайте </w:t>
            </w:r>
            <w:hyperlink r:id="rId25" w:history="1">
              <w:r w:rsidR="00B07659"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</w:rPr>
                <w:t>https://mf.sofp.ru/</w:t>
              </w:r>
            </w:hyperlink>
          </w:p>
          <w:p w14:paraId="48330BA6" w14:textId="50737BCB" w:rsidR="00B07659" w:rsidRPr="00F4765A" w:rsidRDefault="00B07659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2CA1DC29" w14:textId="77777777" w:rsidTr="007B716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2EAE" w14:textId="2550DECF" w:rsidR="007B7168" w:rsidRPr="00F4765A" w:rsidRDefault="007B716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bookmarkStart w:id="39" w:name="sub_1112222"/>
            <w:r w:rsidRPr="00F4765A">
              <w:rPr>
                <w:rFonts w:ascii="PT Astra Sans" w:hAnsi="PT Astra Sans"/>
                <w:sz w:val="24"/>
                <w:szCs w:val="24"/>
              </w:rPr>
              <w:t>22.2.2</w:t>
            </w:r>
            <w:bookmarkEnd w:id="39"/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91F6" w14:textId="77777777" w:rsidR="007B7168" w:rsidRPr="00F4765A" w:rsidRDefault="007B716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Образец заполнения формы (шаблона) документа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B11271" w14:textId="4744F280" w:rsidR="00B07659" w:rsidRPr="00F4765A" w:rsidRDefault="007B7168" w:rsidP="00FD1CE8">
            <w:pPr>
              <w:spacing w:after="0" w:line="240" w:lineRule="auto"/>
              <w:jc w:val="both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Образцы заполнения документов для подачи заявки на микрозайм представлены в Инструкции по заведению заявки на микрозайм</w:t>
            </w:r>
            <w:r w:rsidR="00B07659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</w:t>
            </w:r>
            <w:hyperlink r:id="rId26" w:history="1">
              <w:r w:rsidR="00B07659" w:rsidRPr="00F4765A">
                <w:rPr>
                  <w:rStyle w:val="a4"/>
                  <w:rFonts w:ascii="PT Astra Sans" w:eastAsia="Times New Roman" w:hAnsi="PT Astra Sans"/>
                  <w:color w:val="auto"/>
                  <w:sz w:val="24"/>
                  <w:szCs w:val="24"/>
                  <w:lang w:eastAsia="ru-RU"/>
                </w:rPr>
                <w:t>https://mf.sofp.ru/images/i-lk.pdf</w:t>
              </w:r>
            </w:hyperlink>
          </w:p>
          <w:p w14:paraId="1F22B47D" w14:textId="77777777" w:rsidR="00B07659" w:rsidRPr="00F4765A" w:rsidRDefault="007B7168" w:rsidP="00FD1CE8">
            <w:pPr>
              <w:spacing w:after="0" w:line="240" w:lineRule="auto"/>
              <w:jc w:val="both"/>
              <w:rPr>
                <w:rStyle w:val="a4"/>
                <w:rFonts w:ascii="PT Astra Sans" w:hAnsi="PT Astra Sans"/>
                <w:color w:val="auto"/>
                <w:sz w:val="24"/>
                <w:szCs w:val="24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в личном кабинете (новая версия) </w:t>
            </w:r>
            <w:r w:rsidR="00B07659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</w:t>
            </w:r>
            <w:hyperlink r:id="rId27" w:history="1">
              <w:r w:rsidR="00B07659"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</w:rPr>
                <w:t>https://lk2.sofp.ru</w:t>
              </w:r>
            </w:hyperlink>
          </w:p>
          <w:p w14:paraId="629C98E1" w14:textId="66608031" w:rsidR="00CF52BC" w:rsidRPr="00F4765A" w:rsidRDefault="00CF52BC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u w:val="single"/>
              </w:rPr>
            </w:pPr>
          </w:p>
        </w:tc>
      </w:tr>
      <w:tr w:rsidR="004C4904" w:rsidRPr="00F4765A" w14:paraId="38D513D1" w14:textId="77777777" w:rsidTr="007B716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E45D" w14:textId="36E68AEE" w:rsidR="007B7168" w:rsidRPr="00F4765A" w:rsidRDefault="007B716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bookmarkStart w:id="40" w:name="sub_111223"/>
            <w:r w:rsidRPr="00F4765A">
              <w:rPr>
                <w:rFonts w:ascii="PT Astra Sans" w:hAnsi="PT Astra Sans"/>
                <w:sz w:val="24"/>
                <w:szCs w:val="24"/>
              </w:rPr>
              <w:t>22.3</w:t>
            </w:r>
            <w:bookmarkEnd w:id="40"/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AAF5" w14:textId="77777777" w:rsidR="007B7168" w:rsidRPr="00F4765A" w:rsidRDefault="007B716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Количество необходимых экземпляров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BB7DC6" w14:textId="77777777" w:rsidR="007B7168" w:rsidRPr="00F4765A" w:rsidRDefault="007B7168" w:rsidP="00FD1CE8">
            <w:pPr>
              <w:spacing w:after="0" w:line="240" w:lineRule="auto"/>
              <w:jc w:val="both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Количество </w:t>
            </w: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документов закреплено Порядком подачи документов на</w:t>
            </w:r>
          </w:p>
          <w:p w14:paraId="081B200A" w14:textId="07ECEB11" w:rsidR="00B07659" w:rsidRPr="00F4765A" w:rsidRDefault="007B7168" w:rsidP="00FD1CE8">
            <w:pPr>
              <w:spacing w:after="0" w:line="240" w:lineRule="auto"/>
              <w:jc w:val="both"/>
              <w:rPr>
                <w:rStyle w:val="a4"/>
                <w:rFonts w:ascii="PT Astra Sans" w:hAnsi="PT Astra Sans"/>
                <w:color w:val="auto"/>
                <w:sz w:val="24"/>
                <w:szCs w:val="24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микрозаём и пользования личным кабинетом с целью предоставления микрозайма, утвержденным директором </w:t>
            </w:r>
            <w:r w:rsidR="00C85CA8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Фонда </w:t>
            </w: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СОФПП (МКК)</w:t>
            </w:r>
            <w:r w:rsidR="00B07659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. </w:t>
            </w:r>
            <w:r w:rsidR="00B07659" w:rsidRPr="00F4765A">
              <w:rPr>
                <w:rFonts w:ascii="PT Astra Sans" w:hAnsi="PT Astra Sans"/>
                <w:sz w:val="24"/>
                <w:szCs w:val="24"/>
              </w:rPr>
              <w:t xml:space="preserve">Актуальная информация на сайте </w:t>
            </w:r>
            <w:hyperlink r:id="rId28" w:history="1">
              <w:r w:rsidR="00B07659"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</w:rPr>
                <w:t>https://mf.sofp.ru/</w:t>
              </w:r>
            </w:hyperlink>
          </w:p>
          <w:p w14:paraId="70D51009" w14:textId="191CFCCE" w:rsidR="00CF52BC" w:rsidRPr="00F4765A" w:rsidRDefault="00CF52BC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u w:val="single"/>
              </w:rPr>
            </w:pPr>
          </w:p>
        </w:tc>
      </w:tr>
      <w:tr w:rsidR="004C4904" w:rsidRPr="00F4765A" w14:paraId="18B05840" w14:textId="77777777" w:rsidTr="007B716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1E27" w14:textId="47707704" w:rsidR="007B7168" w:rsidRPr="00F4765A" w:rsidRDefault="007B716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bookmarkStart w:id="41" w:name="sub_111224"/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22.4</w:t>
            </w:r>
            <w:bookmarkEnd w:id="41"/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A738" w14:textId="77777777" w:rsidR="007B7168" w:rsidRPr="00F4765A" w:rsidRDefault="007B716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Способ поступления документа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87CDA0" w14:textId="1EC21B90" w:rsidR="00855D6E" w:rsidRPr="00F4765A" w:rsidRDefault="00EA1ABA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855D6E" w:rsidRPr="00F4765A">
              <w:rPr>
                <w:rFonts w:ascii="PT Astra Sans" w:hAnsi="PT Astra Sans"/>
                <w:sz w:val="24"/>
                <w:szCs w:val="24"/>
              </w:rPr>
              <w:t xml:space="preserve"> в электронном виде через информационную систему (сайт) организации;</w:t>
            </w:r>
          </w:p>
          <w:p w14:paraId="7DBBC0F0" w14:textId="73DDAC54" w:rsidR="00B07659" w:rsidRPr="00F4765A" w:rsidRDefault="00EA1ABA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AB7A9E" w:rsidRPr="00F4765A">
              <w:rPr>
                <w:rFonts w:ascii="PT Astra Sans" w:hAnsi="PT Astra Sans"/>
                <w:sz w:val="24"/>
                <w:szCs w:val="24"/>
              </w:rPr>
              <w:t xml:space="preserve"> личное обращение.</w:t>
            </w:r>
          </w:p>
          <w:p w14:paraId="1F75D164" w14:textId="033B173E" w:rsidR="00AB7A9E" w:rsidRPr="00F4765A" w:rsidRDefault="00AB7A9E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</w:p>
          <w:p w14:paraId="78DEDC24" w14:textId="250CF911" w:rsidR="00CF52BC" w:rsidRPr="00F4765A" w:rsidRDefault="00CF52BC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2E68DFCC" w14:textId="77777777" w:rsidTr="007B716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5CCD" w14:textId="6219A346" w:rsidR="007B7168" w:rsidRPr="00F4765A" w:rsidRDefault="007B716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bookmarkStart w:id="42" w:name="sub_110123"/>
            <w:r w:rsidRPr="00F4765A">
              <w:rPr>
                <w:rFonts w:ascii="PT Astra Sans" w:hAnsi="PT Astra Sans"/>
                <w:sz w:val="24"/>
                <w:szCs w:val="24"/>
              </w:rPr>
              <w:t>23</w:t>
            </w:r>
            <w:bookmarkEnd w:id="42"/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FE3E" w14:textId="77777777" w:rsidR="007B7168" w:rsidRPr="00F4765A" w:rsidRDefault="007B716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Исходящие документы по результатам предоставления услуги (меры поддержки)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26457B" w14:textId="77777777" w:rsidR="00B07659" w:rsidRPr="00F4765A" w:rsidRDefault="007B7168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Заключенный сторонами договор микрозайма</w:t>
            </w:r>
            <w:r w:rsidR="00C85CA8" w:rsidRPr="00F4765A">
              <w:rPr>
                <w:rFonts w:ascii="PT Astra Sans" w:hAnsi="PT Astra Sans"/>
                <w:sz w:val="24"/>
                <w:szCs w:val="24"/>
              </w:rPr>
              <w:t xml:space="preserve"> и прочие документы при необходимости</w:t>
            </w:r>
          </w:p>
          <w:p w14:paraId="223034DE" w14:textId="45FE2034" w:rsidR="00CF52BC" w:rsidRPr="00F4765A" w:rsidRDefault="00CF52BC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478C3507" w14:textId="77777777" w:rsidTr="007B716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6E77" w14:textId="7CA19E48" w:rsidR="007B7168" w:rsidRPr="00F4765A" w:rsidRDefault="007B716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bookmarkStart w:id="43" w:name="sub_111231"/>
            <w:r w:rsidRPr="00F4765A">
              <w:rPr>
                <w:rFonts w:ascii="PT Astra Sans" w:hAnsi="PT Astra Sans"/>
                <w:sz w:val="24"/>
                <w:szCs w:val="24"/>
              </w:rPr>
              <w:t>23.1</w:t>
            </w:r>
            <w:bookmarkEnd w:id="43"/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82CB" w14:textId="77777777" w:rsidR="007B7168" w:rsidRPr="00F4765A" w:rsidRDefault="007B716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Наименование документа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746536" w14:textId="77777777" w:rsidR="00B07659" w:rsidRPr="00F4765A" w:rsidRDefault="00CF52BC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Договор микрозайма</w:t>
            </w:r>
          </w:p>
          <w:p w14:paraId="59666060" w14:textId="11708393" w:rsidR="00CF52BC" w:rsidRPr="00F4765A" w:rsidRDefault="00CF52BC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28E0383D" w14:textId="77777777" w:rsidTr="00AB7A9E">
        <w:trPr>
          <w:trHeight w:val="489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3025" w14:textId="6FFF35F1" w:rsidR="007B7168" w:rsidRPr="00F4765A" w:rsidRDefault="007B716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bookmarkStart w:id="44" w:name="sub_111232"/>
            <w:r w:rsidRPr="00F4765A">
              <w:rPr>
                <w:rFonts w:ascii="PT Astra Sans" w:hAnsi="PT Astra Sans"/>
                <w:sz w:val="24"/>
                <w:szCs w:val="24"/>
              </w:rPr>
              <w:t>23.2</w:t>
            </w:r>
            <w:bookmarkEnd w:id="44"/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FD25" w14:textId="77777777" w:rsidR="007B7168" w:rsidRPr="00F4765A" w:rsidRDefault="007B716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Требование к формату документа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463807" w14:textId="0D63AC00" w:rsidR="007B7168" w:rsidRPr="00F4765A" w:rsidRDefault="007B7168" w:rsidP="00AB7A9E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Собственноручно подписанный сторонами договор микрозайма</w:t>
            </w:r>
          </w:p>
        </w:tc>
      </w:tr>
      <w:tr w:rsidR="004C4904" w:rsidRPr="00F4765A" w14:paraId="463BAE73" w14:textId="77777777" w:rsidTr="007B716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51E1" w14:textId="76E2B966" w:rsidR="007B7168" w:rsidRPr="00F4765A" w:rsidRDefault="007B716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bookmarkStart w:id="45" w:name="sub_111233"/>
            <w:r w:rsidRPr="00F4765A">
              <w:rPr>
                <w:rFonts w:ascii="PT Astra Sans" w:hAnsi="PT Astra Sans"/>
                <w:sz w:val="24"/>
                <w:szCs w:val="24"/>
              </w:rPr>
              <w:t>23.3</w:t>
            </w:r>
            <w:bookmarkEnd w:id="45"/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F6CA" w14:textId="77777777" w:rsidR="007B7168" w:rsidRPr="00F4765A" w:rsidRDefault="007B716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Форма (шаблон) документа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7D98CB" w14:textId="77777777" w:rsidR="007B7168" w:rsidRPr="00F4765A" w:rsidRDefault="007B7168" w:rsidP="00FD1CE8">
            <w:pPr>
              <w:spacing w:after="0" w:line="240" w:lineRule="auto"/>
              <w:jc w:val="both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Форма договора микрозайма утверждена внутренним приказом </w:t>
            </w: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подписанным директором СОФПП (МКК)</w:t>
            </w:r>
          </w:p>
          <w:p w14:paraId="479F52E3" w14:textId="16B7928B" w:rsidR="00B07659" w:rsidRPr="00F4765A" w:rsidRDefault="00B07659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1807F495" w14:textId="77777777" w:rsidTr="007B716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3F66" w14:textId="68D9C29B" w:rsidR="007B7168" w:rsidRPr="00F4765A" w:rsidRDefault="007B716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bookmarkStart w:id="46" w:name="sub_111234"/>
            <w:r w:rsidRPr="00F4765A">
              <w:rPr>
                <w:rFonts w:ascii="PT Astra Sans" w:hAnsi="PT Astra Sans"/>
                <w:sz w:val="24"/>
                <w:szCs w:val="24"/>
              </w:rPr>
              <w:t>23.4</w:t>
            </w:r>
            <w:bookmarkEnd w:id="46"/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3326" w14:textId="77777777" w:rsidR="007B7168" w:rsidRPr="00F4765A" w:rsidRDefault="007B716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Образец заполнения формы (шаблона) документа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FFA26E" w14:textId="77777777" w:rsidR="007B7168" w:rsidRPr="00F4765A" w:rsidRDefault="007B7168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Образец договора микрозайма представлен внутренним приказом подписанным директором СОФПП (МКК)</w:t>
            </w:r>
          </w:p>
          <w:p w14:paraId="3F9025D3" w14:textId="3C5B635C" w:rsidR="00B07659" w:rsidRPr="00F4765A" w:rsidRDefault="00B07659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0178232E" w14:textId="77777777" w:rsidTr="007B716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C54F" w14:textId="3BE7AF6D" w:rsidR="007B7168" w:rsidRPr="00F4765A" w:rsidRDefault="007B716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bookmarkStart w:id="47" w:name="sub_111235"/>
            <w:r w:rsidRPr="00F4765A">
              <w:rPr>
                <w:rFonts w:ascii="PT Astra Sans" w:hAnsi="PT Astra Sans"/>
                <w:sz w:val="24"/>
                <w:szCs w:val="24"/>
              </w:rPr>
              <w:t>23.5</w:t>
            </w:r>
            <w:bookmarkEnd w:id="47"/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1E9E" w14:textId="77777777" w:rsidR="007B7168" w:rsidRPr="00F4765A" w:rsidRDefault="007B716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Способ передачи документа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D0C094" w14:textId="1D150013" w:rsidR="001C4A94" w:rsidRPr="00F4765A" w:rsidRDefault="00EA1AB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1C4A94" w:rsidRPr="00F4765A">
              <w:rPr>
                <w:rFonts w:ascii="PT Astra Sans" w:hAnsi="PT Astra Sans"/>
                <w:sz w:val="24"/>
                <w:szCs w:val="24"/>
              </w:rPr>
              <w:t xml:space="preserve"> лично;</w:t>
            </w:r>
          </w:p>
          <w:p w14:paraId="60596FAB" w14:textId="1695C4F0" w:rsidR="001C4A94" w:rsidRPr="00F4765A" w:rsidRDefault="00EA1AB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1C4A94" w:rsidRPr="00F4765A">
              <w:rPr>
                <w:rFonts w:ascii="PT Astra Sans" w:hAnsi="PT Astra Sans"/>
                <w:sz w:val="24"/>
                <w:szCs w:val="24"/>
              </w:rPr>
              <w:t xml:space="preserve"> по </w:t>
            </w:r>
            <w:r w:rsidR="001C4A94" w:rsidRPr="00F4765A">
              <w:rPr>
                <w:rFonts w:ascii="PT Astra Sans" w:hAnsi="PT Astra Sans"/>
                <w:sz w:val="24"/>
                <w:szCs w:val="24"/>
                <w:lang w:val="en-US"/>
              </w:rPr>
              <w:t>E</w:t>
            </w:r>
            <w:r w:rsidR="001C4A94" w:rsidRPr="00F4765A">
              <w:rPr>
                <w:rFonts w:ascii="PT Astra Sans" w:hAnsi="PT Astra Sans"/>
                <w:sz w:val="24"/>
                <w:szCs w:val="24"/>
              </w:rPr>
              <w:t>-mail;</w:t>
            </w:r>
          </w:p>
          <w:p w14:paraId="265F1093" w14:textId="3EAE4DAE" w:rsidR="001C4A94" w:rsidRPr="00F4765A" w:rsidRDefault="00EA1AB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1C4A94" w:rsidRPr="00F4765A">
              <w:rPr>
                <w:rFonts w:ascii="PT Astra Sans" w:hAnsi="PT Astra Sans"/>
                <w:sz w:val="24"/>
                <w:szCs w:val="24"/>
              </w:rPr>
              <w:t xml:space="preserve"> информационная система и т.д.</w:t>
            </w:r>
          </w:p>
          <w:p w14:paraId="3FB79912" w14:textId="22071FEB" w:rsidR="00B07659" w:rsidRPr="00F4765A" w:rsidRDefault="00B07659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3E4752B3" w14:textId="77777777" w:rsidTr="007B716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54CE" w14:textId="225110B2" w:rsidR="007B7168" w:rsidRPr="00F4765A" w:rsidRDefault="007B716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bookmarkStart w:id="48" w:name="sub_110124"/>
            <w:r w:rsidRPr="00F4765A">
              <w:rPr>
                <w:rFonts w:ascii="PT Astra Sans" w:hAnsi="PT Astra Sans"/>
                <w:sz w:val="24"/>
                <w:szCs w:val="24"/>
              </w:rPr>
              <w:t>24</w:t>
            </w:r>
            <w:bookmarkEnd w:id="48"/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4C69" w14:textId="77777777" w:rsidR="007B7168" w:rsidRPr="00F4765A" w:rsidRDefault="007B716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Основание для отказа в приеме документов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29F39F" w14:textId="17597ACE" w:rsidR="00DF7739" w:rsidRPr="00F4765A" w:rsidRDefault="00EA1ABA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F97523" w:rsidRPr="00F4765A">
              <w:rPr>
                <w:rFonts w:ascii="PT Astra Sans" w:hAnsi="PT Astra Sans"/>
                <w:sz w:val="24"/>
                <w:szCs w:val="24"/>
              </w:rPr>
              <w:t xml:space="preserve"> з</w:t>
            </w:r>
            <w:r w:rsidR="00DF7739" w:rsidRPr="00F4765A">
              <w:rPr>
                <w:rFonts w:ascii="PT Astra Sans" w:hAnsi="PT Astra Sans"/>
                <w:sz w:val="24"/>
                <w:szCs w:val="24"/>
              </w:rPr>
              <w:t>аявитель не соответствует установленным требованиям к получателям поддержки;</w:t>
            </w:r>
          </w:p>
          <w:p w14:paraId="3E73D98D" w14:textId="5BC084AC" w:rsidR="00DF7739" w:rsidRPr="00F4765A" w:rsidRDefault="00EA1ABA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DF7739" w:rsidRPr="00F4765A">
              <w:rPr>
                <w:rFonts w:ascii="PT Astra Sans" w:hAnsi="PT Astra Sans"/>
                <w:sz w:val="24"/>
                <w:szCs w:val="24"/>
              </w:rPr>
              <w:t xml:space="preserve"> не представлены необходимые документы либо представлены недостоверные сведения и документы;</w:t>
            </w:r>
          </w:p>
          <w:p w14:paraId="7D6DD84D" w14:textId="5EEF7E1F" w:rsidR="00DF7739" w:rsidRPr="00F4765A" w:rsidRDefault="00EA1ABA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DF7739" w:rsidRPr="00F4765A">
              <w:rPr>
                <w:rFonts w:ascii="PT Astra Sans" w:hAnsi="PT Astra Sans"/>
                <w:sz w:val="24"/>
                <w:szCs w:val="24"/>
              </w:rPr>
              <w:t xml:space="preserve"> представленные документы не соответствуют установленным требованиям к оформлению;</w:t>
            </w:r>
          </w:p>
          <w:p w14:paraId="51DA3969" w14:textId="65642778" w:rsidR="00DF7739" w:rsidRPr="00F4765A" w:rsidRDefault="00EA1ABA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DF7739" w:rsidRPr="00F4765A">
              <w:rPr>
                <w:rFonts w:ascii="PT Astra Sans" w:hAnsi="PT Astra Sans"/>
                <w:sz w:val="24"/>
                <w:szCs w:val="24"/>
              </w:rPr>
              <w:t xml:space="preserve"> превышен лимит на финансирование поддержки в текущем календарном году;</w:t>
            </w:r>
          </w:p>
          <w:p w14:paraId="3BD9424B" w14:textId="30F4761F" w:rsidR="00DF7739" w:rsidRPr="00F4765A" w:rsidRDefault="00EA1ABA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DF7739"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DF7739" w:rsidRPr="00F4765A">
              <w:rPr>
                <w:rFonts w:ascii="PT Astra Sans" w:hAnsi="PT Astra Sans"/>
                <w:sz w:val="24"/>
                <w:szCs w:val="24"/>
                <w:lang w:val="en-US"/>
              </w:rPr>
              <w:t>c</w:t>
            </w:r>
            <w:r w:rsidR="00DF7739" w:rsidRPr="00F4765A">
              <w:rPr>
                <w:rFonts w:ascii="PT Astra Sans" w:hAnsi="PT Astra Sans"/>
                <w:sz w:val="24"/>
                <w:szCs w:val="24"/>
              </w:rPr>
              <w:t>рок предоставления услуги (меры поддержки) выходит за пределы текущего календарного года, в котором была подана заявка</w:t>
            </w:r>
          </w:p>
          <w:p w14:paraId="15B43AFA" w14:textId="646DE79E" w:rsidR="00B07659" w:rsidRPr="00F4765A" w:rsidRDefault="00B07659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2CAEBC64" w14:textId="77777777" w:rsidTr="007B716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7A9D" w14:textId="58469A35" w:rsidR="007B7168" w:rsidRPr="00F4765A" w:rsidRDefault="007B716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bookmarkStart w:id="49" w:name="sub_110125"/>
            <w:r w:rsidRPr="00F4765A">
              <w:rPr>
                <w:rFonts w:ascii="PT Astra Sans" w:hAnsi="PT Astra Sans"/>
                <w:sz w:val="24"/>
                <w:szCs w:val="24"/>
              </w:rPr>
              <w:t>25</w:t>
            </w:r>
            <w:bookmarkEnd w:id="49"/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ADDB" w14:textId="77777777" w:rsidR="007B7168" w:rsidRPr="00F4765A" w:rsidRDefault="007B716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Основание для отказа в предоставлении услуги (меры поддержки)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4A689B" w14:textId="7F54549B" w:rsidR="00DF7739" w:rsidRPr="00F4765A" w:rsidRDefault="00EA1ABA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F97523" w:rsidRPr="00F4765A">
              <w:rPr>
                <w:rFonts w:ascii="PT Astra Sans" w:hAnsi="PT Astra Sans"/>
                <w:sz w:val="24"/>
                <w:szCs w:val="24"/>
              </w:rPr>
              <w:t xml:space="preserve"> з</w:t>
            </w:r>
            <w:r w:rsidR="00DF7739" w:rsidRPr="00F4765A">
              <w:rPr>
                <w:rFonts w:ascii="PT Astra Sans" w:hAnsi="PT Astra Sans"/>
                <w:sz w:val="24"/>
                <w:szCs w:val="24"/>
              </w:rPr>
              <w:t>аявитель не соответствует установленным требованиям к получателям поддержки;</w:t>
            </w:r>
          </w:p>
          <w:p w14:paraId="139BF2DB" w14:textId="3BD53F4E" w:rsidR="00DF7739" w:rsidRPr="00F4765A" w:rsidRDefault="00EA1ABA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DF7739" w:rsidRPr="00F4765A">
              <w:rPr>
                <w:rFonts w:ascii="PT Astra Sans" w:hAnsi="PT Astra Sans"/>
                <w:sz w:val="24"/>
                <w:szCs w:val="24"/>
              </w:rPr>
              <w:t xml:space="preserve"> не представлены необходимые документы либо представлены недостоверные сведения и документы;</w:t>
            </w:r>
          </w:p>
          <w:p w14:paraId="60C06870" w14:textId="016B5489" w:rsidR="00DF7739" w:rsidRPr="00F4765A" w:rsidRDefault="00EA1ABA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DF7739" w:rsidRPr="00F4765A">
              <w:rPr>
                <w:rFonts w:ascii="PT Astra Sans" w:hAnsi="PT Astra Sans"/>
                <w:sz w:val="24"/>
                <w:szCs w:val="24"/>
              </w:rPr>
              <w:t xml:space="preserve"> представленные документы не соответствуют установленным требованиям к оформлению;</w:t>
            </w:r>
          </w:p>
          <w:p w14:paraId="50738952" w14:textId="689E834D" w:rsidR="00DF7739" w:rsidRPr="00F4765A" w:rsidRDefault="00EA1ABA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–</w:t>
            </w:r>
            <w:r w:rsidR="00DF7739" w:rsidRPr="00F4765A">
              <w:rPr>
                <w:rFonts w:ascii="PT Astra Sans" w:hAnsi="PT Astra Sans"/>
                <w:sz w:val="24"/>
                <w:szCs w:val="24"/>
              </w:rPr>
              <w:t xml:space="preserve"> превышен лимит на финансирование поддержки в текущем календарном году;</w:t>
            </w:r>
          </w:p>
          <w:p w14:paraId="7B67F98F" w14:textId="7F9E5D60" w:rsidR="00DF7739" w:rsidRPr="00F4765A" w:rsidRDefault="00EA1ABA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DF7739"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DF7739" w:rsidRPr="00F4765A">
              <w:rPr>
                <w:rFonts w:ascii="PT Astra Sans" w:hAnsi="PT Astra Sans"/>
                <w:sz w:val="24"/>
                <w:szCs w:val="24"/>
                <w:lang w:val="en-US"/>
              </w:rPr>
              <w:t>c</w:t>
            </w:r>
            <w:r w:rsidR="00DF7739" w:rsidRPr="00F4765A">
              <w:rPr>
                <w:rFonts w:ascii="PT Astra Sans" w:hAnsi="PT Astra Sans"/>
                <w:sz w:val="24"/>
                <w:szCs w:val="24"/>
              </w:rPr>
              <w:t>рок предоставления услуги (меры поддержки) выходит за пределы текущего календарного года, в котором была подана заявка.</w:t>
            </w:r>
          </w:p>
          <w:p w14:paraId="2F1AA813" w14:textId="19AF2286" w:rsidR="00B07659" w:rsidRPr="00F4765A" w:rsidRDefault="00B07659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00AFB816" w14:textId="77777777" w:rsidTr="007B716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19DA" w14:textId="32EDA03C" w:rsidR="007B7168" w:rsidRPr="00F4765A" w:rsidRDefault="007B716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bookmarkStart w:id="50" w:name="sub_110126"/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26</w:t>
            </w:r>
            <w:bookmarkEnd w:id="50"/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8BA5" w14:textId="77777777" w:rsidR="007B7168" w:rsidRPr="00F4765A" w:rsidRDefault="007B716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Результат предоставления услуги (меры поддержки)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7A7DE1" w14:textId="7CF64A7C" w:rsidR="001C4A94" w:rsidRPr="00F4765A" w:rsidRDefault="001C4A94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Финансовая поддержка</w:t>
            </w:r>
          </w:p>
          <w:p w14:paraId="23590FBE" w14:textId="77777777" w:rsidR="00B07659" w:rsidRPr="00F4765A" w:rsidRDefault="00B07659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</w:p>
          <w:p w14:paraId="52A435C5" w14:textId="527D1345" w:rsidR="00F97523" w:rsidRPr="00F4765A" w:rsidRDefault="00F97523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0A87802A" w14:textId="77777777" w:rsidTr="007B716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DE95" w14:textId="428D8C6C" w:rsidR="007B7168" w:rsidRPr="00F4765A" w:rsidRDefault="007B716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bookmarkStart w:id="51" w:name="sub_110127"/>
            <w:r w:rsidRPr="00F4765A">
              <w:rPr>
                <w:rFonts w:ascii="PT Astra Sans" w:hAnsi="PT Astra Sans"/>
                <w:sz w:val="24"/>
                <w:szCs w:val="24"/>
              </w:rPr>
              <w:t>27</w:t>
            </w:r>
            <w:bookmarkEnd w:id="51"/>
            <w:r w:rsidRPr="00F4765A">
              <w:rPr>
                <w:rFonts w:ascii="PT Astra Sans" w:hAnsi="PT Astra Sans"/>
                <w:sz w:val="24"/>
                <w:szCs w:val="24"/>
              </w:rPr>
              <w:t>.1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FBFB" w14:textId="77777777" w:rsidR="007B7168" w:rsidRPr="00F4765A" w:rsidRDefault="007B716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Описание бизнес-процесса предоставления услуги (меры поддержки)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68359B" w14:textId="23130C8D" w:rsidR="007B7168" w:rsidRPr="00F4765A" w:rsidRDefault="007B7168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Описание бизнес-процесса предоставления микрозайма представлено Правилами предоставления микрозаймов субъектам малого и среднего предпринимательства, Инструкцией по заведению заявки на микрозайм в личном кабинете (новая версия), размещенным на сайте </w:t>
            </w:r>
            <w:hyperlink r:id="rId29" w:history="1">
              <w:r w:rsidR="00B07659"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</w:rPr>
                <w:t>https://mf.sofp.ru/</w:t>
              </w:r>
            </w:hyperlink>
          </w:p>
          <w:p w14:paraId="36D7A952" w14:textId="1A2AA77D" w:rsidR="00B07659" w:rsidRPr="00F4765A" w:rsidRDefault="00B07659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50949071" w14:textId="77777777" w:rsidTr="007B716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88C7" w14:textId="6713BAEC" w:rsidR="007B7168" w:rsidRPr="00F4765A" w:rsidRDefault="007B716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bookmarkStart w:id="52" w:name="sub_110128"/>
            <w:r w:rsidRPr="00F4765A">
              <w:rPr>
                <w:rFonts w:ascii="PT Astra Sans" w:hAnsi="PT Astra Sans"/>
                <w:sz w:val="24"/>
                <w:szCs w:val="24"/>
              </w:rPr>
              <w:t>28</w:t>
            </w:r>
            <w:bookmarkEnd w:id="52"/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F2A4" w14:textId="77777777" w:rsidR="007B7168" w:rsidRPr="00F4765A" w:rsidRDefault="007B716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Срок предоставления услуги (меры поддержки)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9CE450" w14:textId="77777777" w:rsidR="007B7168" w:rsidRPr="00F4765A" w:rsidRDefault="007B7168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Срок предоставления услуги (меры поддержки) установлен Порядком подачи документов на микрозаём и пользования личным кабинетом с целью предоставления микрозайма, утвержденным директором </w:t>
            </w:r>
            <w:r w:rsidR="00C85CA8" w:rsidRPr="00F4765A">
              <w:rPr>
                <w:rFonts w:ascii="PT Astra Sans" w:hAnsi="PT Astra Sans"/>
                <w:sz w:val="24"/>
                <w:szCs w:val="24"/>
              </w:rPr>
              <w:t xml:space="preserve">Фонда </w:t>
            </w:r>
            <w:r w:rsidRPr="00F4765A">
              <w:rPr>
                <w:rFonts w:ascii="PT Astra Sans" w:hAnsi="PT Astra Sans"/>
                <w:sz w:val="24"/>
                <w:szCs w:val="24"/>
              </w:rPr>
              <w:t>СОФПП (МКК)</w:t>
            </w:r>
          </w:p>
          <w:p w14:paraId="219447D6" w14:textId="7BB95FCB" w:rsidR="00CF52BC" w:rsidRPr="00F4765A" w:rsidRDefault="00CF52BC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</w:tr>
    </w:tbl>
    <w:p w14:paraId="4F8BA7B8" w14:textId="65A35E18" w:rsidR="00C85CA8" w:rsidRPr="00F4765A" w:rsidRDefault="00C85CA8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475DAD50" w14:textId="3EDBC8D6" w:rsidR="00AB7A9E" w:rsidRPr="00F4765A" w:rsidRDefault="00AB7A9E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10B49BD4" w14:textId="25AE91DF" w:rsidR="00AB7A9E" w:rsidRPr="00F4765A" w:rsidRDefault="00AB7A9E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351EE231" w14:textId="339ABFC4" w:rsidR="00AB7A9E" w:rsidRPr="00F4765A" w:rsidRDefault="00AB7A9E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52BB821E" w14:textId="7ED46999" w:rsidR="00AB7A9E" w:rsidRPr="00F4765A" w:rsidRDefault="00AB7A9E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35E412EF" w14:textId="380B560E" w:rsidR="00AB7A9E" w:rsidRPr="00F4765A" w:rsidRDefault="00AB7A9E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25F121DE" w14:textId="335FC439" w:rsidR="00AB7A9E" w:rsidRPr="00F4765A" w:rsidRDefault="00AB7A9E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7BF78057" w14:textId="29AEB3E8" w:rsidR="00AB7A9E" w:rsidRPr="00F4765A" w:rsidRDefault="00AB7A9E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2E389430" w14:textId="70DA85D8" w:rsidR="00AB7A9E" w:rsidRPr="00F4765A" w:rsidRDefault="00AB7A9E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0A4DB55F" w14:textId="26616136" w:rsidR="00AB7A9E" w:rsidRPr="00F4765A" w:rsidRDefault="00AB7A9E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00DB13B6" w14:textId="42D42448" w:rsidR="00AB7A9E" w:rsidRPr="00F4765A" w:rsidRDefault="00AB7A9E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5F80B406" w14:textId="123A7E41" w:rsidR="00AB7A9E" w:rsidRPr="00F4765A" w:rsidRDefault="00AB7A9E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690A2F5F" w14:textId="4CFE0D47" w:rsidR="00AB7A9E" w:rsidRPr="00F4765A" w:rsidRDefault="00AB7A9E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49502C5E" w14:textId="00E458C0" w:rsidR="00AB7A9E" w:rsidRPr="00F4765A" w:rsidRDefault="00AB7A9E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532D7652" w14:textId="07FC1CD6" w:rsidR="00AB7A9E" w:rsidRPr="00F4765A" w:rsidRDefault="00AB7A9E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6DEAFD47" w14:textId="46F49C93" w:rsidR="00AB7A9E" w:rsidRPr="00F4765A" w:rsidRDefault="00AB7A9E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31278706" w14:textId="6457E689" w:rsidR="00AB7A9E" w:rsidRPr="00F4765A" w:rsidRDefault="00AB7A9E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1B340D35" w14:textId="6D2D9914" w:rsidR="00AB7A9E" w:rsidRPr="00F4765A" w:rsidRDefault="00AB7A9E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095676F3" w14:textId="7352C7FE" w:rsidR="00AB7A9E" w:rsidRPr="00F4765A" w:rsidRDefault="00AB7A9E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49CF4539" w14:textId="7E00CAA0" w:rsidR="007B7DBA" w:rsidRPr="00F4765A" w:rsidRDefault="007B7DBA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7F6A5E6C" w14:textId="67213459" w:rsidR="007B7DBA" w:rsidRPr="00F4765A" w:rsidRDefault="007B7DBA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7FE2263A" w14:textId="31D177FA" w:rsidR="007B7DBA" w:rsidRPr="00F4765A" w:rsidRDefault="007B7DBA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4BF47C13" w14:textId="7EC970D5" w:rsidR="007B7DBA" w:rsidRPr="00F4765A" w:rsidRDefault="007B7DBA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10FA9631" w14:textId="40AB44E0" w:rsidR="007B7DBA" w:rsidRPr="00F4765A" w:rsidRDefault="007B7DBA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057E164D" w14:textId="3F2433F0" w:rsidR="007B7DBA" w:rsidRPr="00F4765A" w:rsidRDefault="007B7DBA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3F60EF90" w14:textId="6EDE3CB0" w:rsidR="0035355A" w:rsidRPr="00F4765A" w:rsidRDefault="0035355A" w:rsidP="00CF52BC">
      <w:pPr>
        <w:pStyle w:val="1"/>
        <w:numPr>
          <w:ilvl w:val="1"/>
          <w:numId w:val="1"/>
        </w:numPr>
        <w:shd w:val="clear" w:color="auto" w:fill="FFFFFF" w:themeFill="background1"/>
        <w:spacing w:before="0" w:line="240" w:lineRule="auto"/>
        <w:ind w:left="0" w:firstLine="0"/>
        <w:jc w:val="left"/>
        <w:rPr>
          <w:rFonts w:ascii="PT Astra Sans" w:hAnsi="PT Astra Sans"/>
          <w:bCs/>
          <w:color w:val="auto"/>
          <w:sz w:val="24"/>
          <w:szCs w:val="24"/>
        </w:rPr>
      </w:pPr>
      <w:bookmarkStart w:id="53" w:name="_Toc141013399"/>
      <w:bookmarkEnd w:id="9"/>
      <w:r w:rsidRPr="00F4765A">
        <w:rPr>
          <w:rFonts w:ascii="PT Astra Sans" w:hAnsi="PT Astra Sans"/>
          <w:bCs/>
          <w:color w:val="auto"/>
          <w:sz w:val="24"/>
          <w:szCs w:val="24"/>
        </w:rPr>
        <w:lastRenderedPageBreak/>
        <w:t>Услуга по предоставлению обеспечения по обязательствам субъектов МСП (банковским гарантиям и займам)</w:t>
      </w:r>
      <w:bookmarkEnd w:id="53"/>
    </w:p>
    <w:p w14:paraId="5ECB1E81" w14:textId="77777777" w:rsidR="0035355A" w:rsidRPr="00F4765A" w:rsidRDefault="0035355A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394"/>
        <w:gridCol w:w="4536"/>
      </w:tblGrid>
      <w:tr w:rsidR="004C4904" w:rsidRPr="00F4765A" w14:paraId="7EE43C24" w14:textId="77777777" w:rsidTr="007B716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3EC2" w14:textId="77777777" w:rsidR="0035355A" w:rsidRPr="00F4765A" w:rsidRDefault="0035355A" w:rsidP="00FD1CE8">
            <w:pPr>
              <w:spacing w:after="0" w:line="240" w:lineRule="auto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t>N</w:t>
            </w: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5671" w14:textId="77777777" w:rsidR="0035355A" w:rsidRPr="00F4765A" w:rsidRDefault="0035355A" w:rsidP="00FD1CE8">
            <w:pPr>
              <w:spacing w:after="0" w:line="240" w:lineRule="auto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t>Наименование параметра (характеристики)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D00F35" w14:textId="77777777" w:rsidR="0035355A" w:rsidRPr="00F4765A" w:rsidRDefault="0035355A" w:rsidP="00FD1CE8">
            <w:pPr>
              <w:spacing w:after="0" w:line="240" w:lineRule="auto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t>Описание (значение) параметра (характеристики)</w:t>
            </w:r>
          </w:p>
        </w:tc>
      </w:tr>
      <w:tr w:rsidR="004C4904" w:rsidRPr="00F4765A" w14:paraId="7050C8B2" w14:textId="77777777" w:rsidTr="007B716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33C2" w14:textId="77777777" w:rsidR="0035355A" w:rsidRPr="00F4765A" w:rsidRDefault="0035355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4490" w14:textId="77777777" w:rsidR="0035355A" w:rsidRPr="00F4765A" w:rsidRDefault="0035355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Полное наименование организации, образующей инфраструктуру поддержки субъектов малого и среднего предпринимательства, предоставляющей услугу (меру поддержки)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2D0CCD" w14:textId="77777777" w:rsidR="0035355A" w:rsidRPr="00F4765A" w:rsidRDefault="0035355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Свердловский областной фонд поддержки предпринимательства (микрокредитная компания)</w:t>
            </w:r>
          </w:p>
        </w:tc>
      </w:tr>
      <w:tr w:rsidR="004C4904" w:rsidRPr="00F4765A" w14:paraId="1924221D" w14:textId="77777777" w:rsidTr="007B716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45A7" w14:textId="77777777" w:rsidR="0035355A" w:rsidRPr="00F4765A" w:rsidRDefault="0035355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1492" w14:textId="77777777" w:rsidR="0035355A" w:rsidRPr="00F4765A" w:rsidRDefault="0035355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Структурное подразделение организации, образующей инфраструктуру поддержки субъектов малого и среднего предпринимательства, предоставляющее услугу (меры поддержки)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3B1D5F" w14:textId="07B475FF" w:rsidR="0035355A" w:rsidRPr="00F4765A" w:rsidRDefault="00EA1AB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E85CA2"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35355A" w:rsidRPr="00F4765A">
              <w:rPr>
                <w:rFonts w:ascii="PT Astra Sans" w:hAnsi="PT Astra Sans"/>
                <w:sz w:val="24"/>
                <w:szCs w:val="24"/>
              </w:rPr>
              <w:t>Департамент экспертизы</w:t>
            </w:r>
            <w:r w:rsidR="00E85CA2" w:rsidRPr="00F4765A">
              <w:rPr>
                <w:rFonts w:ascii="PT Astra Sans" w:hAnsi="PT Astra Sans"/>
                <w:sz w:val="24"/>
                <w:szCs w:val="24"/>
              </w:rPr>
              <w:t>;</w:t>
            </w:r>
          </w:p>
          <w:p w14:paraId="74A1B406" w14:textId="77777777" w:rsidR="00F97523" w:rsidRPr="00F4765A" w:rsidRDefault="00F9752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54E2BAC6" w14:textId="1DA7C5D9" w:rsidR="0035355A" w:rsidRPr="00F4765A" w:rsidRDefault="00EA1AB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E85CA2"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35355A" w:rsidRPr="00F4765A">
              <w:rPr>
                <w:rFonts w:ascii="PT Astra Sans" w:hAnsi="PT Astra Sans"/>
                <w:sz w:val="24"/>
                <w:szCs w:val="24"/>
              </w:rPr>
              <w:t>Департамент анализа рисков</w:t>
            </w:r>
            <w:r w:rsidR="00F97523" w:rsidRPr="00F4765A">
              <w:rPr>
                <w:rFonts w:ascii="PT Astra Sans" w:hAnsi="PT Astra Sans"/>
                <w:sz w:val="24"/>
                <w:szCs w:val="24"/>
              </w:rPr>
              <w:t>.</w:t>
            </w:r>
          </w:p>
        </w:tc>
      </w:tr>
      <w:tr w:rsidR="004C4904" w:rsidRPr="00F4765A" w14:paraId="2231FFCD" w14:textId="77777777" w:rsidTr="007B716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6065" w14:textId="77777777" w:rsidR="0035355A" w:rsidRPr="00F4765A" w:rsidRDefault="0035355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BC76" w14:textId="77777777" w:rsidR="0035355A" w:rsidRPr="00F4765A" w:rsidRDefault="0035355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Контактная информация структурного подразделения организации, образующей инфраструктуру поддержки субъектов малого и среднего предпринимательства, предоставляющего услугу (меру поддержки)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F5D66F" w14:textId="372615FF" w:rsidR="0035355A" w:rsidRPr="00F4765A" w:rsidRDefault="0035355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Адрес: 620075, г. Екатеринбург, ул. Восточная, 7д</w:t>
            </w:r>
          </w:p>
          <w:p w14:paraId="4B269FDE" w14:textId="77777777" w:rsidR="00F97523" w:rsidRPr="00F4765A" w:rsidRDefault="00F9752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5E2282B5" w14:textId="53A1DFA4" w:rsidR="007D0AE3" w:rsidRPr="00F4765A" w:rsidRDefault="00E1600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hyperlink r:id="rId30" w:history="1">
              <w:r w:rsidR="0035355A" w:rsidRPr="00F4765A">
                <w:rPr>
                  <w:rFonts w:ascii="PT Astra Sans" w:hAnsi="PT Astra Sans"/>
                  <w:sz w:val="24"/>
                  <w:szCs w:val="24"/>
                </w:rPr>
                <w:t>8 (800) 500-77-85</w:t>
              </w:r>
            </w:hyperlink>
          </w:p>
          <w:p w14:paraId="12301274" w14:textId="42ACDCE6" w:rsidR="0035355A" w:rsidRPr="00F4765A" w:rsidRDefault="0035355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8 (343) 288-77-85</w:t>
            </w:r>
          </w:p>
          <w:p w14:paraId="7CA34A34" w14:textId="77777777" w:rsidR="00F97523" w:rsidRPr="00F4765A" w:rsidRDefault="00F9752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5940B379" w14:textId="292EED59" w:rsidR="00AB7A9E" w:rsidRPr="00F4765A" w:rsidRDefault="00AB7A9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sof@sofp.ru</w:t>
            </w:r>
          </w:p>
        </w:tc>
      </w:tr>
      <w:tr w:rsidR="004C4904" w:rsidRPr="00F4765A" w14:paraId="00A9E46F" w14:textId="77777777" w:rsidTr="007B716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22F4" w14:textId="77777777" w:rsidR="0035355A" w:rsidRPr="00F4765A" w:rsidRDefault="0035355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CF6B" w14:textId="77777777" w:rsidR="0035355A" w:rsidRPr="00F4765A" w:rsidRDefault="0035355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Полное наименование услуги (меры поддержки)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B51CDB" w14:textId="77777777" w:rsidR="0035355A" w:rsidRPr="00F4765A" w:rsidRDefault="0035355A" w:rsidP="00FD1CE8">
            <w:pPr>
              <w:spacing w:after="0" w:line="240" w:lineRule="auto"/>
              <w:rPr>
                <w:rFonts w:ascii="PT Astra Sans" w:hAnsi="PT Astra Sans"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Услуга по предоставлению обеспечения по обязательствам субъектов МСП (банковским</w:t>
            </w:r>
            <w:r w:rsidRPr="00F4765A">
              <w:rPr>
                <w:rFonts w:ascii="PT Astra Sans" w:hAnsi="PT Astra Sans"/>
                <w:bCs/>
                <w:sz w:val="24"/>
                <w:szCs w:val="24"/>
              </w:rPr>
              <w:t xml:space="preserve"> гарантиям и займам)</w:t>
            </w:r>
          </w:p>
          <w:p w14:paraId="6D8E218C" w14:textId="0D44992D" w:rsidR="00CF52BC" w:rsidRPr="00F4765A" w:rsidRDefault="00CF52BC" w:rsidP="00FD1CE8">
            <w:pPr>
              <w:spacing w:after="0" w:line="240" w:lineRule="auto"/>
              <w:rPr>
                <w:rFonts w:ascii="PT Astra Sans" w:hAnsi="PT Astra Sans"/>
                <w:b/>
                <w:bCs/>
                <w:sz w:val="24"/>
                <w:szCs w:val="24"/>
              </w:rPr>
            </w:pPr>
          </w:p>
        </w:tc>
      </w:tr>
      <w:tr w:rsidR="004C4904" w:rsidRPr="00F4765A" w14:paraId="544F6579" w14:textId="77777777" w:rsidTr="007B716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3172" w14:textId="77777777" w:rsidR="0035355A" w:rsidRPr="00F4765A" w:rsidRDefault="0035355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A1F4" w14:textId="77777777" w:rsidR="0035355A" w:rsidRPr="00F4765A" w:rsidRDefault="0035355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Краткое наименование услуги (меры поддержки)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650C34" w14:textId="77777777" w:rsidR="0035355A" w:rsidRPr="00F4765A" w:rsidRDefault="0035355A" w:rsidP="00FD1CE8">
            <w:pPr>
              <w:spacing w:after="0" w:line="240" w:lineRule="auto"/>
              <w:rPr>
                <w:rFonts w:ascii="PT Astra Sans" w:hAnsi="PT Astra Sans"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Предоставление обеспечения по обязательствам субъектов МСП (банковским</w:t>
            </w:r>
            <w:r w:rsidRPr="00F4765A">
              <w:rPr>
                <w:rFonts w:ascii="PT Astra Sans" w:hAnsi="PT Astra Sans"/>
                <w:bCs/>
                <w:sz w:val="24"/>
                <w:szCs w:val="24"/>
              </w:rPr>
              <w:t xml:space="preserve"> гарантиям и займам)</w:t>
            </w:r>
          </w:p>
          <w:p w14:paraId="66A7F42E" w14:textId="67245886" w:rsidR="00CF52BC" w:rsidRPr="00F4765A" w:rsidRDefault="00CF52B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386B4E34" w14:textId="77777777" w:rsidTr="007B716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A7DB" w14:textId="77777777" w:rsidR="0035355A" w:rsidRPr="00F4765A" w:rsidRDefault="0035355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2851" w14:textId="77777777" w:rsidR="0035355A" w:rsidRPr="00F4765A" w:rsidRDefault="0035355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Наименование мероприятия, направленного на предоставление услуги (меры поддержки)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2181BD" w14:textId="77777777" w:rsidR="008E1E55" w:rsidRPr="00F4765A" w:rsidRDefault="00E16008" w:rsidP="008E1E55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hyperlink r:id="rId31" w:history="1">
              <w:r w:rsidR="008E1E55"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</w:rPr>
                <w:t>Национальный проект «Малое и среднее предпринимательство и поддержка индивидуальной предпринимательской инициативы»</w:t>
              </w:r>
            </w:hyperlink>
          </w:p>
          <w:p w14:paraId="1A828443" w14:textId="77777777" w:rsidR="0035355A" w:rsidRPr="00F4765A" w:rsidRDefault="0035355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7D1E8DB8" w14:textId="77777777" w:rsidR="008E1E55" w:rsidRPr="00F4765A" w:rsidRDefault="008E1E5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578F8843" w14:textId="667A4E66" w:rsidR="008E1E55" w:rsidRPr="00F4765A" w:rsidRDefault="008E1E5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7B4AB936" w14:textId="77777777" w:rsidTr="007B716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EEE5" w14:textId="77777777" w:rsidR="0035355A" w:rsidRPr="00F4765A" w:rsidRDefault="0035355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7E0A" w14:textId="77777777" w:rsidR="0035355A" w:rsidRPr="00F4765A" w:rsidRDefault="0035355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Форма услуги (меры поддержки)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7B23C6" w14:textId="77777777" w:rsidR="0035355A" w:rsidRPr="00F4765A" w:rsidRDefault="0035355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Финансовая </w:t>
            </w:r>
          </w:p>
          <w:p w14:paraId="0EC01DFA" w14:textId="36C93ECE" w:rsidR="00F97523" w:rsidRPr="00F4765A" w:rsidRDefault="00F9752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7FE003A7" w14:textId="77777777" w:rsidTr="007B716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5210" w14:textId="77777777" w:rsidR="0035355A" w:rsidRPr="00F4765A" w:rsidRDefault="0035355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1CFC" w14:textId="77777777" w:rsidR="0035355A" w:rsidRPr="00F4765A" w:rsidRDefault="0035355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Вид услуги (меры поддержки)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1A506A" w14:textId="77777777" w:rsidR="0035355A" w:rsidRPr="00F4765A" w:rsidRDefault="0035355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Предоставление обеспечения</w:t>
            </w:r>
          </w:p>
          <w:p w14:paraId="76E9BC0C" w14:textId="17E00B33" w:rsidR="00F97523" w:rsidRPr="00F4765A" w:rsidRDefault="00F9752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51376E94" w14:textId="77777777" w:rsidTr="007B716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2211" w14:textId="77777777" w:rsidR="0035355A" w:rsidRPr="00F4765A" w:rsidRDefault="0035355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BE85" w14:textId="77777777" w:rsidR="0035355A" w:rsidRPr="00F4765A" w:rsidRDefault="0035355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Нормативный правовой акт, на основании которого осуществляется предоставление услуги (меры поддержки)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C14986" w14:textId="77777777" w:rsidR="00B3258D" w:rsidRPr="00F4765A" w:rsidRDefault="00B3258D" w:rsidP="00B3258D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Style w:val="normaltextrun1"/>
                <w:rFonts w:ascii="PT Astra Sans" w:hAnsi="PT Astra Sans"/>
                <w:sz w:val="24"/>
                <w:szCs w:val="24"/>
              </w:rPr>
            </w:pPr>
            <w:hyperlink r:id="rId32" w:history="1"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Постановление Правительства Свердловской области от 17.11.2014 № 1002-ПП «Об утверждении государственной программы Свердловской области «Повышение инвестиционной привлекательности Свердловской области до 2027 года» (в </w:t>
              </w:r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lastRenderedPageBreak/>
                <w:t>ред. от  31.08.2023 № 633-ПП)</w:t>
              </w:r>
            </w:hyperlink>
            <w:r w:rsidRPr="00F4765A">
              <w:rPr>
                <w:rStyle w:val="normaltextrun1"/>
                <w:rFonts w:ascii="PT Astra Sans" w:hAnsi="PT Astra Sans"/>
                <w:sz w:val="24"/>
                <w:szCs w:val="24"/>
              </w:rPr>
              <w:t xml:space="preserve"> (документ по ссылке: </w:t>
            </w:r>
            <w:hyperlink r:id="rId33" w:history="1"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</w:rPr>
                <w:t>https://mir.midural.ru/gosudarstvennaya-programma</w:t>
              </w:r>
            </w:hyperlink>
          </w:p>
          <w:p w14:paraId="227DDA96" w14:textId="77777777" w:rsidR="0035355A" w:rsidRPr="00F4765A" w:rsidRDefault="0035355A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</w:tr>
      <w:tr w:rsidR="004C4904" w:rsidRPr="00F4765A" w14:paraId="7DAA7D31" w14:textId="77777777" w:rsidTr="007B716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058C" w14:textId="77777777" w:rsidR="0035355A" w:rsidRPr="00F4765A" w:rsidRDefault="0035355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A745" w14:textId="77777777" w:rsidR="0035355A" w:rsidRPr="00F4765A" w:rsidRDefault="0035355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Способ предоставления услуги (меры поддержки)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088F5E" w14:textId="52202070" w:rsidR="005B3547" w:rsidRPr="00F4765A" w:rsidRDefault="00EA1ABA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5B3547" w:rsidRPr="00F4765A">
              <w:rPr>
                <w:rFonts w:ascii="PT Astra Sans" w:hAnsi="PT Astra Sans"/>
                <w:sz w:val="24"/>
                <w:szCs w:val="24"/>
              </w:rPr>
              <w:t xml:space="preserve"> в электронном виде через информационную систему (сайт) организации;</w:t>
            </w:r>
          </w:p>
          <w:p w14:paraId="3670F20D" w14:textId="1352132C" w:rsidR="005B3547" w:rsidRPr="00F4765A" w:rsidRDefault="00D329FB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5B3547" w:rsidRPr="00F4765A">
              <w:rPr>
                <w:rFonts w:ascii="PT Astra Sans" w:hAnsi="PT Astra Sans"/>
                <w:sz w:val="24"/>
                <w:szCs w:val="24"/>
              </w:rPr>
              <w:t xml:space="preserve"> личное обращение</w:t>
            </w:r>
            <w:r w:rsidR="00F97523" w:rsidRPr="00F4765A">
              <w:rPr>
                <w:rFonts w:ascii="PT Astra Sans" w:hAnsi="PT Astra Sans"/>
                <w:sz w:val="24"/>
                <w:szCs w:val="24"/>
              </w:rPr>
              <w:t>.</w:t>
            </w:r>
          </w:p>
          <w:p w14:paraId="6BC4F2FB" w14:textId="767F69CE" w:rsidR="0035355A" w:rsidRPr="00F4765A" w:rsidRDefault="0035355A" w:rsidP="00FD1CE8">
            <w:pPr>
              <w:pStyle w:val="a8"/>
              <w:spacing w:after="0" w:line="240" w:lineRule="auto"/>
              <w:ind w:left="1571"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2705FB6F" w14:textId="77777777" w:rsidTr="007B7168">
        <w:trPr>
          <w:trHeight w:val="105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C44E" w14:textId="77777777" w:rsidR="0035355A" w:rsidRPr="00F4765A" w:rsidRDefault="0035355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8F6B" w14:textId="77777777" w:rsidR="0035355A" w:rsidRPr="00F4765A" w:rsidRDefault="0035355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Доступность услуги (меры поддержки) по территориальному признаку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9EE6B7" w14:textId="31CD0AF6" w:rsidR="0035355A" w:rsidRPr="00F4765A" w:rsidRDefault="007D0AE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Свердловская область</w:t>
            </w:r>
          </w:p>
        </w:tc>
      </w:tr>
      <w:tr w:rsidR="004C4904" w:rsidRPr="00F4765A" w14:paraId="3F071A76" w14:textId="77777777" w:rsidTr="007B716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9C08" w14:textId="77777777" w:rsidR="0035355A" w:rsidRPr="00F4765A" w:rsidRDefault="0035355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10.1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960E" w14:textId="77777777" w:rsidR="0035355A" w:rsidRPr="00F4765A" w:rsidRDefault="0035355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Субъект Российской Федерации, на территории которого предоставляется услуга (мера поддержки)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A264F0" w14:textId="77777777" w:rsidR="0035355A" w:rsidRPr="00F4765A" w:rsidRDefault="0035355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Свердловская область</w:t>
            </w:r>
          </w:p>
        </w:tc>
      </w:tr>
      <w:tr w:rsidR="004C4904" w:rsidRPr="00F4765A" w14:paraId="079986AE" w14:textId="77777777" w:rsidTr="007B716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0174" w14:textId="77777777" w:rsidR="0035355A" w:rsidRPr="00F4765A" w:rsidRDefault="0035355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10.2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77CA" w14:textId="77777777" w:rsidR="0035355A" w:rsidRPr="00F4765A" w:rsidRDefault="0035355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Муниципальное образование (муниципальный район/городской округ), на территории которого предоставляется услуга (мера поддержки)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FB4026" w14:textId="77777777" w:rsidR="0035355A" w:rsidRPr="00F4765A" w:rsidRDefault="0035355A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Свердловская область</w:t>
            </w:r>
          </w:p>
          <w:p w14:paraId="1AD8BB63" w14:textId="77777777" w:rsidR="0035355A" w:rsidRPr="00F4765A" w:rsidRDefault="0035355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5E14F20F" w14:textId="77777777" w:rsidTr="007B716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8027" w14:textId="77777777" w:rsidR="0035355A" w:rsidRPr="00F4765A" w:rsidRDefault="0035355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21D4" w14:textId="77777777" w:rsidR="0035355A" w:rsidRPr="00F4765A" w:rsidRDefault="0035355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Доступность услуги (меры поддержки) по объему предоставляемой поддержки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0B6455" w14:textId="222A4CC5" w:rsidR="0035355A" w:rsidRPr="00F4765A" w:rsidRDefault="0035355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До 50 млн рублей (включительно)</w:t>
            </w:r>
          </w:p>
        </w:tc>
      </w:tr>
      <w:tr w:rsidR="004C4904" w:rsidRPr="00F4765A" w14:paraId="566A6914" w14:textId="77777777" w:rsidTr="007B716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19D7" w14:textId="77777777" w:rsidR="0035355A" w:rsidRPr="00F4765A" w:rsidRDefault="0035355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38A1" w14:textId="77777777" w:rsidR="0035355A" w:rsidRPr="00F4765A" w:rsidRDefault="0035355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Доступность услуги (меры поддержки) по периоду предоставления поддержки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D44510" w14:textId="6935EABE" w:rsidR="0035355A" w:rsidRPr="00F4765A" w:rsidRDefault="007D0AE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Постоянно в рабочие дни с 9.00 до 18.00, при условии наличия лимитов</w:t>
            </w:r>
          </w:p>
        </w:tc>
      </w:tr>
      <w:tr w:rsidR="004C4904" w:rsidRPr="00F4765A" w14:paraId="74C59A54" w14:textId="77777777" w:rsidTr="007B716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FE2E" w14:textId="77777777" w:rsidR="0035355A" w:rsidRPr="00F4765A" w:rsidRDefault="0035355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035B" w14:textId="77777777" w:rsidR="0035355A" w:rsidRPr="00F4765A" w:rsidRDefault="0035355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Сведения о включении услуги (меры поддержки) в состав комплексной услуги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1668F7" w14:textId="6F34366B" w:rsidR="0035355A" w:rsidRPr="00F4765A" w:rsidRDefault="00EA1AB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4450078B" w14:textId="77777777" w:rsidTr="007B716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771C" w14:textId="77777777" w:rsidR="0035355A" w:rsidRPr="00F4765A" w:rsidRDefault="0035355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4AE8" w14:textId="77777777" w:rsidR="0035355A" w:rsidRPr="00F4765A" w:rsidRDefault="0035355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Категория получателя услуги (меры поддержки)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028909" w14:textId="72FD89D2" w:rsidR="0035355A" w:rsidRPr="00F4765A" w:rsidRDefault="0035355A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Субъекты малого и среднего предпринимател</w:t>
            </w:r>
            <w:r w:rsidR="00F97523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ьства</w:t>
            </w:r>
          </w:p>
        </w:tc>
      </w:tr>
      <w:tr w:rsidR="004C4904" w:rsidRPr="00F4765A" w14:paraId="1277A2CD" w14:textId="77777777" w:rsidTr="007B716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4134" w14:textId="77777777" w:rsidR="0035355A" w:rsidRPr="00F4765A" w:rsidRDefault="0035355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3C55" w14:textId="77777777" w:rsidR="0035355A" w:rsidRPr="00F4765A" w:rsidRDefault="0035355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Виды деятельности субъекта малого и среднего предпринимательства (физического лица, применяющего специальный налоговый режим "Налог на профессиональный доход"), дающие право на получение услуги (меры поддержки)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0F7DEB" w14:textId="77777777" w:rsidR="0035355A" w:rsidRPr="00F4765A" w:rsidRDefault="0035355A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Без ограничений (кроме 64.1-64.99.9,</w:t>
            </w:r>
          </w:p>
          <w:p w14:paraId="195E6F93" w14:textId="77777777" w:rsidR="0035355A" w:rsidRPr="00F4765A" w:rsidRDefault="0035355A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65.1-65.30, 66.1-66.30.9, 92.1-92.23)</w:t>
            </w:r>
          </w:p>
          <w:p w14:paraId="56EB0DA7" w14:textId="77777777" w:rsidR="0035355A" w:rsidRPr="00F4765A" w:rsidRDefault="0035355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34B6A589" w14:textId="77777777" w:rsidTr="007B716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51DD" w14:textId="77777777" w:rsidR="0035355A" w:rsidRPr="00F4765A" w:rsidRDefault="0035355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5864" w14:textId="77777777" w:rsidR="0035355A" w:rsidRPr="00F4765A" w:rsidRDefault="0035355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Виды деятельности субъекта малого и среднего предпринимательства (физического лица, применяющего специальный налоговый режим "Налог на профессиональный доход"), при осуществлении которых поддержка не оказывается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8DA448" w14:textId="77777777" w:rsidR="0035355A" w:rsidRPr="00F4765A" w:rsidRDefault="0035355A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64.1-64.99.9</w:t>
            </w:r>
          </w:p>
          <w:p w14:paraId="29E44196" w14:textId="77777777" w:rsidR="0035355A" w:rsidRPr="00F4765A" w:rsidRDefault="0035355A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65.1-65.30</w:t>
            </w:r>
          </w:p>
          <w:p w14:paraId="34B4F2C2" w14:textId="77777777" w:rsidR="0035355A" w:rsidRPr="00F4765A" w:rsidRDefault="0035355A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66.1-66.30.9</w:t>
            </w:r>
          </w:p>
          <w:p w14:paraId="1CD1B919" w14:textId="77777777" w:rsidR="0035355A" w:rsidRPr="00F4765A" w:rsidRDefault="0035355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92.1-92.23</w:t>
            </w:r>
          </w:p>
        </w:tc>
      </w:tr>
      <w:tr w:rsidR="004C4904" w:rsidRPr="00F4765A" w14:paraId="1546EC7C" w14:textId="77777777" w:rsidTr="007B716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4E1D" w14:textId="77777777" w:rsidR="0035355A" w:rsidRPr="00F4765A" w:rsidRDefault="0035355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841B" w14:textId="77777777" w:rsidR="0035355A" w:rsidRPr="00F4765A" w:rsidRDefault="0035355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Срок ведения деятельности получателя услуги (меры поддержки)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76C3EC" w14:textId="77777777" w:rsidR="0035355A" w:rsidRPr="00F4765A" w:rsidRDefault="0035355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Без ограничений</w:t>
            </w:r>
          </w:p>
        </w:tc>
      </w:tr>
      <w:tr w:rsidR="004C4904" w:rsidRPr="00F4765A" w14:paraId="323590D1" w14:textId="77777777" w:rsidTr="007B716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09EA" w14:textId="77777777" w:rsidR="0035355A" w:rsidRPr="00F4765A" w:rsidRDefault="0035355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510A" w14:textId="77777777" w:rsidR="0035355A" w:rsidRPr="00F4765A" w:rsidRDefault="0035355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Максимальный размер поддержки на одного получателя услуги (меры поддержки)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79D036" w14:textId="52ED9FBE" w:rsidR="0035355A" w:rsidRPr="00F4765A" w:rsidRDefault="0035355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Для субъектов малого и среднего предпринимательства -</w:t>
            </w:r>
            <w:r w:rsidR="00C85CA8" w:rsidRPr="00F4765A">
              <w:rPr>
                <w:rFonts w:ascii="PT Astra Sans" w:hAnsi="PT Astra Sans"/>
                <w:sz w:val="24"/>
                <w:szCs w:val="24"/>
              </w:rPr>
              <w:t xml:space="preserve"> 50 млн</w:t>
            </w:r>
            <w:r w:rsidRPr="00F4765A">
              <w:rPr>
                <w:rFonts w:ascii="PT Astra Sans" w:hAnsi="PT Astra Sans"/>
                <w:sz w:val="24"/>
                <w:szCs w:val="24"/>
              </w:rPr>
              <w:t xml:space="preserve"> рублей.</w:t>
            </w:r>
          </w:p>
        </w:tc>
      </w:tr>
      <w:tr w:rsidR="004C4904" w:rsidRPr="00F4765A" w14:paraId="50632E16" w14:textId="77777777" w:rsidTr="007B716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7CAA" w14:textId="77777777" w:rsidR="0035355A" w:rsidRPr="00F4765A" w:rsidRDefault="0035355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5E52" w14:textId="77777777" w:rsidR="0035355A" w:rsidRPr="00F4765A" w:rsidRDefault="0035355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Стоимость получения услуги (меры поддержки)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F0210" w14:textId="059FCB9E" w:rsidR="0048545A" w:rsidRPr="00F4765A" w:rsidRDefault="0048545A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За плату</w:t>
            </w:r>
          </w:p>
          <w:p w14:paraId="550588EF" w14:textId="673F7CFA" w:rsidR="0035355A" w:rsidRPr="00F4765A" w:rsidRDefault="0035355A" w:rsidP="00FD1CE8">
            <w:pPr>
              <w:spacing w:after="0" w:line="240" w:lineRule="auto"/>
              <w:ind w:left="360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668E7BE2" w14:textId="77777777" w:rsidTr="007B716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E61A" w14:textId="77777777" w:rsidR="0035355A" w:rsidRPr="00F4765A" w:rsidRDefault="0035355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19.1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1A54" w14:textId="77777777" w:rsidR="0035355A" w:rsidRPr="00F4765A" w:rsidRDefault="0035355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Размер платы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EA1322" w14:textId="66A979DC" w:rsidR="0035355A" w:rsidRPr="00F4765A" w:rsidRDefault="00EA1ABA" w:rsidP="002C6189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2C6189"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35355A" w:rsidRPr="00F4765A">
              <w:rPr>
                <w:rFonts w:ascii="PT Astra Sans" w:hAnsi="PT Astra Sans"/>
                <w:sz w:val="24"/>
                <w:szCs w:val="24"/>
              </w:rPr>
              <w:t xml:space="preserve">0,75% годовых от суммы </w:t>
            </w:r>
            <w:r w:rsidR="002C6189" w:rsidRPr="00F4765A">
              <w:rPr>
                <w:rFonts w:ascii="PT Astra Sans" w:hAnsi="PT Astra Sans"/>
                <w:sz w:val="24"/>
                <w:szCs w:val="24"/>
              </w:rPr>
              <w:t xml:space="preserve"> поручительства </w:t>
            </w:r>
            <w:r w:rsidR="00CD2DB4" w:rsidRPr="00F4765A">
              <w:rPr>
                <w:rFonts w:ascii="PT Astra Sans" w:hAnsi="PT Astra Sans"/>
                <w:sz w:val="24"/>
                <w:szCs w:val="24"/>
              </w:rPr>
              <w:t>-</w:t>
            </w:r>
            <w:r w:rsidR="0035355A" w:rsidRPr="00F4765A">
              <w:rPr>
                <w:rFonts w:ascii="PT Astra Sans" w:hAnsi="PT Astra Sans"/>
                <w:sz w:val="24"/>
                <w:szCs w:val="24"/>
              </w:rPr>
              <w:t xml:space="preserve"> для субъектов МСП, основным видом деятельности которых является торговля;</w:t>
            </w:r>
          </w:p>
          <w:p w14:paraId="7F5389F8" w14:textId="49A70816" w:rsidR="0035355A" w:rsidRPr="00F4765A" w:rsidRDefault="00EA1ABA" w:rsidP="002C6189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2C6189"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35355A" w:rsidRPr="00F4765A">
              <w:rPr>
                <w:rFonts w:ascii="PT Astra Sans" w:hAnsi="PT Astra Sans"/>
                <w:sz w:val="24"/>
                <w:szCs w:val="24"/>
              </w:rPr>
              <w:t xml:space="preserve">0,5% годовых от суммы </w:t>
            </w:r>
            <w:r w:rsidR="002C6189" w:rsidRPr="00F4765A">
              <w:rPr>
                <w:rFonts w:ascii="PT Astra Sans" w:hAnsi="PT Astra Sans"/>
                <w:sz w:val="24"/>
                <w:szCs w:val="24"/>
              </w:rPr>
              <w:t xml:space="preserve">    </w:t>
            </w:r>
            <w:r w:rsidR="00CD2DB4" w:rsidRPr="00F4765A">
              <w:rPr>
                <w:rFonts w:ascii="PT Astra Sans" w:hAnsi="PT Astra Sans"/>
                <w:sz w:val="24"/>
                <w:szCs w:val="24"/>
              </w:rPr>
              <w:t>поручительства -</w:t>
            </w:r>
            <w:r w:rsidR="0035355A" w:rsidRPr="00F4765A">
              <w:rPr>
                <w:rFonts w:ascii="PT Astra Sans" w:hAnsi="PT Astra Sans"/>
                <w:sz w:val="24"/>
                <w:szCs w:val="24"/>
              </w:rPr>
              <w:t xml:space="preserve"> для субъектов МСП, основным видом деятельности которых является иной вид деятельности, отличный от торговли.</w:t>
            </w:r>
          </w:p>
          <w:p w14:paraId="31ECDAB1" w14:textId="09A0F7EA" w:rsidR="00CF52BC" w:rsidRPr="00F4765A" w:rsidRDefault="00CF52BC" w:rsidP="00CF52BC">
            <w:pPr>
              <w:pStyle w:val="a8"/>
              <w:spacing w:after="0" w:line="240" w:lineRule="auto"/>
              <w:ind w:left="33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168E9C53" w14:textId="77777777" w:rsidTr="007B716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872A" w14:textId="77777777" w:rsidR="0035355A" w:rsidRPr="00F4765A" w:rsidRDefault="0035355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059C" w14:textId="77777777" w:rsidR="0035355A" w:rsidRPr="00F4765A" w:rsidRDefault="0035355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Иные требования к получателю услуги (меры поддержки)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9C8EAF" w14:textId="74923F28" w:rsidR="00C72AF5" w:rsidRPr="00F4765A" w:rsidRDefault="00EA1ABA" w:rsidP="00C72AF5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C72AF5" w:rsidRPr="00F4765A">
              <w:rPr>
                <w:rFonts w:ascii="PT Astra Sans" w:hAnsi="PT Astra Sans"/>
                <w:sz w:val="24"/>
                <w:szCs w:val="24"/>
              </w:rPr>
              <w:t xml:space="preserve"> размер компании по годовому обороту (млн. рублей) - для субъектов малого и среднего предпринимательства не более 2 000 млн рублей;</w:t>
            </w:r>
          </w:p>
          <w:p w14:paraId="591ABE05" w14:textId="77777777" w:rsidR="00C72AF5" w:rsidRPr="00F4765A" w:rsidRDefault="00C72AF5" w:rsidP="00C72AF5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71F8AC9E" w14:textId="42F45CCD" w:rsidR="00C72AF5" w:rsidRPr="00F4765A" w:rsidRDefault="00EA1ABA" w:rsidP="00C72AF5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C72AF5" w:rsidRPr="00F4765A">
              <w:rPr>
                <w:rFonts w:ascii="PT Astra Sans" w:hAnsi="PT Astra Sans"/>
                <w:sz w:val="24"/>
                <w:szCs w:val="24"/>
              </w:rPr>
              <w:t xml:space="preserve"> количество работников у полу</w:t>
            </w:r>
            <w:r w:rsidR="002C6189" w:rsidRPr="00F4765A">
              <w:rPr>
                <w:rFonts w:ascii="PT Astra Sans" w:hAnsi="PT Astra Sans"/>
                <w:sz w:val="24"/>
                <w:szCs w:val="24"/>
              </w:rPr>
              <w:t>чателя поддержки (минимальное) -</w:t>
            </w:r>
            <w:r w:rsidR="00C72AF5" w:rsidRPr="00F4765A">
              <w:rPr>
                <w:rFonts w:ascii="PT Astra Sans" w:hAnsi="PT Astra Sans"/>
                <w:sz w:val="24"/>
                <w:szCs w:val="24"/>
              </w:rPr>
              <w:t xml:space="preserve"> 0;</w:t>
            </w:r>
          </w:p>
          <w:p w14:paraId="6C030B54" w14:textId="77777777" w:rsidR="00C72AF5" w:rsidRPr="00F4765A" w:rsidRDefault="00C72AF5" w:rsidP="00C72AF5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  <w:p w14:paraId="309DDFEB" w14:textId="0DEE456C" w:rsidR="0035355A" w:rsidRPr="00F4765A" w:rsidRDefault="00EA1ABA" w:rsidP="00C72AF5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C72AF5" w:rsidRPr="00F4765A">
              <w:rPr>
                <w:rFonts w:ascii="PT Astra Sans" w:hAnsi="PT Astra Sans"/>
                <w:sz w:val="24"/>
                <w:szCs w:val="24"/>
              </w:rPr>
              <w:t xml:space="preserve"> количество работников у получателя поддержки (максимальное) - для субъектов малого и среднего предпринимательства 250.</w:t>
            </w:r>
          </w:p>
          <w:p w14:paraId="7FF2896A" w14:textId="258D1651" w:rsidR="00CF52BC" w:rsidRPr="00F4765A" w:rsidRDefault="00CF52BC" w:rsidP="00C72AF5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1CC0D205" w14:textId="77777777" w:rsidTr="007B716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D685" w14:textId="77777777" w:rsidR="0035355A" w:rsidRPr="00F4765A" w:rsidRDefault="0035355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9944" w14:textId="77777777" w:rsidR="0035355A" w:rsidRPr="00F4765A" w:rsidRDefault="0035355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Требования к заявлению (заявке) на получение услуги (меры поддержки)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F57D5F" w14:textId="6A0170C4" w:rsidR="0035355A" w:rsidRPr="00F4765A" w:rsidRDefault="0035355A" w:rsidP="00FD1CE8">
            <w:pPr>
              <w:shd w:val="clear" w:color="auto" w:fill="FFFFFF" w:themeFill="background1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Заявка на предоставление поручительства оформляется в организации-партнере</w:t>
            </w:r>
            <w:r w:rsidR="00FC4E15" w:rsidRPr="00F4765A">
              <w:rPr>
                <w:rFonts w:ascii="PT Astra Sans" w:hAnsi="PT Astra Sans"/>
                <w:sz w:val="24"/>
                <w:szCs w:val="24"/>
              </w:rPr>
              <w:t>.</w:t>
            </w:r>
          </w:p>
          <w:p w14:paraId="54501061" w14:textId="77777777" w:rsidR="00FC4E15" w:rsidRPr="00F4765A" w:rsidRDefault="00FC4E15" w:rsidP="00FD1CE8">
            <w:pPr>
              <w:shd w:val="clear" w:color="auto" w:fill="FFFFFF" w:themeFill="background1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445B542A" w14:textId="5BCD301E" w:rsidR="00FC4E15" w:rsidRPr="00F4765A" w:rsidRDefault="00FC4E15" w:rsidP="00FD1CE8">
            <w:pPr>
              <w:shd w:val="clear" w:color="auto" w:fill="FFFFFF" w:themeFill="background1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Перечень партнеров </w:t>
            </w:r>
            <w:r w:rsidR="008607F6" w:rsidRPr="00F4765A">
              <w:rPr>
                <w:rFonts w:ascii="PT Astra Sans" w:hAnsi="PT Astra Sans"/>
                <w:sz w:val="24"/>
                <w:szCs w:val="24"/>
              </w:rPr>
              <w:t xml:space="preserve">доступен </w:t>
            </w:r>
            <w:r w:rsidRPr="00F4765A">
              <w:rPr>
                <w:rFonts w:ascii="PT Astra Sans" w:hAnsi="PT Astra Sans"/>
                <w:sz w:val="24"/>
                <w:szCs w:val="24"/>
              </w:rPr>
              <w:t>по ссылке на сайте</w:t>
            </w:r>
            <w:r w:rsidR="00C85CA8" w:rsidRPr="00F4765A">
              <w:rPr>
                <w:rFonts w:ascii="PT Astra Sans" w:hAnsi="PT Astra Sans"/>
                <w:sz w:val="24"/>
                <w:szCs w:val="24"/>
              </w:rPr>
              <w:t xml:space="preserve"> (</w:t>
            </w:r>
            <w:r w:rsidR="00C85CA8" w:rsidRPr="00F4765A">
              <w:rPr>
                <w:rFonts w:ascii="PT Astra Sans" w:hAnsi="PT Astra Sans"/>
                <w:sz w:val="24"/>
                <w:szCs w:val="24"/>
                <w:lang w:val="en-US"/>
              </w:rPr>
              <w:t>sofp</w:t>
            </w:r>
            <w:r w:rsidR="00C85CA8" w:rsidRPr="00F4765A">
              <w:rPr>
                <w:rFonts w:ascii="PT Astra Sans" w:hAnsi="PT Astra Sans"/>
                <w:sz w:val="24"/>
                <w:szCs w:val="24"/>
              </w:rPr>
              <w:t>.</w:t>
            </w:r>
            <w:r w:rsidR="00C85CA8" w:rsidRPr="00F4765A">
              <w:rPr>
                <w:rFonts w:ascii="PT Astra Sans" w:hAnsi="PT Astra Sans"/>
                <w:sz w:val="24"/>
                <w:szCs w:val="24"/>
                <w:lang w:val="en-US"/>
              </w:rPr>
              <w:t>ru</w:t>
            </w:r>
            <w:r w:rsidR="00C85CA8" w:rsidRPr="00F4765A">
              <w:rPr>
                <w:rFonts w:ascii="PT Astra Sans" w:hAnsi="PT Astra Sans"/>
                <w:sz w:val="24"/>
                <w:szCs w:val="24"/>
              </w:rPr>
              <w:t>)</w:t>
            </w:r>
            <w:r w:rsidRPr="00F4765A">
              <w:rPr>
                <w:rFonts w:ascii="PT Astra Sans" w:hAnsi="PT Astra Sans"/>
                <w:sz w:val="24"/>
                <w:szCs w:val="24"/>
              </w:rPr>
              <w:t xml:space="preserve">: </w:t>
            </w:r>
          </w:p>
          <w:p w14:paraId="6FD46C75" w14:textId="77777777" w:rsidR="00FC4E15" w:rsidRPr="00F4765A" w:rsidRDefault="00FC4E15" w:rsidP="00FD1CE8">
            <w:pPr>
              <w:shd w:val="clear" w:color="auto" w:fill="FFFFFF" w:themeFill="background1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5E21198F" w14:textId="11544902" w:rsidR="00FC4E15" w:rsidRPr="00F4765A" w:rsidRDefault="00EA1ABA" w:rsidP="00FD1CE8">
            <w:pPr>
              <w:shd w:val="clear" w:color="auto" w:fill="FFFFFF" w:themeFill="background1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FC4E15" w:rsidRPr="00F4765A">
              <w:rPr>
                <w:rFonts w:ascii="PT Astra Sans" w:hAnsi="PT Astra Sans"/>
                <w:sz w:val="24"/>
                <w:szCs w:val="24"/>
              </w:rPr>
              <w:t xml:space="preserve"> по гарантиям </w:t>
            </w:r>
            <w:hyperlink r:id="rId34" w:history="1">
              <w:r w:rsidR="00FC4E15"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</w:rPr>
                <w:t>https://sofp.ru/uslugi/u-menya-est-biznes/poruchitelstva-po-bankovskim-garantiyam/</w:t>
              </w:r>
            </w:hyperlink>
          </w:p>
          <w:p w14:paraId="5B58387F" w14:textId="2B9A6E23" w:rsidR="00FC4E15" w:rsidRPr="00F4765A" w:rsidRDefault="00EA1ABA" w:rsidP="00FD1CE8">
            <w:pPr>
              <w:shd w:val="clear" w:color="auto" w:fill="FFFFFF" w:themeFill="background1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FC4E15" w:rsidRPr="00F4765A">
              <w:rPr>
                <w:rFonts w:ascii="PT Astra Sans" w:hAnsi="PT Astra Sans"/>
                <w:sz w:val="24"/>
                <w:szCs w:val="24"/>
              </w:rPr>
              <w:t xml:space="preserve"> по займам</w:t>
            </w:r>
          </w:p>
          <w:p w14:paraId="53671661" w14:textId="414A566C" w:rsidR="00FC4E15" w:rsidRPr="00F4765A" w:rsidRDefault="00E16008" w:rsidP="00FD1CE8">
            <w:pPr>
              <w:shd w:val="clear" w:color="auto" w:fill="FFFFFF" w:themeFill="background1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hyperlink r:id="rId35" w:history="1">
              <w:r w:rsidR="00FC4E15"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</w:rPr>
                <w:t>https://sofp.ru/uslugi/u-menya-est-biznes/poruchitelstva-po-zajmam/</w:t>
              </w:r>
            </w:hyperlink>
          </w:p>
          <w:p w14:paraId="65D7A423" w14:textId="07379E96" w:rsidR="0035355A" w:rsidRPr="00F4765A" w:rsidRDefault="0035355A" w:rsidP="00FD1CE8">
            <w:pPr>
              <w:shd w:val="clear" w:color="auto" w:fill="FFFFFF" w:themeFill="background1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39F2F520" w14:textId="77777777" w:rsidTr="007B716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D499" w14:textId="77777777" w:rsidR="0035355A" w:rsidRPr="00F4765A" w:rsidRDefault="0035355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AFB3" w14:textId="77777777" w:rsidR="0035355A" w:rsidRPr="00F4765A" w:rsidRDefault="0035355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Входящие документы, прилагаемые к заявлению (заявке) на получение услуги (меры поддержки) и необходимые для предоставления услуги (меры поддержки)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9052BD" w14:textId="34077306" w:rsidR="0035355A" w:rsidRPr="00F4765A" w:rsidRDefault="00FC4E15" w:rsidP="00FD1CE8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Перечень необходимых</w:t>
            </w:r>
            <w:r w:rsidR="0004478D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документо</w:t>
            </w:r>
            <w:r w:rsidR="008607F6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в</w:t>
            </w:r>
            <w:r w:rsidR="0004478D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</w:t>
            </w:r>
            <w:r w:rsidR="008607F6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устанавливается организацией</w:t>
            </w:r>
            <w:r w:rsidR="0035355A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-партнером</w:t>
            </w:r>
            <w:r w:rsidR="008607F6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.</w:t>
            </w:r>
          </w:p>
          <w:p w14:paraId="18C2DDED" w14:textId="4A832E25" w:rsidR="008607F6" w:rsidRPr="00F4765A" w:rsidRDefault="008607F6" w:rsidP="00FD1CE8">
            <w:pPr>
              <w:shd w:val="clear" w:color="auto" w:fill="FFFFFF" w:themeFill="background1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Перечень партнеров доступен по ссылке на сайте</w:t>
            </w:r>
            <w:r w:rsidR="00C85CA8" w:rsidRPr="00F4765A">
              <w:rPr>
                <w:rFonts w:ascii="PT Astra Sans" w:hAnsi="PT Astra Sans"/>
                <w:sz w:val="24"/>
                <w:szCs w:val="24"/>
              </w:rPr>
              <w:t xml:space="preserve"> (</w:t>
            </w:r>
            <w:r w:rsidR="00C85CA8" w:rsidRPr="00F4765A">
              <w:rPr>
                <w:rFonts w:ascii="PT Astra Sans" w:hAnsi="PT Astra Sans"/>
                <w:sz w:val="24"/>
                <w:szCs w:val="24"/>
                <w:lang w:val="en-US"/>
              </w:rPr>
              <w:t>sofp</w:t>
            </w:r>
            <w:r w:rsidR="00C85CA8" w:rsidRPr="00F4765A">
              <w:rPr>
                <w:rFonts w:ascii="PT Astra Sans" w:hAnsi="PT Astra Sans"/>
                <w:sz w:val="24"/>
                <w:szCs w:val="24"/>
              </w:rPr>
              <w:t>.</w:t>
            </w:r>
            <w:r w:rsidR="00C85CA8" w:rsidRPr="00F4765A">
              <w:rPr>
                <w:rFonts w:ascii="PT Astra Sans" w:hAnsi="PT Astra Sans"/>
                <w:sz w:val="24"/>
                <w:szCs w:val="24"/>
                <w:lang w:val="en-US"/>
              </w:rPr>
              <w:t>ru</w:t>
            </w:r>
            <w:r w:rsidR="00C85CA8" w:rsidRPr="00F4765A">
              <w:rPr>
                <w:rFonts w:ascii="PT Astra Sans" w:hAnsi="PT Astra Sans"/>
                <w:sz w:val="24"/>
                <w:szCs w:val="24"/>
              </w:rPr>
              <w:t>):</w:t>
            </w:r>
            <w:r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  <w:p w14:paraId="06C88899" w14:textId="77777777" w:rsidR="008607F6" w:rsidRPr="00F4765A" w:rsidRDefault="008607F6" w:rsidP="00FD1CE8">
            <w:pPr>
              <w:shd w:val="clear" w:color="auto" w:fill="FFFFFF" w:themeFill="background1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562CF6BD" w14:textId="711196E3" w:rsidR="008607F6" w:rsidRPr="00F4765A" w:rsidRDefault="00EA1ABA" w:rsidP="00FD1CE8">
            <w:pPr>
              <w:shd w:val="clear" w:color="auto" w:fill="FFFFFF" w:themeFill="background1"/>
              <w:spacing w:after="0" w:line="240" w:lineRule="auto"/>
              <w:rPr>
                <w:rStyle w:val="a4"/>
                <w:rFonts w:ascii="PT Astra Sans" w:hAnsi="PT Astra Sans"/>
                <w:color w:val="auto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8607F6" w:rsidRPr="00F4765A">
              <w:rPr>
                <w:rFonts w:ascii="PT Astra Sans" w:hAnsi="PT Astra Sans"/>
                <w:sz w:val="24"/>
                <w:szCs w:val="24"/>
              </w:rPr>
              <w:t xml:space="preserve"> по гарантиям </w:t>
            </w:r>
            <w:hyperlink r:id="rId36" w:history="1">
              <w:r w:rsidR="008607F6"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</w:rPr>
                <w:t>https://sofp.ru/uslugi/u-menya-est-biznes/poruchitelstva-po-bankovskim-garantiyam/</w:t>
              </w:r>
            </w:hyperlink>
          </w:p>
          <w:p w14:paraId="67650711" w14:textId="77777777" w:rsidR="00F97523" w:rsidRPr="00F4765A" w:rsidRDefault="00F97523" w:rsidP="00FD1CE8">
            <w:pPr>
              <w:shd w:val="clear" w:color="auto" w:fill="FFFFFF" w:themeFill="background1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160285BE" w14:textId="1E7FF890" w:rsidR="008607F6" w:rsidRPr="00F4765A" w:rsidRDefault="00EA1ABA" w:rsidP="00FD1CE8">
            <w:pPr>
              <w:shd w:val="clear" w:color="auto" w:fill="FFFFFF" w:themeFill="background1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8607F6" w:rsidRPr="00F4765A">
              <w:rPr>
                <w:rFonts w:ascii="PT Astra Sans" w:hAnsi="PT Astra Sans"/>
                <w:sz w:val="24"/>
                <w:szCs w:val="24"/>
              </w:rPr>
              <w:t xml:space="preserve"> по займам</w:t>
            </w:r>
          </w:p>
          <w:p w14:paraId="79D19A58" w14:textId="77777777" w:rsidR="008607F6" w:rsidRPr="00F4765A" w:rsidRDefault="00E16008" w:rsidP="00FD1CE8">
            <w:pPr>
              <w:shd w:val="clear" w:color="auto" w:fill="FFFFFF" w:themeFill="background1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hyperlink r:id="rId37" w:history="1">
              <w:r w:rsidR="008607F6"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</w:rPr>
                <w:t>https://sofp.ru/uslugi/u-menya-est-biznes/poruchitelstva-po-zajmam/</w:t>
              </w:r>
            </w:hyperlink>
          </w:p>
          <w:p w14:paraId="3ED62FC2" w14:textId="5A7625AD" w:rsidR="008607F6" w:rsidRPr="00F4765A" w:rsidRDefault="008607F6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599DECA4" w14:textId="77777777" w:rsidTr="007B716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A9B0" w14:textId="77777777" w:rsidR="0035355A" w:rsidRPr="00F4765A" w:rsidRDefault="0035355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8F58" w14:textId="77777777" w:rsidR="0035355A" w:rsidRPr="00F4765A" w:rsidRDefault="0035355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Наименование документа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D57412" w14:textId="4CC4BBD8" w:rsidR="008607F6" w:rsidRPr="00F4765A" w:rsidRDefault="008607F6" w:rsidP="00FD1CE8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Перечень необходимых документов устанавливается организацией-партнером</w:t>
            </w:r>
          </w:p>
          <w:p w14:paraId="31F26FE7" w14:textId="3DC273FB" w:rsidR="0035355A" w:rsidRPr="00F4765A" w:rsidRDefault="00DD57C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Политика предоставления обеспечения по банковским гарантиям Свердловским областным фондом поддержки предпринимательства</w:t>
            </w:r>
            <w:r w:rsidR="0016460F" w:rsidRPr="00F4765A">
              <w:rPr>
                <w:rFonts w:ascii="PT Astra Sans" w:hAnsi="PT Astra Sans"/>
                <w:sz w:val="24"/>
                <w:szCs w:val="24"/>
              </w:rPr>
              <w:t xml:space="preserve"> (по ссылке </w:t>
            </w:r>
            <w:hyperlink r:id="rId38" w:history="1">
              <w:r w:rsidR="0016460F"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</w:rPr>
                <w:t>https://sofp.ru/uslugi/u-menya-est-biznes/poruchitelstva-po-bankovskim-garantiyam/</w:t>
              </w:r>
            </w:hyperlink>
            <w:r w:rsidR="0016460F" w:rsidRPr="00F4765A">
              <w:rPr>
                <w:rFonts w:ascii="PT Astra Sans" w:hAnsi="PT Astra Sans"/>
                <w:sz w:val="24"/>
                <w:szCs w:val="24"/>
              </w:rPr>
              <w:t>)</w:t>
            </w:r>
          </w:p>
          <w:p w14:paraId="4A9BE49B" w14:textId="15A9E63D" w:rsidR="0016460F" w:rsidRPr="00F4765A" w:rsidRDefault="0016460F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081899DD" w14:textId="77777777" w:rsidTr="007B716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43B8" w14:textId="77777777" w:rsidR="0035355A" w:rsidRPr="00F4765A" w:rsidRDefault="0035355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22.2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B227" w14:textId="77777777" w:rsidR="0035355A" w:rsidRPr="00F4765A" w:rsidRDefault="0035355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Требование к формату документа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1E926A" w14:textId="350B7C6C" w:rsidR="008607F6" w:rsidRPr="00F4765A" w:rsidRDefault="008607F6" w:rsidP="00FD1CE8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Требования к формату необходимых документов устанавливается организацией-партнером</w:t>
            </w:r>
          </w:p>
          <w:p w14:paraId="58D54082" w14:textId="6ED2AC08" w:rsidR="0035355A" w:rsidRPr="00F4765A" w:rsidRDefault="0035355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0B35B032" w14:textId="77777777" w:rsidTr="007B716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7692" w14:textId="77777777" w:rsidR="0035355A" w:rsidRPr="00F4765A" w:rsidRDefault="0035355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22.2.1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9D39" w14:textId="77777777" w:rsidR="0035355A" w:rsidRPr="00F4765A" w:rsidRDefault="0035355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Форма (шаблон) документа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B80C92" w14:textId="77777777" w:rsidR="0035355A" w:rsidRPr="00F4765A" w:rsidRDefault="0035355A" w:rsidP="00FD1CE8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Форма</w:t>
            </w:r>
            <w:r w:rsidR="008607F6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необходимых документов устанавливается </w:t>
            </w:r>
            <w:r w:rsidR="0023484B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отдельно каждой </w:t>
            </w:r>
            <w:r w:rsidR="008607F6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организацией-партнером</w:t>
            </w:r>
          </w:p>
          <w:p w14:paraId="2F3479E9" w14:textId="17BD7180" w:rsidR="00CF52BC" w:rsidRPr="00F4765A" w:rsidRDefault="00CF52B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3C694F2D" w14:textId="77777777" w:rsidTr="007B716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2BC2" w14:textId="77777777" w:rsidR="0035355A" w:rsidRPr="00F4765A" w:rsidRDefault="0035355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22.2.2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70CB" w14:textId="77777777" w:rsidR="0035355A" w:rsidRPr="00F4765A" w:rsidRDefault="0035355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Образец заполнения формы (шаблона) документа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24E7E7" w14:textId="1AAEDA51" w:rsidR="0035355A" w:rsidRPr="00F4765A" w:rsidRDefault="0035355A" w:rsidP="00FD1CE8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Образцы </w:t>
            </w:r>
            <w:r w:rsidR="00AA04C4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необходимых документов утверждаются</w:t>
            </w:r>
            <w:r w:rsidR="0023484B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отдельно каждой </w:t>
            </w:r>
            <w:r w:rsidR="00AA04C4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организацией-партнером</w:t>
            </w:r>
          </w:p>
          <w:p w14:paraId="1F5FE1E2" w14:textId="2ABFCCEA" w:rsidR="00CF52BC" w:rsidRPr="00F4765A" w:rsidRDefault="00CF52B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0271BC7B" w14:textId="77777777" w:rsidTr="007B716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5467" w14:textId="77777777" w:rsidR="0035355A" w:rsidRPr="00F4765A" w:rsidRDefault="0035355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D233" w14:textId="77777777" w:rsidR="0035355A" w:rsidRPr="00F4765A" w:rsidRDefault="0035355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Количество необходимых экземпляров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FDE61E" w14:textId="22AAF92C" w:rsidR="0035355A" w:rsidRPr="00F4765A" w:rsidRDefault="0035355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Количество </w:t>
            </w: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документов утверждается </w:t>
            </w:r>
            <w:r w:rsidR="0023484B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отдельно каждой</w:t>
            </w: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</w:t>
            </w:r>
            <w:r w:rsidRPr="00F4765A">
              <w:rPr>
                <w:rFonts w:ascii="PT Astra Sans" w:hAnsi="PT Astra Sans"/>
                <w:sz w:val="24"/>
                <w:szCs w:val="24"/>
              </w:rPr>
              <w:t>организацией</w:t>
            </w: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-партнером</w:t>
            </w:r>
          </w:p>
        </w:tc>
      </w:tr>
      <w:tr w:rsidR="004C4904" w:rsidRPr="00F4765A" w14:paraId="4A5FB62F" w14:textId="77777777" w:rsidTr="007B716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7B45" w14:textId="77777777" w:rsidR="0035355A" w:rsidRPr="00F4765A" w:rsidRDefault="0035355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F5F0" w14:textId="77777777" w:rsidR="0035355A" w:rsidRPr="00F4765A" w:rsidRDefault="0035355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Способ поступления документа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05117C" w14:textId="7F8C4429" w:rsidR="0035355A" w:rsidRPr="00F4765A" w:rsidRDefault="0035355A" w:rsidP="00FD1CE8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Способ поступления </w:t>
            </w: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документов утверждается</w:t>
            </w:r>
            <w:r w:rsidR="0023484B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отдельно каждой</w:t>
            </w: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</w:t>
            </w:r>
            <w:r w:rsidRPr="00F4765A">
              <w:rPr>
                <w:rFonts w:ascii="PT Astra Sans" w:hAnsi="PT Astra Sans"/>
                <w:sz w:val="24"/>
                <w:szCs w:val="24"/>
              </w:rPr>
              <w:t>организацией</w:t>
            </w: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-партнером</w:t>
            </w:r>
            <w:r w:rsidR="00855D6E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, в том числе:</w:t>
            </w:r>
          </w:p>
          <w:p w14:paraId="5DCED701" w14:textId="04191EC5" w:rsidR="00855D6E" w:rsidRPr="00F4765A" w:rsidRDefault="00EA1ABA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855D6E" w:rsidRPr="00F4765A">
              <w:rPr>
                <w:rFonts w:ascii="PT Astra Sans" w:hAnsi="PT Astra Sans"/>
                <w:sz w:val="24"/>
                <w:szCs w:val="24"/>
              </w:rPr>
              <w:t xml:space="preserve"> в электронном виде через информационную систему (сайт) организации;</w:t>
            </w:r>
          </w:p>
          <w:p w14:paraId="631B2325" w14:textId="64940554" w:rsidR="00855D6E" w:rsidRPr="00F4765A" w:rsidRDefault="00EA1ABA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855D6E" w:rsidRPr="00F4765A">
              <w:rPr>
                <w:rFonts w:ascii="PT Astra Sans" w:hAnsi="PT Astra Sans"/>
                <w:sz w:val="24"/>
                <w:szCs w:val="24"/>
              </w:rPr>
              <w:t xml:space="preserve"> личное обращение.</w:t>
            </w:r>
          </w:p>
          <w:p w14:paraId="2450C9F0" w14:textId="0D7CAF25" w:rsidR="00855D6E" w:rsidRPr="00F4765A" w:rsidRDefault="00855D6E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53094F97" w14:textId="77777777" w:rsidTr="007B716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F32D" w14:textId="77777777" w:rsidR="0035355A" w:rsidRPr="00F4765A" w:rsidRDefault="0035355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F7D7" w14:textId="77777777" w:rsidR="0035355A" w:rsidRPr="00F4765A" w:rsidRDefault="0035355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Исходящие документы по результатам предоставления услуги (меры поддержки)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55BB8F" w14:textId="64F4E95A" w:rsidR="0035355A" w:rsidRPr="00F4765A" w:rsidRDefault="00704D34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Д</w:t>
            </w:r>
            <w:r w:rsidR="0035355A" w:rsidRPr="00F4765A">
              <w:rPr>
                <w:rFonts w:ascii="PT Astra Sans" w:hAnsi="PT Astra Sans"/>
                <w:sz w:val="24"/>
                <w:szCs w:val="24"/>
              </w:rPr>
              <w:t>оговор поручительства</w:t>
            </w:r>
            <w:r w:rsidR="00790C0E"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</w:tc>
      </w:tr>
      <w:tr w:rsidR="004C4904" w:rsidRPr="00F4765A" w14:paraId="66B46727" w14:textId="77777777" w:rsidTr="007B716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2A66" w14:textId="77777777" w:rsidR="0035355A" w:rsidRPr="00F4765A" w:rsidRDefault="0035355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5D07" w14:textId="77777777" w:rsidR="0035355A" w:rsidRPr="00F4765A" w:rsidRDefault="0035355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Наименование документа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FFFAE1" w14:textId="77777777" w:rsidR="0035355A" w:rsidRPr="00F4765A" w:rsidRDefault="0035355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Договор поручительства</w:t>
            </w:r>
          </w:p>
          <w:p w14:paraId="68DFA471" w14:textId="017AD312" w:rsidR="00E943EC" w:rsidRPr="00F4765A" w:rsidRDefault="00E943E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05872265" w14:textId="77777777" w:rsidTr="007B716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36C9" w14:textId="77777777" w:rsidR="0035355A" w:rsidRPr="00F4765A" w:rsidRDefault="0035355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7AE8" w14:textId="77777777" w:rsidR="0035355A" w:rsidRPr="00F4765A" w:rsidRDefault="0035355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Требование к формату документа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4FFFDE" w14:textId="371CBF15" w:rsidR="0035355A" w:rsidRPr="00F4765A" w:rsidRDefault="0035355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Собственноручно подписанный сторонами договор поручительств</w:t>
            </w:r>
            <w:r w:rsidR="00AB7A9E" w:rsidRPr="00F4765A">
              <w:rPr>
                <w:rFonts w:ascii="PT Astra Sans" w:hAnsi="PT Astra Sans"/>
                <w:sz w:val="24"/>
                <w:szCs w:val="24"/>
              </w:rPr>
              <w:t>а</w:t>
            </w:r>
            <w:r w:rsidR="007B7DBA" w:rsidRPr="00F4765A">
              <w:rPr>
                <w:rFonts w:ascii="PT Astra Sans" w:hAnsi="PT Astra Sans"/>
                <w:sz w:val="24"/>
                <w:szCs w:val="24"/>
              </w:rPr>
              <w:t xml:space="preserve"> либо подписанный с применением ЭЦП</w:t>
            </w:r>
          </w:p>
          <w:p w14:paraId="440817D5" w14:textId="07BF05D9" w:rsidR="00E943EC" w:rsidRPr="00F4765A" w:rsidRDefault="00E943E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24D48A1F" w14:textId="77777777" w:rsidTr="007B716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3244" w14:textId="77777777" w:rsidR="0035355A" w:rsidRPr="00F4765A" w:rsidRDefault="0035355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2FAD" w14:textId="77777777" w:rsidR="0035355A" w:rsidRPr="00F4765A" w:rsidRDefault="0035355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Форма (шаблон) документа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680FD7" w14:textId="77777777" w:rsidR="0035355A" w:rsidRPr="00F4765A" w:rsidRDefault="008E6B9F" w:rsidP="00FD1CE8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Устанавливается </w:t>
            </w:r>
            <w:r w:rsidR="0035355A" w:rsidRPr="00F4765A">
              <w:rPr>
                <w:rFonts w:ascii="PT Astra Sans" w:hAnsi="PT Astra Sans"/>
                <w:sz w:val="24"/>
                <w:szCs w:val="24"/>
              </w:rPr>
              <w:t>организацией</w:t>
            </w:r>
            <w:r w:rsidR="0035355A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-партнером</w:t>
            </w:r>
          </w:p>
          <w:p w14:paraId="10C9B294" w14:textId="4A26611A" w:rsidR="00E943EC" w:rsidRPr="00F4765A" w:rsidRDefault="00E943E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29334FC8" w14:textId="77777777" w:rsidTr="007B716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7D24" w14:textId="77777777" w:rsidR="0035355A" w:rsidRPr="00F4765A" w:rsidRDefault="0035355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7231" w14:textId="77777777" w:rsidR="0035355A" w:rsidRPr="00F4765A" w:rsidRDefault="0035355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Образец заполнения формы (шаблона) документа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F0535C" w14:textId="77777777" w:rsidR="0035355A" w:rsidRPr="00F4765A" w:rsidRDefault="008E6B9F" w:rsidP="00FD1CE8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Устанавливается</w:t>
            </w:r>
            <w:r w:rsidR="0035355A" w:rsidRPr="00F4765A">
              <w:rPr>
                <w:rFonts w:ascii="PT Astra Sans" w:hAnsi="PT Astra Sans"/>
                <w:sz w:val="24"/>
                <w:szCs w:val="24"/>
              </w:rPr>
              <w:t xml:space="preserve"> организацией</w:t>
            </w:r>
            <w:r w:rsidR="0035355A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-партнером</w:t>
            </w:r>
          </w:p>
          <w:p w14:paraId="15BDB0C6" w14:textId="76DEA1C1" w:rsidR="00E943EC" w:rsidRPr="00F4765A" w:rsidRDefault="00E943E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6A4F2F86" w14:textId="77777777" w:rsidTr="007B716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79CF" w14:textId="77777777" w:rsidR="0035355A" w:rsidRPr="00F4765A" w:rsidRDefault="0035355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BEFB" w14:textId="77777777" w:rsidR="0035355A" w:rsidRPr="00F4765A" w:rsidRDefault="0035355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Способ передачи документа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6513B4" w14:textId="77777777" w:rsidR="0035355A" w:rsidRPr="00F4765A" w:rsidRDefault="0035355A" w:rsidP="00FD1CE8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Регламентируется организацией</w:t>
            </w: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-партнером</w:t>
            </w:r>
          </w:p>
          <w:p w14:paraId="1D6C99A6" w14:textId="6C7C80C6" w:rsidR="00E943EC" w:rsidRPr="00F4765A" w:rsidRDefault="00E943E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55EBA90F" w14:textId="77777777" w:rsidTr="007B716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06AF" w14:textId="77777777" w:rsidR="0035355A" w:rsidRPr="00F4765A" w:rsidRDefault="0035355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7410" w14:textId="77777777" w:rsidR="0035355A" w:rsidRPr="00F4765A" w:rsidRDefault="0035355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Основание для отказа в приеме документов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EB4F0C" w14:textId="36652046" w:rsidR="00DF7739" w:rsidRPr="00F4765A" w:rsidRDefault="00EA1ABA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DF7739" w:rsidRPr="00F4765A">
              <w:rPr>
                <w:rFonts w:ascii="PT Astra Sans" w:hAnsi="PT Astra Sans"/>
                <w:sz w:val="24"/>
                <w:szCs w:val="24"/>
              </w:rPr>
              <w:t xml:space="preserve"> Заявитель не соответствует установленным требованиям к получателям поддержки;</w:t>
            </w:r>
          </w:p>
          <w:p w14:paraId="4B445ED1" w14:textId="248DE5C1" w:rsidR="00DF7739" w:rsidRPr="00F4765A" w:rsidRDefault="00EA1ABA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DF7739" w:rsidRPr="00F4765A">
              <w:rPr>
                <w:rFonts w:ascii="PT Astra Sans" w:hAnsi="PT Astra Sans"/>
                <w:sz w:val="24"/>
                <w:szCs w:val="24"/>
              </w:rPr>
              <w:t xml:space="preserve"> не представлены необходимые документы либо представлены недостоверные сведения и документы;</w:t>
            </w:r>
          </w:p>
          <w:p w14:paraId="18F66181" w14:textId="78B7929E" w:rsidR="00DF7739" w:rsidRPr="00F4765A" w:rsidRDefault="00EA1ABA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DF7739" w:rsidRPr="00F4765A">
              <w:rPr>
                <w:rFonts w:ascii="PT Astra Sans" w:hAnsi="PT Astra Sans"/>
                <w:sz w:val="24"/>
                <w:szCs w:val="24"/>
              </w:rPr>
              <w:t xml:space="preserve"> представленные документы не соответствуют установленным требованиям к оформлению;</w:t>
            </w:r>
          </w:p>
          <w:p w14:paraId="3F0742B8" w14:textId="1A1E12C3" w:rsidR="00DF7739" w:rsidRPr="00F4765A" w:rsidRDefault="00EA1ABA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DF7739" w:rsidRPr="00F4765A">
              <w:rPr>
                <w:rFonts w:ascii="PT Astra Sans" w:hAnsi="PT Astra Sans"/>
                <w:sz w:val="24"/>
                <w:szCs w:val="24"/>
              </w:rPr>
              <w:t xml:space="preserve"> превышен лимит на финансирование поддержки в текущем календарном году;</w:t>
            </w:r>
          </w:p>
          <w:p w14:paraId="149750CF" w14:textId="57CE55BD" w:rsidR="00DF7739" w:rsidRPr="00F4765A" w:rsidRDefault="00EA1ABA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DF7739"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DF7739" w:rsidRPr="00F4765A">
              <w:rPr>
                <w:rFonts w:ascii="PT Astra Sans" w:hAnsi="PT Astra Sans"/>
                <w:sz w:val="24"/>
                <w:szCs w:val="24"/>
                <w:lang w:val="en-US"/>
              </w:rPr>
              <w:t>c</w:t>
            </w:r>
            <w:r w:rsidR="00DF7739" w:rsidRPr="00F4765A">
              <w:rPr>
                <w:rFonts w:ascii="PT Astra Sans" w:hAnsi="PT Astra Sans"/>
                <w:sz w:val="24"/>
                <w:szCs w:val="24"/>
              </w:rPr>
              <w:t>рок предоставления услуги (меры поддержки) выходит за пределы текущего календарного года, в котором была подана заявка.</w:t>
            </w:r>
          </w:p>
          <w:p w14:paraId="674179D4" w14:textId="06CF187E" w:rsidR="0035355A" w:rsidRPr="00F4765A" w:rsidRDefault="0035355A" w:rsidP="00FD1CE8">
            <w:pPr>
              <w:pStyle w:val="a8"/>
              <w:spacing w:after="0" w:line="240" w:lineRule="auto"/>
              <w:ind w:left="33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667867CA" w14:textId="77777777" w:rsidTr="007B716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85A1" w14:textId="77777777" w:rsidR="0035355A" w:rsidRPr="00F4765A" w:rsidRDefault="0035355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61E2" w14:textId="77777777" w:rsidR="0035355A" w:rsidRPr="00F4765A" w:rsidRDefault="0035355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Основание для отказа в предоставлении услуги (меры поддержки)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E02C31" w14:textId="49D6F136" w:rsidR="001C4A94" w:rsidRPr="00F4765A" w:rsidRDefault="00EA1ABA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1C4A94" w:rsidRPr="00F4765A">
              <w:rPr>
                <w:rFonts w:ascii="PT Astra Sans" w:hAnsi="PT Astra Sans"/>
                <w:sz w:val="24"/>
                <w:szCs w:val="24"/>
              </w:rPr>
              <w:t xml:space="preserve"> Заявитель не соответствует установленным требованиям к получателям поддержки;</w:t>
            </w:r>
          </w:p>
          <w:p w14:paraId="190C069B" w14:textId="05024DC2" w:rsidR="001C4A94" w:rsidRPr="00F4765A" w:rsidRDefault="00EA1ABA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1C4A94" w:rsidRPr="00F4765A">
              <w:rPr>
                <w:rFonts w:ascii="PT Astra Sans" w:hAnsi="PT Astra Sans"/>
                <w:sz w:val="24"/>
                <w:szCs w:val="24"/>
              </w:rPr>
              <w:t xml:space="preserve"> не представлены необходимые документы либо представлены недостоверные сведения и документы;</w:t>
            </w:r>
          </w:p>
          <w:p w14:paraId="7D6621A0" w14:textId="42CD3698" w:rsidR="001C4A94" w:rsidRPr="00F4765A" w:rsidRDefault="00EA1ABA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1C4A94" w:rsidRPr="00F4765A">
              <w:rPr>
                <w:rFonts w:ascii="PT Astra Sans" w:hAnsi="PT Astra Sans"/>
                <w:sz w:val="24"/>
                <w:szCs w:val="24"/>
              </w:rPr>
              <w:t xml:space="preserve"> представленные документы не соответствуют установленным требованиям к оформлению;</w:t>
            </w:r>
          </w:p>
          <w:p w14:paraId="5224F59A" w14:textId="00738226" w:rsidR="001C4A94" w:rsidRPr="00F4765A" w:rsidRDefault="00EA1ABA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1C4A94" w:rsidRPr="00F4765A">
              <w:rPr>
                <w:rFonts w:ascii="PT Astra Sans" w:hAnsi="PT Astra Sans"/>
                <w:sz w:val="24"/>
                <w:szCs w:val="24"/>
              </w:rPr>
              <w:t xml:space="preserve"> превышен лимит на финансирование поддержки в текущем календарном году;</w:t>
            </w:r>
          </w:p>
          <w:p w14:paraId="6EEF0629" w14:textId="4BC2BB14" w:rsidR="001C4A94" w:rsidRPr="00F4765A" w:rsidRDefault="00EA1ABA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1C4A94"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1C4A94" w:rsidRPr="00F4765A">
              <w:rPr>
                <w:rFonts w:ascii="PT Astra Sans" w:hAnsi="PT Astra Sans"/>
                <w:sz w:val="24"/>
                <w:szCs w:val="24"/>
                <w:lang w:val="en-US"/>
              </w:rPr>
              <w:t>c</w:t>
            </w:r>
            <w:r w:rsidR="001C4A94" w:rsidRPr="00F4765A">
              <w:rPr>
                <w:rFonts w:ascii="PT Astra Sans" w:hAnsi="PT Astra Sans"/>
                <w:sz w:val="24"/>
                <w:szCs w:val="24"/>
              </w:rPr>
              <w:t>рок предоставления услуги (меры поддержки) выходит за пределы текущего календарного года, в котором была подана заявка.</w:t>
            </w:r>
          </w:p>
          <w:p w14:paraId="64673566" w14:textId="5A96FC38" w:rsidR="0035355A" w:rsidRPr="00F4765A" w:rsidRDefault="0035355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789ABED7" w14:textId="77777777" w:rsidTr="007B716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9324" w14:textId="77777777" w:rsidR="0035355A" w:rsidRPr="00F4765A" w:rsidRDefault="0035355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8EFE" w14:textId="77777777" w:rsidR="0035355A" w:rsidRPr="00F4765A" w:rsidRDefault="0035355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Результат предоставления услуги (меры поддержки)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D1619E" w14:textId="30823D65" w:rsidR="0035355A" w:rsidRPr="00F4765A" w:rsidRDefault="001C4A94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Финансовая поддержка</w:t>
            </w:r>
          </w:p>
        </w:tc>
      </w:tr>
      <w:tr w:rsidR="004C4904" w:rsidRPr="00F4765A" w14:paraId="350C3C9F" w14:textId="77777777" w:rsidTr="007B716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3324" w14:textId="77777777" w:rsidR="0035355A" w:rsidRPr="00F4765A" w:rsidRDefault="0035355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27.1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E1CA" w14:textId="77777777" w:rsidR="0035355A" w:rsidRPr="00F4765A" w:rsidRDefault="0035355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Описание бизнес-процесса предоставления услуги (меры поддержки)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9E065F" w14:textId="26DAA1E8" w:rsidR="00A4423D" w:rsidRPr="00F4765A" w:rsidRDefault="00790C0E" w:rsidP="00FD1CE8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Клиент</w:t>
            </w:r>
            <w:r w:rsidR="00A4423D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:</w:t>
            </w: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</w:t>
            </w:r>
          </w:p>
          <w:p w14:paraId="23C16B3D" w14:textId="0FF97A1A" w:rsidR="00790C0E" w:rsidRPr="00F4765A" w:rsidRDefault="00EA1AB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FE6085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</w:t>
            </w:r>
            <w:r w:rsidR="00F97523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о</w:t>
            </w:r>
            <w:r w:rsidR="00790C0E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формляет заявку в организации-партнере;</w:t>
            </w:r>
          </w:p>
          <w:p w14:paraId="1F8C1685" w14:textId="29CDCDF9" w:rsidR="00790C0E" w:rsidRPr="00F4765A" w:rsidRDefault="00EA1AB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FE6085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</w:t>
            </w:r>
            <w:r w:rsidR="00F97523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</w:t>
            </w:r>
            <w:r w:rsidR="00790C0E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редоставляет необходимые документы (согласно требованиям организаций-партнеров);</w:t>
            </w:r>
          </w:p>
          <w:p w14:paraId="68CFAB80" w14:textId="21ED09C5" w:rsidR="00DD57C2" w:rsidRPr="00F4765A" w:rsidRDefault="00EA1AB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FE6085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</w:t>
            </w:r>
            <w:r w:rsidR="00DD57C2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Про</w:t>
            </w:r>
            <w:r w:rsidR="00A4423D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ходит все необходимые процедуры (при необходимости);</w:t>
            </w:r>
          </w:p>
          <w:p w14:paraId="5A7054B9" w14:textId="1A5F5DDB" w:rsidR="0035355A" w:rsidRPr="00F4765A" w:rsidRDefault="00EA1AB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FE6085"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F97523" w:rsidRPr="00F4765A">
              <w:rPr>
                <w:rFonts w:ascii="PT Astra Sans" w:hAnsi="PT Astra Sans"/>
                <w:sz w:val="24"/>
                <w:szCs w:val="24"/>
              </w:rPr>
              <w:t>п</w:t>
            </w:r>
            <w:r w:rsidR="00A4423D" w:rsidRPr="00F4765A">
              <w:rPr>
                <w:rFonts w:ascii="PT Astra Sans" w:hAnsi="PT Astra Sans"/>
                <w:sz w:val="24"/>
                <w:szCs w:val="24"/>
              </w:rPr>
              <w:t>одписывает документы</w:t>
            </w:r>
            <w:r w:rsidR="00FE6085" w:rsidRPr="00F4765A">
              <w:rPr>
                <w:rFonts w:ascii="PT Astra Sans" w:hAnsi="PT Astra Sans"/>
                <w:sz w:val="24"/>
                <w:szCs w:val="24"/>
              </w:rPr>
              <w:t>.</w:t>
            </w:r>
          </w:p>
          <w:p w14:paraId="391350B7" w14:textId="4658DF03" w:rsidR="00E943EC" w:rsidRPr="00F4765A" w:rsidRDefault="00E943E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27E13614" w14:textId="77777777" w:rsidTr="007B716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65D2" w14:textId="77777777" w:rsidR="0035355A" w:rsidRPr="00F4765A" w:rsidRDefault="0035355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FCC2" w14:textId="77777777" w:rsidR="0035355A" w:rsidRPr="00F4765A" w:rsidRDefault="0035355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Срок предоставления услуги (меры поддержки)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7DC645" w14:textId="77777777" w:rsidR="0035355A" w:rsidRPr="00F4765A" w:rsidRDefault="0035355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Не более 5 рабочих дней, при условии предоставлении полного пакета</w:t>
            </w:r>
            <w:r w:rsidR="00A4423D"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71579D" w:rsidRPr="00F4765A">
              <w:rPr>
                <w:rFonts w:ascii="PT Astra Sans" w:hAnsi="PT Astra Sans"/>
                <w:sz w:val="24"/>
                <w:szCs w:val="24"/>
              </w:rPr>
              <w:t>необходимых документов</w:t>
            </w:r>
            <w:r w:rsidRPr="00F4765A">
              <w:rPr>
                <w:rFonts w:ascii="PT Astra Sans" w:hAnsi="PT Astra Sans"/>
                <w:sz w:val="24"/>
                <w:szCs w:val="24"/>
              </w:rPr>
              <w:t xml:space="preserve"> от организации-партнера</w:t>
            </w:r>
          </w:p>
          <w:p w14:paraId="153185A8" w14:textId="32C30AB0" w:rsidR="00E943EC" w:rsidRPr="00F4765A" w:rsidRDefault="00E943E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</w:tbl>
    <w:p w14:paraId="5A53325F" w14:textId="29C4D59F" w:rsidR="00C85CA8" w:rsidRPr="00F4765A" w:rsidRDefault="00C85CA8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6DED852B" w14:textId="2E85B90A" w:rsidR="00C85CA8" w:rsidRPr="00F4765A" w:rsidRDefault="00C85CA8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5B189165" w14:textId="62E36234" w:rsidR="00AB7A9E" w:rsidRPr="00F4765A" w:rsidRDefault="00AB7A9E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3BB07400" w14:textId="687DDA8A" w:rsidR="0071579D" w:rsidRPr="00F4765A" w:rsidRDefault="0071579D" w:rsidP="004F0FAD">
      <w:pPr>
        <w:pStyle w:val="1"/>
        <w:numPr>
          <w:ilvl w:val="1"/>
          <w:numId w:val="1"/>
        </w:numPr>
        <w:shd w:val="clear" w:color="auto" w:fill="FFFFFF" w:themeFill="background1"/>
        <w:spacing w:before="0" w:line="240" w:lineRule="auto"/>
        <w:ind w:hanging="1146"/>
        <w:jc w:val="left"/>
        <w:rPr>
          <w:rFonts w:ascii="PT Astra Sans" w:hAnsi="PT Astra Sans"/>
          <w:bCs/>
          <w:color w:val="auto"/>
          <w:sz w:val="24"/>
          <w:szCs w:val="24"/>
        </w:rPr>
      </w:pPr>
      <w:bookmarkStart w:id="54" w:name="_Toc141013400"/>
      <w:r w:rsidRPr="00F4765A">
        <w:rPr>
          <w:rFonts w:ascii="PT Astra Sans" w:hAnsi="PT Astra Sans"/>
          <w:bCs/>
          <w:color w:val="auto"/>
          <w:sz w:val="24"/>
          <w:szCs w:val="24"/>
        </w:rPr>
        <w:lastRenderedPageBreak/>
        <w:t>Услуга по предоставлению обеспечения по обязательствам субъектов МСП (банковским кредитам)</w:t>
      </w:r>
      <w:bookmarkEnd w:id="54"/>
    </w:p>
    <w:p w14:paraId="2C9A5F66" w14:textId="3F35CB5B" w:rsidR="0071579D" w:rsidRPr="00F4765A" w:rsidRDefault="0071579D" w:rsidP="00FD1CE8">
      <w:pPr>
        <w:spacing w:after="0" w:line="240" w:lineRule="auto"/>
        <w:jc w:val="center"/>
        <w:rPr>
          <w:rFonts w:ascii="PT Astra Sans" w:hAnsi="PT Astra Sans"/>
          <w:bCs/>
          <w:sz w:val="24"/>
          <w:szCs w:val="24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103"/>
        <w:gridCol w:w="3827"/>
      </w:tblGrid>
      <w:tr w:rsidR="004C4904" w:rsidRPr="00F4765A" w14:paraId="7BBC5695" w14:textId="77777777" w:rsidTr="0071579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8467" w14:textId="77777777" w:rsidR="0071579D" w:rsidRPr="00F4765A" w:rsidRDefault="0071579D" w:rsidP="00FD1CE8">
            <w:pPr>
              <w:spacing w:after="0" w:line="240" w:lineRule="auto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t>N</w:t>
            </w: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2DAB" w14:textId="77777777" w:rsidR="0071579D" w:rsidRPr="00F4765A" w:rsidRDefault="0071579D" w:rsidP="00FD1CE8">
            <w:pPr>
              <w:spacing w:after="0" w:line="240" w:lineRule="auto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t>Наименование параметра (характеристики)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D2F98D" w14:textId="77777777" w:rsidR="0071579D" w:rsidRPr="00F4765A" w:rsidRDefault="0071579D" w:rsidP="00FD1CE8">
            <w:pPr>
              <w:spacing w:after="0" w:line="240" w:lineRule="auto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t>Описание (значение) параметра (характеристики)</w:t>
            </w:r>
          </w:p>
        </w:tc>
      </w:tr>
      <w:tr w:rsidR="004C4904" w:rsidRPr="00F4765A" w14:paraId="0F311D17" w14:textId="77777777" w:rsidTr="0071579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9376" w14:textId="77777777" w:rsidR="0071579D" w:rsidRPr="00F4765A" w:rsidRDefault="0071579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B6C4" w14:textId="77777777" w:rsidR="0071579D" w:rsidRPr="00F4765A" w:rsidRDefault="0071579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Полное наименование организации, образующей инфраструктуру поддержки субъектов малого и среднего предпринимательства, предоставляющей услугу (меру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4326B7" w14:textId="77777777" w:rsidR="0071579D" w:rsidRPr="00F4765A" w:rsidRDefault="0071579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Свердловский областной фонд поддержки предпринимательства (микрокредитная компания)</w:t>
            </w:r>
          </w:p>
        </w:tc>
      </w:tr>
      <w:tr w:rsidR="004C4904" w:rsidRPr="00F4765A" w14:paraId="313090F9" w14:textId="77777777" w:rsidTr="0071579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B054" w14:textId="77777777" w:rsidR="0071579D" w:rsidRPr="00F4765A" w:rsidRDefault="0071579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7077" w14:textId="77777777" w:rsidR="0071579D" w:rsidRPr="00F4765A" w:rsidRDefault="0071579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Структурное подразделение организации, образующей инфраструктуру поддержки субъектов малого и среднего предпринимательства, предоставляющее услугу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2369EC" w14:textId="3F1A5BB2" w:rsidR="00E85CA2" w:rsidRPr="00F4765A" w:rsidRDefault="00EA1AB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E85CA2" w:rsidRPr="00F4765A">
              <w:rPr>
                <w:rFonts w:ascii="PT Astra Sans" w:hAnsi="PT Astra Sans"/>
                <w:sz w:val="24"/>
                <w:szCs w:val="24"/>
              </w:rPr>
              <w:t xml:space="preserve"> Департамент экспертизы;</w:t>
            </w:r>
          </w:p>
          <w:p w14:paraId="5023F2C9" w14:textId="77777777" w:rsidR="00F97523" w:rsidRPr="00F4765A" w:rsidRDefault="00F9752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315551D1" w14:textId="3C8B042C" w:rsidR="0071579D" w:rsidRPr="00F4765A" w:rsidRDefault="00EA1AB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E85CA2" w:rsidRPr="00F4765A">
              <w:rPr>
                <w:rFonts w:ascii="PT Astra Sans" w:hAnsi="PT Astra Sans"/>
                <w:sz w:val="24"/>
                <w:szCs w:val="24"/>
              </w:rPr>
              <w:t xml:space="preserve"> Департамент анализа рисков</w:t>
            </w:r>
          </w:p>
        </w:tc>
      </w:tr>
      <w:tr w:rsidR="004C4904" w:rsidRPr="00F4765A" w14:paraId="0317237A" w14:textId="77777777" w:rsidTr="0071579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7654" w14:textId="77777777" w:rsidR="0071579D" w:rsidRPr="00F4765A" w:rsidRDefault="0071579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2E22" w14:textId="77777777" w:rsidR="0071579D" w:rsidRPr="00F4765A" w:rsidRDefault="0071579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Контактная информация структурного подразделения организации, образующей инфраструктуру поддержки субъектов малого и среднего предпринимательства, предоставляющего услугу (меру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04C258" w14:textId="34A587C1" w:rsidR="0071579D" w:rsidRPr="00F4765A" w:rsidRDefault="0071579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Адрес: 620075, г. Екатеринбург, ул. Восточная, 7д</w:t>
            </w:r>
          </w:p>
          <w:p w14:paraId="4D55D872" w14:textId="77777777" w:rsidR="00C85CA8" w:rsidRPr="00F4765A" w:rsidRDefault="00C85CA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098F159E" w14:textId="6A6113D2" w:rsidR="00C85CA8" w:rsidRPr="00F4765A" w:rsidRDefault="00E1600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hyperlink r:id="rId39" w:history="1">
              <w:r w:rsidR="0071579D" w:rsidRPr="00F4765A">
                <w:rPr>
                  <w:rFonts w:ascii="PT Astra Sans" w:hAnsi="PT Astra Sans"/>
                  <w:sz w:val="24"/>
                  <w:szCs w:val="24"/>
                </w:rPr>
                <w:t>8 (800) 500-77-85</w:t>
              </w:r>
            </w:hyperlink>
          </w:p>
          <w:p w14:paraId="7FA06456" w14:textId="7B2A1543" w:rsidR="0071579D" w:rsidRPr="00F4765A" w:rsidRDefault="0071579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8 (343) 288-77-85</w:t>
            </w:r>
          </w:p>
          <w:p w14:paraId="187EA181" w14:textId="77777777" w:rsidR="00C85CA8" w:rsidRPr="00F4765A" w:rsidRDefault="00C85CA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47362430" w14:textId="77777777" w:rsidR="0071579D" w:rsidRPr="00F4765A" w:rsidRDefault="00E1600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hyperlink r:id="rId40" w:history="1">
              <w:r w:rsidR="0071579D" w:rsidRPr="00F4765A">
                <w:rPr>
                  <w:rFonts w:ascii="PT Astra Sans" w:hAnsi="PT Astra Sans"/>
                  <w:sz w:val="24"/>
                  <w:szCs w:val="24"/>
                </w:rPr>
                <w:t>sof@sofp.ru</w:t>
              </w:r>
            </w:hyperlink>
          </w:p>
        </w:tc>
      </w:tr>
      <w:tr w:rsidR="004C4904" w:rsidRPr="00F4765A" w14:paraId="1ECBFDA0" w14:textId="77777777" w:rsidTr="0071579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B139" w14:textId="6D2AE9C0" w:rsidR="0071579D" w:rsidRPr="00F4765A" w:rsidRDefault="0071579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bookmarkStart w:id="55" w:name="sub_110103"/>
            <w:r w:rsidRPr="00F4765A">
              <w:rPr>
                <w:rFonts w:ascii="PT Astra Sans" w:hAnsi="PT Astra Sans"/>
                <w:sz w:val="24"/>
                <w:szCs w:val="24"/>
              </w:rPr>
              <w:t>3</w:t>
            </w:r>
            <w:bookmarkEnd w:id="55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B080" w14:textId="77777777" w:rsidR="0071579D" w:rsidRPr="00F4765A" w:rsidRDefault="0071579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Полное наименование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46F258" w14:textId="77777777" w:rsidR="0071579D" w:rsidRPr="00F4765A" w:rsidRDefault="0071579D" w:rsidP="00FD1CE8">
            <w:pPr>
              <w:spacing w:after="0" w:line="240" w:lineRule="auto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Услуга по предоставлению обеспечения по банковским кредитам</w:t>
            </w:r>
          </w:p>
        </w:tc>
      </w:tr>
      <w:tr w:rsidR="004C4904" w:rsidRPr="00F4765A" w14:paraId="019CD91D" w14:textId="77777777" w:rsidTr="0071579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ACEF" w14:textId="77777777" w:rsidR="0071579D" w:rsidRPr="00F4765A" w:rsidRDefault="0071579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FD13" w14:textId="77777777" w:rsidR="0071579D" w:rsidRPr="00F4765A" w:rsidRDefault="0071579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Краткое наименование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789D6B" w14:textId="77777777" w:rsidR="0071579D" w:rsidRPr="00F4765A" w:rsidRDefault="0071579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Предоставление обеспечения по банковским кредитам</w:t>
            </w:r>
          </w:p>
          <w:p w14:paraId="1E4CC135" w14:textId="62D6B207" w:rsidR="00E943EC" w:rsidRPr="00F4765A" w:rsidRDefault="00E943E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35E4BC86" w14:textId="77777777" w:rsidTr="0071579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CC41" w14:textId="77777777" w:rsidR="0071579D" w:rsidRPr="00F4765A" w:rsidRDefault="0071579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C595" w14:textId="77777777" w:rsidR="0071579D" w:rsidRPr="00F4765A" w:rsidRDefault="0071579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Наименование мероприятия, направленного на предоставление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4F4841" w14:textId="77777777" w:rsidR="008E1E55" w:rsidRPr="00F4765A" w:rsidRDefault="00E16008" w:rsidP="008E1E55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hyperlink r:id="rId41" w:history="1">
              <w:r w:rsidR="008E1E55"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</w:rPr>
                <w:t>Национальный проект «Малое и среднее предпринимательство и поддержка индивидуальной предпринимательской инициативы»</w:t>
              </w:r>
            </w:hyperlink>
          </w:p>
          <w:p w14:paraId="4BB9E721" w14:textId="69753EE8" w:rsidR="0071579D" w:rsidRPr="00F4765A" w:rsidRDefault="0071579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41DCCDD2" w14:textId="77777777" w:rsidTr="0071579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2ADC" w14:textId="77777777" w:rsidR="0071579D" w:rsidRPr="00F4765A" w:rsidRDefault="0071579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0D04" w14:textId="77777777" w:rsidR="0071579D" w:rsidRPr="00F4765A" w:rsidRDefault="0071579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Форма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83FEEF" w14:textId="77777777" w:rsidR="00F97523" w:rsidRPr="00F4765A" w:rsidRDefault="0071579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Финансовая</w:t>
            </w:r>
          </w:p>
          <w:p w14:paraId="2DDE3D27" w14:textId="02A4E223" w:rsidR="0071579D" w:rsidRPr="00F4765A" w:rsidRDefault="0071579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</w:tc>
      </w:tr>
      <w:tr w:rsidR="004C4904" w:rsidRPr="00F4765A" w14:paraId="446CD863" w14:textId="77777777" w:rsidTr="0071579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C429" w14:textId="77777777" w:rsidR="0071579D" w:rsidRPr="00F4765A" w:rsidRDefault="0071579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2EB0" w14:textId="77777777" w:rsidR="0071579D" w:rsidRPr="00F4765A" w:rsidRDefault="0071579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Вид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6998D7" w14:textId="77777777" w:rsidR="0071579D" w:rsidRPr="00F4765A" w:rsidRDefault="0071579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Предоставление обеспечения</w:t>
            </w:r>
          </w:p>
          <w:p w14:paraId="00C5EEF5" w14:textId="6A746593" w:rsidR="00F97523" w:rsidRPr="00F4765A" w:rsidRDefault="00F9752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1B25957D" w14:textId="77777777" w:rsidTr="0071579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2E53" w14:textId="77777777" w:rsidR="0071579D" w:rsidRPr="00F4765A" w:rsidRDefault="0071579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FBB8" w14:textId="77777777" w:rsidR="0071579D" w:rsidRPr="00F4765A" w:rsidRDefault="0071579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Нормативный правовой акт, на основании которого осуществляется предоставление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7A339" w14:textId="77777777" w:rsidR="00B3258D" w:rsidRPr="00F4765A" w:rsidRDefault="00B3258D" w:rsidP="00B3258D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Style w:val="normaltextrun1"/>
                <w:rFonts w:ascii="PT Astra Sans" w:hAnsi="PT Astra Sans"/>
                <w:sz w:val="24"/>
                <w:szCs w:val="24"/>
              </w:rPr>
            </w:pPr>
            <w:hyperlink r:id="rId42" w:history="1"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Постановление Правительства Свердловской области от 17.11.2014 № 1002-ПП «Об утверждении государственной программы Свердловской области «Повышение инвестиционной привлекательности Свердловской области до 2027 года» (в ред. от  31.08.2023 № 633-ПП)</w:t>
              </w:r>
            </w:hyperlink>
            <w:r w:rsidRPr="00F4765A">
              <w:rPr>
                <w:rStyle w:val="normaltextrun1"/>
                <w:rFonts w:ascii="PT Astra Sans" w:hAnsi="PT Astra Sans"/>
                <w:sz w:val="24"/>
                <w:szCs w:val="24"/>
              </w:rPr>
              <w:t xml:space="preserve"> (документ по ссылке: </w:t>
            </w:r>
            <w:hyperlink r:id="rId43" w:history="1"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</w:rPr>
                <w:t>https://mir.midural.ru/gosudarstvennaya-programma</w:t>
              </w:r>
            </w:hyperlink>
          </w:p>
          <w:p w14:paraId="7E1F8B07" w14:textId="2C6546D5" w:rsidR="0071579D" w:rsidRPr="00F4765A" w:rsidRDefault="0071579D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</w:tr>
      <w:tr w:rsidR="004C4904" w:rsidRPr="00F4765A" w14:paraId="058EECCF" w14:textId="77777777" w:rsidTr="0071579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9F53" w14:textId="77777777" w:rsidR="0071579D" w:rsidRPr="00F4765A" w:rsidRDefault="0071579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EE7E" w14:textId="77777777" w:rsidR="0071579D" w:rsidRPr="00F4765A" w:rsidRDefault="0071579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Способ предоставления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CB77F3" w14:textId="7C3C1463" w:rsidR="005B3547" w:rsidRPr="00F4765A" w:rsidRDefault="00EA1ABA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5B3547" w:rsidRPr="00F4765A">
              <w:rPr>
                <w:rFonts w:ascii="PT Astra Sans" w:hAnsi="PT Astra Sans"/>
                <w:sz w:val="24"/>
                <w:szCs w:val="24"/>
              </w:rPr>
              <w:t xml:space="preserve"> в электронном виде через информационную систему (сайт) организации;</w:t>
            </w:r>
          </w:p>
          <w:p w14:paraId="7AAC7FCC" w14:textId="694DE512" w:rsidR="0071579D" w:rsidRPr="00F4765A" w:rsidRDefault="00EA1ABA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5B3547" w:rsidRPr="00F4765A">
              <w:rPr>
                <w:rFonts w:ascii="PT Astra Sans" w:hAnsi="PT Astra Sans"/>
                <w:sz w:val="24"/>
                <w:szCs w:val="24"/>
              </w:rPr>
              <w:t xml:space="preserve"> личное обращение</w:t>
            </w:r>
            <w:r w:rsidR="00F97523" w:rsidRPr="00F4765A">
              <w:rPr>
                <w:rFonts w:ascii="PT Astra Sans" w:hAnsi="PT Astra Sans"/>
                <w:sz w:val="24"/>
                <w:szCs w:val="24"/>
              </w:rPr>
              <w:t>.</w:t>
            </w:r>
          </w:p>
          <w:p w14:paraId="708A5294" w14:textId="5910F5A4" w:rsidR="00E943EC" w:rsidRPr="00F4765A" w:rsidRDefault="00E943EC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15CCCEAB" w14:textId="77777777" w:rsidTr="0071579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6A2F" w14:textId="77777777" w:rsidR="0023484B" w:rsidRPr="00F4765A" w:rsidRDefault="0023484B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749F" w14:textId="77777777" w:rsidR="0023484B" w:rsidRPr="00F4765A" w:rsidRDefault="0023484B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Доступность услуги (меры поддержки) по территориальному признаку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3BF904" w14:textId="741DD705" w:rsidR="0023484B" w:rsidRPr="00F4765A" w:rsidRDefault="0023484B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Свердловская область</w:t>
            </w:r>
          </w:p>
        </w:tc>
      </w:tr>
      <w:tr w:rsidR="004C4904" w:rsidRPr="00F4765A" w14:paraId="3A17489A" w14:textId="77777777" w:rsidTr="0071579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4325" w14:textId="77777777" w:rsidR="0023484B" w:rsidRPr="00F4765A" w:rsidRDefault="0023484B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10.1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D828" w14:textId="77777777" w:rsidR="0023484B" w:rsidRPr="00F4765A" w:rsidRDefault="0023484B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Субъект Российской Федерации, на территории которого предоставляется услуга (мера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8637CB" w14:textId="77777777" w:rsidR="0023484B" w:rsidRPr="00F4765A" w:rsidRDefault="0023484B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Свердловская область</w:t>
            </w:r>
          </w:p>
        </w:tc>
      </w:tr>
      <w:tr w:rsidR="004C4904" w:rsidRPr="00F4765A" w14:paraId="7702DEDC" w14:textId="77777777" w:rsidTr="0071579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1E54" w14:textId="77777777" w:rsidR="0023484B" w:rsidRPr="00F4765A" w:rsidRDefault="0023484B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10.2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42F3" w14:textId="77777777" w:rsidR="0023484B" w:rsidRPr="00F4765A" w:rsidRDefault="0023484B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Муниципальное образование (муниципальный район/городской округ), на территории которого предоставляется услуга (мера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9E343A" w14:textId="77777777" w:rsidR="0023484B" w:rsidRPr="00F4765A" w:rsidRDefault="0023484B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Свердловская область</w:t>
            </w:r>
          </w:p>
          <w:p w14:paraId="1B4667A5" w14:textId="77777777" w:rsidR="0023484B" w:rsidRPr="00F4765A" w:rsidRDefault="0023484B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73A264EF" w14:textId="77777777" w:rsidTr="0071579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876C" w14:textId="77777777" w:rsidR="0023484B" w:rsidRPr="00F4765A" w:rsidRDefault="0023484B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0A7B" w14:textId="77777777" w:rsidR="0023484B" w:rsidRPr="00F4765A" w:rsidRDefault="0023484B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Доступность услуги (меры поддержки) по объему предоставляемой поддержки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22FF20" w14:textId="37CED2B4" w:rsidR="0023484B" w:rsidRPr="00F4765A" w:rsidRDefault="0023484B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До 50 млн рублей (включительно)</w:t>
            </w:r>
          </w:p>
        </w:tc>
      </w:tr>
      <w:tr w:rsidR="004C4904" w:rsidRPr="00F4765A" w14:paraId="78A5DCD9" w14:textId="77777777" w:rsidTr="0071579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1DC2" w14:textId="77777777" w:rsidR="0023484B" w:rsidRPr="00F4765A" w:rsidRDefault="0023484B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7BEA" w14:textId="77777777" w:rsidR="0023484B" w:rsidRPr="00F4765A" w:rsidRDefault="0023484B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Доступность услуги (меры поддержки) по периоду предоставления поддержки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FC670E" w14:textId="77777777" w:rsidR="0023484B" w:rsidRPr="00F4765A" w:rsidRDefault="0023484B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Постоянно в рабочие дни с 9.00 до 18.00, при условии наличия лимитов</w:t>
            </w:r>
          </w:p>
          <w:p w14:paraId="14576AB8" w14:textId="2691DDF2" w:rsidR="00E943EC" w:rsidRPr="00F4765A" w:rsidRDefault="00E943E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4EAC5ABF" w14:textId="77777777" w:rsidTr="0071579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6007" w14:textId="77777777" w:rsidR="0023484B" w:rsidRPr="00F4765A" w:rsidRDefault="0023484B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B54D" w14:textId="77777777" w:rsidR="0023484B" w:rsidRPr="00F4765A" w:rsidRDefault="0023484B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Сведения о включении услуги (меры поддержки) в состав комплексной услуги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2E0CC3" w14:textId="4D6939E1" w:rsidR="0023484B" w:rsidRPr="00F4765A" w:rsidRDefault="00EA1AB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396D8E27" w14:textId="77777777" w:rsidTr="0071579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3D49" w14:textId="77777777" w:rsidR="0023484B" w:rsidRPr="00F4765A" w:rsidRDefault="0023484B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E293" w14:textId="77777777" w:rsidR="0023484B" w:rsidRPr="00F4765A" w:rsidRDefault="0023484B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Категория получателя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21FF11" w14:textId="62B96843" w:rsidR="0023484B" w:rsidRPr="00F4765A" w:rsidRDefault="00EA1ABA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23484B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</w:t>
            </w:r>
            <w:r w:rsidR="00F97523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с</w:t>
            </w:r>
            <w:r w:rsidR="0023484B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убъекты малого и среднего предпринимательства;</w:t>
            </w:r>
          </w:p>
          <w:p w14:paraId="5542E499" w14:textId="77777777" w:rsidR="0023484B" w:rsidRPr="00F4765A" w:rsidRDefault="0023484B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  <w:p w14:paraId="7FEDE9BA" w14:textId="5990C49A" w:rsidR="0023484B" w:rsidRPr="00F4765A" w:rsidRDefault="00EA1AB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23484B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</w:t>
            </w:r>
            <w:r w:rsidR="00F97523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ф</w:t>
            </w:r>
            <w:r w:rsidR="008E1E55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изические лица, применяющие специальный налоговый режим «</w:t>
            </w:r>
            <w:r w:rsidR="008E1E55" w:rsidRPr="00F4765A">
              <w:rPr>
                <w:rFonts w:ascii="PT Astra Sans" w:hAnsi="PT Astra Sans"/>
                <w:sz w:val="24"/>
                <w:szCs w:val="24"/>
              </w:rPr>
              <w:t>Налог на профессиональный доход»</w:t>
            </w:r>
            <w:r w:rsidR="00F97523" w:rsidRPr="00F4765A">
              <w:rPr>
                <w:rFonts w:ascii="PT Astra Sans" w:hAnsi="PT Astra Sans"/>
                <w:sz w:val="24"/>
                <w:szCs w:val="24"/>
              </w:rPr>
              <w:t>.</w:t>
            </w:r>
          </w:p>
          <w:p w14:paraId="0248AEFB" w14:textId="1EA6CC07" w:rsidR="00E943EC" w:rsidRPr="00F4765A" w:rsidRDefault="00E943E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6DB8D48D" w14:textId="77777777" w:rsidTr="0071579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4623" w14:textId="77777777" w:rsidR="0023484B" w:rsidRPr="00F4765A" w:rsidRDefault="0023484B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80A3" w14:textId="77777777" w:rsidR="0023484B" w:rsidRPr="00F4765A" w:rsidRDefault="0023484B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Виды деятельности субъекта малого и среднего предпринимательства (физического лица, применяющего специальный налоговый режим "Налог на профессиональный доход"), дающие право на получение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11B17A" w14:textId="77777777" w:rsidR="0023484B" w:rsidRPr="00F4765A" w:rsidRDefault="0023484B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Без ограничений (кроме 64.1-64.99.9,</w:t>
            </w:r>
          </w:p>
          <w:p w14:paraId="6AD25B00" w14:textId="77777777" w:rsidR="0023484B" w:rsidRPr="00F4765A" w:rsidRDefault="0023484B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65.1-65.30, 66.1-66.30.9, 92.1-92.23)</w:t>
            </w:r>
          </w:p>
          <w:p w14:paraId="22FA0C5B" w14:textId="77777777" w:rsidR="0023484B" w:rsidRPr="00F4765A" w:rsidRDefault="0023484B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2C7BC4BC" w14:textId="77777777" w:rsidTr="0071579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08BA" w14:textId="77777777" w:rsidR="0023484B" w:rsidRPr="00F4765A" w:rsidRDefault="0023484B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A9CD" w14:textId="77777777" w:rsidR="0023484B" w:rsidRPr="00F4765A" w:rsidRDefault="0023484B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Виды деятельности субъекта малого и среднего предпринимательства (физического лица, применяющего специальный налоговый режим "Налог на профессиональный доход"), при осуществлении которых поддержка не оказывается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84FC55" w14:textId="77777777" w:rsidR="0023484B" w:rsidRPr="00F4765A" w:rsidRDefault="0023484B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64.1-64.99.9</w:t>
            </w:r>
          </w:p>
          <w:p w14:paraId="32D12112" w14:textId="77777777" w:rsidR="0023484B" w:rsidRPr="00F4765A" w:rsidRDefault="0023484B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65.1-65.30</w:t>
            </w:r>
          </w:p>
          <w:p w14:paraId="1BEE815D" w14:textId="77777777" w:rsidR="0023484B" w:rsidRPr="00F4765A" w:rsidRDefault="0023484B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66.1-66.30.9</w:t>
            </w:r>
          </w:p>
          <w:p w14:paraId="27E58DC0" w14:textId="77777777" w:rsidR="0023484B" w:rsidRPr="00F4765A" w:rsidRDefault="0023484B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92.1-92.23</w:t>
            </w:r>
          </w:p>
        </w:tc>
      </w:tr>
      <w:tr w:rsidR="004C4904" w:rsidRPr="00F4765A" w14:paraId="6F75F230" w14:textId="77777777" w:rsidTr="0071579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2CCD" w14:textId="77777777" w:rsidR="0023484B" w:rsidRPr="00F4765A" w:rsidRDefault="0023484B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7969" w14:textId="77777777" w:rsidR="0023484B" w:rsidRPr="00F4765A" w:rsidRDefault="0023484B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Срок ведения деятельности получателя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4468D1" w14:textId="77777777" w:rsidR="0023484B" w:rsidRPr="00F4765A" w:rsidRDefault="0023484B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Без ограничений</w:t>
            </w:r>
          </w:p>
        </w:tc>
      </w:tr>
      <w:tr w:rsidR="004C4904" w:rsidRPr="00F4765A" w14:paraId="32B364B4" w14:textId="77777777" w:rsidTr="0071579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1A98" w14:textId="77777777" w:rsidR="0023484B" w:rsidRPr="00F4765A" w:rsidRDefault="0023484B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F623" w14:textId="77777777" w:rsidR="0023484B" w:rsidRPr="00F4765A" w:rsidRDefault="0023484B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Максимальный размер поддержки на одного получателя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386A0A" w14:textId="5B97BFE3" w:rsidR="0023484B" w:rsidRPr="00F4765A" w:rsidRDefault="0023484B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Для субъектов малого и среднего предпринимательства </w:t>
            </w:r>
            <w:r w:rsidR="00AB7A9E"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Pr="00F4765A">
              <w:rPr>
                <w:rFonts w:ascii="PT Astra Sans" w:hAnsi="PT Astra Sans"/>
                <w:sz w:val="24"/>
                <w:szCs w:val="24"/>
              </w:rPr>
              <w:t xml:space="preserve"> 50 млн рублей.</w:t>
            </w:r>
          </w:p>
          <w:p w14:paraId="5716E575" w14:textId="64F5205B" w:rsidR="0023484B" w:rsidRPr="00F4765A" w:rsidRDefault="008E1E5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Физические лица, применяющие специальный налоговый режим «</w:t>
            </w:r>
            <w:r w:rsidRPr="00F4765A">
              <w:rPr>
                <w:rFonts w:ascii="PT Astra Sans" w:hAnsi="PT Astra Sans"/>
                <w:sz w:val="24"/>
                <w:szCs w:val="24"/>
              </w:rPr>
              <w:t>Налог на профессиональный доход»</w:t>
            </w:r>
            <w:r w:rsidR="00AB7A9E" w:rsidRPr="00F4765A">
              <w:rPr>
                <w:rFonts w:ascii="PT Astra Sans" w:hAnsi="PT Astra Sans"/>
                <w:sz w:val="24"/>
                <w:szCs w:val="24"/>
              </w:rPr>
              <w:t xml:space="preserve"> – </w:t>
            </w:r>
            <w:r w:rsidR="0023484B" w:rsidRPr="00F4765A">
              <w:rPr>
                <w:rFonts w:ascii="PT Astra Sans" w:hAnsi="PT Astra Sans"/>
                <w:sz w:val="24"/>
                <w:szCs w:val="24"/>
              </w:rPr>
              <w:t>1 млн рублей.</w:t>
            </w:r>
          </w:p>
          <w:p w14:paraId="3248ECDB" w14:textId="54F1B0C2" w:rsidR="00E943EC" w:rsidRPr="00F4765A" w:rsidRDefault="00E943E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146DFBCD" w14:textId="77777777" w:rsidTr="0071579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0A62" w14:textId="77777777" w:rsidR="0023484B" w:rsidRPr="00F4765A" w:rsidRDefault="0023484B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25E6" w14:textId="77777777" w:rsidR="0023484B" w:rsidRPr="00F4765A" w:rsidRDefault="0023484B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Стоимость получения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542DCE" w14:textId="4FF57D6B" w:rsidR="0023484B" w:rsidRPr="00F4765A" w:rsidRDefault="0048545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За плату</w:t>
            </w:r>
          </w:p>
        </w:tc>
      </w:tr>
      <w:tr w:rsidR="004C4904" w:rsidRPr="00F4765A" w14:paraId="4025250A" w14:textId="77777777" w:rsidTr="0071579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9148" w14:textId="77777777" w:rsidR="0023484B" w:rsidRPr="00F4765A" w:rsidRDefault="0023484B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19.1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5EA1" w14:textId="77777777" w:rsidR="0023484B" w:rsidRPr="00F4765A" w:rsidRDefault="0023484B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Размер платы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AE40C6" w14:textId="1206D81C" w:rsidR="0023484B" w:rsidRPr="00F4765A" w:rsidRDefault="00EA1ABA" w:rsidP="002C618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23484B" w:rsidRPr="00F4765A">
              <w:rPr>
                <w:rFonts w:ascii="PT Astra Sans" w:hAnsi="PT Astra Sans"/>
                <w:sz w:val="24"/>
                <w:szCs w:val="24"/>
              </w:rPr>
              <w:t>0,75% г</w:t>
            </w:r>
            <w:r w:rsidR="002C6189" w:rsidRPr="00F4765A">
              <w:rPr>
                <w:rFonts w:ascii="PT Astra Sans" w:hAnsi="PT Astra Sans"/>
                <w:sz w:val="24"/>
                <w:szCs w:val="24"/>
              </w:rPr>
              <w:t>одовых от суммы поручительства -</w:t>
            </w:r>
            <w:r w:rsidR="0023484B" w:rsidRPr="00F4765A">
              <w:rPr>
                <w:rFonts w:ascii="PT Astra Sans" w:hAnsi="PT Astra Sans"/>
                <w:sz w:val="24"/>
                <w:szCs w:val="24"/>
              </w:rPr>
              <w:t xml:space="preserve"> для субъектов МСП, основным видом деятельности которых является торговля;</w:t>
            </w:r>
          </w:p>
          <w:p w14:paraId="4BF7B030" w14:textId="3C78D689" w:rsidR="0023484B" w:rsidRPr="00F4765A" w:rsidRDefault="00EA1ABA" w:rsidP="002C618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AB7A9E"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23484B" w:rsidRPr="00F4765A">
              <w:rPr>
                <w:rFonts w:ascii="PT Astra Sans" w:hAnsi="PT Astra Sans"/>
                <w:sz w:val="24"/>
                <w:szCs w:val="24"/>
              </w:rPr>
              <w:t>0,5% г</w:t>
            </w:r>
            <w:r w:rsidR="002C6189" w:rsidRPr="00F4765A">
              <w:rPr>
                <w:rFonts w:ascii="PT Astra Sans" w:hAnsi="PT Astra Sans"/>
                <w:sz w:val="24"/>
                <w:szCs w:val="24"/>
              </w:rPr>
              <w:t>одовых от суммы поручительства -</w:t>
            </w:r>
            <w:r w:rsidR="0023484B" w:rsidRPr="00F4765A">
              <w:rPr>
                <w:rFonts w:ascii="PT Astra Sans" w:hAnsi="PT Astra Sans"/>
                <w:sz w:val="24"/>
                <w:szCs w:val="24"/>
              </w:rPr>
              <w:t xml:space="preserve"> для субъектов МСП, основным видом деятельности которых является иной вид деятельности, отличный от торговли;</w:t>
            </w:r>
          </w:p>
          <w:p w14:paraId="1B0EB873" w14:textId="6E3BE152" w:rsidR="0023484B" w:rsidRPr="00F4765A" w:rsidRDefault="00EA1ABA" w:rsidP="002C618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2C6189" w:rsidRPr="00F4765A">
              <w:rPr>
                <w:rFonts w:ascii="PT Astra Sans" w:hAnsi="PT Astra Sans"/>
                <w:sz w:val="24"/>
                <w:szCs w:val="24"/>
              </w:rPr>
              <w:t xml:space="preserve">        </w:t>
            </w:r>
            <w:r w:rsidR="0023484B" w:rsidRPr="00F4765A">
              <w:rPr>
                <w:rFonts w:ascii="PT Astra Sans" w:hAnsi="PT Astra Sans"/>
                <w:sz w:val="24"/>
                <w:szCs w:val="24"/>
              </w:rPr>
              <w:t xml:space="preserve">2% годовых от суммы поручительства - </w:t>
            </w:r>
            <w:r w:rsidR="008E1E55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Физические лица, применяющие специальный налоговый режим «</w:t>
            </w:r>
            <w:r w:rsidR="008E1E55" w:rsidRPr="00F4765A">
              <w:rPr>
                <w:rFonts w:ascii="PT Astra Sans" w:hAnsi="PT Astra Sans"/>
                <w:sz w:val="24"/>
                <w:szCs w:val="24"/>
              </w:rPr>
              <w:t>Налог на профессиональный доход»</w:t>
            </w:r>
          </w:p>
          <w:p w14:paraId="782F0D7B" w14:textId="28E60306" w:rsidR="00E943EC" w:rsidRPr="00F4765A" w:rsidRDefault="00E943EC" w:rsidP="002C6189">
            <w:pPr>
              <w:pStyle w:val="a8"/>
              <w:spacing w:after="0" w:line="240" w:lineRule="auto"/>
              <w:ind w:left="33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2E638458" w14:textId="77777777" w:rsidTr="0071579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C620" w14:textId="77777777" w:rsidR="0023484B" w:rsidRPr="00F4765A" w:rsidRDefault="0023484B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9D20" w14:textId="77777777" w:rsidR="0023484B" w:rsidRPr="00F4765A" w:rsidRDefault="0023484B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Иные требования к получателю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E4B14B" w14:textId="531D09AE" w:rsidR="00C72AF5" w:rsidRPr="00F4765A" w:rsidRDefault="00EA1ABA" w:rsidP="00C72AF5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C72AF5" w:rsidRPr="00F4765A">
              <w:rPr>
                <w:rFonts w:ascii="PT Astra Sans" w:hAnsi="PT Astra Sans"/>
                <w:sz w:val="24"/>
                <w:szCs w:val="24"/>
              </w:rPr>
              <w:t xml:space="preserve"> размер компании по годовому обороту (млн. рублей) - для субъектов малого и среднего предпринимательства не более 2 000 млн рублей;</w:t>
            </w:r>
          </w:p>
          <w:p w14:paraId="2C7251A7" w14:textId="77777777" w:rsidR="00C72AF5" w:rsidRPr="00F4765A" w:rsidRDefault="00C72AF5" w:rsidP="00C72AF5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38B3517B" w14:textId="3B9E90A0" w:rsidR="00C72AF5" w:rsidRPr="00F4765A" w:rsidRDefault="00EA1ABA" w:rsidP="00C72AF5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C72AF5" w:rsidRPr="00F4765A">
              <w:rPr>
                <w:rFonts w:ascii="PT Astra Sans" w:hAnsi="PT Astra Sans"/>
                <w:sz w:val="24"/>
                <w:szCs w:val="24"/>
              </w:rPr>
              <w:t xml:space="preserve"> количество работников у полу</w:t>
            </w:r>
            <w:r w:rsidR="00144910" w:rsidRPr="00F4765A">
              <w:rPr>
                <w:rFonts w:ascii="PT Astra Sans" w:hAnsi="PT Astra Sans"/>
                <w:sz w:val="24"/>
                <w:szCs w:val="24"/>
              </w:rPr>
              <w:t>чателя поддержки (минимальное) -</w:t>
            </w:r>
            <w:r w:rsidR="00C72AF5" w:rsidRPr="00F4765A">
              <w:rPr>
                <w:rFonts w:ascii="PT Astra Sans" w:hAnsi="PT Astra Sans"/>
                <w:sz w:val="24"/>
                <w:szCs w:val="24"/>
              </w:rPr>
              <w:t xml:space="preserve"> 0;</w:t>
            </w:r>
          </w:p>
          <w:p w14:paraId="52499F0B" w14:textId="77777777" w:rsidR="00C72AF5" w:rsidRPr="00F4765A" w:rsidRDefault="00C72AF5" w:rsidP="00C72AF5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  <w:p w14:paraId="093A215F" w14:textId="56EAF3C5" w:rsidR="0023484B" w:rsidRPr="00F4765A" w:rsidRDefault="00EA1ABA" w:rsidP="00C72AF5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C72AF5" w:rsidRPr="00F4765A">
              <w:rPr>
                <w:rFonts w:ascii="PT Astra Sans" w:hAnsi="PT Astra Sans"/>
                <w:sz w:val="24"/>
                <w:szCs w:val="24"/>
              </w:rPr>
              <w:t xml:space="preserve"> количество работников у получателя поддержки (максимальное) - для субъектов малого и среднего предпринимательства 250.</w:t>
            </w:r>
          </w:p>
          <w:p w14:paraId="0FCC5EF5" w14:textId="454F2B3A" w:rsidR="00E943EC" w:rsidRPr="00F4765A" w:rsidRDefault="00E943EC" w:rsidP="00C72AF5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0B86B409" w14:textId="77777777" w:rsidTr="0071579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E54F" w14:textId="77777777" w:rsidR="0023484B" w:rsidRPr="00F4765A" w:rsidRDefault="0023484B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CA29" w14:textId="77777777" w:rsidR="0023484B" w:rsidRPr="00F4765A" w:rsidRDefault="0023484B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Требования к заявлению (заявке) на получение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DB6A1C" w14:textId="7E5F6F6E" w:rsidR="0023484B" w:rsidRPr="00F4765A" w:rsidRDefault="0023484B" w:rsidP="00FD1CE8">
            <w:pPr>
              <w:shd w:val="clear" w:color="auto" w:fill="FFFFFF" w:themeFill="background1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Заявка на предоставление поручительства оформляется в </w:t>
            </w:r>
            <w:r w:rsidR="005131CA" w:rsidRPr="00F4765A">
              <w:rPr>
                <w:rFonts w:ascii="PT Astra Sans" w:hAnsi="PT Astra Sans"/>
                <w:sz w:val="24"/>
                <w:szCs w:val="24"/>
              </w:rPr>
              <w:t>банке</w:t>
            </w:r>
            <w:r w:rsidRPr="00F4765A">
              <w:rPr>
                <w:rFonts w:ascii="PT Astra Sans" w:hAnsi="PT Astra Sans"/>
                <w:sz w:val="24"/>
                <w:szCs w:val="24"/>
              </w:rPr>
              <w:t>-партнере.</w:t>
            </w:r>
          </w:p>
          <w:p w14:paraId="2282A5D7" w14:textId="77777777" w:rsidR="0023484B" w:rsidRPr="00F4765A" w:rsidRDefault="0023484B" w:rsidP="00FD1CE8">
            <w:pPr>
              <w:shd w:val="clear" w:color="auto" w:fill="FFFFFF" w:themeFill="background1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0920F1A4" w14:textId="77777777" w:rsidR="0023484B" w:rsidRPr="00F4765A" w:rsidRDefault="0023484B" w:rsidP="00FD1CE8">
            <w:pPr>
              <w:shd w:val="clear" w:color="auto" w:fill="FFFFFF" w:themeFill="background1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Перечень партнеров доступен по ссылке на сайте: </w:t>
            </w:r>
          </w:p>
          <w:p w14:paraId="1E2DC6CD" w14:textId="703E6598" w:rsidR="0023484B" w:rsidRPr="00F4765A" w:rsidRDefault="00E16008" w:rsidP="00FD1CE8">
            <w:pPr>
              <w:shd w:val="clear" w:color="auto" w:fill="FFFFFF" w:themeFill="background1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hyperlink r:id="rId44" w:history="1">
              <w:r w:rsidR="0023484B"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</w:rPr>
                <w:t>https://sofp.ru/uslugi/u-menya-est-biznes/poruchitelstva-po-bankovskim-kreditam/</w:t>
              </w:r>
            </w:hyperlink>
          </w:p>
          <w:p w14:paraId="31D67657" w14:textId="700580DE" w:rsidR="0023484B" w:rsidRPr="00F4765A" w:rsidRDefault="0023484B" w:rsidP="00FD1CE8">
            <w:pPr>
              <w:shd w:val="clear" w:color="auto" w:fill="FFFFFF" w:themeFill="background1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35F683B8" w14:textId="77777777" w:rsidTr="0071579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7B3C" w14:textId="77777777" w:rsidR="0023484B" w:rsidRPr="00F4765A" w:rsidRDefault="0023484B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8EF4" w14:textId="77777777" w:rsidR="0023484B" w:rsidRPr="00F4765A" w:rsidRDefault="0023484B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Входящие документы, прилагаемые к заявлению (заявке) на получение услуги (меры поддержки) и необходимые для предоставления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1DEA0B" w14:textId="21CC5182" w:rsidR="0023484B" w:rsidRPr="00F4765A" w:rsidRDefault="0023484B" w:rsidP="00FD1CE8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Перечень необходимых документов устанавливается отдельно </w:t>
            </w:r>
            <w:r w:rsidR="005131CA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в </w:t>
            </w: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каждо</w:t>
            </w:r>
            <w:r w:rsidR="005131CA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м банке-</w:t>
            </w: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партнер</w:t>
            </w:r>
            <w:r w:rsidR="005131CA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е</w:t>
            </w:r>
          </w:p>
          <w:p w14:paraId="5189FE88" w14:textId="103BFB21" w:rsidR="0023484B" w:rsidRPr="00F4765A" w:rsidRDefault="0023484B" w:rsidP="00FD1CE8">
            <w:pPr>
              <w:shd w:val="clear" w:color="auto" w:fill="FFFFFF" w:themeFill="background1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66AFEF4E" w14:textId="77777777" w:rsidTr="0071579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FB4A" w14:textId="77777777" w:rsidR="0023484B" w:rsidRPr="00F4765A" w:rsidRDefault="0023484B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22.1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30BC" w14:textId="77777777" w:rsidR="0023484B" w:rsidRPr="00F4765A" w:rsidRDefault="0023484B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Наименование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F4A8C5" w14:textId="77777777" w:rsidR="00592EBA" w:rsidRPr="00F4765A" w:rsidRDefault="0023484B" w:rsidP="00FD1CE8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Перечень необходимых документов устанавливается </w:t>
            </w:r>
            <w:r w:rsidR="00592EBA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отдельно в каждом банке-партнере</w:t>
            </w:r>
          </w:p>
          <w:p w14:paraId="6955B223" w14:textId="58FB40E4" w:rsidR="0023484B" w:rsidRPr="00F4765A" w:rsidRDefault="0023484B" w:rsidP="00FD1CE8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  <w:p w14:paraId="60BA5085" w14:textId="0BB2E707" w:rsidR="0023484B" w:rsidRPr="00F4765A" w:rsidRDefault="0023484B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0EFFD474" w14:textId="77777777" w:rsidTr="0071579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803F" w14:textId="77777777" w:rsidR="0023484B" w:rsidRPr="00F4765A" w:rsidRDefault="0023484B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9C7E" w14:textId="77777777" w:rsidR="0023484B" w:rsidRPr="00F4765A" w:rsidRDefault="0023484B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Требование к формату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EFD0E7" w14:textId="77777777" w:rsidR="00592EBA" w:rsidRPr="00F4765A" w:rsidRDefault="0023484B" w:rsidP="00FD1CE8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Требования к формату документов регламентируется </w:t>
            </w:r>
            <w:r w:rsidR="00592EBA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отдельно в каждом банке-партнере</w:t>
            </w:r>
          </w:p>
          <w:p w14:paraId="3C908309" w14:textId="2C2DE36B" w:rsidR="0023484B" w:rsidRPr="00F4765A" w:rsidRDefault="0023484B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4DADAC7A" w14:textId="77777777" w:rsidTr="0071579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1400" w14:textId="77777777" w:rsidR="0023484B" w:rsidRPr="00F4765A" w:rsidRDefault="0023484B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FDC5" w14:textId="77777777" w:rsidR="0023484B" w:rsidRPr="00F4765A" w:rsidRDefault="0023484B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Форма (шаблон)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0A4139" w14:textId="77777777" w:rsidR="00592EBA" w:rsidRPr="00F4765A" w:rsidRDefault="0023484B" w:rsidP="00FD1CE8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Форма документов утверждается </w:t>
            </w:r>
            <w:r w:rsidR="00592EBA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отдельно в каждом банке-партнере</w:t>
            </w:r>
          </w:p>
          <w:p w14:paraId="125EA757" w14:textId="77777777" w:rsidR="0023484B" w:rsidRPr="00F4765A" w:rsidRDefault="0023484B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23494A21" w14:textId="60CF78EB" w:rsidR="00F97523" w:rsidRPr="00F4765A" w:rsidRDefault="00F9752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79406021" w14:textId="77777777" w:rsidTr="0071579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B205" w14:textId="77777777" w:rsidR="0023484B" w:rsidRPr="00F4765A" w:rsidRDefault="0023484B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22.2.2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1A4C" w14:textId="77777777" w:rsidR="0023484B" w:rsidRPr="00F4765A" w:rsidRDefault="0023484B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Образец заполнения формы (шаблона)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CAD9FB" w14:textId="77777777" w:rsidR="00592EBA" w:rsidRPr="00F4765A" w:rsidRDefault="0023484B" w:rsidP="00FD1CE8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Образцы документов утверждаются </w:t>
            </w:r>
            <w:r w:rsidR="00592EBA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отдельно в каждом банке-партнере</w:t>
            </w:r>
          </w:p>
          <w:p w14:paraId="04BD9D18" w14:textId="54195F47" w:rsidR="0023484B" w:rsidRPr="00F4765A" w:rsidRDefault="0023484B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371BCE8B" w14:textId="77777777" w:rsidTr="0071579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DDF5" w14:textId="77777777" w:rsidR="0023484B" w:rsidRPr="00F4765A" w:rsidRDefault="0023484B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BF2A" w14:textId="77777777" w:rsidR="0023484B" w:rsidRPr="00F4765A" w:rsidRDefault="0023484B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Количество необходимых экземпляров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FBF97D" w14:textId="77777777" w:rsidR="00592EBA" w:rsidRPr="00F4765A" w:rsidRDefault="0023484B" w:rsidP="00FD1CE8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Количество </w:t>
            </w: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документов утверждается </w:t>
            </w:r>
            <w:r w:rsidR="00592EBA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отдельно в каждом банке-партнере</w:t>
            </w:r>
          </w:p>
          <w:p w14:paraId="68B9B32E" w14:textId="7E9EEBFA" w:rsidR="0023484B" w:rsidRPr="00F4765A" w:rsidRDefault="0023484B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16014618" w14:textId="77777777" w:rsidTr="0071579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7460" w14:textId="77777777" w:rsidR="0023484B" w:rsidRPr="00F4765A" w:rsidRDefault="0023484B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6475" w14:textId="77777777" w:rsidR="0023484B" w:rsidRPr="00F4765A" w:rsidRDefault="0023484B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Способ поступления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65B27B" w14:textId="77777777" w:rsidR="00855D6E" w:rsidRPr="00F4765A" w:rsidRDefault="00855D6E" w:rsidP="00FD1CE8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Способ поступления </w:t>
            </w: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документов утверждается отдельно каждой </w:t>
            </w:r>
            <w:r w:rsidRPr="00F4765A">
              <w:rPr>
                <w:rFonts w:ascii="PT Astra Sans" w:hAnsi="PT Astra Sans"/>
                <w:sz w:val="24"/>
                <w:szCs w:val="24"/>
              </w:rPr>
              <w:t>организацией</w:t>
            </w: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-партнером, в том числе:</w:t>
            </w:r>
          </w:p>
          <w:p w14:paraId="497CCD35" w14:textId="4729B68B" w:rsidR="00855D6E" w:rsidRPr="00F4765A" w:rsidRDefault="00EA1ABA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855D6E" w:rsidRPr="00F4765A">
              <w:rPr>
                <w:rFonts w:ascii="PT Astra Sans" w:hAnsi="PT Astra Sans"/>
                <w:sz w:val="24"/>
                <w:szCs w:val="24"/>
              </w:rPr>
              <w:t xml:space="preserve"> в электронном виде через информационную систему (сайт) организации;</w:t>
            </w:r>
          </w:p>
          <w:p w14:paraId="53D950C1" w14:textId="6D169C17" w:rsidR="00855D6E" w:rsidRPr="00F4765A" w:rsidRDefault="00EA1ABA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855D6E" w:rsidRPr="00F4765A">
              <w:rPr>
                <w:rFonts w:ascii="PT Astra Sans" w:hAnsi="PT Astra Sans"/>
                <w:sz w:val="24"/>
                <w:szCs w:val="24"/>
              </w:rPr>
              <w:t xml:space="preserve"> личное обращение.</w:t>
            </w:r>
          </w:p>
          <w:p w14:paraId="170AD7B0" w14:textId="4DA19CAC" w:rsidR="0023484B" w:rsidRPr="00F4765A" w:rsidRDefault="0023484B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31C1B1D7" w14:textId="77777777" w:rsidTr="0071579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C150" w14:textId="77777777" w:rsidR="0023484B" w:rsidRPr="00F4765A" w:rsidRDefault="0023484B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F58D" w14:textId="77777777" w:rsidR="0023484B" w:rsidRPr="00F4765A" w:rsidRDefault="0023484B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Исходящие документы по результатам предоставления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06F3BE" w14:textId="1C4F2A97" w:rsidR="0023484B" w:rsidRPr="00F4765A" w:rsidRDefault="00704D34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Договор поручительства</w:t>
            </w:r>
          </w:p>
        </w:tc>
      </w:tr>
      <w:tr w:rsidR="004C4904" w:rsidRPr="00F4765A" w14:paraId="52CA1D25" w14:textId="77777777" w:rsidTr="0071579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5BA5" w14:textId="77777777" w:rsidR="0023484B" w:rsidRPr="00F4765A" w:rsidRDefault="0023484B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C147" w14:textId="77777777" w:rsidR="0023484B" w:rsidRPr="00F4765A" w:rsidRDefault="0023484B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Наименование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744341" w14:textId="77777777" w:rsidR="0023484B" w:rsidRPr="00F4765A" w:rsidRDefault="0023484B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Договор поручительства</w:t>
            </w:r>
          </w:p>
          <w:p w14:paraId="49FB8FD8" w14:textId="3FE572DC" w:rsidR="00E943EC" w:rsidRPr="00F4765A" w:rsidRDefault="00E943E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236F7275" w14:textId="77777777" w:rsidTr="0071579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FFD1" w14:textId="77777777" w:rsidR="0023484B" w:rsidRPr="00F4765A" w:rsidRDefault="0023484B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B392" w14:textId="77777777" w:rsidR="0023484B" w:rsidRPr="00F4765A" w:rsidRDefault="0023484B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Требование к формату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BFD42D" w14:textId="77777777" w:rsidR="0023484B" w:rsidRPr="00F4765A" w:rsidRDefault="0023484B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Собственноручно подписанный сторонами договор поручительства, либо подписанный с применением ЭЦП</w:t>
            </w:r>
          </w:p>
          <w:p w14:paraId="5CBB95D2" w14:textId="324EF2A8" w:rsidR="00E943EC" w:rsidRPr="00F4765A" w:rsidRDefault="00E943E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369C0152" w14:textId="77777777" w:rsidTr="0071579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ABD4" w14:textId="77777777" w:rsidR="0023484B" w:rsidRPr="00F4765A" w:rsidRDefault="0023484B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95C5" w14:textId="77777777" w:rsidR="0023484B" w:rsidRPr="00F4765A" w:rsidRDefault="0023484B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Форма (шаблон)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30B7BC" w14:textId="77777777" w:rsidR="0023484B" w:rsidRPr="00F4765A" w:rsidRDefault="008E6B9F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Устанавливается </w:t>
            </w:r>
            <w:r w:rsidR="0023484B" w:rsidRPr="00F4765A">
              <w:rPr>
                <w:rFonts w:ascii="PT Astra Sans" w:hAnsi="PT Astra Sans"/>
                <w:sz w:val="24"/>
                <w:szCs w:val="24"/>
              </w:rPr>
              <w:t xml:space="preserve">банком-партнером </w:t>
            </w:r>
          </w:p>
          <w:p w14:paraId="6BD0716B" w14:textId="4182CE4A" w:rsidR="00E943EC" w:rsidRPr="00F4765A" w:rsidRDefault="00E943E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7113907A" w14:textId="77777777" w:rsidTr="0071579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6C8D" w14:textId="77777777" w:rsidR="0023484B" w:rsidRPr="00F4765A" w:rsidRDefault="0023484B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14D1" w14:textId="77777777" w:rsidR="0023484B" w:rsidRPr="00F4765A" w:rsidRDefault="0023484B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Образец заполнения формы (шаблона)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1B8D96" w14:textId="77777777" w:rsidR="0023484B" w:rsidRPr="00F4765A" w:rsidRDefault="0023484B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Оформляется банком-партнером</w:t>
            </w:r>
          </w:p>
        </w:tc>
      </w:tr>
      <w:tr w:rsidR="004C4904" w:rsidRPr="00F4765A" w14:paraId="32AB3997" w14:textId="77777777" w:rsidTr="0071579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821F" w14:textId="77777777" w:rsidR="0023484B" w:rsidRPr="00F4765A" w:rsidRDefault="0023484B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A505" w14:textId="77777777" w:rsidR="0023484B" w:rsidRPr="00F4765A" w:rsidRDefault="0023484B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Способ передачи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437FBA" w14:textId="77777777" w:rsidR="0023484B" w:rsidRPr="00F4765A" w:rsidRDefault="0023484B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Регламентируется банком-партнером</w:t>
            </w:r>
          </w:p>
          <w:p w14:paraId="558D8EC7" w14:textId="45C8326E" w:rsidR="00E943EC" w:rsidRPr="00F4765A" w:rsidRDefault="00E943E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7763F255" w14:textId="77777777" w:rsidTr="0071579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32C4" w14:textId="77777777" w:rsidR="0023484B" w:rsidRPr="00F4765A" w:rsidRDefault="0023484B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6C08" w14:textId="77777777" w:rsidR="0023484B" w:rsidRPr="00F4765A" w:rsidRDefault="0023484B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Основание для отказа в приеме документов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C39735" w14:textId="1B30DA14" w:rsidR="00DF7739" w:rsidRPr="00F4765A" w:rsidRDefault="00EA1ABA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DF7739" w:rsidRPr="00F4765A">
              <w:rPr>
                <w:rFonts w:ascii="PT Astra Sans" w:hAnsi="PT Astra Sans"/>
                <w:sz w:val="24"/>
                <w:szCs w:val="24"/>
              </w:rPr>
              <w:t xml:space="preserve"> Заявитель не соответствует установленным требованиям к получателям поддержки;</w:t>
            </w:r>
          </w:p>
          <w:p w14:paraId="188C79D0" w14:textId="55D53057" w:rsidR="00DF7739" w:rsidRPr="00F4765A" w:rsidRDefault="00EA1ABA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–</w:t>
            </w:r>
            <w:r w:rsidR="00DF7739" w:rsidRPr="00F4765A">
              <w:rPr>
                <w:rFonts w:ascii="PT Astra Sans" w:hAnsi="PT Astra Sans"/>
                <w:sz w:val="24"/>
                <w:szCs w:val="24"/>
              </w:rPr>
              <w:t xml:space="preserve"> не представлены необходимые документы либо представлены недостоверные сведения и документы;</w:t>
            </w:r>
          </w:p>
          <w:p w14:paraId="6029E4D2" w14:textId="6468E9D1" w:rsidR="00DF7739" w:rsidRPr="00F4765A" w:rsidRDefault="00EA1ABA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DF7739" w:rsidRPr="00F4765A">
              <w:rPr>
                <w:rFonts w:ascii="PT Astra Sans" w:hAnsi="PT Astra Sans"/>
                <w:sz w:val="24"/>
                <w:szCs w:val="24"/>
              </w:rPr>
              <w:t xml:space="preserve"> представленные документы не соответствуют установленным требованиям к оформлению;</w:t>
            </w:r>
          </w:p>
          <w:p w14:paraId="423C3856" w14:textId="2C8B2364" w:rsidR="00DF7739" w:rsidRPr="00F4765A" w:rsidRDefault="00EA1ABA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DF7739" w:rsidRPr="00F4765A">
              <w:rPr>
                <w:rFonts w:ascii="PT Astra Sans" w:hAnsi="PT Astra Sans"/>
                <w:sz w:val="24"/>
                <w:szCs w:val="24"/>
              </w:rPr>
              <w:t xml:space="preserve"> превышен лимит на финансирование поддержки в текущем календарном году;</w:t>
            </w:r>
          </w:p>
          <w:p w14:paraId="1B4A123D" w14:textId="6223DDA8" w:rsidR="00DF7739" w:rsidRPr="00F4765A" w:rsidRDefault="00EA1ABA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DF7739"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DF7739" w:rsidRPr="00F4765A">
              <w:rPr>
                <w:rFonts w:ascii="PT Astra Sans" w:hAnsi="PT Astra Sans"/>
                <w:sz w:val="24"/>
                <w:szCs w:val="24"/>
                <w:lang w:val="en-US"/>
              </w:rPr>
              <w:t>c</w:t>
            </w:r>
            <w:r w:rsidR="00DF7739" w:rsidRPr="00F4765A">
              <w:rPr>
                <w:rFonts w:ascii="PT Astra Sans" w:hAnsi="PT Astra Sans"/>
                <w:sz w:val="24"/>
                <w:szCs w:val="24"/>
              </w:rPr>
              <w:t>рок предоставления услуги (меры поддержки) выходит за пределы текущего календарного года, в котором была подана заявка.</w:t>
            </w:r>
          </w:p>
          <w:p w14:paraId="413A5F39" w14:textId="0C03BF03" w:rsidR="0023484B" w:rsidRPr="00F4765A" w:rsidRDefault="0023484B" w:rsidP="00FD1CE8">
            <w:pPr>
              <w:pStyle w:val="a8"/>
              <w:spacing w:after="0" w:line="240" w:lineRule="auto"/>
              <w:ind w:left="33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336AE540" w14:textId="77777777" w:rsidTr="0071579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A4E8" w14:textId="77777777" w:rsidR="0023484B" w:rsidRPr="00F4765A" w:rsidRDefault="0023484B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4633" w14:textId="77777777" w:rsidR="0023484B" w:rsidRPr="00F4765A" w:rsidRDefault="0023484B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Основание для отказа в предоставлении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B469F8" w14:textId="0C3EC121" w:rsidR="001C4A94" w:rsidRPr="00F4765A" w:rsidRDefault="00EA1ABA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1C4A94" w:rsidRPr="00F4765A">
              <w:rPr>
                <w:rFonts w:ascii="PT Astra Sans" w:hAnsi="PT Astra Sans"/>
                <w:sz w:val="24"/>
                <w:szCs w:val="24"/>
              </w:rPr>
              <w:t xml:space="preserve"> Заявитель не соответствует установленным требованиям к получателям поддержки;</w:t>
            </w:r>
          </w:p>
          <w:p w14:paraId="2FDDC06C" w14:textId="0EC9197C" w:rsidR="00F97523" w:rsidRPr="00F4765A" w:rsidRDefault="00F97523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</w:p>
          <w:p w14:paraId="53E3731A" w14:textId="77777777" w:rsidR="00F97523" w:rsidRPr="00F4765A" w:rsidRDefault="00F97523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</w:p>
          <w:p w14:paraId="1C523AB1" w14:textId="0199CBF5" w:rsidR="001C4A94" w:rsidRPr="00F4765A" w:rsidRDefault="00EA1ABA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1C4A94" w:rsidRPr="00F4765A">
              <w:rPr>
                <w:rFonts w:ascii="PT Astra Sans" w:hAnsi="PT Astra Sans"/>
                <w:sz w:val="24"/>
                <w:szCs w:val="24"/>
              </w:rPr>
              <w:t xml:space="preserve"> не представлены необходимые документы либо представлены недостоверные сведения и документы;</w:t>
            </w:r>
          </w:p>
          <w:p w14:paraId="750A3263" w14:textId="77777777" w:rsidR="00F97523" w:rsidRPr="00F4765A" w:rsidRDefault="00F97523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</w:p>
          <w:p w14:paraId="19A26BD9" w14:textId="110CC0C7" w:rsidR="001C4A94" w:rsidRPr="00F4765A" w:rsidRDefault="00EA1ABA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1C4A94" w:rsidRPr="00F4765A">
              <w:rPr>
                <w:rFonts w:ascii="PT Astra Sans" w:hAnsi="PT Astra Sans"/>
                <w:sz w:val="24"/>
                <w:szCs w:val="24"/>
              </w:rPr>
              <w:t xml:space="preserve"> представленные документы не соответствуют установленным требованиям к оформлению;</w:t>
            </w:r>
          </w:p>
          <w:p w14:paraId="645BD85B" w14:textId="77777777" w:rsidR="00F97523" w:rsidRPr="00F4765A" w:rsidRDefault="00F97523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</w:p>
          <w:p w14:paraId="07102B9E" w14:textId="5677C62D" w:rsidR="001C4A94" w:rsidRPr="00F4765A" w:rsidRDefault="00EA1ABA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1C4A94" w:rsidRPr="00F4765A">
              <w:rPr>
                <w:rFonts w:ascii="PT Astra Sans" w:hAnsi="PT Astra Sans"/>
                <w:sz w:val="24"/>
                <w:szCs w:val="24"/>
              </w:rPr>
              <w:t xml:space="preserve"> превышен лимит на финансирование поддержки в текущем календарном году;</w:t>
            </w:r>
          </w:p>
          <w:p w14:paraId="16268F95" w14:textId="77777777" w:rsidR="00F97523" w:rsidRPr="00F4765A" w:rsidRDefault="00F97523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</w:p>
          <w:p w14:paraId="12660054" w14:textId="671FB868" w:rsidR="001C4A94" w:rsidRPr="00F4765A" w:rsidRDefault="00EA1ABA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1C4A94"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1C4A94" w:rsidRPr="00F4765A">
              <w:rPr>
                <w:rFonts w:ascii="PT Astra Sans" w:hAnsi="PT Astra Sans"/>
                <w:sz w:val="24"/>
                <w:szCs w:val="24"/>
                <w:lang w:val="en-US"/>
              </w:rPr>
              <w:t>c</w:t>
            </w:r>
            <w:r w:rsidR="001C4A94" w:rsidRPr="00F4765A">
              <w:rPr>
                <w:rFonts w:ascii="PT Astra Sans" w:hAnsi="PT Astra Sans"/>
                <w:sz w:val="24"/>
                <w:szCs w:val="24"/>
              </w:rPr>
              <w:t>рок предоставления услуги (меры поддержки) выходит за пределы текущего календарного года, в котором была подана заявка.</w:t>
            </w:r>
          </w:p>
          <w:p w14:paraId="3E8946B8" w14:textId="0F7A0F94" w:rsidR="0023484B" w:rsidRPr="00F4765A" w:rsidRDefault="0023484B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5483DF99" w14:textId="77777777" w:rsidTr="0071579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8B03" w14:textId="77777777" w:rsidR="0023484B" w:rsidRPr="00F4765A" w:rsidRDefault="0023484B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C5DC" w14:textId="77777777" w:rsidR="0023484B" w:rsidRPr="00F4765A" w:rsidRDefault="0023484B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Результат предоставления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7C1C44" w14:textId="02016355" w:rsidR="001C4A94" w:rsidRPr="00F4765A" w:rsidRDefault="001C4A94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Финансовая поддержка</w:t>
            </w:r>
          </w:p>
          <w:p w14:paraId="1561659C" w14:textId="73994F17" w:rsidR="0023484B" w:rsidRPr="00F4765A" w:rsidRDefault="0023484B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5AF7A328" w14:textId="77777777" w:rsidTr="0071579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C6D3" w14:textId="77777777" w:rsidR="0023484B" w:rsidRPr="00F4765A" w:rsidRDefault="0023484B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27.1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691D" w14:textId="77777777" w:rsidR="0023484B" w:rsidRPr="00F4765A" w:rsidRDefault="0023484B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Описание бизнес-процесса предоставления услуги (меры поддержки)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5F5F8F" w14:textId="018F9F39" w:rsidR="008E6B9F" w:rsidRPr="00F4765A" w:rsidRDefault="008E6B9F" w:rsidP="00FD1CE8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Клиент: </w:t>
            </w:r>
          </w:p>
          <w:p w14:paraId="7DDBEE72" w14:textId="77777777" w:rsidR="00F97523" w:rsidRPr="00F4765A" w:rsidRDefault="00F97523" w:rsidP="00FD1CE8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  <w:p w14:paraId="6E9AE064" w14:textId="5A673144" w:rsidR="00FE6085" w:rsidRPr="00F4765A" w:rsidRDefault="00EA1ABA" w:rsidP="00FD1CE8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F97523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о</w:t>
            </w:r>
            <w:r w:rsidR="00FE6085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формляет заявку в организации-партнере;</w:t>
            </w:r>
          </w:p>
          <w:p w14:paraId="1B34723C" w14:textId="77777777" w:rsidR="00F97523" w:rsidRPr="00F4765A" w:rsidRDefault="00F9752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469F5BB5" w14:textId="17C15A93" w:rsidR="00FE6085" w:rsidRPr="00F4765A" w:rsidRDefault="00EA1ABA" w:rsidP="00FD1CE8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F97523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п</w:t>
            </w:r>
            <w:r w:rsidR="00FE6085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редоставляет необходимые документы (согласно требованиям организаций-партнеров);</w:t>
            </w:r>
          </w:p>
          <w:p w14:paraId="1FF64628" w14:textId="77777777" w:rsidR="00F97523" w:rsidRPr="00F4765A" w:rsidRDefault="00F9752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6A8E0080" w14:textId="2D9803A8" w:rsidR="00FE6085" w:rsidRPr="00F4765A" w:rsidRDefault="00EA1ABA" w:rsidP="00FD1CE8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–</w:t>
            </w:r>
            <w:r w:rsidR="00F97523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п</w:t>
            </w:r>
            <w:r w:rsidR="00FE6085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роходит все необходимые процедуры (при необходимости);</w:t>
            </w:r>
          </w:p>
          <w:p w14:paraId="20138437" w14:textId="77777777" w:rsidR="00F97523" w:rsidRPr="00F4765A" w:rsidRDefault="00F9752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6A856302" w14:textId="602EC8C9" w:rsidR="0023484B" w:rsidRPr="00F4765A" w:rsidRDefault="00EA1AB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F97523" w:rsidRPr="00F4765A">
              <w:rPr>
                <w:rFonts w:ascii="PT Astra Sans" w:hAnsi="PT Astra Sans"/>
                <w:sz w:val="24"/>
                <w:szCs w:val="24"/>
              </w:rPr>
              <w:t xml:space="preserve"> п</w:t>
            </w:r>
            <w:r w:rsidR="00FE6085" w:rsidRPr="00F4765A">
              <w:rPr>
                <w:rFonts w:ascii="PT Astra Sans" w:hAnsi="PT Astra Sans"/>
                <w:sz w:val="24"/>
                <w:szCs w:val="24"/>
              </w:rPr>
              <w:t>одписывает документы.</w:t>
            </w:r>
          </w:p>
          <w:p w14:paraId="0FC385FB" w14:textId="5044628C" w:rsidR="00E943EC" w:rsidRPr="00F4765A" w:rsidRDefault="00E943E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6CBB1C0C" w14:textId="77777777" w:rsidTr="0071579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1F7A" w14:textId="77777777" w:rsidR="0023484B" w:rsidRPr="00F4765A" w:rsidRDefault="0023484B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8562" w14:textId="77777777" w:rsidR="0023484B" w:rsidRPr="00F4765A" w:rsidRDefault="0023484B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Срок предоставления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90AFF4" w14:textId="77777777" w:rsidR="0023484B" w:rsidRPr="00F4765A" w:rsidRDefault="0023484B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Не более 5 рабочих дней, при условии предоставлении полного пакета документов от банка-партнера.</w:t>
            </w:r>
          </w:p>
        </w:tc>
      </w:tr>
    </w:tbl>
    <w:p w14:paraId="612FF4AA" w14:textId="77777777" w:rsidR="0071579D" w:rsidRPr="00F4765A" w:rsidRDefault="0071579D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663D3807" w14:textId="559B57EE" w:rsidR="00A201C4" w:rsidRPr="00F4765A" w:rsidRDefault="00A201C4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43893B2C" w14:textId="686D072D" w:rsidR="00A201C4" w:rsidRPr="00F4765A" w:rsidRDefault="00A201C4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39B9425C" w14:textId="6CADB22F" w:rsidR="008E1E55" w:rsidRPr="00F4765A" w:rsidRDefault="008E1E55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5E99B187" w14:textId="7C0A558D" w:rsidR="008E1E55" w:rsidRPr="00F4765A" w:rsidRDefault="008E1E55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3380EFEB" w14:textId="0BD3918F" w:rsidR="008E1E55" w:rsidRPr="00F4765A" w:rsidRDefault="008E1E55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4E83DBD6" w14:textId="653E0F82" w:rsidR="006E3C85" w:rsidRPr="00F4765A" w:rsidRDefault="006E3C85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18E5D64E" w14:textId="1F0B36FF" w:rsidR="006E3C85" w:rsidRPr="00F4765A" w:rsidRDefault="006E3C85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0C498B1D" w14:textId="64061035" w:rsidR="006E3C85" w:rsidRPr="00F4765A" w:rsidRDefault="006E3C85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57A8A61B" w14:textId="4B2D1AB0" w:rsidR="006E3C85" w:rsidRPr="00F4765A" w:rsidRDefault="006E3C85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1C65B18C" w14:textId="2C4DD34E" w:rsidR="006E3C85" w:rsidRPr="00F4765A" w:rsidRDefault="006E3C85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40B02869" w14:textId="276240C5" w:rsidR="006E3C85" w:rsidRPr="00F4765A" w:rsidRDefault="006E3C85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7F5B936A" w14:textId="5C7432B5" w:rsidR="006E3C85" w:rsidRPr="00F4765A" w:rsidRDefault="006E3C85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70CA2610" w14:textId="75C29459" w:rsidR="006E3C85" w:rsidRPr="00F4765A" w:rsidRDefault="006E3C85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44C205EE" w14:textId="6EFC2AD8" w:rsidR="006E3C85" w:rsidRPr="00F4765A" w:rsidRDefault="006E3C85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5B0490C9" w14:textId="37345FB1" w:rsidR="006E3C85" w:rsidRPr="00F4765A" w:rsidRDefault="006E3C85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6F47D4C0" w14:textId="6F2656CA" w:rsidR="006E3C85" w:rsidRPr="00F4765A" w:rsidRDefault="006E3C85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2CDC8922" w14:textId="6DC629CC" w:rsidR="006E3C85" w:rsidRPr="00F4765A" w:rsidRDefault="006E3C85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663E7523" w14:textId="26DB4485" w:rsidR="006E3C85" w:rsidRPr="00F4765A" w:rsidRDefault="006E3C85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44E07064" w14:textId="3F6D83B9" w:rsidR="006E3C85" w:rsidRPr="00F4765A" w:rsidRDefault="006E3C85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6763142A" w14:textId="38D068EE" w:rsidR="006E3C85" w:rsidRPr="00F4765A" w:rsidRDefault="006E3C85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2E563872" w14:textId="1AC3E216" w:rsidR="006E3C85" w:rsidRPr="00F4765A" w:rsidRDefault="006E3C85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67C522D5" w14:textId="3159AD84" w:rsidR="006E3C85" w:rsidRPr="00F4765A" w:rsidRDefault="006E3C85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58627F36" w14:textId="3343025D" w:rsidR="006E3C85" w:rsidRPr="00F4765A" w:rsidRDefault="006E3C85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2CBE88F2" w14:textId="7E0A01C7" w:rsidR="006E3C85" w:rsidRPr="00F4765A" w:rsidRDefault="006E3C85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60F32394" w14:textId="01790757" w:rsidR="006E3C85" w:rsidRPr="00F4765A" w:rsidRDefault="006E3C85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1B1B5725" w14:textId="2B341CD2" w:rsidR="006E3C85" w:rsidRPr="00F4765A" w:rsidRDefault="006E3C85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09427703" w14:textId="1FFF896C" w:rsidR="006E3C85" w:rsidRPr="00F4765A" w:rsidRDefault="006E3C85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2947BF64" w14:textId="01C4FC91" w:rsidR="006E3C85" w:rsidRPr="00F4765A" w:rsidRDefault="006E3C85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7D1A010B" w14:textId="4D6A2EA6" w:rsidR="006E3C85" w:rsidRPr="00F4765A" w:rsidRDefault="006E3C85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7D8C6C3E" w14:textId="4FE76D66" w:rsidR="006E3C85" w:rsidRPr="00F4765A" w:rsidRDefault="006E3C85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7C5CD4B1" w14:textId="7561CDD6" w:rsidR="006E3C85" w:rsidRPr="00F4765A" w:rsidRDefault="006E3C85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44226EC6" w14:textId="1DF994F0" w:rsidR="006E3C85" w:rsidRPr="00F4765A" w:rsidRDefault="006E3C85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0AD36F44" w14:textId="26A922B6" w:rsidR="006E3C85" w:rsidRPr="00F4765A" w:rsidRDefault="006E3C85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41A55B89" w14:textId="03BC720A" w:rsidR="006E3C85" w:rsidRPr="00F4765A" w:rsidRDefault="006E3C85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6F6FABA4" w14:textId="5B74BFC9" w:rsidR="006E3C85" w:rsidRPr="00F4765A" w:rsidRDefault="006E3C85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28EE57F7" w14:textId="721232BE" w:rsidR="006E3C85" w:rsidRPr="00F4765A" w:rsidRDefault="006E3C85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3F31875A" w14:textId="29AEEFED" w:rsidR="006E3C85" w:rsidRPr="00F4765A" w:rsidRDefault="006E3C85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37371C08" w14:textId="77777777" w:rsidR="006E3C85" w:rsidRPr="00F4765A" w:rsidRDefault="006E3C85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6A6670AB" w14:textId="674E973C" w:rsidR="008E1E55" w:rsidRPr="00F4765A" w:rsidRDefault="008E1E55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4D0CCF68" w14:textId="0F9F5371" w:rsidR="008E1E55" w:rsidRPr="00F4765A" w:rsidRDefault="008E1E55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48ADEF78" w14:textId="77777777" w:rsidR="00C451CD" w:rsidRPr="00F4765A" w:rsidRDefault="004413C3" w:rsidP="00E943EC">
      <w:pPr>
        <w:pStyle w:val="1"/>
        <w:numPr>
          <w:ilvl w:val="0"/>
          <w:numId w:val="1"/>
        </w:numPr>
        <w:spacing w:before="0" w:line="240" w:lineRule="auto"/>
        <w:ind w:left="0" w:firstLine="0"/>
        <w:jc w:val="both"/>
        <w:rPr>
          <w:rStyle w:val="ad"/>
          <w:rFonts w:ascii="PT Astra Sans" w:hAnsi="PT Astra Sans" w:cstheme="majorBidi"/>
          <w:b/>
          <w:i w:val="0"/>
          <w:iCs w:val="0"/>
          <w:color w:val="auto"/>
          <w:sz w:val="24"/>
          <w:szCs w:val="24"/>
          <w:highlight w:val="yellow"/>
        </w:rPr>
      </w:pPr>
      <w:bookmarkStart w:id="56" w:name="_Toc141013401"/>
      <w:r w:rsidRPr="00F4765A">
        <w:rPr>
          <w:rStyle w:val="ad"/>
          <w:rFonts w:ascii="PT Astra Sans" w:hAnsi="PT Astra Sans" w:cstheme="majorBidi"/>
          <w:b/>
          <w:i w:val="0"/>
          <w:iCs w:val="0"/>
          <w:color w:val="auto"/>
          <w:sz w:val="24"/>
          <w:szCs w:val="24"/>
          <w:highlight w:val="yellow"/>
        </w:rPr>
        <w:lastRenderedPageBreak/>
        <w:t>КОНСУЛЬТАЦИОННЫЕ УСЛУГИ</w:t>
      </w:r>
      <w:bookmarkEnd w:id="56"/>
    </w:p>
    <w:p w14:paraId="45E6418C" w14:textId="32219D7E" w:rsidR="009F4989" w:rsidRPr="00F4765A" w:rsidRDefault="009F4989" w:rsidP="00E943EC">
      <w:pPr>
        <w:pStyle w:val="1"/>
        <w:spacing w:before="0" w:line="240" w:lineRule="auto"/>
        <w:jc w:val="both"/>
        <w:rPr>
          <w:rStyle w:val="ad"/>
          <w:rFonts w:ascii="PT Astra Sans" w:hAnsi="PT Astra Sans" w:cstheme="majorBidi"/>
          <w:b/>
          <w:i w:val="0"/>
          <w:iCs w:val="0"/>
          <w:color w:val="auto"/>
          <w:sz w:val="24"/>
          <w:szCs w:val="24"/>
        </w:rPr>
      </w:pPr>
      <w:r w:rsidRPr="00F4765A">
        <w:rPr>
          <w:rStyle w:val="ad"/>
          <w:rFonts w:ascii="PT Astra Sans" w:hAnsi="PT Astra Sans" w:cstheme="majorBidi"/>
          <w:b/>
          <w:i w:val="0"/>
          <w:iCs w:val="0"/>
          <w:color w:val="auto"/>
          <w:sz w:val="24"/>
          <w:szCs w:val="24"/>
        </w:rPr>
        <w:t xml:space="preserve"> </w:t>
      </w:r>
    </w:p>
    <w:p w14:paraId="4AB14AF4" w14:textId="77777777" w:rsidR="009D4D37" w:rsidRPr="00F4765A" w:rsidRDefault="009D4D37" w:rsidP="009D4D37">
      <w:pPr>
        <w:pStyle w:val="1"/>
        <w:spacing w:before="0" w:line="240" w:lineRule="auto"/>
        <w:jc w:val="both"/>
        <w:rPr>
          <w:rStyle w:val="ad"/>
          <w:rFonts w:ascii="PT Astra Sans" w:hAnsi="PT Astra Sans" w:cstheme="majorBidi"/>
          <w:b/>
          <w:i w:val="0"/>
          <w:iCs w:val="0"/>
          <w:color w:val="auto"/>
          <w:sz w:val="24"/>
          <w:szCs w:val="24"/>
        </w:rPr>
      </w:pPr>
    </w:p>
    <w:p w14:paraId="0E954A76" w14:textId="77777777" w:rsidR="009D4D37" w:rsidRPr="00F4765A" w:rsidRDefault="009D4D37" w:rsidP="009D4D37">
      <w:pPr>
        <w:pStyle w:val="1"/>
        <w:numPr>
          <w:ilvl w:val="1"/>
          <w:numId w:val="1"/>
        </w:numPr>
        <w:shd w:val="clear" w:color="auto" w:fill="FFFFFF" w:themeFill="background1"/>
        <w:spacing w:before="0" w:line="240" w:lineRule="auto"/>
        <w:ind w:left="0" w:firstLine="0"/>
        <w:jc w:val="both"/>
        <w:rPr>
          <w:rFonts w:ascii="PT Astra Sans" w:hAnsi="PT Astra Sans"/>
          <w:bCs/>
          <w:color w:val="auto"/>
          <w:sz w:val="24"/>
          <w:szCs w:val="24"/>
        </w:rPr>
      </w:pPr>
      <w:bookmarkStart w:id="57" w:name="_Toc138936070"/>
      <w:bookmarkStart w:id="58" w:name="_Toc141013402"/>
      <w:r w:rsidRPr="00F4765A">
        <w:rPr>
          <w:rFonts w:ascii="PT Astra Sans" w:hAnsi="PT Astra Sans"/>
          <w:bCs/>
          <w:color w:val="auto"/>
          <w:sz w:val="24"/>
          <w:szCs w:val="24"/>
        </w:rPr>
        <w:t>Получение мер государственной поддержки</w:t>
      </w:r>
      <w:bookmarkEnd w:id="57"/>
      <w:bookmarkEnd w:id="58"/>
      <w:r w:rsidRPr="00F4765A">
        <w:rPr>
          <w:rFonts w:ascii="PT Astra Sans" w:hAnsi="PT Astra Sans"/>
          <w:bCs/>
          <w:color w:val="auto"/>
          <w:sz w:val="24"/>
          <w:szCs w:val="24"/>
        </w:rPr>
        <w:t xml:space="preserve"> </w:t>
      </w:r>
    </w:p>
    <w:p w14:paraId="10563FDA" w14:textId="77777777" w:rsidR="009D4D37" w:rsidRPr="00F4765A" w:rsidRDefault="009D4D37" w:rsidP="009D4D37">
      <w:pPr>
        <w:tabs>
          <w:tab w:val="left" w:pos="3556"/>
        </w:tabs>
        <w:spacing w:after="0" w:line="240" w:lineRule="auto"/>
        <w:rPr>
          <w:rFonts w:ascii="PT Astra Sans" w:hAnsi="PT Astra Sans"/>
          <w:sz w:val="24"/>
          <w:szCs w:val="24"/>
        </w:rPr>
      </w:pPr>
      <w:r w:rsidRPr="00F4765A">
        <w:rPr>
          <w:rFonts w:ascii="PT Astra Sans" w:hAnsi="PT Astra Sans"/>
          <w:sz w:val="24"/>
          <w:szCs w:val="24"/>
        </w:rPr>
        <w:tab/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0"/>
        <w:gridCol w:w="3260"/>
      </w:tblGrid>
      <w:tr w:rsidR="004C4904" w:rsidRPr="00F4765A" w14:paraId="158F0868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3D66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t>N</w:t>
            </w: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5C87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t>Наименование параметра (характеристики)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E68527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t>Описание (значение) параметра (характеристики)</w:t>
            </w:r>
          </w:p>
        </w:tc>
      </w:tr>
      <w:tr w:rsidR="004C4904" w:rsidRPr="00F4765A" w14:paraId="43160732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2C17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2B93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Полное наименование организации, образующей инфраструктуру поддержки субъектов малого и среднего предпринимательства, предоставляющей услугу (меру поддержки)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6E693C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Свердловский областной фонд поддержки предпринимательства (микрокредитная компания)</w:t>
            </w:r>
          </w:p>
          <w:p w14:paraId="32C823E6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5A7D0846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DE6F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16ED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Структурное подразделение организации, образующей инфраструктуру поддержки субъектов малого и среднего предпринимательства, предоставляющее услугу (меры поддержки)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A44A54" w14:textId="1C333470" w:rsidR="009D4D37" w:rsidRPr="00F4765A" w:rsidRDefault="00392CEC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Отдел по работе с клиентами департамента продвижения и продаж;</w:t>
            </w:r>
          </w:p>
          <w:p w14:paraId="0FC45641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7A2DB801" w14:textId="4696F1CC" w:rsidR="009D4D37" w:rsidRPr="00F4765A" w:rsidRDefault="00392CEC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Представительства Свердловского областного фонда поддержки предпринимательства;</w:t>
            </w:r>
          </w:p>
          <w:p w14:paraId="46F8E7A3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55DB39FF" w14:textId="516026B8" w:rsidR="009D4D37" w:rsidRPr="00F4765A" w:rsidRDefault="00392CEC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Муниципальные фонды поддержки предпринимательства, расположенные на территории Свердловской области.</w:t>
            </w:r>
          </w:p>
          <w:p w14:paraId="564CC70C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4F396501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5B5F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FB3E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Контактная информация структурного подразделения организации, образующей инфраструктуру поддержки субъектов малого и среднего предпринимательства, предоставляющего услугу (меру поддержки)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E7480C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Адрес: 620075, г. Екатеринбург, ул. Восточная, 7д</w:t>
            </w:r>
          </w:p>
          <w:p w14:paraId="46C3DBFC" w14:textId="77777777" w:rsidR="009D4D37" w:rsidRPr="00F4765A" w:rsidRDefault="00E16008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hyperlink r:id="rId45" w:history="1">
              <w:r w:rsidR="009D4D37" w:rsidRPr="00F4765A">
                <w:rPr>
                  <w:rFonts w:ascii="PT Astra Sans" w:hAnsi="PT Astra Sans"/>
                  <w:sz w:val="24"/>
                  <w:szCs w:val="24"/>
                </w:rPr>
                <w:t>8 (800) 500-77-85</w:t>
              </w:r>
            </w:hyperlink>
          </w:p>
          <w:p w14:paraId="62DB3467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8 (343) 288-77-85</w:t>
            </w:r>
          </w:p>
          <w:p w14:paraId="0E7635CD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67FABFE7" w14:textId="77777777" w:rsidR="009D4D37" w:rsidRPr="00F4765A" w:rsidRDefault="00E16008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hyperlink r:id="rId46" w:history="1">
              <w:r w:rsidR="009D4D37" w:rsidRPr="00F4765A">
                <w:rPr>
                  <w:rFonts w:ascii="PT Astra Sans" w:hAnsi="PT Astra Sans"/>
                  <w:sz w:val="24"/>
                  <w:szCs w:val="24"/>
                </w:rPr>
                <w:t>sof@sofp.ru</w:t>
              </w:r>
            </w:hyperlink>
          </w:p>
          <w:p w14:paraId="19A0F73B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75E8AC19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B7A5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1E71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Полное наименование услуги (меры поддержки)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AAA54E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Получение мер государственной поддержки:</w:t>
            </w:r>
          </w:p>
          <w:p w14:paraId="2194430E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меры государственной поддержки на федеральном и региональном уровне </w:t>
            </w:r>
          </w:p>
          <w:p w14:paraId="4FDD3FE2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0D56F5CA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239B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DA23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Краткое наименование услуги (меры поддержки)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AE28B0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Получение мер государственной поддержки </w:t>
            </w:r>
          </w:p>
          <w:p w14:paraId="445BB5B7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3E90CBE3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04B9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0BD7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Наименование мероприятия, направленного на предоставление услуги (меры поддержки)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065895" w14:textId="77777777" w:rsidR="00392CEC" w:rsidRPr="00F4765A" w:rsidRDefault="00E16008" w:rsidP="00392CEC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hyperlink r:id="rId47" w:history="1">
              <w:r w:rsidR="00392CEC"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</w:rPr>
                <w:t>Национальный проект «Малое и среднее предпринимательство и поддержка индивидуальной предпринимательской инициативы»</w:t>
              </w:r>
            </w:hyperlink>
          </w:p>
          <w:p w14:paraId="3C8E6A4C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5B6F0903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9AFB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6F04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Форма услуги (меры поддержки)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D7D281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Нефинансовая</w:t>
            </w:r>
          </w:p>
          <w:p w14:paraId="2DB387D7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00B5F3EF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A3FC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E9F7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Вид услуги (меры поддержки)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208664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Консультационная услуга</w:t>
            </w:r>
          </w:p>
          <w:p w14:paraId="5ED0861D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0A87C8F6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D2CB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8DB6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Нормативный правовой акт, на основании которого осуществляется предоставление услуги (меры поддержки)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37407E" w14:textId="77777777" w:rsidR="00B3258D" w:rsidRPr="00F4765A" w:rsidRDefault="00B3258D" w:rsidP="00B3258D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Style w:val="normaltextrun1"/>
                <w:rFonts w:ascii="PT Astra Sans" w:hAnsi="PT Astra Sans"/>
                <w:sz w:val="24"/>
                <w:szCs w:val="24"/>
              </w:rPr>
            </w:pPr>
            <w:hyperlink r:id="rId48" w:history="1"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Постановление Правительства Свердловской области от 17.11.2014 № 1002-ПП «Об утверждении государственной программы Свердловской области «Повышение инвестиционной привлекательности Свердловской области до 2027 года» (в ред. от  31.08.2023 № 633-ПП)</w:t>
              </w:r>
            </w:hyperlink>
            <w:r w:rsidRPr="00F4765A">
              <w:rPr>
                <w:rStyle w:val="normaltextrun1"/>
                <w:rFonts w:ascii="PT Astra Sans" w:hAnsi="PT Astra Sans"/>
                <w:sz w:val="24"/>
                <w:szCs w:val="24"/>
              </w:rPr>
              <w:t xml:space="preserve"> (документ по ссылке: </w:t>
            </w:r>
            <w:hyperlink r:id="rId49" w:history="1"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</w:rPr>
                <w:t>https://mir.midural.ru/gosudarstvennaya-programma</w:t>
              </w:r>
            </w:hyperlink>
          </w:p>
          <w:p w14:paraId="301AADBC" w14:textId="77777777" w:rsidR="009D4D37" w:rsidRPr="00F4765A" w:rsidRDefault="009D4D37" w:rsidP="00451DF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</w:tr>
      <w:tr w:rsidR="004C4904" w:rsidRPr="00F4765A" w14:paraId="4817A75F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39AC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26B9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Способ предоставления услуги (меры поддержки)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C43343" w14:textId="2AA39C47" w:rsidR="009D4D37" w:rsidRPr="00F4765A" w:rsidRDefault="00392CEC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по электронной почте;</w:t>
            </w:r>
          </w:p>
          <w:p w14:paraId="77EF8A0C" w14:textId="7E7A2114" w:rsidR="009D4D37" w:rsidRPr="00F4765A" w:rsidRDefault="00392CEC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в электронном виде через информационную систему (сайт) организации;</w:t>
            </w:r>
          </w:p>
          <w:p w14:paraId="3B8FE02D" w14:textId="2EAD3ACD" w:rsidR="009D4D37" w:rsidRPr="00F4765A" w:rsidRDefault="00392CEC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личное обращение;</w:t>
            </w:r>
          </w:p>
          <w:p w14:paraId="1997F4E4" w14:textId="0A857704" w:rsidR="009D4D37" w:rsidRPr="00F4765A" w:rsidRDefault="00392CEC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>через ЦП МСП.</w:t>
            </w:r>
          </w:p>
          <w:p w14:paraId="759AA0CC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31FC8E57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CBB1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1986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Доступность услуги (меры поддержки) по территориальному признаку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A2E374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Свердловская область</w:t>
            </w:r>
          </w:p>
        </w:tc>
      </w:tr>
      <w:tr w:rsidR="004C4904" w:rsidRPr="00F4765A" w14:paraId="574A0740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7819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10.1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1E69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Субъект Российской Федерации, на территории которого предоставляется услуга (мера поддержки)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0C9F5A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Свердловская область</w:t>
            </w:r>
          </w:p>
        </w:tc>
      </w:tr>
      <w:tr w:rsidR="004C4904" w:rsidRPr="00F4765A" w14:paraId="0734B0F1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0DFF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10.2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D11F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Муниципальное образование (муниципальный район/городской округ), на территории которого предоставляется услуга (мера поддержки)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C151CD" w14:textId="77777777" w:rsidR="009D4D37" w:rsidRPr="00F4765A" w:rsidRDefault="009D4D37" w:rsidP="00451DF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Свердловская область</w:t>
            </w:r>
          </w:p>
          <w:p w14:paraId="306C0083" w14:textId="77777777" w:rsidR="009D4D37" w:rsidRPr="00F4765A" w:rsidRDefault="009D4D37" w:rsidP="00451DF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hAnsi="PT Astra Sans"/>
                <w:sz w:val="24"/>
                <w:szCs w:val="24"/>
              </w:rPr>
            </w:pPr>
          </w:p>
          <w:p w14:paraId="3A5C6FAA" w14:textId="77777777" w:rsidR="009D4D37" w:rsidRPr="00F4765A" w:rsidRDefault="009D4D37" w:rsidP="00451DF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3BABF988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BB69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64EB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Доступность услуги (меры поддержки) по объему предоставляемой поддержки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9A4092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Без ограничений</w:t>
            </w:r>
          </w:p>
        </w:tc>
      </w:tr>
      <w:tr w:rsidR="004C4904" w:rsidRPr="00F4765A" w14:paraId="1374892B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9DBD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3280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Доступность услуги (меры поддержки) по периоду предоставления поддержки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9E4658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 рабочие дни с 9.00 до 17.00 (18.00)</w:t>
            </w:r>
          </w:p>
          <w:p w14:paraId="76FD82E5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76937ECE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68CF2C8A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F27C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8445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Сведения о включении услуги (меры поддержки) в состав комплексной услуги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042367" w14:textId="40000EC5" w:rsidR="009D4D37" w:rsidRPr="00F4765A" w:rsidRDefault="006E3C85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18FEFDC7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895D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AFD2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Категория получателя услуги (меры поддержки)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8BC8A7" w14:textId="34A1F71F" w:rsidR="009D4D37" w:rsidRPr="00F4765A" w:rsidRDefault="006E3C85" w:rsidP="00451DF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D4D37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субъекты малого и среднего предпринимательства;</w:t>
            </w:r>
          </w:p>
          <w:p w14:paraId="279DA5CE" w14:textId="77777777" w:rsidR="009D4D37" w:rsidRPr="00F4765A" w:rsidRDefault="009D4D37" w:rsidP="00451DF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  <w:p w14:paraId="65EEA254" w14:textId="28A168EF" w:rsidR="009D4D37" w:rsidRPr="00F4765A" w:rsidRDefault="006E3C85" w:rsidP="00451DF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D4D37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граждане, планирующие открыть свое дело; </w:t>
            </w:r>
          </w:p>
          <w:p w14:paraId="0ED67032" w14:textId="77777777" w:rsidR="009D4D37" w:rsidRPr="00F4765A" w:rsidRDefault="009D4D37" w:rsidP="00451DF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  <w:p w14:paraId="539AF56C" w14:textId="68D332AE" w:rsidR="009D4D37" w:rsidRPr="00F4765A" w:rsidRDefault="006E3C85" w:rsidP="00451DF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 xml:space="preserve">– </w:t>
            </w:r>
            <w:r w:rsidR="009D4D37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физические лица, применяющие специальный налоговый режим «Налог на профессиональный доход»</w:t>
            </w:r>
          </w:p>
          <w:p w14:paraId="7AC6001B" w14:textId="77777777" w:rsidR="009D4D37" w:rsidRPr="00F4765A" w:rsidRDefault="009D4D37" w:rsidP="00451DF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</w:tr>
      <w:tr w:rsidR="004C4904" w:rsidRPr="00F4765A" w14:paraId="5552B3FD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796A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7ADF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Виды деятельности субъекта малого и среднего предпринимательства (физического лица, применяющего специальный налоговый режим "Налог на профессиональный доход"), дающие право на получение услуги (меры поддержки)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A6B307" w14:textId="77777777" w:rsidR="009D4D37" w:rsidRPr="00F4765A" w:rsidRDefault="009D4D37" w:rsidP="00451DF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Без ограничений (кроме 64.1-64.99.9,</w:t>
            </w:r>
          </w:p>
          <w:p w14:paraId="082ECA52" w14:textId="77777777" w:rsidR="009D4D37" w:rsidRPr="00F4765A" w:rsidRDefault="009D4D37" w:rsidP="00451DF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65.1-65.30, 66.1-66.30.9, 92.1-92.23)</w:t>
            </w:r>
          </w:p>
          <w:p w14:paraId="061456CD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0ADEB60B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CF9E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D105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Виды деятельности субъекта малого и среднего предпринимательства (физического лица, применяющего специальный налоговый режим "Налог на профессиональный доход"), при осуществлении которых поддержка не оказывается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CB6084" w14:textId="77777777" w:rsidR="009D4D37" w:rsidRPr="00F4765A" w:rsidRDefault="009D4D37" w:rsidP="00451DF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64.1-64.99.9</w:t>
            </w:r>
          </w:p>
          <w:p w14:paraId="03428E89" w14:textId="77777777" w:rsidR="009D4D37" w:rsidRPr="00F4765A" w:rsidRDefault="009D4D37" w:rsidP="00451DF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65.1-65.30</w:t>
            </w:r>
          </w:p>
          <w:p w14:paraId="2B62C46F" w14:textId="77777777" w:rsidR="009D4D37" w:rsidRPr="00F4765A" w:rsidRDefault="009D4D37" w:rsidP="00451DF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66.1-66.30.9</w:t>
            </w:r>
          </w:p>
          <w:p w14:paraId="0716A5AE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92.1-92.23</w:t>
            </w:r>
          </w:p>
        </w:tc>
      </w:tr>
      <w:tr w:rsidR="004C4904" w:rsidRPr="00F4765A" w14:paraId="583D9344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6F75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9C77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Срок ведения деятельности получателя услуги (меры поддержки)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896D93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Без ограничений</w:t>
            </w:r>
          </w:p>
        </w:tc>
      </w:tr>
      <w:tr w:rsidR="004C4904" w:rsidRPr="00F4765A" w14:paraId="434D0A8F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8300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7509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Максимальный размер поддержки на одного получателя услуги (меры поддержки)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8BB28A" w14:textId="3E518EFE" w:rsidR="009D4D37" w:rsidRPr="00F4765A" w:rsidRDefault="006E3C85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38ED05A1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F327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0BE4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Стоимость получения услуги (меры поддержки)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27F2E3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Безвозмедно</w:t>
            </w:r>
          </w:p>
          <w:p w14:paraId="169DA5C4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3F681138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B884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19.1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A7A6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Размер платы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D86359" w14:textId="368CCE8C" w:rsidR="009D4D37" w:rsidRPr="00F4765A" w:rsidRDefault="006E3C85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5CFEAEC0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5A8D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9874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Иные требования к получателю услуги (меры поддержки)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BC940E" w14:textId="26A6251A" w:rsidR="009D4D37" w:rsidRPr="00F4765A" w:rsidRDefault="00392CEC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граждане, физические лица или индивидуальные предприниматели, применяющие специальный налоговый режим «Налог на профессиональный доход», сведения о которых в момент получения ими услуг Исполнителя внесены в публичный сервис ФНС России.</w:t>
            </w:r>
          </w:p>
          <w:p w14:paraId="51887E81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7C69F526" w14:textId="376B540F" w:rsidR="009D4D37" w:rsidRPr="00F4765A" w:rsidRDefault="00392CEC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>размер компании по годовому обороту (млн. рублей) - для субъектов малого и среднего предпринимательства не более 2 000 млн рублей;</w:t>
            </w:r>
          </w:p>
          <w:p w14:paraId="07EEAE4A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6AA10D8B" w14:textId="48925DF5" w:rsidR="009D4D37" w:rsidRPr="00F4765A" w:rsidRDefault="00392CEC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>количество работников у получателя поддержки (минимальное) – 0;</w:t>
            </w:r>
          </w:p>
          <w:p w14:paraId="3F918455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  <w:p w14:paraId="4C8E8DDD" w14:textId="29E44E7B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-</w:t>
            </w:r>
            <w:r w:rsidR="00392CEC"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Pr="00F4765A">
              <w:rPr>
                <w:rFonts w:ascii="PT Astra Sans" w:hAnsi="PT Astra Sans"/>
                <w:sz w:val="24"/>
                <w:szCs w:val="24"/>
              </w:rPr>
              <w:t>количество работников у получателя поддержки (максимальное) - для субъектов малого и среднего предпринимательства 250.</w:t>
            </w:r>
          </w:p>
          <w:p w14:paraId="13E54116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4302B545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D9B6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EC6B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Требования к заявлению (заявке) на получение услуги (меры поддержки)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087B6B" w14:textId="77777777" w:rsidR="009D4D37" w:rsidRPr="00F4765A" w:rsidRDefault="009D4D37" w:rsidP="00451DF1">
            <w:pPr>
              <w:shd w:val="clear" w:color="auto" w:fill="FFFFFF" w:themeFill="background1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Заявление на предоставление услуги формируется консультантом при оказании услуги в 1 экз. (Приложение № 1.1)</w:t>
            </w:r>
          </w:p>
          <w:p w14:paraId="59739AB3" w14:textId="77777777" w:rsidR="009D4D37" w:rsidRPr="00F4765A" w:rsidRDefault="009D4D37" w:rsidP="00451DF1">
            <w:pPr>
              <w:shd w:val="clear" w:color="auto" w:fill="FFFFFF" w:themeFill="background1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3BC8358E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F5A7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DC7E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Входящие документы, прилагаемые к заявлению (заявке) на получение услуги (меры поддержки) и необходимые для предоставления услуги (меры поддержки)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737290" w14:textId="77777777" w:rsidR="009D4D37" w:rsidRPr="00F4765A" w:rsidRDefault="009D4D37" w:rsidP="00451DF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Паспорт гражданина РФ</w:t>
            </w:r>
          </w:p>
          <w:p w14:paraId="3BFEDF45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244C22BB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5A1D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AFA0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Наименование документа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6A6397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Паспорт гражданина РФ</w:t>
            </w:r>
          </w:p>
          <w:p w14:paraId="3E7B8939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5B6BC26C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1D4D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E3C0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Требование к формату документа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62E8E2" w14:textId="3321B423" w:rsidR="009D4D37" w:rsidRPr="00F4765A" w:rsidRDefault="006E3C85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>оригинал на бумажном носителе;</w:t>
            </w:r>
          </w:p>
          <w:p w14:paraId="238CFF6B" w14:textId="4F905AC4" w:rsidR="009D4D37" w:rsidRPr="00F4765A" w:rsidRDefault="006E3C85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копия на бумажном носителе;</w:t>
            </w:r>
          </w:p>
          <w:p w14:paraId="732F7320" w14:textId="3292B36D" w:rsidR="009D4D37" w:rsidRPr="00F4765A" w:rsidRDefault="006E3C85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>скан в электронном виде;</w:t>
            </w:r>
          </w:p>
          <w:p w14:paraId="7E6088DC" w14:textId="07A8E9F3" w:rsidR="009D4D37" w:rsidRPr="00F4765A" w:rsidRDefault="006E3C85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в электронном виде, заверенный электронной подписью;</w:t>
            </w:r>
          </w:p>
          <w:p w14:paraId="586F5209" w14:textId="00DD8814" w:rsidR="009D4D37" w:rsidRPr="00F4765A" w:rsidRDefault="006E3C85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и иные требования при необходимости.</w:t>
            </w:r>
          </w:p>
          <w:p w14:paraId="41AB15AF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054EB2A5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9FFF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22.2.1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CFA7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Форма (шаблон) документа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572796" w14:textId="4CBF8C0B" w:rsidR="009D4D37" w:rsidRPr="00F4765A" w:rsidRDefault="006E3C85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Заявление на предоставление поддержки в форме консультации (Приложение № 1.1) </w:t>
            </w:r>
          </w:p>
          <w:p w14:paraId="2296913E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1F82EC77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237B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22.2.2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00B9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Образец заполнения формы (шаблона) документа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B68749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Приложение № 2.1 </w:t>
            </w:r>
          </w:p>
          <w:p w14:paraId="2070B956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393D981E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4AFF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1A8F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Количество необходимых экземпляров</w:t>
            </w:r>
          </w:p>
          <w:p w14:paraId="4CCFDEF4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A90BFC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</w:tr>
      <w:tr w:rsidR="004C4904" w:rsidRPr="00F4765A" w14:paraId="65430DE8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7B03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D9D6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Способ поступления документа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29C5F9" w14:textId="01AFD217" w:rsidR="009D4D37" w:rsidRPr="00F4765A" w:rsidRDefault="006E3C85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>в электронном виде через информационную систему (сайт) организации;</w:t>
            </w:r>
          </w:p>
          <w:p w14:paraId="319CDC7E" w14:textId="023B77DD" w:rsidR="009D4D37" w:rsidRPr="00F4765A" w:rsidRDefault="006E3C85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>личное обращение;</w:t>
            </w:r>
          </w:p>
          <w:p w14:paraId="69C38AFD" w14:textId="6D861201" w:rsidR="009D4D37" w:rsidRPr="00F4765A" w:rsidRDefault="006E3C85" w:rsidP="00451DF1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через ЦП МСП.</w:t>
            </w:r>
          </w:p>
          <w:p w14:paraId="0DB7F51D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7FB83B92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7C35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F1EB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Исходящие документы по результатам предоставления услуги (меры поддержки)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B39718" w14:textId="08C5C9DB" w:rsidR="009D4D37" w:rsidRPr="00F4765A" w:rsidRDefault="006E3C85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142314D2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57A8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BF8A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Наименование документа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B60678" w14:textId="46259011" w:rsidR="009D4D37" w:rsidRPr="00F4765A" w:rsidRDefault="006E3C85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366EF2ED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6CFF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28A9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Требование к формату документа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30B3D0" w14:textId="0D7A4207" w:rsidR="009D4D37" w:rsidRPr="00F4765A" w:rsidRDefault="006E3C85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59BCD654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490F" w14:textId="77777777" w:rsidR="006E3C85" w:rsidRPr="00F4765A" w:rsidRDefault="006E3C85" w:rsidP="006E3C85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B1EB" w14:textId="77777777" w:rsidR="006E3C85" w:rsidRPr="00F4765A" w:rsidRDefault="006E3C85" w:rsidP="006E3C85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Форма (шаблон) документа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1B23E6" w14:textId="4DE038FA" w:rsidR="006E3C85" w:rsidRPr="00F4765A" w:rsidRDefault="006E3C85" w:rsidP="006E3C85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Заявление на предоставление поддержки в форме консультации (Приложение № 1.1) </w:t>
            </w:r>
          </w:p>
          <w:p w14:paraId="53936CAC" w14:textId="13729718" w:rsidR="006E3C85" w:rsidRPr="00F4765A" w:rsidRDefault="006E3C85" w:rsidP="006E3C85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49C645F1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382C" w14:textId="77777777" w:rsidR="006E3C85" w:rsidRPr="00F4765A" w:rsidRDefault="006E3C85" w:rsidP="006E3C85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B9CA" w14:textId="77777777" w:rsidR="006E3C85" w:rsidRPr="00F4765A" w:rsidRDefault="006E3C85" w:rsidP="006E3C85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Образец заполнения формы (шаблона) документа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8E5101" w14:textId="70354B7C" w:rsidR="006E3C85" w:rsidRPr="00F4765A" w:rsidRDefault="006E3C85" w:rsidP="006E3C85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Приложение № 1.2 </w:t>
            </w:r>
          </w:p>
        </w:tc>
      </w:tr>
      <w:tr w:rsidR="004C4904" w:rsidRPr="00F4765A" w14:paraId="5B1AA4DB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F954" w14:textId="77777777" w:rsidR="006E3C85" w:rsidRPr="00F4765A" w:rsidRDefault="006E3C85" w:rsidP="006E3C85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F000" w14:textId="77777777" w:rsidR="006E3C85" w:rsidRPr="00F4765A" w:rsidRDefault="006E3C85" w:rsidP="006E3C85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Способ передачи документа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05D35D" w14:textId="441677D2" w:rsidR="006E3C85" w:rsidRPr="00F4765A" w:rsidRDefault="006E3C85" w:rsidP="006E3C85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  лично;</w:t>
            </w:r>
          </w:p>
          <w:p w14:paraId="408A8CCC" w14:textId="76357D32" w:rsidR="006E3C85" w:rsidRPr="00F4765A" w:rsidRDefault="006E3C85" w:rsidP="006E3C85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 по </w:t>
            </w:r>
            <w:r w:rsidRPr="00F4765A">
              <w:rPr>
                <w:rFonts w:ascii="PT Astra Sans" w:hAnsi="PT Astra Sans"/>
                <w:sz w:val="24"/>
                <w:szCs w:val="24"/>
                <w:lang w:val="en-US"/>
              </w:rPr>
              <w:t>E</w:t>
            </w:r>
            <w:r w:rsidRPr="00F4765A">
              <w:rPr>
                <w:rFonts w:ascii="PT Astra Sans" w:hAnsi="PT Astra Sans"/>
                <w:sz w:val="24"/>
                <w:szCs w:val="24"/>
              </w:rPr>
              <w:t>-mail;</w:t>
            </w:r>
          </w:p>
          <w:p w14:paraId="1E484B3F" w14:textId="74A20D02" w:rsidR="006E3C85" w:rsidRPr="00F4765A" w:rsidRDefault="006E3C85" w:rsidP="006E3C85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–  информационная система и т.д.</w:t>
            </w:r>
          </w:p>
          <w:p w14:paraId="567B8142" w14:textId="77777777" w:rsidR="006E3C85" w:rsidRPr="00F4765A" w:rsidRDefault="006E3C85" w:rsidP="006E3C85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6F43C9F4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4445" w14:textId="77777777" w:rsidR="006E3C85" w:rsidRPr="00F4765A" w:rsidRDefault="006E3C85" w:rsidP="006E3C85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D552" w14:textId="77777777" w:rsidR="006E3C85" w:rsidRPr="00F4765A" w:rsidRDefault="006E3C85" w:rsidP="006E3C85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Основание для отказа в приеме документов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DA84DB" w14:textId="77777777" w:rsidR="006E3C85" w:rsidRPr="00F4765A" w:rsidRDefault="006E3C85" w:rsidP="006E3C85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Заявитель не соответствует установленным требованиям к получателям поддержки</w:t>
            </w:r>
          </w:p>
          <w:p w14:paraId="082785C7" w14:textId="77777777" w:rsidR="006E3C85" w:rsidRPr="00F4765A" w:rsidRDefault="006E3C85" w:rsidP="006E3C85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3CE951F0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8B5B" w14:textId="77777777" w:rsidR="006E3C85" w:rsidRPr="00F4765A" w:rsidRDefault="006E3C85" w:rsidP="006E3C85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E352" w14:textId="77777777" w:rsidR="006E3C85" w:rsidRPr="00F4765A" w:rsidRDefault="006E3C85" w:rsidP="006E3C85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Основание для отказа в предоставлении услуги (меры поддержки)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B2A2A6" w14:textId="77777777" w:rsidR="006E3C85" w:rsidRPr="00F4765A" w:rsidRDefault="006E3C85" w:rsidP="006E3C85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 заявитель не соответствует установленным требованиям к получателям поддержки;</w:t>
            </w:r>
          </w:p>
          <w:p w14:paraId="76167652" w14:textId="77777777" w:rsidR="006E3C85" w:rsidRPr="00F4765A" w:rsidRDefault="006E3C85" w:rsidP="006E3C85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 не представлены необходимые документы либо представлены недостоверные сведения и документы;</w:t>
            </w:r>
          </w:p>
          <w:p w14:paraId="56C61495" w14:textId="77777777" w:rsidR="006E3C85" w:rsidRPr="00F4765A" w:rsidRDefault="006E3C85" w:rsidP="006E3C85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 представленные документы не соответствуют установленным требованиям к оформлению;</w:t>
            </w:r>
          </w:p>
          <w:p w14:paraId="08108E72" w14:textId="77777777" w:rsidR="006E3C85" w:rsidRPr="00F4765A" w:rsidRDefault="006E3C85" w:rsidP="006E3C85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 закончился срок для приема заявок на предоставление услуги (меры поддержки);</w:t>
            </w:r>
          </w:p>
          <w:p w14:paraId="7E35579E" w14:textId="77777777" w:rsidR="006E3C85" w:rsidRPr="00F4765A" w:rsidRDefault="006E3C85" w:rsidP="006E3C85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Pr="00F4765A">
              <w:rPr>
                <w:rFonts w:ascii="PT Astra Sans" w:hAnsi="PT Astra Sans"/>
                <w:sz w:val="24"/>
                <w:szCs w:val="24"/>
                <w:lang w:val="en-US"/>
              </w:rPr>
              <w:t>c</w:t>
            </w:r>
            <w:r w:rsidRPr="00F4765A">
              <w:rPr>
                <w:rFonts w:ascii="PT Astra Sans" w:hAnsi="PT Astra Sans"/>
                <w:sz w:val="24"/>
                <w:szCs w:val="24"/>
              </w:rPr>
              <w:t>рок предоставления услуги (меры поддержки) выходит за пределы текущего календарного года, в котором была подана заявка;</w:t>
            </w:r>
          </w:p>
          <w:p w14:paraId="5F6F4F0B" w14:textId="77777777" w:rsidR="006E3C85" w:rsidRPr="00F4765A" w:rsidRDefault="006E3C85" w:rsidP="006E3C85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 превышен лимит на финансирование поддержки в текущем календарном году;</w:t>
            </w:r>
          </w:p>
          <w:p w14:paraId="4C384292" w14:textId="77777777" w:rsidR="006E3C85" w:rsidRPr="00F4765A" w:rsidRDefault="006E3C85" w:rsidP="006E3C85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 и иные.</w:t>
            </w:r>
          </w:p>
          <w:p w14:paraId="255EB242" w14:textId="77777777" w:rsidR="006E3C85" w:rsidRPr="00F4765A" w:rsidRDefault="006E3C85" w:rsidP="006E3C85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2ED17F95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345C" w14:textId="77777777" w:rsidR="006E3C85" w:rsidRPr="00F4765A" w:rsidRDefault="006E3C85" w:rsidP="006E3C85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94E6" w14:textId="77777777" w:rsidR="006E3C85" w:rsidRPr="00F4765A" w:rsidRDefault="006E3C85" w:rsidP="006E3C85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Результат предоставления услуги (меры поддержки)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0F0F79" w14:textId="77777777" w:rsidR="006E3C85" w:rsidRPr="00F4765A" w:rsidRDefault="006E3C85" w:rsidP="006E3C85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Консультационная поддержка</w:t>
            </w:r>
          </w:p>
        </w:tc>
      </w:tr>
      <w:tr w:rsidR="004C4904" w:rsidRPr="00F4765A" w14:paraId="5FF98EA5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3CE3" w14:textId="77777777" w:rsidR="006E3C85" w:rsidRPr="00F4765A" w:rsidRDefault="006E3C85" w:rsidP="006E3C85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27.1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AE6C" w14:textId="77777777" w:rsidR="006E3C85" w:rsidRPr="00F4765A" w:rsidRDefault="006E3C85" w:rsidP="006E3C85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Описание бизнес-процесса предоставления услуги (меры поддержки)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045CE6" w14:textId="77777777" w:rsidR="006E3C85" w:rsidRPr="00F4765A" w:rsidRDefault="006E3C85" w:rsidP="006E3C85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При предоставлении Клиенту услуги ответственный сотрудник:</w:t>
            </w:r>
          </w:p>
          <w:p w14:paraId="4C6C9A1A" w14:textId="77777777" w:rsidR="006E3C85" w:rsidRPr="00F4765A" w:rsidRDefault="006E3C85" w:rsidP="006E3C85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7D60BA46" w14:textId="77777777" w:rsidR="006E3C85" w:rsidRPr="00F4765A" w:rsidRDefault="006E3C85" w:rsidP="006E3C85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 уточняет у Клиента его цель обращения в Центр, его статус (субъект МСП, физическое лицо, самозанятый и т.д.);</w:t>
            </w:r>
          </w:p>
          <w:p w14:paraId="02D6FFAD" w14:textId="77777777" w:rsidR="006E3C85" w:rsidRPr="00F4765A" w:rsidRDefault="006E3C85" w:rsidP="006E3C85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0D1B4739" w14:textId="77777777" w:rsidR="006E3C85" w:rsidRPr="00F4765A" w:rsidRDefault="006E3C85" w:rsidP="006E3C85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 консультирует Клиента о перечне услуг, условиях и порядке их предоставления;</w:t>
            </w:r>
          </w:p>
          <w:p w14:paraId="6A881219" w14:textId="77777777" w:rsidR="006E3C85" w:rsidRPr="00F4765A" w:rsidRDefault="006E3C85" w:rsidP="006E3C85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информирует Клиента о возможности или невозможности предоставления услуги (с </w:t>
            </w: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указанием причин, по которым услуга не может быть предоставлена);</w:t>
            </w:r>
          </w:p>
          <w:p w14:paraId="012B495B" w14:textId="77777777" w:rsidR="006E3C85" w:rsidRPr="00F4765A" w:rsidRDefault="006E3C85" w:rsidP="006E3C85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 оказывает консультационную помощь Клиенту по заполнению заявления и документов, необходимых для предоставления конкретной услуги;</w:t>
            </w:r>
          </w:p>
          <w:p w14:paraId="74A9CB0C" w14:textId="77777777" w:rsidR="006E3C85" w:rsidRPr="00F4765A" w:rsidRDefault="006E3C85" w:rsidP="006E3C85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 проводит первичную экспертизу документов Клиента, проверяет комплектность, правильность заполнения необходимых документов, соответствие документов и сведений требованиям, установленным Регламентом и другими нормативными документами;</w:t>
            </w:r>
          </w:p>
          <w:p w14:paraId="30DF84E5" w14:textId="77777777" w:rsidR="006E3C85" w:rsidRPr="00F4765A" w:rsidRDefault="006E3C85" w:rsidP="006E3C85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по результатам входной экспертизы при наличии несоответствия документов и сведений требованиям, установленным Регламентом и другими нормативными документами, направляет документы на доработку Клиенту; </w:t>
            </w:r>
          </w:p>
          <w:p w14:paraId="09FA1C09" w14:textId="77777777" w:rsidR="006E3C85" w:rsidRPr="00F4765A" w:rsidRDefault="006E3C85" w:rsidP="006E3C85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принимает и регистрирует обращение Клиента в ЦП МСП, Личном кабинете или иных программных продуктах в случае необходимости; </w:t>
            </w:r>
          </w:p>
          <w:p w14:paraId="68174687" w14:textId="7A7E2DD5" w:rsidR="006E3C85" w:rsidRPr="00F4765A" w:rsidRDefault="006E3C85" w:rsidP="006E3C85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информирует Клиента о текущем состоянии обработки документов по заявлению (в случае отказа в предоставлении услуги – с указанием причин отказа), итоге рассмотрения обращения Клиента на оказание услуги независимо от его результата, а также по иным вопросам, связанным с оказанием услуги посредством устного или письменного сообщения с Клиентом по имеющимся </w:t>
            </w: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каналам связи, указанным в заявлении.</w:t>
            </w:r>
          </w:p>
        </w:tc>
      </w:tr>
      <w:tr w:rsidR="004C4904" w:rsidRPr="00F4765A" w14:paraId="31CB208B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3579" w14:textId="77777777" w:rsidR="006E3C85" w:rsidRPr="00F4765A" w:rsidRDefault="006E3C85" w:rsidP="006E3C85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28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1B28" w14:textId="77777777" w:rsidR="006E3C85" w:rsidRPr="00F4765A" w:rsidRDefault="006E3C85" w:rsidP="006E3C85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Срок предоставления услуги (меры поддержки)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6089DA" w14:textId="36B4B973" w:rsidR="006E3C85" w:rsidRPr="00F4765A" w:rsidRDefault="006E3C85" w:rsidP="006E3C85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Один рабочий день</w:t>
            </w:r>
          </w:p>
          <w:p w14:paraId="6C952C23" w14:textId="77777777" w:rsidR="006E3C85" w:rsidRPr="00F4765A" w:rsidRDefault="006E3C85" w:rsidP="006E3C85">
            <w:pPr>
              <w:pStyle w:val="a8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</w:tbl>
    <w:p w14:paraId="754D8379" w14:textId="6F5DFA79" w:rsidR="00E32FC2" w:rsidRPr="00F4765A" w:rsidRDefault="00BD41AB" w:rsidP="00BD41AB">
      <w:pPr>
        <w:pStyle w:val="1"/>
        <w:numPr>
          <w:ilvl w:val="1"/>
          <w:numId w:val="1"/>
        </w:numPr>
        <w:shd w:val="clear" w:color="auto" w:fill="FFFFFF" w:themeFill="background1"/>
        <w:spacing w:before="0" w:line="240" w:lineRule="auto"/>
        <w:jc w:val="both"/>
        <w:rPr>
          <w:rFonts w:ascii="PT Astra Sans" w:hAnsi="PT Astra Sans"/>
          <w:bCs/>
          <w:color w:val="auto"/>
          <w:sz w:val="24"/>
          <w:szCs w:val="24"/>
        </w:rPr>
      </w:pPr>
      <w:bookmarkStart w:id="59" w:name="_Toc138936071"/>
      <w:r w:rsidRPr="00F4765A">
        <w:rPr>
          <w:rFonts w:ascii="PT Astra Sans" w:hAnsi="PT Astra Sans"/>
          <w:bCs/>
          <w:color w:val="auto"/>
          <w:sz w:val="24"/>
          <w:szCs w:val="24"/>
        </w:rPr>
        <w:t xml:space="preserve"> </w:t>
      </w:r>
      <w:bookmarkStart w:id="60" w:name="_Toc141013403"/>
      <w:r w:rsidRPr="00F4765A">
        <w:rPr>
          <w:rFonts w:ascii="PT Astra Sans" w:hAnsi="PT Astra Sans"/>
          <w:bCs/>
          <w:color w:val="auto"/>
          <w:sz w:val="24"/>
          <w:szCs w:val="24"/>
        </w:rPr>
        <w:t>Начало ведения собственного дела: помощь в разработке бизнес-плана для социального контракта</w:t>
      </w:r>
      <w:bookmarkEnd w:id="60"/>
    </w:p>
    <w:p w14:paraId="39B99FC2" w14:textId="4BE848E8" w:rsidR="00E32FC2" w:rsidRPr="00F4765A" w:rsidRDefault="00E32FC2" w:rsidP="00E32FC2">
      <w:pPr>
        <w:tabs>
          <w:tab w:val="left" w:pos="3556"/>
          <w:tab w:val="left" w:pos="7513"/>
        </w:tabs>
        <w:spacing w:after="0" w:line="240" w:lineRule="auto"/>
        <w:rPr>
          <w:rFonts w:ascii="PT Astra Sans" w:hAnsi="PT Astra Sans"/>
          <w:sz w:val="24"/>
          <w:szCs w:val="24"/>
        </w:rPr>
      </w:pPr>
      <w:r w:rsidRPr="00F4765A">
        <w:rPr>
          <w:rFonts w:ascii="PT Astra Sans" w:hAnsi="PT Astra Sans"/>
          <w:sz w:val="24"/>
          <w:szCs w:val="24"/>
        </w:rPr>
        <w:tab/>
      </w:r>
      <w:r w:rsidRPr="00F4765A">
        <w:rPr>
          <w:rFonts w:ascii="PT Astra Sans" w:hAnsi="PT Astra Sans"/>
          <w:sz w:val="24"/>
          <w:szCs w:val="24"/>
        </w:rPr>
        <w:tab/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0"/>
        <w:gridCol w:w="3260"/>
      </w:tblGrid>
      <w:tr w:rsidR="004C4904" w:rsidRPr="00F4765A" w14:paraId="4516C615" w14:textId="77777777" w:rsidTr="00EE108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B769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t>N</w:t>
            </w: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FA22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t>Наименование параметра (характеристики)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32ACAA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t>Описание (значение) параметра (характеристики)</w:t>
            </w:r>
          </w:p>
        </w:tc>
      </w:tr>
      <w:tr w:rsidR="004C4904" w:rsidRPr="00F4765A" w14:paraId="1C315089" w14:textId="77777777" w:rsidTr="00EE108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E2AE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F8E4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Полное наименование организации, образующей инфраструктуру поддержки субъектов малого и среднего предпринимательства, предоставляющей услугу (меру поддержки)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0E07D7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Свердловский областной фонд поддержки предпринимательства (микрокредитная компания)</w:t>
            </w:r>
          </w:p>
          <w:p w14:paraId="034F81C0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65F46A20" w14:textId="77777777" w:rsidTr="00EE108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4A93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B9BA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Структурное подразделение организации, образующей инфраструктуру поддержки субъектов малого и среднего предпринимательства, предоставляющее услугу (меры поддержки)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19E39F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 Отдел по работе с клиентами департамента продвижения и продаж;</w:t>
            </w:r>
          </w:p>
          <w:p w14:paraId="193E1671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7DEFB20E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 Представительства Свердловского областного фонда поддержки предпринимательства;</w:t>
            </w:r>
          </w:p>
          <w:p w14:paraId="6F8ECE73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54930C49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  Муниципальные фонды поддержки предпринимательства, расположенные на территории Свердловской области.</w:t>
            </w:r>
          </w:p>
          <w:p w14:paraId="284B25C3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09E49287" w14:textId="77777777" w:rsidTr="00EE108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47FB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59C7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Контактная информация структурного подразделения организации, образующей инфраструктуру поддержки субъектов малого и среднего предпринимательства, предоставляющего услугу (меру поддержки)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96E8DB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Адрес: 620075, г. Екатеринбург, ул. Восточная, 7д</w:t>
            </w:r>
          </w:p>
          <w:p w14:paraId="066FF0EE" w14:textId="77777777" w:rsidR="00E32FC2" w:rsidRPr="00F4765A" w:rsidRDefault="00E16008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hyperlink r:id="rId50" w:history="1">
              <w:r w:rsidR="00E32FC2" w:rsidRPr="00F4765A">
                <w:rPr>
                  <w:rFonts w:ascii="PT Astra Sans" w:hAnsi="PT Astra Sans"/>
                  <w:sz w:val="24"/>
                  <w:szCs w:val="24"/>
                </w:rPr>
                <w:t>8 (800) 500-77-85</w:t>
              </w:r>
            </w:hyperlink>
          </w:p>
          <w:p w14:paraId="0F7A85FF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8 (343) 288-77-85</w:t>
            </w:r>
          </w:p>
          <w:p w14:paraId="6A734F91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64C055E6" w14:textId="77777777" w:rsidR="00E32FC2" w:rsidRPr="00F4765A" w:rsidRDefault="00E16008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hyperlink r:id="rId51" w:history="1">
              <w:r w:rsidR="00E32FC2" w:rsidRPr="00F4765A">
                <w:rPr>
                  <w:rFonts w:ascii="PT Astra Sans" w:hAnsi="PT Astra Sans"/>
                  <w:sz w:val="24"/>
                  <w:szCs w:val="24"/>
                </w:rPr>
                <w:t>sof@sofp.ru</w:t>
              </w:r>
            </w:hyperlink>
          </w:p>
          <w:p w14:paraId="41AC4BCB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25897879" w14:textId="77777777" w:rsidTr="00EE108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E81D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544F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Полное наименование услуги (меры поддержки)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4D483F" w14:textId="0C9E10B8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bCs/>
                <w:sz w:val="24"/>
                <w:szCs w:val="24"/>
              </w:rPr>
              <w:t>Начало ведения собственного дела: к</w:t>
            </w:r>
            <w:r w:rsidRPr="00F4765A">
              <w:rPr>
                <w:rFonts w:ascii="PT Astra Sans" w:hAnsi="PT Astra Sans"/>
                <w:sz w:val="24"/>
                <w:szCs w:val="24"/>
              </w:rPr>
              <w:t>онсультирование по разработке бизнес-плана в рамках социального контракта</w:t>
            </w:r>
          </w:p>
          <w:p w14:paraId="63D961CA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b/>
                <w:bCs/>
                <w:sz w:val="24"/>
                <w:szCs w:val="24"/>
              </w:rPr>
            </w:pPr>
          </w:p>
        </w:tc>
      </w:tr>
      <w:tr w:rsidR="004C4904" w:rsidRPr="00F4765A" w14:paraId="4396B981" w14:textId="77777777" w:rsidTr="00EE108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77A0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FB69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Краткое наименование услуги (меры поддержки)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10B258" w14:textId="79EEFD3A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bCs/>
                <w:sz w:val="24"/>
                <w:szCs w:val="24"/>
              </w:rPr>
              <w:t>Начало ведения собственного дела</w:t>
            </w:r>
          </w:p>
        </w:tc>
      </w:tr>
      <w:tr w:rsidR="004C4904" w:rsidRPr="00F4765A" w14:paraId="5FFA4C87" w14:textId="77777777" w:rsidTr="00EE108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540C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FD18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Наименование мероприятия, направленного на предоставление услуги (меры поддержки)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DD460E" w14:textId="77777777" w:rsidR="00E32FC2" w:rsidRPr="00F4765A" w:rsidRDefault="00E16008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hyperlink r:id="rId52" w:history="1">
              <w:r w:rsidR="00E32FC2"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</w:rPr>
                <w:t xml:space="preserve">Национальный проект «Малое и среднее предпринимательство и </w:t>
              </w:r>
              <w:r w:rsidR="00E32FC2"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</w:rPr>
                <w:lastRenderedPageBreak/>
                <w:t>поддержка индивидуальной предпринимательской инициативы»</w:t>
              </w:r>
            </w:hyperlink>
          </w:p>
          <w:p w14:paraId="31D553BD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0146F436" w14:textId="77777777" w:rsidTr="00EE108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D334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248B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Форма услуги (меры поддержки)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13BA3E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Нефинансовая</w:t>
            </w:r>
          </w:p>
          <w:p w14:paraId="7ADCBCE1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53C85A28" w14:textId="77777777" w:rsidTr="00EE108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6175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94ED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Вид услуги (меры поддержки)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F4421F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Консультационная услуга</w:t>
            </w:r>
          </w:p>
          <w:p w14:paraId="61995E6D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0D1F69A9" w14:textId="77777777" w:rsidTr="00EE108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9336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60ED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Нормативный правовой акт, на основании которого осуществляется предоставление услуги (меры поддержки)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06ADC7" w14:textId="77777777" w:rsidR="00B3258D" w:rsidRPr="00F4765A" w:rsidRDefault="00B3258D" w:rsidP="00B3258D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Style w:val="normaltextrun1"/>
                <w:rFonts w:ascii="PT Astra Sans" w:hAnsi="PT Astra Sans"/>
                <w:sz w:val="24"/>
                <w:szCs w:val="24"/>
              </w:rPr>
            </w:pPr>
            <w:hyperlink r:id="rId53" w:history="1"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Постановление Правительства Свердловской области от 17.11.2014 № 1002-ПП «Об утверждении государственной программы Свердловской области «Повышение инвестиционной привлекательности Свердловской области до 2027 года» (в ред. от  31.08.2023 № 633-ПП)</w:t>
              </w:r>
            </w:hyperlink>
            <w:r w:rsidRPr="00F4765A">
              <w:rPr>
                <w:rStyle w:val="normaltextrun1"/>
                <w:rFonts w:ascii="PT Astra Sans" w:hAnsi="PT Astra Sans"/>
                <w:sz w:val="24"/>
                <w:szCs w:val="24"/>
              </w:rPr>
              <w:t xml:space="preserve"> (документ по ссылке: </w:t>
            </w:r>
            <w:hyperlink r:id="rId54" w:history="1"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</w:rPr>
                <w:t>https://mir.midural.ru/gosudarstvennaya-programma</w:t>
              </w:r>
            </w:hyperlink>
          </w:p>
          <w:p w14:paraId="5FDBC4F2" w14:textId="77777777" w:rsidR="00E32FC2" w:rsidRPr="00F4765A" w:rsidRDefault="00E32FC2" w:rsidP="00EE1087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</w:tr>
      <w:tr w:rsidR="004C4904" w:rsidRPr="00F4765A" w14:paraId="493437AE" w14:textId="77777777" w:rsidTr="00EE108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2189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2D87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Способ предоставления услуги (меры поддержки)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D38D0E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 по электронной почте;</w:t>
            </w:r>
          </w:p>
          <w:p w14:paraId="63D7130C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 в электронном виде через информационную систему (сайт) организации;</w:t>
            </w:r>
          </w:p>
          <w:p w14:paraId="4D029FB5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 личное обращение;</w:t>
            </w:r>
          </w:p>
          <w:p w14:paraId="78B5AF41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  через Цифровую платформу МСП Корпорации МСП.</w:t>
            </w:r>
          </w:p>
          <w:p w14:paraId="6D113BE8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28AA678B" w14:textId="77777777" w:rsidTr="00EE108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E68C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8EFB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Доступность услуги (меры поддержки) по территориальному признаку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97126A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Свердловская область</w:t>
            </w:r>
          </w:p>
        </w:tc>
      </w:tr>
      <w:tr w:rsidR="004C4904" w:rsidRPr="00F4765A" w14:paraId="2432DD3B" w14:textId="77777777" w:rsidTr="00EE108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FCDD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10.1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7B10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Субъект Российской Федерации, на территории которого предоставляется услуга (мера поддержки)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6CC0F2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Свердловская область</w:t>
            </w:r>
          </w:p>
        </w:tc>
      </w:tr>
      <w:tr w:rsidR="004C4904" w:rsidRPr="00F4765A" w14:paraId="7AAF2855" w14:textId="77777777" w:rsidTr="00EE108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E7B1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10.2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412E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Муниципальное образование (муниципальный район/городской округ), на территории которого предоставляется услуга (мера поддержки)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6726F4" w14:textId="77777777" w:rsidR="00E32FC2" w:rsidRPr="00F4765A" w:rsidRDefault="00E32FC2" w:rsidP="00EE1087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Свердловская область</w:t>
            </w:r>
          </w:p>
          <w:p w14:paraId="274E1CAF" w14:textId="77777777" w:rsidR="00E32FC2" w:rsidRPr="00F4765A" w:rsidRDefault="00E32FC2" w:rsidP="00EE1087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4134705E" w14:textId="77777777" w:rsidTr="00EE108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3F03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32ED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Доступность услуги (меры поддержки) по объему предоставляемой поддержки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B789F5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Без ограничений</w:t>
            </w:r>
          </w:p>
        </w:tc>
      </w:tr>
      <w:tr w:rsidR="004C4904" w:rsidRPr="00F4765A" w14:paraId="781852AB" w14:textId="77777777" w:rsidTr="00EE108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A35D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D8C3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Доступность услуги (меры поддержки) по периоду предоставления поддержки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D29098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 рабочие дни с 9.00 до 17.00 (18.00)</w:t>
            </w:r>
          </w:p>
          <w:p w14:paraId="7C021CD0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60DD56B7" w14:textId="77777777" w:rsidTr="00EE108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54BE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E926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Сведения о включении услуги (меры поддержки) в состав комплексной услуги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C80E67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-</w:t>
            </w:r>
          </w:p>
        </w:tc>
      </w:tr>
      <w:tr w:rsidR="004C4904" w:rsidRPr="00F4765A" w14:paraId="2E39F9B5" w14:textId="77777777" w:rsidTr="00EE108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8765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EA29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Категория получателя услуги (меры поддержки)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55F0C6" w14:textId="77777777" w:rsidR="00E32FC2" w:rsidRPr="00F4765A" w:rsidRDefault="00E32FC2" w:rsidP="00EE1087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субъекты малого и среднего предпринимательства;</w:t>
            </w:r>
          </w:p>
          <w:p w14:paraId="0C02B985" w14:textId="77777777" w:rsidR="00E32FC2" w:rsidRPr="00F4765A" w:rsidRDefault="00E32FC2" w:rsidP="00EE1087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  <w:p w14:paraId="5F93D1C5" w14:textId="77777777" w:rsidR="00E32FC2" w:rsidRPr="00F4765A" w:rsidRDefault="00E32FC2" w:rsidP="00EE1087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–</w:t>
            </w: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граждане, планирующие открыть свое дело; </w:t>
            </w:r>
          </w:p>
          <w:p w14:paraId="44E36415" w14:textId="77777777" w:rsidR="00E32FC2" w:rsidRPr="00F4765A" w:rsidRDefault="00E32FC2" w:rsidP="00EE1087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  <w:p w14:paraId="62835A96" w14:textId="77777777" w:rsidR="00E32FC2" w:rsidRPr="00F4765A" w:rsidRDefault="00E32FC2" w:rsidP="00EE1087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физические лица, применяющие специальный налоговый режим «Налог на профессиональный доход»</w:t>
            </w:r>
          </w:p>
          <w:p w14:paraId="643707FA" w14:textId="77777777" w:rsidR="00E32FC2" w:rsidRPr="00F4765A" w:rsidRDefault="00E32FC2" w:rsidP="00EE1087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</w:tr>
      <w:tr w:rsidR="004C4904" w:rsidRPr="00F4765A" w14:paraId="305612F6" w14:textId="77777777" w:rsidTr="00EE108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6036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A7B9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Виды деятельности субъекта малого и среднего предпринимательства (физического лица, применяющего специальный налоговый режим "Налог на профессиональный доход"), дающие право на получение услуги (меры поддержки)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BF2F37" w14:textId="77777777" w:rsidR="00E32FC2" w:rsidRPr="00F4765A" w:rsidRDefault="00E32FC2" w:rsidP="00EE1087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Без ограничений (кроме 64.1-64.99.9,</w:t>
            </w:r>
          </w:p>
          <w:p w14:paraId="2883091B" w14:textId="77777777" w:rsidR="00E32FC2" w:rsidRPr="00F4765A" w:rsidRDefault="00E32FC2" w:rsidP="00EE1087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65.1-65.30, 66.1-66.30.9, 92.1-92.23)</w:t>
            </w:r>
          </w:p>
          <w:p w14:paraId="46010628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0C633686" w14:textId="77777777" w:rsidTr="00EE108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2674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2E18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Виды деятельности субъекта малого и среднего предпринимательства (физического лица, применяющего специальный налоговый режим "Налог на профессиональный доход"), при осуществлении которых поддержка не оказывается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373598" w14:textId="77777777" w:rsidR="00E32FC2" w:rsidRPr="00F4765A" w:rsidRDefault="00E32FC2" w:rsidP="00EE1087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64.1-64.99.9</w:t>
            </w:r>
          </w:p>
          <w:p w14:paraId="700FF11E" w14:textId="77777777" w:rsidR="00E32FC2" w:rsidRPr="00F4765A" w:rsidRDefault="00E32FC2" w:rsidP="00EE1087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65.1-65.30</w:t>
            </w:r>
          </w:p>
          <w:p w14:paraId="2EA1F121" w14:textId="77777777" w:rsidR="00E32FC2" w:rsidRPr="00F4765A" w:rsidRDefault="00E32FC2" w:rsidP="00EE1087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66.1-66.30.9</w:t>
            </w:r>
          </w:p>
          <w:p w14:paraId="15AC41C1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92.1-92.23</w:t>
            </w:r>
          </w:p>
        </w:tc>
      </w:tr>
      <w:tr w:rsidR="004C4904" w:rsidRPr="00F4765A" w14:paraId="18356217" w14:textId="77777777" w:rsidTr="00EE108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6900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194B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Срок ведения деятельности получателя услуги (меры поддержки)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C30221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Без ограничений</w:t>
            </w:r>
          </w:p>
        </w:tc>
      </w:tr>
      <w:tr w:rsidR="004C4904" w:rsidRPr="00F4765A" w14:paraId="17AD91C5" w14:textId="77777777" w:rsidTr="00EE108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C560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D67B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Максимальный размер поддержки на одного получателя услуги (меры поддержки)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510806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1E3AA131" w14:textId="77777777" w:rsidTr="00EE108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DFE5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5046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Стоимость получения услуги (меры поддержки)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6B5F7A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Безвозмедно</w:t>
            </w:r>
          </w:p>
        </w:tc>
      </w:tr>
      <w:tr w:rsidR="004C4904" w:rsidRPr="00F4765A" w14:paraId="18FC0D9E" w14:textId="77777777" w:rsidTr="00EE108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8E6C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19.1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92DD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Размер платы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58E2A8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4CEB8362" w14:textId="77777777" w:rsidTr="00EE108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1DEC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B110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Иные требования к получателю услуги (меры поддержки)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F893D9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 размер компании по годовому обороту (млн. рублей) - для субъектов малого и среднего предпринимательства не более 2 000 млн рублей;</w:t>
            </w:r>
          </w:p>
          <w:p w14:paraId="434CA7ED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6ED2FC7F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 количество работников у получателя поддержки (минимальное) – 0;</w:t>
            </w:r>
          </w:p>
          <w:p w14:paraId="2F2D8654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  <w:p w14:paraId="00871777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 количество работников у получателя поддержки (максимальное) - для субъектов малого и среднего предпринимательства 250.</w:t>
            </w:r>
          </w:p>
          <w:p w14:paraId="599BE6A1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0BA89620" w14:textId="77777777" w:rsidTr="00EE108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2431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1A43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Требования к заявлению (заявке) на получение услуги (меры поддержки)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ED2122" w14:textId="77777777" w:rsidR="00E32FC2" w:rsidRPr="00F4765A" w:rsidRDefault="00E32FC2" w:rsidP="00EE1087">
            <w:pPr>
              <w:shd w:val="clear" w:color="auto" w:fill="FFFFFF" w:themeFill="background1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Заявление на предоставление услуги формируется консультантом при оказании услуги в 1 экз. (Приложение № 1.1, 1.4)</w:t>
            </w:r>
          </w:p>
          <w:p w14:paraId="081CE6F1" w14:textId="77777777" w:rsidR="00E32FC2" w:rsidRPr="00F4765A" w:rsidRDefault="00E32FC2" w:rsidP="00EE1087">
            <w:pPr>
              <w:shd w:val="clear" w:color="auto" w:fill="FFFFFF" w:themeFill="background1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57D46EB9" w14:textId="77777777" w:rsidR="00E32FC2" w:rsidRPr="00F4765A" w:rsidRDefault="00E32FC2" w:rsidP="00EE1087">
            <w:pPr>
              <w:shd w:val="clear" w:color="auto" w:fill="FFFFFF" w:themeFill="background1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7593D49A" w14:textId="77777777" w:rsidTr="00EE108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FC6D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C149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Входящие документы, прилагаемые к заявлению (заявке) на получение услуги (меры поддержки) и </w:t>
            </w: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необходимые для предоставления услуги (меры поддержки)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CEBF47" w14:textId="77777777" w:rsidR="00E32FC2" w:rsidRPr="00F4765A" w:rsidRDefault="00E32FC2" w:rsidP="00EE1087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lastRenderedPageBreak/>
              <w:t>Паспорт гражданина РФ</w:t>
            </w:r>
          </w:p>
          <w:p w14:paraId="7E8CAB48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091FE8C7" w14:textId="77777777" w:rsidTr="00EE108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0411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DE35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Наименование документа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3195E3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Паспорт гражданина РФ</w:t>
            </w:r>
          </w:p>
          <w:p w14:paraId="634FD80A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16B7C4A6" w14:textId="77777777" w:rsidTr="00EE108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D869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FDE0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Требование к формату документа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E34A06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 оригинал на бумажном носителе;</w:t>
            </w:r>
          </w:p>
          <w:p w14:paraId="319BA53E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 копия на бумажном носителе;</w:t>
            </w:r>
          </w:p>
          <w:p w14:paraId="3B1F05EE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 скан в электронном виде;</w:t>
            </w:r>
          </w:p>
          <w:p w14:paraId="30333D19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 в электронном виде, заверенный электронной подписью.</w:t>
            </w:r>
          </w:p>
          <w:p w14:paraId="38BBC66B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6C31C18F" w14:textId="77777777" w:rsidTr="00EE108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DC9D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22.2.1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3160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Форма (шаблон) документа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D60E82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Заявление на предоставление поддержки в форме консультации (Приложение № 1.1 и 1.4) </w:t>
            </w:r>
          </w:p>
          <w:p w14:paraId="77F77ADF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11D6D512" w14:textId="77777777" w:rsidTr="00EE108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713A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22.2.2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95A9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Образец заполнения формы (шаблона) документа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E15B33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Приложение № 2.1 и 2.4</w:t>
            </w:r>
          </w:p>
          <w:p w14:paraId="54746F18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579646D3" w14:textId="77777777" w:rsidTr="00EE108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D5D9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DC85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Количество необходимых экземпляров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48A95E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</w:tr>
      <w:tr w:rsidR="004C4904" w:rsidRPr="00F4765A" w14:paraId="62F96279" w14:textId="77777777" w:rsidTr="00EE108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F806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E330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Способ поступления документа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B25637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 в электронном виде через информационную систему (сайт) организации;</w:t>
            </w:r>
          </w:p>
          <w:p w14:paraId="0FA27B83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 личное обращение;</w:t>
            </w:r>
          </w:p>
          <w:p w14:paraId="67690A0F" w14:textId="77777777" w:rsidR="00E32FC2" w:rsidRPr="00F4765A" w:rsidRDefault="00E32FC2" w:rsidP="00EE1087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 через Цифровую платформу МСП Корпорации МСП</w:t>
            </w:r>
          </w:p>
          <w:p w14:paraId="43B3C780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37B34A44" w14:textId="77777777" w:rsidTr="00EE108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A828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C51A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Исходящие документы по результатам предоставления услуги (меры поддержки)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141D41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3B3FD74B" w14:textId="77777777" w:rsidTr="00EE108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E2A6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F33E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Наименование документа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6B4B97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2316762E" w14:textId="77777777" w:rsidTr="00EE108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2068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E630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Требование к формату документа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817FF4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4024A95C" w14:textId="77777777" w:rsidTr="00EE108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8194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CD75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Форма (шаблон) документа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D1A7F2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40F25817" w14:textId="77777777" w:rsidTr="00EE108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FBF9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7039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Образец заполнения формы (шаблона) документа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5A22B4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2C5E386B" w14:textId="77777777" w:rsidTr="00EE108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3835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1887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Способ передачи документа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A8D3A1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 лично;</w:t>
            </w:r>
          </w:p>
          <w:p w14:paraId="35CB8023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по </w:t>
            </w:r>
            <w:r w:rsidRPr="00F4765A">
              <w:rPr>
                <w:rFonts w:ascii="PT Astra Sans" w:hAnsi="PT Astra Sans"/>
                <w:sz w:val="24"/>
                <w:szCs w:val="24"/>
                <w:lang w:val="en-US"/>
              </w:rPr>
              <w:t>E</w:t>
            </w:r>
            <w:r w:rsidRPr="00F4765A">
              <w:rPr>
                <w:rFonts w:ascii="PT Astra Sans" w:hAnsi="PT Astra Sans"/>
                <w:sz w:val="24"/>
                <w:szCs w:val="24"/>
              </w:rPr>
              <w:t>-mail;</w:t>
            </w:r>
          </w:p>
          <w:p w14:paraId="5AFF7E7A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 информационная система и т.д.</w:t>
            </w:r>
          </w:p>
          <w:p w14:paraId="16A3FE44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2CAC71D1" w14:textId="77777777" w:rsidTr="00EE108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1FD0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3837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Основание для отказа в приеме документов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858507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 заявитель не соответствует установленным требованиям к получателям поддержки</w:t>
            </w:r>
          </w:p>
          <w:p w14:paraId="544D185C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0C3C5304" w14:textId="77777777" w:rsidTr="00EE108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2415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2C92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Основание для отказа в предоставлении услуги (меры поддержки)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CAA918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 заявитель не соответствует установленным требованиям к получателям поддержки;</w:t>
            </w:r>
          </w:p>
          <w:p w14:paraId="0EC5BF36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 не представлены необходимые документы либо представлены недостоверные сведения и документы;</w:t>
            </w:r>
          </w:p>
          <w:p w14:paraId="534524A7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– представленные документы не соответствуют установленным требованиям к оформлению;</w:t>
            </w:r>
          </w:p>
          <w:p w14:paraId="1E9BF0B0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 закончился срок для приема заявок на предоставление услуги (меры поддержки);</w:t>
            </w:r>
          </w:p>
          <w:p w14:paraId="5F6D577E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Pr="00F4765A">
              <w:rPr>
                <w:rFonts w:ascii="PT Astra Sans" w:hAnsi="PT Astra Sans"/>
                <w:sz w:val="24"/>
                <w:szCs w:val="24"/>
                <w:lang w:val="en-US"/>
              </w:rPr>
              <w:t>c</w:t>
            </w:r>
            <w:r w:rsidRPr="00F4765A">
              <w:rPr>
                <w:rFonts w:ascii="PT Astra Sans" w:hAnsi="PT Astra Sans"/>
                <w:sz w:val="24"/>
                <w:szCs w:val="24"/>
              </w:rPr>
              <w:t>рок предоставления услуги (меры поддержки) выходит за пределы текущего календарного года, в котором была подана заявка;</w:t>
            </w:r>
          </w:p>
          <w:p w14:paraId="00C26886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 превышен лимит на финансирование поддержки в текущем календарном году;</w:t>
            </w:r>
          </w:p>
          <w:p w14:paraId="3D3097CC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61998F72" w14:textId="77777777" w:rsidTr="00EE108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8099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0D46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Результат предоставления услуги (меры поддержки)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253045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Консультационная поддержка</w:t>
            </w:r>
          </w:p>
          <w:p w14:paraId="21B96D0F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52551E03" w14:textId="77777777" w:rsidTr="00EE108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EEB1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27.1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D3D2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Описание бизнес-процесса предоставления услуги (меры поддержки)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D7D8C2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При предоставлении Клиенту услуги ответственный сотрудник:</w:t>
            </w:r>
          </w:p>
          <w:p w14:paraId="79A37087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 уточняет у Клиента его цель обращения в Центр, его статус (субъект МСП, физическое лицо, самозанятый и т.д.);</w:t>
            </w:r>
          </w:p>
          <w:p w14:paraId="0E20D405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 консультирует Клиента о перечне услуг, условиях и порядке их предоставления;</w:t>
            </w:r>
          </w:p>
          <w:p w14:paraId="1C7289BA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 информирует Клиента о возможности или невозможности предоставления услуги (с указанием причин, по которым услуга не может быть предоставлена);</w:t>
            </w:r>
          </w:p>
          <w:p w14:paraId="711A6A1A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 оказывает консультационную помощь Клиенту по заполнению заявления и документов, необходимых для предоставления конкретной услуги;</w:t>
            </w:r>
          </w:p>
          <w:p w14:paraId="1D6556DE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проводит первичную экспертизу документов Клиента, проверяет комплектность, правильность заполнения необходимых документов, </w:t>
            </w: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соответствие документов и сведений требованиям, установленным Регламентом и другими нормативными документами;</w:t>
            </w:r>
          </w:p>
          <w:p w14:paraId="53C23A05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по результатам входной экспертизы при наличии несоответствия документов и сведений требованиям, установленным Регламентом и другими нормативными документами, направляет документы на доработку Клиенту; </w:t>
            </w:r>
          </w:p>
          <w:p w14:paraId="5D38B492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принимает и регистрирует обращение Клиента в ЦП МСП, Личном кабинете или иных программных продуктах в случае необходимости; </w:t>
            </w:r>
          </w:p>
          <w:p w14:paraId="63742E50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 информирует Клиента о текущем состоянии обработки документов по заявлению (в случае отказа в предоставлении услуги – с указанием причин отказа), итоге рассмотрения обращения Клиента на оказание услуги независимо от его результата, а также по иным вопросам, связанным с оказанием услуги посредством устного или письменного сообщения с Клиентом по имеющимся каналам связи, указанным в заявлении.</w:t>
            </w:r>
          </w:p>
          <w:p w14:paraId="7B2194C4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2024CC3E" w14:textId="77777777" w:rsidTr="00EE108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27D7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28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3946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Срок предоставления услуги (меры поддержки)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0807ED" w14:textId="77777777" w:rsidR="00E32FC2" w:rsidRPr="00F4765A" w:rsidRDefault="00E32FC2" w:rsidP="00EE1087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рабочий день</w:t>
            </w:r>
          </w:p>
        </w:tc>
      </w:tr>
    </w:tbl>
    <w:p w14:paraId="569A4920" w14:textId="1FA0FF87" w:rsidR="00E32FC2" w:rsidRPr="00F4765A" w:rsidRDefault="00E32FC2" w:rsidP="00E32FC2">
      <w:pPr>
        <w:tabs>
          <w:tab w:val="left" w:pos="3556"/>
        </w:tabs>
        <w:spacing w:after="0" w:line="240" w:lineRule="auto"/>
        <w:rPr>
          <w:rFonts w:ascii="PT Astra Sans" w:hAnsi="PT Astra Sans"/>
          <w:sz w:val="24"/>
          <w:szCs w:val="24"/>
        </w:rPr>
      </w:pPr>
    </w:p>
    <w:p w14:paraId="7E7795DC" w14:textId="016FB37A" w:rsidR="00243031" w:rsidRPr="00F4765A" w:rsidRDefault="00243031" w:rsidP="00E32FC2">
      <w:pPr>
        <w:tabs>
          <w:tab w:val="left" w:pos="3556"/>
        </w:tabs>
        <w:spacing w:after="0" w:line="240" w:lineRule="auto"/>
        <w:rPr>
          <w:rFonts w:ascii="PT Astra Sans" w:hAnsi="PT Astra Sans"/>
          <w:sz w:val="24"/>
          <w:szCs w:val="24"/>
        </w:rPr>
      </w:pPr>
    </w:p>
    <w:p w14:paraId="3544FD4A" w14:textId="5CE5C070" w:rsidR="00243031" w:rsidRPr="00F4765A" w:rsidRDefault="00243031" w:rsidP="00E32FC2">
      <w:pPr>
        <w:tabs>
          <w:tab w:val="left" w:pos="3556"/>
        </w:tabs>
        <w:spacing w:after="0" w:line="240" w:lineRule="auto"/>
        <w:rPr>
          <w:rFonts w:ascii="PT Astra Sans" w:hAnsi="PT Astra Sans"/>
          <w:sz w:val="24"/>
          <w:szCs w:val="24"/>
        </w:rPr>
      </w:pPr>
    </w:p>
    <w:p w14:paraId="75145EA1" w14:textId="5407C4C3" w:rsidR="00243031" w:rsidRPr="00F4765A" w:rsidRDefault="00243031" w:rsidP="00E32FC2">
      <w:pPr>
        <w:tabs>
          <w:tab w:val="left" w:pos="3556"/>
        </w:tabs>
        <w:spacing w:after="0" w:line="240" w:lineRule="auto"/>
        <w:rPr>
          <w:rFonts w:ascii="PT Astra Sans" w:hAnsi="PT Astra Sans"/>
          <w:sz w:val="24"/>
          <w:szCs w:val="24"/>
        </w:rPr>
      </w:pPr>
    </w:p>
    <w:p w14:paraId="491442B5" w14:textId="1F21C4E3" w:rsidR="00243031" w:rsidRPr="00F4765A" w:rsidRDefault="00243031" w:rsidP="00E32FC2">
      <w:pPr>
        <w:tabs>
          <w:tab w:val="left" w:pos="3556"/>
        </w:tabs>
        <w:spacing w:after="0" w:line="240" w:lineRule="auto"/>
        <w:rPr>
          <w:rFonts w:ascii="PT Astra Sans" w:hAnsi="PT Astra Sans"/>
          <w:sz w:val="24"/>
          <w:szCs w:val="24"/>
        </w:rPr>
      </w:pPr>
    </w:p>
    <w:p w14:paraId="6D8AFAEC" w14:textId="3786C39C" w:rsidR="00243031" w:rsidRPr="00F4765A" w:rsidRDefault="00243031" w:rsidP="00E32FC2">
      <w:pPr>
        <w:tabs>
          <w:tab w:val="left" w:pos="3556"/>
        </w:tabs>
        <w:spacing w:after="0" w:line="240" w:lineRule="auto"/>
        <w:rPr>
          <w:rFonts w:ascii="PT Astra Sans" w:hAnsi="PT Astra Sans"/>
          <w:sz w:val="24"/>
          <w:szCs w:val="24"/>
        </w:rPr>
      </w:pPr>
    </w:p>
    <w:p w14:paraId="480B0692" w14:textId="799AA45E" w:rsidR="00243031" w:rsidRPr="00F4765A" w:rsidRDefault="00243031" w:rsidP="00E32FC2">
      <w:pPr>
        <w:tabs>
          <w:tab w:val="left" w:pos="3556"/>
        </w:tabs>
        <w:spacing w:after="0" w:line="240" w:lineRule="auto"/>
        <w:rPr>
          <w:rFonts w:ascii="PT Astra Sans" w:hAnsi="PT Astra Sans"/>
          <w:sz w:val="24"/>
          <w:szCs w:val="24"/>
        </w:rPr>
      </w:pPr>
    </w:p>
    <w:p w14:paraId="3CA09213" w14:textId="38F13A7A" w:rsidR="00243031" w:rsidRPr="00F4765A" w:rsidRDefault="00243031" w:rsidP="00E32FC2">
      <w:pPr>
        <w:tabs>
          <w:tab w:val="left" w:pos="3556"/>
        </w:tabs>
        <w:spacing w:after="0" w:line="240" w:lineRule="auto"/>
        <w:rPr>
          <w:rFonts w:ascii="PT Astra Sans" w:hAnsi="PT Astra Sans"/>
          <w:sz w:val="24"/>
          <w:szCs w:val="24"/>
        </w:rPr>
      </w:pPr>
    </w:p>
    <w:p w14:paraId="195D1D75" w14:textId="69F9C545" w:rsidR="00243031" w:rsidRPr="00F4765A" w:rsidRDefault="00243031" w:rsidP="00E32FC2">
      <w:pPr>
        <w:tabs>
          <w:tab w:val="left" w:pos="3556"/>
        </w:tabs>
        <w:spacing w:after="0" w:line="240" w:lineRule="auto"/>
        <w:rPr>
          <w:rFonts w:ascii="PT Astra Sans" w:hAnsi="PT Astra Sans"/>
          <w:sz w:val="24"/>
          <w:szCs w:val="24"/>
        </w:rPr>
      </w:pPr>
    </w:p>
    <w:p w14:paraId="2E11D9BC" w14:textId="288B2125" w:rsidR="00243031" w:rsidRPr="00F4765A" w:rsidRDefault="00243031" w:rsidP="00E32FC2">
      <w:pPr>
        <w:tabs>
          <w:tab w:val="left" w:pos="3556"/>
        </w:tabs>
        <w:spacing w:after="0" w:line="240" w:lineRule="auto"/>
        <w:rPr>
          <w:rFonts w:ascii="PT Astra Sans" w:hAnsi="PT Astra Sans"/>
          <w:sz w:val="24"/>
          <w:szCs w:val="24"/>
        </w:rPr>
      </w:pPr>
    </w:p>
    <w:p w14:paraId="7C8341D5" w14:textId="1FC7E1DC" w:rsidR="00243031" w:rsidRPr="00F4765A" w:rsidRDefault="00243031" w:rsidP="00E32FC2">
      <w:pPr>
        <w:tabs>
          <w:tab w:val="left" w:pos="3556"/>
        </w:tabs>
        <w:spacing w:after="0" w:line="240" w:lineRule="auto"/>
        <w:rPr>
          <w:rFonts w:ascii="PT Astra Sans" w:hAnsi="PT Astra Sans"/>
          <w:sz w:val="24"/>
          <w:szCs w:val="24"/>
        </w:rPr>
      </w:pPr>
    </w:p>
    <w:p w14:paraId="5230651A" w14:textId="3487952A" w:rsidR="00243031" w:rsidRPr="00F4765A" w:rsidRDefault="00243031" w:rsidP="00E32FC2">
      <w:pPr>
        <w:tabs>
          <w:tab w:val="left" w:pos="3556"/>
        </w:tabs>
        <w:spacing w:after="0" w:line="240" w:lineRule="auto"/>
        <w:rPr>
          <w:rFonts w:ascii="PT Astra Sans" w:hAnsi="PT Astra Sans"/>
          <w:sz w:val="24"/>
          <w:szCs w:val="24"/>
        </w:rPr>
      </w:pPr>
    </w:p>
    <w:p w14:paraId="507244AC" w14:textId="784D8F4F" w:rsidR="00243031" w:rsidRPr="00F4765A" w:rsidRDefault="00243031" w:rsidP="00E32FC2">
      <w:pPr>
        <w:tabs>
          <w:tab w:val="left" w:pos="3556"/>
        </w:tabs>
        <w:spacing w:after="0" w:line="240" w:lineRule="auto"/>
        <w:rPr>
          <w:rFonts w:ascii="PT Astra Sans" w:hAnsi="PT Astra Sans"/>
          <w:sz w:val="24"/>
          <w:szCs w:val="24"/>
        </w:rPr>
      </w:pPr>
    </w:p>
    <w:p w14:paraId="527FB3A6" w14:textId="18D9F276" w:rsidR="00243031" w:rsidRPr="00F4765A" w:rsidRDefault="00243031" w:rsidP="00E32FC2">
      <w:pPr>
        <w:tabs>
          <w:tab w:val="left" w:pos="3556"/>
        </w:tabs>
        <w:spacing w:after="0" w:line="240" w:lineRule="auto"/>
        <w:rPr>
          <w:rFonts w:ascii="PT Astra Sans" w:hAnsi="PT Astra Sans"/>
          <w:sz w:val="24"/>
          <w:szCs w:val="24"/>
        </w:rPr>
      </w:pPr>
    </w:p>
    <w:p w14:paraId="7C374C31" w14:textId="77777777" w:rsidR="00243031" w:rsidRPr="00F4765A" w:rsidRDefault="00243031" w:rsidP="00E32FC2">
      <w:pPr>
        <w:tabs>
          <w:tab w:val="left" w:pos="3556"/>
        </w:tabs>
        <w:spacing w:after="0" w:line="240" w:lineRule="auto"/>
        <w:rPr>
          <w:rFonts w:ascii="PT Astra Sans" w:hAnsi="PT Astra Sans"/>
          <w:sz w:val="24"/>
          <w:szCs w:val="24"/>
        </w:rPr>
      </w:pPr>
    </w:p>
    <w:p w14:paraId="6D642505" w14:textId="58B1FEE7" w:rsidR="00E32FC2" w:rsidRPr="00F4765A" w:rsidRDefault="00BD41AB" w:rsidP="00BD41AB">
      <w:pPr>
        <w:pStyle w:val="1"/>
        <w:numPr>
          <w:ilvl w:val="1"/>
          <w:numId w:val="1"/>
        </w:numPr>
        <w:shd w:val="clear" w:color="auto" w:fill="FFFFFF" w:themeFill="background1"/>
        <w:tabs>
          <w:tab w:val="left" w:pos="3556"/>
        </w:tabs>
        <w:spacing w:before="0" w:line="240" w:lineRule="auto"/>
        <w:jc w:val="both"/>
        <w:rPr>
          <w:rFonts w:ascii="PT Astra Sans" w:hAnsi="PT Astra Sans"/>
          <w:color w:val="auto"/>
          <w:sz w:val="24"/>
          <w:szCs w:val="24"/>
        </w:rPr>
      </w:pPr>
      <w:r w:rsidRPr="00F4765A">
        <w:rPr>
          <w:rFonts w:ascii="PT Astra Sans" w:hAnsi="PT Astra Sans"/>
          <w:bCs/>
          <w:color w:val="auto"/>
          <w:sz w:val="24"/>
          <w:szCs w:val="24"/>
        </w:rPr>
        <w:t xml:space="preserve"> </w:t>
      </w:r>
      <w:bookmarkStart w:id="61" w:name="_Toc141013404"/>
      <w:r w:rsidRPr="00F4765A">
        <w:rPr>
          <w:rFonts w:ascii="PT Astra Sans" w:hAnsi="PT Astra Sans"/>
          <w:bCs/>
          <w:color w:val="auto"/>
          <w:sz w:val="24"/>
          <w:szCs w:val="24"/>
        </w:rPr>
        <w:t>Начало ведения собственного дела: условия предоставления государственной социальной помощи на основании социального контракта</w:t>
      </w:r>
      <w:bookmarkEnd w:id="61"/>
      <w:r w:rsidR="00E32FC2" w:rsidRPr="00F4765A">
        <w:rPr>
          <w:rFonts w:ascii="PT Astra Sans" w:hAnsi="PT Astra Sans"/>
          <w:color w:val="auto"/>
          <w:sz w:val="24"/>
          <w:szCs w:val="24"/>
        </w:rPr>
        <w:tab/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0"/>
        <w:gridCol w:w="3260"/>
      </w:tblGrid>
      <w:tr w:rsidR="004C4904" w:rsidRPr="00F4765A" w14:paraId="37BAEA42" w14:textId="77777777" w:rsidTr="00EE108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2807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t>N</w:t>
            </w: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6E15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t>Наименование параметра (характеристики)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FCF7CA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t>Описание (значение) параметра (характеристики)</w:t>
            </w:r>
          </w:p>
        </w:tc>
      </w:tr>
      <w:tr w:rsidR="004C4904" w:rsidRPr="00F4765A" w14:paraId="7ED3C5C0" w14:textId="77777777" w:rsidTr="00EE108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B2B5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7D3B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Полное наименование организации, образующей инфраструктуру поддержки субъектов малого и среднего предпринимательства, предоставляющей услугу (меру поддержки)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16121B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Свердловский областной фонд поддержки предпринимательства (микрокредитная компания)</w:t>
            </w:r>
          </w:p>
          <w:p w14:paraId="13C16F33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506C5E08" w14:textId="77777777" w:rsidTr="00EE108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48DE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38B4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Структурное подразделение организации, образующей инфраструктуру поддержки субъектов малого и среднего предпринимательства, предоставляющее услугу (меры поддержки)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2A12E1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 Отдел по работе с клиентами департамента продвижения и продаж;</w:t>
            </w:r>
          </w:p>
          <w:p w14:paraId="7A231222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2E7B9EBC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 Представительства Свердловского областного фонда поддержки предпринимательства;</w:t>
            </w:r>
          </w:p>
          <w:p w14:paraId="578559DA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 Муниципальные фонды поддержки предпринимательства, расположенные на территории Свердловской области.</w:t>
            </w:r>
          </w:p>
          <w:p w14:paraId="31D4EBF2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552F5C12" w14:textId="77777777" w:rsidTr="00EE108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3ECE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663D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Контактная информация структурного подразделения организации, образующей инфраструктуру поддержки субъектов малого и среднего предпринимательства, предоставляющего услугу (меру поддержки)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9D003C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Адрес: 620075, г. Екатеринбург, ул. Восточная, 7д</w:t>
            </w:r>
          </w:p>
          <w:p w14:paraId="621EE1F9" w14:textId="77777777" w:rsidR="00E32FC2" w:rsidRPr="00F4765A" w:rsidRDefault="00E16008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hyperlink r:id="rId55" w:history="1">
              <w:r w:rsidR="00E32FC2" w:rsidRPr="00F4765A">
                <w:rPr>
                  <w:rFonts w:ascii="PT Astra Sans" w:hAnsi="PT Astra Sans"/>
                  <w:sz w:val="24"/>
                  <w:szCs w:val="24"/>
                </w:rPr>
                <w:t>8 (800) 500-77-85</w:t>
              </w:r>
            </w:hyperlink>
          </w:p>
          <w:p w14:paraId="55D0080A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8 (343) 288-77-85</w:t>
            </w:r>
          </w:p>
          <w:p w14:paraId="28D147C4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7FBB05C3" w14:textId="77777777" w:rsidR="00E32FC2" w:rsidRPr="00F4765A" w:rsidRDefault="00E16008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hyperlink r:id="rId56" w:history="1">
              <w:r w:rsidR="00E32FC2" w:rsidRPr="00F4765A">
                <w:rPr>
                  <w:rFonts w:ascii="PT Astra Sans" w:hAnsi="PT Astra Sans"/>
                  <w:sz w:val="24"/>
                  <w:szCs w:val="24"/>
                </w:rPr>
                <w:t>sof@sofp.ru</w:t>
              </w:r>
            </w:hyperlink>
          </w:p>
          <w:p w14:paraId="44D908B2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59D5B372" w14:textId="77777777" w:rsidTr="00EE108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FC5A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CC0E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Полное наименование услуги (меры поддержки)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6D1A3E" w14:textId="59D51145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Cs/>
                <w:sz w:val="24"/>
                <w:szCs w:val="24"/>
              </w:rPr>
              <w:t>Начало ведения собственного дела: консультирование по условиям предоставления государственной социальной помощи на основании социального контракта</w:t>
            </w:r>
          </w:p>
          <w:p w14:paraId="0B94783F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b/>
                <w:bCs/>
                <w:sz w:val="24"/>
                <w:szCs w:val="24"/>
              </w:rPr>
            </w:pPr>
          </w:p>
        </w:tc>
      </w:tr>
      <w:tr w:rsidR="004C4904" w:rsidRPr="00F4765A" w14:paraId="57C95D04" w14:textId="77777777" w:rsidTr="00EE108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FCD8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E1E8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Краткое наименование услуги (меры поддержки)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FE2474" w14:textId="5ED409E1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bCs/>
                <w:sz w:val="24"/>
                <w:szCs w:val="24"/>
              </w:rPr>
              <w:t>Начало ведения собственного дела</w:t>
            </w:r>
          </w:p>
        </w:tc>
      </w:tr>
      <w:tr w:rsidR="004C4904" w:rsidRPr="00F4765A" w14:paraId="4692CE19" w14:textId="77777777" w:rsidTr="00EE108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4B5A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A0EC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Наименование мероприятия, направленного на предоставление услуги (меры поддержки)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5766C9" w14:textId="77777777" w:rsidR="00E32FC2" w:rsidRPr="00F4765A" w:rsidRDefault="00E16008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hyperlink r:id="rId57" w:history="1">
              <w:r w:rsidR="00E32FC2"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</w:rPr>
                <w:t>Национальный проект «Малое и среднее предпринимательство и поддержка индивидуальной предпринимательской инициативы»</w:t>
              </w:r>
            </w:hyperlink>
          </w:p>
          <w:p w14:paraId="510EF9D2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040ED8DC" w14:textId="77777777" w:rsidTr="00EE108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62A3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BA9D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Форма услуги (меры поддержки)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890A1A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Нефинансовая</w:t>
            </w:r>
          </w:p>
          <w:p w14:paraId="415564F5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321A9FF2" w14:textId="77777777" w:rsidTr="00EE108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18D5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83F7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Вид услуги (меры поддержки)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965360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Консультационная услуга</w:t>
            </w:r>
          </w:p>
          <w:p w14:paraId="11097001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66059BCE" w14:textId="77777777" w:rsidTr="00EE108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8A0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876D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Нормативный правовой акт, на основании которого осуществляется предоставление услуги (меры поддержки)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2045E8" w14:textId="77777777" w:rsidR="00B3258D" w:rsidRPr="00F4765A" w:rsidRDefault="00B3258D" w:rsidP="00B3258D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Style w:val="normaltextrun1"/>
                <w:rFonts w:ascii="PT Astra Sans" w:hAnsi="PT Astra Sans"/>
                <w:sz w:val="24"/>
                <w:szCs w:val="24"/>
              </w:rPr>
            </w:pPr>
            <w:hyperlink r:id="rId58" w:history="1"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Постановление Правительства Свердловской области от 17.11.2014 № 1002-ПП «Об утверждении государственной программы Свердловской области «Повышение инвестиционной привлекательности Свердловской области до 2027 года» (в ред. от  31.08.2023 № 633-ПП)</w:t>
              </w:r>
            </w:hyperlink>
            <w:r w:rsidRPr="00F4765A">
              <w:rPr>
                <w:rStyle w:val="normaltextrun1"/>
                <w:rFonts w:ascii="PT Astra Sans" w:hAnsi="PT Astra Sans"/>
                <w:sz w:val="24"/>
                <w:szCs w:val="24"/>
              </w:rPr>
              <w:t xml:space="preserve"> (документ по ссылке: </w:t>
            </w:r>
            <w:hyperlink r:id="rId59" w:history="1"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</w:rPr>
                <w:t>https://mir.midural.ru/gosudarstvennaya-programma</w:t>
              </w:r>
            </w:hyperlink>
          </w:p>
          <w:p w14:paraId="72208E72" w14:textId="77777777" w:rsidR="00E32FC2" w:rsidRPr="00F4765A" w:rsidRDefault="00E32FC2" w:rsidP="00EE1087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</w:tr>
      <w:tr w:rsidR="004C4904" w:rsidRPr="00F4765A" w14:paraId="1067224D" w14:textId="77777777" w:rsidTr="00EE108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195D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AAFF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Способ предоставления услуги (меры поддержки)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B0EAE7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 по электронной почте;</w:t>
            </w:r>
          </w:p>
          <w:p w14:paraId="4F308838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 в электронном виде через информационную систему (сайт) организации;</w:t>
            </w:r>
          </w:p>
          <w:p w14:paraId="13E6A031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 личное обращение;</w:t>
            </w:r>
          </w:p>
          <w:p w14:paraId="119C3518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 через Цифровую платформу МСП Корпорации МСП.</w:t>
            </w:r>
          </w:p>
          <w:p w14:paraId="30ADA386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52BE467D" w14:textId="77777777" w:rsidTr="00EE108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968C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6A00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Доступность услуги (меры поддержки) по территориальному признаку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4E667A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Свердловская область</w:t>
            </w:r>
          </w:p>
        </w:tc>
      </w:tr>
      <w:tr w:rsidR="004C4904" w:rsidRPr="00F4765A" w14:paraId="5BD4D321" w14:textId="77777777" w:rsidTr="00EE108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0006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10.1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E57B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Субъект Российской Федерации, на территории которого предоставляется услуга (мера поддержки)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2490D2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Свердловская область</w:t>
            </w:r>
          </w:p>
        </w:tc>
      </w:tr>
      <w:tr w:rsidR="004C4904" w:rsidRPr="00F4765A" w14:paraId="25DFD564" w14:textId="77777777" w:rsidTr="00EE108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8929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10.2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9A26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Муниципальное образование (муниципальный район/городской округ), на территории которого предоставляется услуга (мера поддержки)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6C7CBF" w14:textId="77777777" w:rsidR="00E32FC2" w:rsidRPr="00F4765A" w:rsidRDefault="00E32FC2" w:rsidP="00EE1087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Свердловская область</w:t>
            </w:r>
          </w:p>
          <w:p w14:paraId="04FA762B" w14:textId="77777777" w:rsidR="00E32FC2" w:rsidRPr="00F4765A" w:rsidRDefault="00E32FC2" w:rsidP="00EE1087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hAnsi="PT Astra Sans"/>
                <w:sz w:val="24"/>
                <w:szCs w:val="24"/>
              </w:rPr>
            </w:pPr>
          </w:p>
          <w:p w14:paraId="17940DBD" w14:textId="77777777" w:rsidR="00E32FC2" w:rsidRPr="00F4765A" w:rsidRDefault="00E32FC2" w:rsidP="00EE1087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00604BF1" w14:textId="77777777" w:rsidTr="00EE108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2CFB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4FE1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Доступность услуги (меры поддержки) по объему предоставляемой поддержки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415B81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Без ограничений</w:t>
            </w:r>
          </w:p>
        </w:tc>
      </w:tr>
      <w:tr w:rsidR="004C4904" w:rsidRPr="00F4765A" w14:paraId="05C17DF5" w14:textId="77777777" w:rsidTr="00EE108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1B7F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7A6F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Доступность услуги (меры поддержки) по периоду предоставления поддержки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42A505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 рабочие дни с 9.00 до 17.00 (18.00)</w:t>
            </w:r>
          </w:p>
        </w:tc>
      </w:tr>
      <w:tr w:rsidR="004C4904" w:rsidRPr="00F4765A" w14:paraId="75FE38A7" w14:textId="77777777" w:rsidTr="00EE108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E696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E660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Сведения о включении услуги (меры поддержки) в состав комплексной услуги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95E1A5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35A9BF24" w14:textId="77777777" w:rsidTr="00EE108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43F9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711D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Категория получателя услуги (меры поддержки)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1C2E38" w14:textId="77777777" w:rsidR="00E32FC2" w:rsidRPr="00F4765A" w:rsidRDefault="00E32FC2" w:rsidP="00EE1087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субъекты малого и среднего предпринимательства;</w:t>
            </w:r>
          </w:p>
          <w:p w14:paraId="2E25D52A" w14:textId="77777777" w:rsidR="00E32FC2" w:rsidRPr="00F4765A" w:rsidRDefault="00E32FC2" w:rsidP="00EE1087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  <w:p w14:paraId="7C6F7649" w14:textId="77777777" w:rsidR="00E32FC2" w:rsidRPr="00F4765A" w:rsidRDefault="00E32FC2" w:rsidP="00EE1087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граждане, планирующие открыть свое дело; </w:t>
            </w:r>
          </w:p>
          <w:p w14:paraId="5B19BA0A" w14:textId="77777777" w:rsidR="00E32FC2" w:rsidRPr="00F4765A" w:rsidRDefault="00E32FC2" w:rsidP="00EE1087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  <w:p w14:paraId="050304A7" w14:textId="77777777" w:rsidR="00E32FC2" w:rsidRPr="00F4765A" w:rsidRDefault="00E32FC2" w:rsidP="00EE1087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физические лица, применяющие специальный </w:t>
            </w: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lastRenderedPageBreak/>
              <w:t>налоговый режим «Налог на профессиональный доход»</w:t>
            </w:r>
          </w:p>
          <w:p w14:paraId="5FD6272C" w14:textId="77777777" w:rsidR="00E32FC2" w:rsidRPr="00F4765A" w:rsidRDefault="00E32FC2" w:rsidP="00EE1087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</w:tr>
      <w:tr w:rsidR="004C4904" w:rsidRPr="00F4765A" w14:paraId="09906F77" w14:textId="77777777" w:rsidTr="00EE108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A118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E778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Виды деятельности субъекта малого и среднего предпринимательства (физического лица, применяющего специальный налоговый режим "Налог на профессиональный доход"), дающие право на получение услуги (меры поддержки)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72A096" w14:textId="77777777" w:rsidR="00E32FC2" w:rsidRPr="00F4765A" w:rsidRDefault="00E32FC2" w:rsidP="00EE1087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Без ограничений (кроме 64.1-64.99.9,</w:t>
            </w:r>
          </w:p>
          <w:p w14:paraId="55878AF5" w14:textId="77777777" w:rsidR="00E32FC2" w:rsidRPr="00F4765A" w:rsidRDefault="00E32FC2" w:rsidP="00EE1087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65.1-65.30, 66.1-66.30.9, 92.1-92.23)</w:t>
            </w:r>
          </w:p>
          <w:p w14:paraId="4BEACB92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73B007D4" w14:textId="77777777" w:rsidTr="00EE108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F064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DCBB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Виды деятельности субъекта малого и среднего предпринимательства (физического лица, применяющего специальный налоговый режим "Налог на профессиональный доход"), при осуществлении которых поддержка не оказывается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3AD8D0" w14:textId="77777777" w:rsidR="00E32FC2" w:rsidRPr="00F4765A" w:rsidRDefault="00E32FC2" w:rsidP="00EE1087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64.1-64.99.9</w:t>
            </w:r>
          </w:p>
          <w:p w14:paraId="3B9C662D" w14:textId="77777777" w:rsidR="00E32FC2" w:rsidRPr="00F4765A" w:rsidRDefault="00E32FC2" w:rsidP="00EE1087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65.1-65.30</w:t>
            </w:r>
          </w:p>
          <w:p w14:paraId="7A08922D" w14:textId="77777777" w:rsidR="00E32FC2" w:rsidRPr="00F4765A" w:rsidRDefault="00E32FC2" w:rsidP="00EE1087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66.1-66.30.9</w:t>
            </w:r>
          </w:p>
          <w:p w14:paraId="35DCD3A4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92.1-92.23</w:t>
            </w:r>
          </w:p>
        </w:tc>
      </w:tr>
      <w:tr w:rsidR="004C4904" w:rsidRPr="00F4765A" w14:paraId="392B84D8" w14:textId="77777777" w:rsidTr="00EE108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3445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1668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Срок ведения деятельности получателя услуги (меры поддержки)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B3575E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Без ограничений</w:t>
            </w:r>
          </w:p>
        </w:tc>
      </w:tr>
      <w:tr w:rsidR="004C4904" w:rsidRPr="00F4765A" w14:paraId="486795FE" w14:textId="77777777" w:rsidTr="00EE108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2830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8B7C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Максимальный размер поддержки на одного получателя услуги (меры поддержки)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B1E9EA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021EEB4E" w14:textId="77777777" w:rsidTr="00EE108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FEE6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9E4A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Стоимость получения услуги (меры поддержки)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E14376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Безвозмедно</w:t>
            </w:r>
          </w:p>
          <w:p w14:paraId="46E60A1E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6EA63848" w14:textId="77777777" w:rsidTr="00EE108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D0F8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19.1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BECB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Размер платы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0A5686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0E18DD56" w14:textId="77777777" w:rsidTr="00EE108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07AE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A335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Иные требования к получателю услуги (меры поддержки)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A311FA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 размер компании по годовому обороту (млн. рублей) - для субъектов малого и среднего предпринимательства не более 2 000 млн рублей;</w:t>
            </w:r>
          </w:p>
          <w:p w14:paraId="1BF588FA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35949A8A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 количество работников у получателя поддержки (минимальное) – 0;</w:t>
            </w:r>
          </w:p>
          <w:p w14:paraId="20F9710F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  <w:p w14:paraId="1C730685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 количество работников у получателя поддержки (максимальное) - для субъектов малого и среднего предпринимательства 250.</w:t>
            </w:r>
          </w:p>
          <w:p w14:paraId="03CDED65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538329F8" w14:textId="77777777" w:rsidTr="00EE108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F512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A2A9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Требования к заявлению (заявке) на получение услуги (меры поддержки)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01EF42" w14:textId="77777777" w:rsidR="00E32FC2" w:rsidRPr="00F4765A" w:rsidRDefault="00E32FC2" w:rsidP="00EE1087">
            <w:pPr>
              <w:shd w:val="clear" w:color="auto" w:fill="FFFFFF" w:themeFill="background1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Заявление на предоставление услуги формируется консультантом при оказании услуги в 1 экз. (Приложение № 1.1 и 1.4)</w:t>
            </w:r>
          </w:p>
          <w:p w14:paraId="044483DB" w14:textId="77777777" w:rsidR="00E32FC2" w:rsidRPr="00F4765A" w:rsidRDefault="00E32FC2" w:rsidP="00EE1087">
            <w:pPr>
              <w:shd w:val="clear" w:color="auto" w:fill="FFFFFF" w:themeFill="background1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67BE21EF" w14:textId="77777777" w:rsidTr="00EE108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FEE2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249A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Входящие документы, прилагаемые к заявлению (заявке) на получение услуги (меры поддержки) и необходимые для предоставления услуги (меры поддержки)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81157D" w14:textId="77777777" w:rsidR="00E32FC2" w:rsidRPr="00F4765A" w:rsidRDefault="00E32FC2" w:rsidP="00EE1087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Паспорт гражданина РФ</w:t>
            </w:r>
          </w:p>
          <w:p w14:paraId="3D224BAE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20AD00AC" w14:textId="77777777" w:rsidTr="00EE108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B1DC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E4D8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Наименование документа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C6F47C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Паспорт гражданина РФ</w:t>
            </w:r>
          </w:p>
          <w:p w14:paraId="179DED80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3115C449" w14:textId="77777777" w:rsidTr="00EE108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90AA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9CDB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Требование к формату документа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5741E5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 оригинал на бумажном носителе;</w:t>
            </w:r>
          </w:p>
          <w:p w14:paraId="2A87BAD8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–  копия на бумажном носителе;</w:t>
            </w:r>
          </w:p>
          <w:p w14:paraId="3417C357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  скан в электронном виде;</w:t>
            </w:r>
          </w:p>
          <w:p w14:paraId="0EADB667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 в электронном виде, заверенный электронной подписью;</w:t>
            </w:r>
          </w:p>
          <w:p w14:paraId="393B4012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506B2CFC" w14:textId="77777777" w:rsidTr="00EE108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04E1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22.2.1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F5D7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Форма (шаблон) документа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072B98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Заявление на предоставление поддержки в форме консультации (Приложение № 1.1 и 1.4) </w:t>
            </w:r>
          </w:p>
          <w:p w14:paraId="0120550B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1784D6E4" w14:textId="77777777" w:rsidTr="00EE108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9CE9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22.2.2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6206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Образец заполнения формы (шаблона) документа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BE4FAE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Приложение № 2.1  и 2.4</w:t>
            </w:r>
          </w:p>
          <w:p w14:paraId="0F039557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11F74D6C" w14:textId="77777777" w:rsidTr="00EE108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A9B7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B6DC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Количество необходимых экземпляров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F6E68B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</w:tr>
      <w:tr w:rsidR="004C4904" w:rsidRPr="00F4765A" w14:paraId="69D26CAB" w14:textId="77777777" w:rsidTr="00EE108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E36D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B977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Способ поступления документа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FE0784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 в электронном виде через информационную систему (сайт) организации;</w:t>
            </w:r>
          </w:p>
          <w:p w14:paraId="7172FB09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 личное обращение;</w:t>
            </w:r>
          </w:p>
          <w:p w14:paraId="63158F4A" w14:textId="77777777" w:rsidR="00E32FC2" w:rsidRPr="00F4765A" w:rsidRDefault="00E32FC2" w:rsidP="00EE1087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 через Цифровую платформу МСП Корпорации МСП.</w:t>
            </w:r>
          </w:p>
          <w:p w14:paraId="4D26F002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7BD97FED" w14:textId="77777777" w:rsidTr="00EE108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C432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9778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Исходящие документы по результатам предоставления услуги (меры поддержки)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5DA040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1D19C5DE" w14:textId="77777777" w:rsidTr="00EE108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AEA4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BA0C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Наименование документа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7B2A7C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5190F80B" w14:textId="77777777" w:rsidTr="00EE108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A201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B75D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Требование к формату документа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B62AB3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101FDABF" w14:textId="77777777" w:rsidTr="00EE108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AC84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1AB9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Форма (шаблон) документа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C0EBB8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</w:p>
        </w:tc>
      </w:tr>
      <w:tr w:rsidR="004C4904" w:rsidRPr="00F4765A" w14:paraId="7EE61ACF" w14:textId="77777777" w:rsidTr="00EE108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9041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D04C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Образец заполнения формы (шаблона) документа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14E6C7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48C3B6BE" w14:textId="77777777" w:rsidTr="00EE108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7215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6545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Способ передачи документа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81F982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 лично;</w:t>
            </w:r>
          </w:p>
          <w:p w14:paraId="0E4DCA5E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по </w:t>
            </w:r>
            <w:r w:rsidRPr="00F4765A">
              <w:rPr>
                <w:rFonts w:ascii="PT Astra Sans" w:hAnsi="PT Astra Sans"/>
                <w:sz w:val="24"/>
                <w:szCs w:val="24"/>
                <w:lang w:val="en-US"/>
              </w:rPr>
              <w:t>E</w:t>
            </w:r>
            <w:r w:rsidRPr="00F4765A">
              <w:rPr>
                <w:rFonts w:ascii="PT Astra Sans" w:hAnsi="PT Astra Sans"/>
                <w:sz w:val="24"/>
                <w:szCs w:val="24"/>
              </w:rPr>
              <w:t>-mail;</w:t>
            </w:r>
          </w:p>
          <w:p w14:paraId="59593F54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 информационная система и т.д.</w:t>
            </w:r>
          </w:p>
          <w:p w14:paraId="4FDF68C9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3FD1C84F" w14:textId="77777777" w:rsidTr="00EE108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7B0E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8E5F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Основание для отказа в приеме документов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C19486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Заявитель не соответствует установленным требованиям к получателям поддержки</w:t>
            </w:r>
          </w:p>
          <w:p w14:paraId="756BB37D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0FEA8AD3" w14:textId="77777777" w:rsidTr="00EE108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48F3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92B4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Основание для отказа в предоставлении услуги (меры поддержки)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A5EA1F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 заявитель не соответствует установленным требованиям к получателям поддержки;</w:t>
            </w:r>
          </w:p>
          <w:p w14:paraId="75135BDC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 не представлены необходимые документы либо представлены недостоверные сведения и документы;</w:t>
            </w:r>
          </w:p>
          <w:p w14:paraId="02B7F465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 представленные документы не соответствуют установленным требованиям к оформлению;</w:t>
            </w:r>
          </w:p>
          <w:p w14:paraId="662788B4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закончился срок для приема заявок на </w:t>
            </w: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предоставление услуги (меры поддержки);</w:t>
            </w:r>
          </w:p>
          <w:p w14:paraId="15B43C35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Pr="00F4765A">
              <w:rPr>
                <w:rFonts w:ascii="PT Astra Sans" w:hAnsi="PT Astra Sans"/>
                <w:sz w:val="24"/>
                <w:szCs w:val="24"/>
                <w:lang w:val="en-US"/>
              </w:rPr>
              <w:t>c</w:t>
            </w:r>
            <w:r w:rsidRPr="00F4765A">
              <w:rPr>
                <w:rFonts w:ascii="PT Astra Sans" w:hAnsi="PT Astra Sans"/>
                <w:sz w:val="24"/>
                <w:szCs w:val="24"/>
              </w:rPr>
              <w:t>рок предоставления услуги (меры поддержки) выходит за пределы текущего календарного года, в котором была подана заявка;</w:t>
            </w:r>
          </w:p>
          <w:p w14:paraId="3E768D6D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 превышен лимит на финансирование поддержки в текущем календарном году;</w:t>
            </w:r>
          </w:p>
          <w:p w14:paraId="651C7612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2364D74C" w14:textId="77777777" w:rsidTr="00EE108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84EA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CAB1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Результат предоставления услуги (меры поддержки)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E3BF4C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Консультационная поддержка</w:t>
            </w:r>
          </w:p>
          <w:p w14:paraId="3A2E75AA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306A5E98" w14:textId="77777777" w:rsidTr="00EE108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3E98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27.1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5211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Описание бизнес-процесса предоставления услуги (меры поддержки)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1331F7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При предоставлении Клиенту услуги ответственный сотрудник:</w:t>
            </w:r>
          </w:p>
          <w:p w14:paraId="3D7097C3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 уточняет у Клиента его цель обращения в Центр, его статус (субъект МСП, физическое лицо, самозанятый и т.д.);</w:t>
            </w:r>
          </w:p>
          <w:p w14:paraId="237AF52C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 консультирует Клиента о перечне услуг, условиях и порядке их предоставления;</w:t>
            </w:r>
          </w:p>
          <w:p w14:paraId="3F1C70F3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 информирует Клиента о возможности или невозможности предоставления услуги (с указанием причин, по которым услуга не может быть предоставлена);</w:t>
            </w:r>
          </w:p>
          <w:p w14:paraId="4125FD8F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 оказывает консультационную помощь Клиенту по заполнению заявления и документов, необходимых для предоставления конкретной услуги;</w:t>
            </w:r>
          </w:p>
          <w:p w14:paraId="697D2446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 проводит первичную экспертизу документов Клиента, проверяет комплектность, правильность заполнения необходимых документов, соответствие документов и сведений требованиям, установленным Регламентом и другими нормативными документами;</w:t>
            </w:r>
          </w:p>
          <w:p w14:paraId="00E57CA8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 xml:space="preserve">– по результатам входной экспертизы при наличии несоответствия документов и сведений требованиям, установленным Регламентом и другими нормативными документами, направляет документы на доработку Клиенту; </w:t>
            </w:r>
          </w:p>
          <w:p w14:paraId="7EEBE9BB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принимает и регистрирует обращение Клиента в ЦП МСП, Личном кабинете или иных программных продуктах в случае необходимости; </w:t>
            </w:r>
          </w:p>
          <w:p w14:paraId="3B72ADAF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 информирует Клиента о текущем состоянии обработки документов по заявлению (в случае отказа в предоставлении услуги – с указанием причин отказа), итоге рассмотрения обращения Клиента на оказание услуги независимо от его результата, а также по иным вопросам, связанным с оказанием услуги посредством устного или письменного сообщения с Клиентом по имеющимся каналам связи, указанным в заявлении.</w:t>
            </w:r>
          </w:p>
          <w:p w14:paraId="397DF69B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20ED366A" w14:textId="77777777" w:rsidTr="00EE108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AF3A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28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453F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Срок предоставления услуги (меры поддержки)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F3616B" w14:textId="77777777" w:rsidR="00E32FC2" w:rsidRPr="00F4765A" w:rsidRDefault="00E32FC2" w:rsidP="00EE108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Один рабочий день</w:t>
            </w:r>
          </w:p>
        </w:tc>
      </w:tr>
    </w:tbl>
    <w:p w14:paraId="474D53C1" w14:textId="77777777" w:rsidR="00E32FC2" w:rsidRPr="00F4765A" w:rsidRDefault="00E32FC2" w:rsidP="00E32FC2">
      <w:pPr>
        <w:pStyle w:val="1"/>
        <w:spacing w:before="0" w:line="240" w:lineRule="auto"/>
        <w:jc w:val="both"/>
        <w:rPr>
          <w:rStyle w:val="ad"/>
          <w:rFonts w:ascii="PT Astra Sans" w:hAnsi="PT Astra Sans" w:cstheme="majorBidi"/>
          <w:b/>
          <w:i w:val="0"/>
          <w:iCs w:val="0"/>
          <w:color w:val="auto"/>
          <w:sz w:val="24"/>
          <w:szCs w:val="24"/>
          <w:highlight w:val="yellow"/>
        </w:rPr>
      </w:pPr>
    </w:p>
    <w:p w14:paraId="7C92E562" w14:textId="77777777" w:rsidR="00E32FC2" w:rsidRPr="00F4765A" w:rsidRDefault="00E32FC2" w:rsidP="00E32FC2">
      <w:pPr>
        <w:rPr>
          <w:rFonts w:ascii="PT Astra Sans" w:hAnsi="PT Astra Sans"/>
        </w:rPr>
      </w:pPr>
    </w:p>
    <w:p w14:paraId="2A76CB60" w14:textId="77777777" w:rsidR="00E32FC2" w:rsidRPr="00F4765A" w:rsidRDefault="00E32FC2" w:rsidP="00E32FC2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2A64F592" w14:textId="77777777" w:rsidR="00E32FC2" w:rsidRPr="00F4765A" w:rsidRDefault="00E32FC2" w:rsidP="00E32FC2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7E2DB7C1" w14:textId="77777777" w:rsidR="00E32FC2" w:rsidRPr="00F4765A" w:rsidRDefault="00E32FC2" w:rsidP="00E32FC2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3AEF5F86" w14:textId="77777777" w:rsidR="00E32FC2" w:rsidRPr="00F4765A" w:rsidRDefault="00E32FC2" w:rsidP="00E32FC2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0C306DA0" w14:textId="77777777" w:rsidR="00E32FC2" w:rsidRPr="00F4765A" w:rsidRDefault="00E32FC2" w:rsidP="00E32FC2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38EA53B7" w14:textId="77777777" w:rsidR="00E32FC2" w:rsidRPr="00F4765A" w:rsidRDefault="00E32FC2" w:rsidP="00E32FC2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109A5CFD" w14:textId="77777777" w:rsidR="00E32FC2" w:rsidRPr="00F4765A" w:rsidRDefault="00E32FC2" w:rsidP="00E32FC2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0CEE10A8" w14:textId="77777777" w:rsidR="00E32FC2" w:rsidRPr="00F4765A" w:rsidRDefault="00E32FC2" w:rsidP="00E32FC2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2401C018" w14:textId="77777777" w:rsidR="00E32FC2" w:rsidRPr="00F4765A" w:rsidRDefault="00E32FC2" w:rsidP="00E32FC2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723321FF" w14:textId="77777777" w:rsidR="00E32FC2" w:rsidRPr="00F4765A" w:rsidRDefault="00E32FC2" w:rsidP="00E32FC2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2EAC2634" w14:textId="77777777" w:rsidR="00E32FC2" w:rsidRPr="00F4765A" w:rsidRDefault="00E32FC2" w:rsidP="00E32FC2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1D426864" w14:textId="77777777" w:rsidR="00E32FC2" w:rsidRPr="00F4765A" w:rsidRDefault="00E32FC2" w:rsidP="00E32FC2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17AB9375" w14:textId="546489AE" w:rsidR="00E32FC2" w:rsidRPr="00F4765A" w:rsidRDefault="00E32FC2" w:rsidP="00E32FC2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3002A970" w14:textId="743DD21F" w:rsidR="00243031" w:rsidRPr="00F4765A" w:rsidRDefault="00243031" w:rsidP="00E32FC2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02B2EE32" w14:textId="77777777" w:rsidR="00243031" w:rsidRPr="00F4765A" w:rsidRDefault="00243031" w:rsidP="00E32FC2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2C449BCA" w14:textId="77777777" w:rsidR="00E32FC2" w:rsidRPr="00F4765A" w:rsidRDefault="00E32FC2" w:rsidP="00E32FC2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bookmarkEnd w:id="59"/>
    <w:p w14:paraId="0E361CB6" w14:textId="0BF2255A" w:rsidR="009D4D37" w:rsidRPr="00F4765A" w:rsidRDefault="00BD41AB" w:rsidP="00BD41AB">
      <w:pPr>
        <w:pStyle w:val="1"/>
        <w:numPr>
          <w:ilvl w:val="1"/>
          <w:numId w:val="1"/>
        </w:numPr>
        <w:shd w:val="clear" w:color="auto" w:fill="FFFFFF" w:themeFill="background1"/>
        <w:spacing w:before="0" w:line="240" w:lineRule="auto"/>
        <w:jc w:val="both"/>
        <w:rPr>
          <w:rFonts w:ascii="PT Astra Sans" w:hAnsi="PT Astra Sans"/>
          <w:bCs/>
          <w:color w:val="auto"/>
          <w:sz w:val="24"/>
          <w:szCs w:val="24"/>
        </w:rPr>
      </w:pPr>
      <w:r w:rsidRPr="00F4765A">
        <w:rPr>
          <w:rFonts w:ascii="PT Astra Sans" w:hAnsi="PT Astra Sans"/>
          <w:bCs/>
          <w:color w:val="auto"/>
          <w:sz w:val="24"/>
          <w:szCs w:val="24"/>
        </w:rPr>
        <w:t xml:space="preserve"> </w:t>
      </w:r>
      <w:bookmarkStart w:id="62" w:name="_Toc141013405"/>
      <w:r w:rsidRPr="00F4765A">
        <w:rPr>
          <w:rFonts w:ascii="PT Astra Sans" w:hAnsi="PT Astra Sans"/>
          <w:bCs/>
          <w:color w:val="auto"/>
          <w:sz w:val="24"/>
          <w:szCs w:val="24"/>
        </w:rPr>
        <w:t>Начало ведения собственного дела: выбор организационно-правовой формы и системы налогообложения</w:t>
      </w:r>
      <w:bookmarkEnd w:id="62"/>
    </w:p>
    <w:p w14:paraId="4CF823DE" w14:textId="77777777" w:rsidR="009D4D37" w:rsidRPr="00F4765A" w:rsidRDefault="009D4D37" w:rsidP="009D4D37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6684ECDD" w14:textId="77777777" w:rsidR="009D4D37" w:rsidRPr="00F4765A" w:rsidRDefault="009D4D37" w:rsidP="009D4D37">
      <w:pPr>
        <w:pStyle w:val="a8"/>
        <w:spacing w:after="0" w:line="240" w:lineRule="auto"/>
        <w:rPr>
          <w:rFonts w:ascii="PT Astra Sans" w:hAnsi="PT Astra Sans"/>
          <w:b/>
          <w:bCs/>
          <w:sz w:val="24"/>
          <w:szCs w:val="24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99"/>
        <w:gridCol w:w="3231"/>
      </w:tblGrid>
      <w:tr w:rsidR="004C4904" w:rsidRPr="00F4765A" w14:paraId="7ED25FDF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C5BC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t>N</w:t>
            </w: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82E9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t>Наименование параметра (характеристики)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97CE4D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t>Описание (значение) параметра (характеристики)</w:t>
            </w:r>
          </w:p>
        </w:tc>
      </w:tr>
      <w:tr w:rsidR="004C4904" w:rsidRPr="00F4765A" w14:paraId="78AA26AF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F09C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8197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Полное наименование организации, образующей инфраструктуру поддержки субъектов малого и среднего предпринимательства, предоставляющей услугу (меру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9B4D6D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Свердловский областной фонд поддержки предпринимательства (микрокредитная компания)</w:t>
            </w:r>
          </w:p>
          <w:p w14:paraId="79F64B0D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3A01FB7F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F63F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8D4C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Структурное подразделение организации, образующей инфраструктуру поддержки субъектов малого и среднего предпринимательства, предоставляющее услугу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6AA893" w14:textId="447DB6D0" w:rsidR="009D4D37" w:rsidRPr="00F4765A" w:rsidRDefault="00392CEC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>Представительства Свердловского областного фонда поддержки предпринимательства;</w:t>
            </w:r>
          </w:p>
          <w:p w14:paraId="18D1F4EF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49AE2D05" w14:textId="5210A5B6" w:rsidR="009D4D37" w:rsidRPr="00F4765A" w:rsidRDefault="00392CEC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Муниципальные фонды поддержки предпринимательства, расположенные на территории Свердловской области</w:t>
            </w:r>
          </w:p>
        </w:tc>
      </w:tr>
      <w:tr w:rsidR="004C4904" w:rsidRPr="00F4765A" w14:paraId="4C432680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1971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2.1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E9E0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Контактная информация структурного подразделения организации, образующей инфраструктуру поддержки субъектов малого и среднего предпринимательства, предоставляющего услугу (меру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6F30E2" w14:textId="6CDFCEE5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Адрес: 620075, г. Екатеринбург, ул. Восточная, 7д</w:t>
            </w:r>
          </w:p>
          <w:p w14:paraId="6111133C" w14:textId="77777777" w:rsidR="00392CEC" w:rsidRPr="00F4765A" w:rsidRDefault="00392CEC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3BB32757" w14:textId="77777777" w:rsidR="009D4D37" w:rsidRPr="00F4765A" w:rsidRDefault="00E16008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hyperlink r:id="rId60" w:history="1">
              <w:r w:rsidR="009D4D37" w:rsidRPr="00F4765A">
                <w:rPr>
                  <w:rFonts w:ascii="PT Astra Sans" w:hAnsi="PT Astra Sans"/>
                  <w:sz w:val="24"/>
                  <w:szCs w:val="24"/>
                </w:rPr>
                <w:t>8 (800) 500-77-85</w:t>
              </w:r>
            </w:hyperlink>
          </w:p>
          <w:p w14:paraId="62F91B41" w14:textId="6F118CF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8 (343) 288-77-85</w:t>
            </w:r>
          </w:p>
          <w:p w14:paraId="0F59CB42" w14:textId="77777777" w:rsidR="00392CEC" w:rsidRPr="00F4765A" w:rsidRDefault="00392CEC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099786FA" w14:textId="77777777" w:rsidR="009D4D37" w:rsidRPr="00F4765A" w:rsidRDefault="00E16008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hyperlink r:id="rId61" w:history="1">
              <w:r w:rsidR="009D4D37" w:rsidRPr="00F4765A">
                <w:rPr>
                  <w:rFonts w:ascii="PT Astra Sans" w:hAnsi="PT Astra Sans"/>
                  <w:sz w:val="24"/>
                  <w:szCs w:val="24"/>
                </w:rPr>
                <w:t>sof@sofp.ru</w:t>
              </w:r>
            </w:hyperlink>
          </w:p>
          <w:p w14:paraId="1521C9B0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6A8C898C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D3DE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3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BD8D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Полное наименование услуги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F86BCA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Начало ведения собственного дела: услуга по предоставлению информации о выборе организационно-правовой формы и системы налогообложения</w:t>
            </w:r>
          </w:p>
          <w:p w14:paraId="724C0C9B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b/>
                <w:bCs/>
                <w:sz w:val="24"/>
                <w:szCs w:val="24"/>
              </w:rPr>
            </w:pPr>
          </w:p>
        </w:tc>
      </w:tr>
      <w:tr w:rsidR="004C4904" w:rsidRPr="00F4765A" w14:paraId="703BF834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A7C9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4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A163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Краткое наименование услуги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7624DD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Начало ведения собственного дела</w:t>
            </w:r>
          </w:p>
          <w:p w14:paraId="1370FA38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5696329A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D621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5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97E9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Наименование мероприятия, направленного на предоставление услуги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5CC35F" w14:textId="77777777" w:rsidR="009D4D37" w:rsidRPr="00F4765A" w:rsidRDefault="00E16008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hyperlink r:id="rId62" w:history="1">
              <w:r w:rsidR="009D4D37"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</w:rPr>
                <w:t>Национальный проект «Малое и среднее предпринимательство и поддержка индивидуальной предпринимательской инициативы»</w:t>
              </w:r>
            </w:hyperlink>
          </w:p>
          <w:p w14:paraId="04C00BED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444174ED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1DED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6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0115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Форма услуги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1B89BA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Нефинансовая</w:t>
            </w:r>
          </w:p>
          <w:p w14:paraId="457F6B3A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4FC888F5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6E4F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7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87BF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Вид услуги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0F62F5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Консультационная услуга</w:t>
            </w:r>
          </w:p>
          <w:p w14:paraId="0354302B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64BE0D3E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06B5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8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2739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Нормативный правовой акт, на основании которого осуществляется предоставление услуги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65BD35" w14:textId="77777777" w:rsidR="00B3258D" w:rsidRPr="00F4765A" w:rsidRDefault="00B3258D" w:rsidP="00B3258D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Style w:val="normaltextrun1"/>
                <w:rFonts w:ascii="PT Astra Sans" w:hAnsi="PT Astra Sans"/>
                <w:sz w:val="24"/>
                <w:szCs w:val="24"/>
              </w:rPr>
            </w:pPr>
            <w:hyperlink r:id="rId63" w:history="1"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Постановление Правительства Свердловской области от 17.11.2014 № 1002-ПП «Об утверждении государственной программы Свердловской области «Повышение инвестиционной привлекательности Свердловской области до 2027 года» (в ред. от  31.08.2023 № 633-ПП)</w:t>
              </w:r>
            </w:hyperlink>
            <w:r w:rsidRPr="00F4765A">
              <w:rPr>
                <w:rStyle w:val="normaltextrun1"/>
                <w:rFonts w:ascii="PT Astra Sans" w:hAnsi="PT Astra Sans"/>
                <w:sz w:val="24"/>
                <w:szCs w:val="24"/>
              </w:rPr>
              <w:t xml:space="preserve"> (документ по ссылке: </w:t>
            </w:r>
            <w:hyperlink r:id="rId64" w:history="1"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</w:rPr>
                <w:t>https://mir.midural.ru/gosudarstvennaya-programma</w:t>
              </w:r>
            </w:hyperlink>
          </w:p>
          <w:p w14:paraId="5B58478F" w14:textId="77777777" w:rsidR="009D4D37" w:rsidRPr="00F4765A" w:rsidRDefault="009D4D37" w:rsidP="00451DF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</w:tr>
      <w:tr w:rsidR="004C4904" w:rsidRPr="00F4765A" w14:paraId="51CC11AA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EA9F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9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D391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Способ предоставления услуги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003A8A" w14:textId="2AF97538" w:rsidR="009D4D37" w:rsidRPr="00F4765A" w:rsidRDefault="00392CEC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по электронной почте;</w:t>
            </w:r>
          </w:p>
          <w:p w14:paraId="1CD2AA4F" w14:textId="3AFE1AE1" w:rsidR="009D4D37" w:rsidRPr="00F4765A" w:rsidRDefault="00392CEC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в электронном виде через информационную систему (сайт) организации;</w:t>
            </w:r>
          </w:p>
          <w:p w14:paraId="58DC5AEF" w14:textId="2CB90F25" w:rsidR="009D4D37" w:rsidRPr="00F4765A" w:rsidRDefault="00392CEC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личное обращение;</w:t>
            </w:r>
          </w:p>
          <w:p w14:paraId="1899728C" w14:textId="6E65D882" w:rsidR="009D4D37" w:rsidRPr="00F4765A" w:rsidRDefault="00392CEC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через Цифровую платформу МСП Корпорации МСП</w:t>
            </w:r>
          </w:p>
        </w:tc>
      </w:tr>
      <w:tr w:rsidR="004C4904" w:rsidRPr="00F4765A" w14:paraId="7D93E711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986D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5621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Доступность услуги (меры поддержки) по территориальному признаку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87033C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Свердловская область</w:t>
            </w:r>
          </w:p>
        </w:tc>
      </w:tr>
      <w:tr w:rsidR="004C4904" w:rsidRPr="00F4765A" w14:paraId="69CF2864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61F3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10.1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7AF8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Субъект Российской Федерации, на территории которого предоставляется услуга (мера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C0782C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Свердловская область</w:t>
            </w:r>
          </w:p>
        </w:tc>
      </w:tr>
      <w:tr w:rsidR="004C4904" w:rsidRPr="00F4765A" w14:paraId="20B7ACDF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808F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10.2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CDEE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Муниципальное образование (муниципальный район/городской округ), на территории которого предоставляется услуга (мера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6E1773" w14:textId="77777777" w:rsidR="009D4D37" w:rsidRPr="00F4765A" w:rsidRDefault="009D4D37" w:rsidP="00451DF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Свердловская область</w:t>
            </w:r>
          </w:p>
          <w:p w14:paraId="4B867782" w14:textId="77777777" w:rsidR="009D4D37" w:rsidRPr="00F4765A" w:rsidRDefault="009D4D37" w:rsidP="00451DF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  <w:p w14:paraId="00A3A32D" w14:textId="77777777" w:rsidR="009D4D37" w:rsidRPr="00F4765A" w:rsidRDefault="009D4D37" w:rsidP="00451DF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0C396431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B158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4323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Доступность услуги (меры поддержки) по объему предоставляемой поддержки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6386DC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Без ограничений</w:t>
            </w:r>
          </w:p>
        </w:tc>
      </w:tr>
      <w:tr w:rsidR="004C4904" w:rsidRPr="00F4765A" w14:paraId="2EF442F7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5D1B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9C36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Доступность услуги (меры поддержки) по периоду предоставления поддержки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22C7CB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Постоянно, в рабочие дни с 9.00 до 17.00 (18.00)</w:t>
            </w:r>
          </w:p>
          <w:p w14:paraId="58577A1B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78B88FF0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B972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13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41B3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Сведения о включении услуги (меры поддержки) в состав комплексной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415076" w14:textId="47C55DA5" w:rsidR="009D4D37" w:rsidRPr="00F4765A" w:rsidRDefault="006E3C85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09F0CA29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D88E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14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AEDA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Категория получателя услуги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66D748" w14:textId="54F90302" w:rsidR="009D4D37" w:rsidRPr="00F4765A" w:rsidRDefault="00392CEC" w:rsidP="00451DF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D4D37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субъекты малого и среднего предпринимательства</w:t>
            </w:r>
          </w:p>
          <w:p w14:paraId="445DC930" w14:textId="3DDED6CE" w:rsidR="009D4D37" w:rsidRPr="00F4765A" w:rsidRDefault="00392CEC" w:rsidP="00451DF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D4D37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граждане, планирующие открыть свое дело; </w:t>
            </w:r>
          </w:p>
          <w:p w14:paraId="5CFBFCB8" w14:textId="0B012E21" w:rsidR="009D4D37" w:rsidRPr="00F4765A" w:rsidRDefault="00392CEC" w:rsidP="00451DF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D4D37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физические лица, применяющие специальный налоговый режим «Налог на профессиональный доход»</w:t>
            </w:r>
          </w:p>
          <w:p w14:paraId="4A1B0738" w14:textId="77777777" w:rsidR="009D4D37" w:rsidRPr="00F4765A" w:rsidRDefault="009D4D37" w:rsidP="00451DF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</w:tr>
      <w:tr w:rsidR="004C4904" w:rsidRPr="00F4765A" w14:paraId="07DE4041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4010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15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965C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Виды деятельности субъекта малого и среднего предпринимательства (физического лица, применяющего специальный налоговый режим "Налог на профессиональный доход"), дающие право на получение услуги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AAF44E" w14:textId="77777777" w:rsidR="009D4D37" w:rsidRPr="00F4765A" w:rsidRDefault="009D4D37" w:rsidP="00451DF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Без ограничений (кроме 64.1-64.99.9,</w:t>
            </w:r>
          </w:p>
          <w:p w14:paraId="1A6B269C" w14:textId="77777777" w:rsidR="009D4D37" w:rsidRPr="00F4765A" w:rsidRDefault="009D4D37" w:rsidP="00451DF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65.1-65.30, 66.1-66.30.9, 92.1-92.23)</w:t>
            </w:r>
          </w:p>
          <w:p w14:paraId="1BB4F315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42179B5F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A5FF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16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242B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Виды деятельности субъекта малого и среднего предпринимательства (физического лица, применяющего специальный налоговый режим "Налог на профессиональный доход"), при осуществлении которых поддержка не оказывается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BC5B44" w14:textId="77777777" w:rsidR="009D4D37" w:rsidRPr="00F4765A" w:rsidRDefault="009D4D37" w:rsidP="00451DF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64.1-64.99.9</w:t>
            </w:r>
          </w:p>
          <w:p w14:paraId="20060AC9" w14:textId="77777777" w:rsidR="009D4D37" w:rsidRPr="00F4765A" w:rsidRDefault="009D4D37" w:rsidP="00451DF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65.1-65.30</w:t>
            </w:r>
          </w:p>
          <w:p w14:paraId="22D874A6" w14:textId="77777777" w:rsidR="009D4D37" w:rsidRPr="00F4765A" w:rsidRDefault="009D4D37" w:rsidP="00451DF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66.1-66.30.9</w:t>
            </w:r>
          </w:p>
          <w:p w14:paraId="64FFBD8C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92.1-92.23</w:t>
            </w:r>
          </w:p>
        </w:tc>
      </w:tr>
      <w:tr w:rsidR="004C4904" w:rsidRPr="00F4765A" w14:paraId="21C218F6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5A7D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17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321E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Срок ведения деятельности получателя услуги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6B9865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Без ограничений</w:t>
            </w:r>
          </w:p>
        </w:tc>
      </w:tr>
      <w:tr w:rsidR="004C4904" w:rsidRPr="00F4765A" w14:paraId="60CE51F0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46AC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18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FBE5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Максимальный размер поддержки на одного получателя услуги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6737A4" w14:textId="6AAAE932" w:rsidR="009D4D37" w:rsidRPr="00F4765A" w:rsidRDefault="006E3C85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5D04CC21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4957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19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70AF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Стоимость получения услуги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8BE0DC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Безвозмездно</w:t>
            </w:r>
          </w:p>
          <w:p w14:paraId="3B3E385B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1B2C3A4D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FC5C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19.1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1E40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Размер платы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4A6C5F" w14:textId="69DF2AC1" w:rsidR="009D4D37" w:rsidRPr="00F4765A" w:rsidRDefault="00392CEC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31AC5BC2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61E2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E0A2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Иные требования к получателю услуги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DE9644" w14:textId="471185C6" w:rsidR="009D4D37" w:rsidRPr="00F4765A" w:rsidRDefault="00392CEC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размер компании по годовому обороту (млн. рублей) - Для субъектов малого и среднего предпринимательства не более 2 000 млн рублей;</w:t>
            </w:r>
          </w:p>
          <w:p w14:paraId="3D37B2BA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1CD06583" w14:textId="5D8B62FF" w:rsidR="009D4D37" w:rsidRPr="00F4765A" w:rsidRDefault="00392CEC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количество работников у получателя поддержки (минимальное) – 0;</w:t>
            </w:r>
          </w:p>
          <w:p w14:paraId="01D30133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  <w:p w14:paraId="16E1B442" w14:textId="179EB724" w:rsidR="009D4D37" w:rsidRPr="00F4765A" w:rsidRDefault="00392CEC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>количество работников у получателя поддержки (максимальное) - Для субъектов малого и среднего предпринимательства 250.</w:t>
            </w:r>
          </w:p>
          <w:p w14:paraId="6BCCFA54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7C167F45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E30A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CE00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Требования к заявлению (заявке) на получение услуги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FDA7E6" w14:textId="07654241" w:rsidR="009D4D37" w:rsidRPr="00F4765A" w:rsidRDefault="009D4D37" w:rsidP="00451DF1">
            <w:pPr>
              <w:shd w:val="clear" w:color="auto" w:fill="FFFFFF" w:themeFill="background1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Заявление на предоставление услуги формируется консультантом при оказании услуги в 1 экз. (Приложение № 1</w:t>
            </w:r>
            <w:r w:rsidR="006E3C85" w:rsidRPr="00F4765A">
              <w:rPr>
                <w:rFonts w:ascii="PT Astra Sans" w:hAnsi="PT Astra Sans"/>
                <w:sz w:val="24"/>
                <w:szCs w:val="24"/>
              </w:rPr>
              <w:t>.1</w:t>
            </w:r>
            <w:r w:rsidRPr="00F4765A">
              <w:rPr>
                <w:rFonts w:ascii="PT Astra Sans" w:hAnsi="PT Astra Sans"/>
                <w:sz w:val="24"/>
                <w:szCs w:val="24"/>
              </w:rPr>
              <w:t>)</w:t>
            </w:r>
          </w:p>
          <w:p w14:paraId="4B1EEA7C" w14:textId="77777777" w:rsidR="009D4D37" w:rsidRPr="00F4765A" w:rsidRDefault="009D4D37" w:rsidP="00451DF1">
            <w:pPr>
              <w:shd w:val="clear" w:color="auto" w:fill="FFFFFF" w:themeFill="background1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699DF9AC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6D4F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3143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Входящие документы, прилагаемые к заявлению (заявке) на получение услуги (меры поддержки) и необходимые для предоставления услуги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29AEB4" w14:textId="08A4FC3D" w:rsidR="009D4D37" w:rsidRPr="00F4765A" w:rsidRDefault="00392CEC" w:rsidP="00451DF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Паспорт гражданина РФ</w:t>
            </w:r>
          </w:p>
          <w:p w14:paraId="212027A7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28B04A84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2AAD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1DF8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Наименование документа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7474F4" w14:textId="0F0CB141" w:rsidR="009D4D37" w:rsidRPr="00F4765A" w:rsidRDefault="00392CEC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Паспорт гражданина РФ</w:t>
            </w:r>
          </w:p>
          <w:p w14:paraId="28B7A7E2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66F0B3E6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7363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50BE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Требование к формату документа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605035" w14:textId="30B00CA8" w:rsidR="009D4D37" w:rsidRPr="00F4765A" w:rsidRDefault="00392CEC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>оригинал на бумажном носителе;</w:t>
            </w:r>
          </w:p>
          <w:p w14:paraId="4DF1CA29" w14:textId="48C9E598" w:rsidR="009D4D37" w:rsidRPr="00F4765A" w:rsidRDefault="00392CEC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копия на бумажном носителе;</w:t>
            </w:r>
          </w:p>
          <w:p w14:paraId="4FE5569E" w14:textId="56CA545E" w:rsidR="009D4D37" w:rsidRPr="00F4765A" w:rsidRDefault="00392CEC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>скан в электронном виде;</w:t>
            </w:r>
          </w:p>
          <w:p w14:paraId="2C38CF6E" w14:textId="5D4F54CD" w:rsidR="009D4D37" w:rsidRPr="00F4765A" w:rsidRDefault="00392CEC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 xml:space="preserve">–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в электронном виде, заверенный электронной подписью;</w:t>
            </w:r>
          </w:p>
          <w:p w14:paraId="1A7A753F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1556F036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595E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22.2.1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4AAF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Форма (шаблон) документа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8CE5C2" w14:textId="401E0A55" w:rsidR="009D4D37" w:rsidRPr="00F4765A" w:rsidRDefault="00392CEC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Заявление на предоставление поддержки в форме консультации (Приложение № 1</w:t>
            </w:r>
            <w:r w:rsidR="006E3C85" w:rsidRPr="00F4765A">
              <w:rPr>
                <w:rFonts w:ascii="PT Astra Sans" w:hAnsi="PT Astra Sans"/>
                <w:sz w:val="24"/>
                <w:szCs w:val="24"/>
              </w:rPr>
              <w:t>.1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) </w:t>
            </w:r>
          </w:p>
        </w:tc>
      </w:tr>
      <w:tr w:rsidR="004C4904" w:rsidRPr="00F4765A" w14:paraId="0CDE4ED9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0BF4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22.2.2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67CC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Образец заполнения формы (шаблона) документа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CFB84E" w14:textId="21EB0C6F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Приложение № 1</w:t>
            </w:r>
            <w:r w:rsidR="006E3C85" w:rsidRPr="00F4765A">
              <w:rPr>
                <w:rFonts w:ascii="PT Astra Sans" w:hAnsi="PT Astra Sans"/>
                <w:sz w:val="24"/>
                <w:szCs w:val="24"/>
              </w:rPr>
              <w:t>.2</w:t>
            </w:r>
            <w:r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</w:tc>
      </w:tr>
      <w:tr w:rsidR="004C4904" w:rsidRPr="00F4765A" w14:paraId="0169833D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8B63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22.3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236B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Количество необходимых экземпляров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667A2B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</w:tr>
      <w:tr w:rsidR="004C4904" w:rsidRPr="00F4765A" w14:paraId="15E4EBA0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76CE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22.4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86CA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Способ поступления документа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2DE367" w14:textId="5CEC8FAD" w:rsidR="009D4D37" w:rsidRPr="00F4765A" w:rsidRDefault="00392CEC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в электронном виде через информационную систему (сайт) организации;</w:t>
            </w:r>
          </w:p>
          <w:p w14:paraId="3179AF2D" w14:textId="46196B75" w:rsidR="009D4D37" w:rsidRPr="00F4765A" w:rsidRDefault="00392CEC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личное обращение;</w:t>
            </w:r>
          </w:p>
          <w:p w14:paraId="24421323" w14:textId="41B72C65" w:rsidR="009D4D37" w:rsidRPr="00F4765A" w:rsidRDefault="00392CEC" w:rsidP="00451DF1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через ЦП МСП.</w:t>
            </w:r>
          </w:p>
        </w:tc>
      </w:tr>
      <w:tr w:rsidR="004C4904" w:rsidRPr="00F4765A" w14:paraId="48BB4BA0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1EA9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0272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Исходящие документы по результатам предоставления услуги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0BD371" w14:textId="5A5DC5CA" w:rsidR="009D4D37" w:rsidRPr="00F4765A" w:rsidRDefault="00392CEC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31C8353F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0E18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87CF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Наименование документа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E4E8EA" w14:textId="114CF0B2" w:rsidR="009D4D37" w:rsidRPr="00F4765A" w:rsidRDefault="00392CEC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44F60CAA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7C5D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EAC1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Требование к формату документа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34C854" w14:textId="22B27614" w:rsidR="009D4D37" w:rsidRPr="00F4765A" w:rsidRDefault="00392CEC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27E7906E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C0E8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23.3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5461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Форма (шаблон) документа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82EDBF" w14:textId="617FE5F6" w:rsidR="009D4D37" w:rsidRPr="00F4765A" w:rsidRDefault="00392CEC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1566B511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8FD8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23.4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410A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Образец заполнения формы (шаблона) документа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96E1F0" w14:textId="3667C666" w:rsidR="009D4D37" w:rsidRPr="00F4765A" w:rsidRDefault="00392CEC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2694E9EB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10D7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23.5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BC67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Способ передачи документа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37B360" w14:textId="24742309" w:rsidR="009D4D37" w:rsidRPr="00F4765A" w:rsidRDefault="00392CEC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лично;</w:t>
            </w:r>
          </w:p>
          <w:p w14:paraId="45E962A9" w14:textId="4E63E2F7" w:rsidR="009D4D37" w:rsidRPr="00F4765A" w:rsidRDefault="00392CEC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по </w:t>
            </w:r>
            <w:r w:rsidR="009D4D37" w:rsidRPr="00F4765A">
              <w:rPr>
                <w:rFonts w:ascii="PT Astra Sans" w:hAnsi="PT Astra Sans"/>
                <w:sz w:val="24"/>
                <w:szCs w:val="24"/>
                <w:lang w:val="en-US"/>
              </w:rPr>
              <w:t>E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>-mail;</w:t>
            </w:r>
          </w:p>
          <w:p w14:paraId="257ABFBE" w14:textId="218FB1D2" w:rsidR="009D4D37" w:rsidRPr="00F4765A" w:rsidRDefault="00392CEC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>информационная система и т.д.</w:t>
            </w:r>
          </w:p>
          <w:p w14:paraId="711AA766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3EFF5463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AB92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24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D9A8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Основание для отказа в приеме документов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72BECD" w14:textId="79EBEC82" w:rsidR="009D4D37" w:rsidRPr="00F4765A" w:rsidRDefault="00392CEC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заявитель не соответствует установленным требованиям к получателям поддержки</w:t>
            </w:r>
          </w:p>
          <w:p w14:paraId="580E7DDC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67E0A8D3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3048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25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1D96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Основание для отказа в предоставлении услуги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BDDEC1" w14:textId="4CAA4A2D" w:rsidR="009D4D37" w:rsidRPr="00F4765A" w:rsidRDefault="00392CEC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>заявитель не соответствует установленным требованиям к получателям поддержки;</w:t>
            </w:r>
          </w:p>
          <w:p w14:paraId="1C177519" w14:textId="64B5CAFC" w:rsidR="009D4D37" w:rsidRPr="00F4765A" w:rsidRDefault="00392CEC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не представлены необходимые документы либо представлены недостоверные сведения и документы;</w:t>
            </w:r>
          </w:p>
          <w:p w14:paraId="4AF3F19C" w14:textId="423CC0D0" w:rsidR="009D4D37" w:rsidRPr="00F4765A" w:rsidRDefault="00392CEC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представленные документы не соответствуют установленным требованиям к оформлению;</w:t>
            </w:r>
          </w:p>
          <w:p w14:paraId="0B88C9FD" w14:textId="05C5AC16" w:rsidR="009D4D37" w:rsidRPr="00F4765A" w:rsidRDefault="00392CEC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закончился срок для приема заявок на предоставление услуги (меры поддержки);</w:t>
            </w:r>
          </w:p>
          <w:p w14:paraId="19B999FF" w14:textId="0522F956" w:rsidR="009D4D37" w:rsidRPr="00F4765A" w:rsidRDefault="00392CEC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9D4D37" w:rsidRPr="00F4765A">
              <w:rPr>
                <w:rFonts w:ascii="PT Astra Sans" w:hAnsi="PT Astra Sans"/>
                <w:sz w:val="24"/>
                <w:szCs w:val="24"/>
                <w:lang w:val="en-US"/>
              </w:rPr>
              <w:t>c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рок предоставления услуги (меры поддержки) выходит за пределы текущего календарного года,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lastRenderedPageBreak/>
              <w:t>в котором была подана заявка;</w:t>
            </w:r>
          </w:p>
          <w:p w14:paraId="00559020" w14:textId="3D0DBCF9" w:rsidR="009D4D37" w:rsidRPr="00F4765A" w:rsidRDefault="00392CEC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превышен лимит на финансирование подде</w:t>
            </w:r>
            <w:r w:rsidRPr="00F4765A">
              <w:rPr>
                <w:rFonts w:ascii="PT Astra Sans" w:hAnsi="PT Astra Sans"/>
                <w:sz w:val="24"/>
                <w:szCs w:val="24"/>
              </w:rPr>
              <w:t>ржки в текущем календарном году.</w:t>
            </w:r>
          </w:p>
          <w:p w14:paraId="6D86CFD9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6E278C11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8B95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26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A04E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Результат предоставления услуги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0EADA0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Консультационная поддержка</w:t>
            </w:r>
          </w:p>
        </w:tc>
      </w:tr>
      <w:tr w:rsidR="004C4904" w:rsidRPr="00F4765A" w14:paraId="1946ED4E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6A2C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27.1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1FE1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Описание бизнес-процесса предоставления услуги (меры поддержки)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CEEB5A" w14:textId="38F2921C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При</w:t>
            </w:r>
            <w:r w:rsidR="00392CEC" w:rsidRPr="00F4765A">
              <w:rPr>
                <w:rFonts w:ascii="PT Astra Sans" w:hAnsi="PT Astra Sans"/>
                <w:sz w:val="24"/>
                <w:szCs w:val="24"/>
              </w:rPr>
              <w:t xml:space="preserve"> предоставлении Клиенту услуги </w:t>
            </w:r>
            <w:r w:rsidRPr="00F4765A">
              <w:rPr>
                <w:rFonts w:ascii="PT Astra Sans" w:hAnsi="PT Astra Sans"/>
                <w:sz w:val="24"/>
                <w:szCs w:val="24"/>
              </w:rPr>
              <w:t>ответственный сотрудник:</w:t>
            </w:r>
          </w:p>
          <w:p w14:paraId="5827DC1F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 уточняет у Клиента его цель обращения в Центр, его статус (субъект МСП, физическое лицо, самозанятый и т.д.);</w:t>
            </w:r>
          </w:p>
          <w:p w14:paraId="0C3477FE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 консультирует Клиента о перечне услуг, условиях и порядке их предоставления;</w:t>
            </w:r>
          </w:p>
          <w:p w14:paraId="53EBFFDF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 информирует Клиента о возможности или невозможности предоставления услуги (с указанием причин, по которым услуга не может быть предоставлена);</w:t>
            </w:r>
          </w:p>
          <w:p w14:paraId="1FC3FB7C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 оказывает консультационную помощь Клиенту по заполнению заявления и документов, необходимых для предоставления конкретной услуги;</w:t>
            </w:r>
          </w:p>
          <w:p w14:paraId="3C9385FC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 проводит первичную экспертизу документов Клиента, проверяет комплектность, правильность заполнения необходимых документов, соответствие документов и сведений требованиям, установленным Регламентом и другими нормативными документами;</w:t>
            </w:r>
          </w:p>
          <w:p w14:paraId="0287E865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по результатам входной экспертизы при наличии несоответствия документов и сведений требованиям, установленным Регламентом и другими нормативными документами, направляет </w:t>
            </w: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 xml:space="preserve">документы на доработку Клиенту; </w:t>
            </w:r>
          </w:p>
          <w:p w14:paraId="32EB27FC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принимает и регистрирует обращение Клиента в ЦП МСП, Личном кабинете или иных программных продуктах в случае необходимости; </w:t>
            </w:r>
          </w:p>
          <w:p w14:paraId="0269B85C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 информирует Клиента о текущем состоянии обработки документов по заявлению (в случае отказа в предоставлении услуги – с указанием причин отказа), итоге рассмотрения обращения Клиента на оказание услуги независимо от его результата, а также по иным вопросам, связанным с оказанием услуги посредством устного или письменного сообщения с Клиентом по имеющимся каналам связи, указанным в заявлении.</w:t>
            </w:r>
          </w:p>
          <w:p w14:paraId="2CD24251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3E34D363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8594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28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5A1B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Срок предоставления услуги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948165" w14:textId="3AD41135" w:rsidR="009D4D37" w:rsidRPr="00F4765A" w:rsidRDefault="006E3C85" w:rsidP="006E3C85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Один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>рабочий день</w:t>
            </w:r>
          </w:p>
        </w:tc>
      </w:tr>
    </w:tbl>
    <w:p w14:paraId="0B9E52B0" w14:textId="77777777" w:rsidR="009D4D37" w:rsidRPr="00F4765A" w:rsidRDefault="009D4D37" w:rsidP="009D4D37">
      <w:pPr>
        <w:rPr>
          <w:rFonts w:ascii="PT Astra Sans" w:hAnsi="PT Astra Sans"/>
          <w:sz w:val="24"/>
          <w:szCs w:val="24"/>
          <w:highlight w:val="yellow"/>
        </w:rPr>
      </w:pPr>
    </w:p>
    <w:p w14:paraId="53D6D59F" w14:textId="4D39FBE7" w:rsidR="009D4D37" w:rsidRPr="00F4765A" w:rsidRDefault="009D4D37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4481AA0E" w14:textId="5E44C46D" w:rsidR="00392CEC" w:rsidRPr="00F4765A" w:rsidRDefault="00392CEC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0F3083BC" w14:textId="0EFC0774" w:rsidR="00392CEC" w:rsidRPr="00F4765A" w:rsidRDefault="00392CEC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75B6B0B9" w14:textId="3944BD1F" w:rsidR="00392CEC" w:rsidRPr="00F4765A" w:rsidRDefault="00392CEC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1D180E41" w14:textId="4174142C" w:rsidR="00392CEC" w:rsidRPr="00F4765A" w:rsidRDefault="00392CEC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1D36A7E4" w14:textId="50180950" w:rsidR="00392CEC" w:rsidRPr="00F4765A" w:rsidRDefault="00392CEC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452A2C29" w14:textId="51ABCB15" w:rsidR="00392CEC" w:rsidRPr="00F4765A" w:rsidRDefault="00392CEC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469AB327" w14:textId="6A2BD90E" w:rsidR="00392CEC" w:rsidRPr="00F4765A" w:rsidRDefault="00392CEC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2F32E380" w14:textId="411D82B7" w:rsidR="00392CEC" w:rsidRPr="00F4765A" w:rsidRDefault="00392CEC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242C8B56" w14:textId="43052C9A" w:rsidR="00392CEC" w:rsidRPr="00F4765A" w:rsidRDefault="00392CEC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388CDB07" w14:textId="4E8E284D" w:rsidR="00392CEC" w:rsidRPr="00F4765A" w:rsidRDefault="00392CEC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3EACFBE2" w14:textId="79FCB965" w:rsidR="00392CEC" w:rsidRPr="00F4765A" w:rsidRDefault="00392CEC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6F614768" w14:textId="6F83647A" w:rsidR="00392CEC" w:rsidRPr="00F4765A" w:rsidRDefault="00392CEC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1EB2811A" w14:textId="3D1F9859" w:rsidR="00392CEC" w:rsidRPr="00F4765A" w:rsidRDefault="00392CEC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002471EA" w14:textId="26E05909" w:rsidR="00392CEC" w:rsidRPr="00F4765A" w:rsidRDefault="00392CEC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07C47C59" w14:textId="29787B21" w:rsidR="00392CEC" w:rsidRPr="00F4765A" w:rsidRDefault="00392CEC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0E18655D" w14:textId="1E657BE8" w:rsidR="00392CEC" w:rsidRPr="00F4765A" w:rsidRDefault="00392CEC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364F2855" w14:textId="128DF45B" w:rsidR="00392CEC" w:rsidRPr="00F4765A" w:rsidRDefault="00392CEC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6AE3FF7A" w14:textId="04458CFB" w:rsidR="00392CEC" w:rsidRPr="00F4765A" w:rsidRDefault="00392CEC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7B3E2FE1" w14:textId="77777777" w:rsidR="00392CEC" w:rsidRPr="00F4765A" w:rsidRDefault="00392CEC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427AA279" w14:textId="41B9DD5C" w:rsidR="009D4D37" w:rsidRPr="00F4765A" w:rsidRDefault="00BD41AB" w:rsidP="00BD41AB">
      <w:pPr>
        <w:pStyle w:val="1"/>
        <w:numPr>
          <w:ilvl w:val="1"/>
          <w:numId w:val="1"/>
        </w:numPr>
        <w:shd w:val="clear" w:color="auto" w:fill="FFFFFF" w:themeFill="background1"/>
        <w:spacing w:before="0" w:line="240" w:lineRule="auto"/>
        <w:jc w:val="both"/>
        <w:rPr>
          <w:rFonts w:ascii="PT Astra Sans" w:hAnsi="PT Astra Sans"/>
          <w:color w:val="auto"/>
          <w:sz w:val="24"/>
          <w:szCs w:val="24"/>
        </w:rPr>
      </w:pPr>
      <w:r w:rsidRPr="00F4765A">
        <w:rPr>
          <w:rFonts w:ascii="PT Astra Sans" w:hAnsi="PT Astra Sans"/>
          <w:bCs/>
          <w:color w:val="auto"/>
          <w:sz w:val="24"/>
          <w:szCs w:val="24"/>
        </w:rPr>
        <w:lastRenderedPageBreak/>
        <w:t xml:space="preserve"> </w:t>
      </w:r>
      <w:bookmarkStart w:id="63" w:name="_Toc141013406"/>
      <w:r w:rsidRPr="00F4765A">
        <w:rPr>
          <w:rFonts w:ascii="PT Astra Sans" w:hAnsi="PT Astra Sans"/>
          <w:bCs/>
          <w:color w:val="auto"/>
          <w:sz w:val="24"/>
          <w:szCs w:val="24"/>
        </w:rPr>
        <w:t>Финансовое планирование (привлечение инвестиций и займов, бизнес-планирование): условия предоставления обеспечения по банковским гарантиям</w:t>
      </w:r>
      <w:bookmarkEnd w:id="63"/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103"/>
        <w:gridCol w:w="3969"/>
      </w:tblGrid>
      <w:tr w:rsidR="004C4904" w:rsidRPr="00F4765A" w14:paraId="72A507BC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C9A8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t>N</w:t>
            </w: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19BC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t>Наименование параметра (характеристики)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A803C2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t>Описание (значение) параметра (характеристики)</w:t>
            </w:r>
          </w:p>
        </w:tc>
      </w:tr>
      <w:tr w:rsidR="004C4904" w:rsidRPr="00F4765A" w14:paraId="3D59A77D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A478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5C19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Полное наименование организации, образующей инфраструктуру поддержки субъектов малого и среднего предпринимательства, предоставляющей услугу (меру поддержки)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59F004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Свердловский областной фонд поддержки предпринимательства (микрокредитная компания)</w:t>
            </w:r>
          </w:p>
        </w:tc>
      </w:tr>
      <w:tr w:rsidR="004C4904" w:rsidRPr="00F4765A" w14:paraId="636552EB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3EAD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4BA4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Структурное подразделение организации, образующей инфраструктуру поддержки субъектов малого и среднего предпринимательства, предоставляющее услугу (меры поддержки)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028F6B" w14:textId="48DDD697" w:rsidR="009D4D37" w:rsidRPr="00F4765A" w:rsidRDefault="00392CEC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Отдел по работе с клиентами департамента продвижения и продаж;</w:t>
            </w:r>
          </w:p>
          <w:p w14:paraId="5144E897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5B9BD833" w14:textId="57B86FF1" w:rsidR="009D4D37" w:rsidRPr="00F4765A" w:rsidRDefault="00392CEC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Представительства Свердловского областного фонда поддержки предпринимательства (микрокредитной компаний)</w:t>
            </w:r>
          </w:p>
          <w:p w14:paraId="04C1F339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1F9C8B41" w14:textId="56009C26" w:rsidR="009D4D37" w:rsidRPr="00F4765A" w:rsidRDefault="00392CEC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Муниципальные фонды поддержки предпринимательства Свердловской области (при необходимости)</w:t>
            </w:r>
          </w:p>
          <w:p w14:paraId="53970345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6177A2B5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EDF1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17F6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Контактная информация структурного подразделения организации, образующей инфраструктуру поддержки субъектов малого и среднего предпринимательства, предоставляющего услугу (меру поддержки)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5EF0EF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Адрес: 620075, г. Екатеринбург, ул. Восточная, 7д</w:t>
            </w:r>
          </w:p>
          <w:p w14:paraId="054E065A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1D56522F" w14:textId="77777777" w:rsidR="009D4D37" w:rsidRPr="00F4765A" w:rsidRDefault="00E16008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hyperlink r:id="rId65" w:history="1">
              <w:r w:rsidR="009D4D37"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u w:val="none"/>
                </w:rPr>
                <w:t>8 (800) 500-77-85</w:t>
              </w:r>
            </w:hyperlink>
          </w:p>
          <w:p w14:paraId="139BA45A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8 (343) 288-77-85</w:t>
            </w:r>
          </w:p>
          <w:p w14:paraId="54FCCAEA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01015205" w14:textId="77777777" w:rsidR="009D4D37" w:rsidRPr="00F4765A" w:rsidRDefault="00E16008" w:rsidP="00451DF1">
            <w:pPr>
              <w:spacing w:after="0" w:line="240" w:lineRule="auto"/>
              <w:rPr>
                <w:rStyle w:val="a4"/>
                <w:rFonts w:ascii="PT Astra Sans" w:hAnsi="PT Astra Sans"/>
                <w:color w:val="auto"/>
                <w:sz w:val="24"/>
                <w:szCs w:val="24"/>
                <w:u w:val="none"/>
              </w:rPr>
            </w:pPr>
            <w:hyperlink r:id="rId66" w:history="1">
              <w:r w:rsidR="009D4D37"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u w:val="none"/>
                </w:rPr>
                <w:t>sof@sofp.ru</w:t>
              </w:r>
            </w:hyperlink>
          </w:p>
          <w:p w14:paraId="2AB44995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79935924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ED55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A382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Полное наименование услуги (меры поддержки)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476C99" w14:textId="77777777" w:rsidR="009D4D37" w:rsidRPr="00F4765A" w:rsidRDefault="009D4D37" w:rsidP="00451DF1">
            <w:pPr>
              <w:spacing w:after="0" w:line="240" w:lineRule="auto"/>
              <w:rPr>
                <w:rStyle w:val="a4"/>
                <w:rFonts w:ascii="PT Astra Sans" w:hAnsi="PT Astra Sans"/>
                <w:color w:val="auto"/>
                <w:sz w:val="24"/>
                <w:szCs w:val="24"/>
                <w:u w:val="none"/>
              </w:rPr>
            </w:pPr>
            <w:r w:rsidRPr="00F4765A">
              <w:rPr>
                <w:rStyle w:val="a4"/>
                <w:rFonts w:ascii="PT Astra Sans" w:hAnsi="PT Astra Sans"/>
                <w:color w:val="auto"/>
                <w:sz w:val="24"/>
                <w:szCs w:val="24"/>
                <w:u w:val="none"/>
              </w:rPr>
              <w:t xml:space="preserve">Финансовое планирование (привлечение инвестиций и займов, бизнес-планирование): услуга по предоставлению информации о предоставлении обеспечения по банковским гарантиям  </w:t>
            </w:r>
          </w:p>
          <w:p w14:paraId="4A1DF02A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b/>
                <w:bCs/>
                <w:sz w:val="24"/>
                <w:szCs w:val="24"/>
              </w:rPr>
            </w:pPr>
          </w:p>
        </w:tc>
      </w:tr>
      <w:tr w:rsidR="004C4904" w:rsidRPr="00F4765A" w14:paraId="16674509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AAC6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2899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Краткое наименование услуги (меры поддержки)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3D5809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Style w:val="a4"/>
                <w:rFonts w:ascii="PT Astra Sans" w:hAnsi="PT Astra Sans"/>
                <w:color w:val="auto"/>
                <w:sz w:val="24"/>
                <w:szCs w:val="24"/>
                <w:u w:val="none"/>
              </w:rPr>
              <w:t>Финансовое планирование (привлечение инвестиций и займов, бизнес-планирование)</w:t>
            </w:r>
          </w:p>
        </w:tc>
      </w:tr>
      <w:tr w:rsidR="004C4904" w:rsidRPr="00F4765A" w14:paraId="21C5DB8F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361A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3007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Наименование мероприятия, направленного на предоставление услуги (меры поддержки)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17594E" w14:textId="77777777" w:rsidR="009D4D37" w:rsidRPr="00F4765A" w:rsidRDefault="00E16008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hyperlink r:id="rId67" w:history="1">
              <w:r w:rsidR="009D4D37"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</w:rPr>
                <w:t>Национальный проект «Малое и среднее предпринимательство и поддержка индивидуальной предпринимательской инициативы»</w:t>
              </w:r>
            </w:hyperlink>
          </w:p>
          <w:p w14:paraId="73C9DA3A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12E5D973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B36C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121A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Форма услуги (меры поддержки)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971715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Нефинансовая</w:t>
            </w:r>
          </w:p>
          <w:p w14:paraId="425D5DD7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404506CA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CA2D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D911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Вид услуги (меры поддержки)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374E45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Консультационная услуга</w:t>
            </w:r>
          </w:p>
          <w:p w14:paraId="0BC298E4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437024EA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4AF4CBCF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4ECC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B2AA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Нормативный правовой акт, на основании которого осуществляется предоставление услуги (меры поддержки)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C8819E" w14:textId="77777777" w:rsidR="00B3258D" w:rsidRPr="00F4765A" w:rsidRDefault="00B3258D" w:rsidP="00B3258D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Style w:val="normaltextrun1"/>
                <w:rFonts w:ascii="PT Astra Sans" w:hAnsi="PT Astra Sans"/>
                <w:sz w:val="24"/>
                <w:szCs w:val="24"/>
              </w:rPr>
            </w:pPr>
            <w:hyperlink r:id="rId68" w:history="1"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Постановление Правительства Свердловской области от 17.11.2014 № 1002-ПП «Об утверждении государственной программы Свердловской области «Повышение инвестиционной привлекательности Свердловской области до 2027 года» (в ред. от  31.08.2023 № 633-ПП)</w:t>
              </w:r>
            </w:hyperlink>
            <w:r w:rsidRPr="00F4765A">
              <w:rPr>
                <w:rStyle w:val="normaltextrun1"/>
                <w:rFonts w:ascii="PT Astra Sans" w:hAnsi="PT Astra Sans"/>
                <w:sz w:val="24"/>
                <w:szCs w:val="24"/>
              </w:rPr>
              <w:t xml:space="preserve"> (документ по ссылке: </w:t>
            </w:r>
            <w:hyperlink r:id="rId69" w:history="1"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</w:rPr>
                <w:t>https://mir.midural.ru/gosudarstvennaya-programma</w:t>
              </w:r>
            </w:hyperlink>
          </w:p>
          <w:p w14:paraId="5338F3FB" w14:textId="77777777" w:rsidR="009D4D37" w:rsidRPr="00F4765A" w:rsidRDefault="009D4D37" w:rsidP="00B3258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5F2680FF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A60F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4978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Способ предоставления услуги (меры поддержки)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354707" w14:textId="5BF7DCD7" w:rsidR="009D4D37" w:rsidRPr="00F4765A" w:rsidRDefault="00392CEC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по электронной почте;</w:t>
            </w:r>
          </w:p>
          <w:p w14:paraId="61F2A77D" w14:textId="0D3EEDF7" w:rsidR="009D4D37" w:rsidRPr="00F4765A" w:rsidRDefault="00392CEC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>в электронном виде через информационную систему (сайт) организации;</w:t>
            </w:r>
          </w:p>
          <w:p w14:paraId="35105F58" w14:textId="2619D7EA" w:rsidR="009D4D37" w:rsidRPr="00F4765A" w:rsidRDefault="00392CEC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личное обращение;</w:t>
            </w:r>
          </w:p>
          <w:p w14:paraId="50269340" w14:textId="28A1EFC5" w:rsidR="009D4D37" w:rsidRPr="00F4765A" w:rsidRDefault="00392CEC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через ЦП МСП.</w:t>
            </w:r>
          </w:p>
          <w:p w14:paraId="72EBE7BF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49CED5F2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A527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C64D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Доступность услуги (меры поддержки) по территориальному признаку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C7387C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Свердловская область</w:t>
            </w:r>
          </w:p>
        </w:tc>
      </w:tr>
      <w:tr w:rsidR="004C4904" w:rsidRPr="00F4765A" w14:paraId="5E531C30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8A25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10.1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7020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Субъект Российской Федерации, на территории которого предоставляется услуга (мера поддержки)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9C6EC9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Свердловская область</w:t>
            </w:r>
          </w:p>
        </w:tc>
      </w:tr>
      <w:tr w:rsidR="004C4904" w:rsidRPr="00F4765A" w14:paraId="66C0C512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515A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10.2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C376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Муниципальное образование (муниципальный район/городской округ), на территории которого предоставляется услуга (мера поддержки)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155091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Свердловская область</w:t>
            </w:r>
          </w:p>
          <w:p w14:paraId="13C0CE8D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1D55D1B9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392E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53EE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Доступность услуги (меры поддержки) по объему предоставляемой поддержки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C3B077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Без ограничений</w:t>
            </w:r>
          </w:p>
        </w:tc>
      </w:tr>
      <w:tr w:rsidR="004C4904" w:rsidRPr="00F4765A" w14:paraId="25807E6D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6FDE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39F7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Доступность услуги (меры поддержки) по периоду предоставления поддержки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BF99E9" w14:textId="0B9DD22C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Постоянно, в рабочие дни с 9.00 до 18.00</w:t>
            </w:r>
            <w:r w:rsidR="00451DF1" w:rsidRPr="00F4765A">
              <w:rPr>
                <w:rFonts w:ascii="PT Astra Sans" w:hAnsi="PT Astra Sans"/>
                <w:sz w:val="24"/>
                <w:szCs w:val="24"/>
              </w:rPr>
              <w:t xml:space="preserve"> (в пт до 17.00)</w:t>
            </w:r>
          </w:p>
        </w:tc>
      </w:tr>
      <w:tr w:rsidR="004C4904" w:rsidRPr="00F4765A" w14:paraId="335D01D9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DBF6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4755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Сведения о включении услуги (меры поддержки) в состав комплексной услуги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C24EFC" w14:textId="4D7F483E" w:rsidR="009D4D37" w:rsidRPr="00F4765A" w:rsidRDefault="00451DF1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528B4C78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B5AE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9180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Категория получателя услуги (меры поддержки)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44CBAB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Субъекты малого и среднего предпринимательства</w:t>
            </w:r>
          </w:p>
          <w:p w14:paraId="5A4635D0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7DB464D0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849D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5FE3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Виды деятельности субъекта малого и среднего предпринимательства (физического лица, применяющего специальный налоговый режим "Налог на профессиональный доход"), дающие право на получение услуги (меры поддержки)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F0740A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Без ограничений (кроме 64.1-64.99.9,</w:t>
            </w:r>
          </w:p>
          <w:p w14:paraId="4EA05EAD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65.1-65.30, 66.1-66.30.9, 92.1-92.23)</w:t>
            </w:r>
          </w:p>
          <w:p w14:paraId="795CF1C7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380DE92A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73C8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68A5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Виды деятельности субъекта малого и среднего предпринимательства (физического лица, применяющего специальный налоговый режим "Налог на профессиональный доход"), при осуществлении которых поддержка не оказывается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B54322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64.1-64.99.9</w:t>
            </w:r>
          </w:p>
          <w:p w14:paraId="35DD23E1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65.1-65.30</w:t>
            </w:r>
          </w:p>
          <w:p w14:paraId="7FB645E0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66.1-66.30.9</w:t>
            </w:r>
          </w:p>
          <w:p w14:paraId="0EA3AC19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92.1-92.23</w:t>
            </w:r>
          </w:p>
        </w:tc>
      </w:tr>
      <w:tr w:rsidR="004C4904" w:rsidRPr="00F4765A" w14:paraId="22D307E1" w14:textId="77777777" w:rsidTr="00451DF1">
        <w:trPr>
          <w:trHeight w:val="71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BEF0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A605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Срок ведения деятельности получателя услуги (меры поддержки)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390DCB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Без ограничений</w:t>
            </w:r>
          </w:p>
        </w:tc>
      </w:tr>
      <w:tr w:rsidR="004C4904" w:rsidRPr="00F4765A" w14:paraId="56ACD2EA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0221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7917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Максимальный размер поддержки на одного получателя услуги (меры поддержки)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CA3DAC" w14:textId="2ECF02F8" w:rsidR="009D4D37" w:rsidRPr="00F4765A" w:rsidRDefault="00451DF1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54B0BFB1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3645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D80B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Стоимость получения услуги (меры поддержки)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671C2C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Безвозмездно</w:t>
            </w:r>
          </w:p>
        </w:tc>
      </w:tr>
      <w:tr w:rsidR="004C4904" w:rsidRPr="00F4765A" w14:paraId="772D9FF2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BEF2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19.1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14FE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Размер платы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DA2E43" w14:textId="13F5E556" w:rsidR="009D4D37" w:rsidRPr="00F4765A" w:rsidRDefault="00451DF1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75DA848E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FE6D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6AA6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Иные требования к получателю услуги (меры поддержки)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662DFC" w14:textId="6CA44399" w:rsidR="009D4D37" w:rsidRPr="00F4765A" w:rsidRDefault="00451DF1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размер компании по годовому обороту (млн. рублей) - для субъектов малого и среднего предпринимательства не более 2 000 млн рублей;</w:t>
            </w:r>
          </w:p>
          <w:p w14:paraId="5EFEE18E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731FE996" w14:textId="2D010F15" w:rsidR="009D4D37" w:rsidRPr="00F4765A" w:rsidRDefault="00451DF1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количество работников у получателя поддержки (минимальное) – 0;</w:t>
            </w:r>
          </w:p>
          <w:p w14:paraId="2A511A00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  <w:p w14:paraId="045F4B3E" w14:textId="314E1689" w:rsidR="009D4D37" w:rsidRPr="00F4765A" w:rsidRDefault="00451DF1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количество работников у получателя поддержки (максимальное) - для субъектов малого и среднего предпринимательства 250.</w:t>
            </w:r>
          </w:p>
          <w:p w14:paraId="56D649D0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39CEB042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2D2D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FF45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Требования к заявлению (заявке) на получение услуги (меры поддержки)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36F7CC" w14:textId="6E33DCE3" w:rsidR="009D4D37" w:rsidRPr="00F4765A" w:rsidRDefault="00451DF1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заявление на предоставление услуги формируется в электронном виде автоматически при подаче заявки через сайт </w:t>
            </w:r>
            <w:hyperlink r:id="rId70" w:history="1">
              <w:r w:rsidR="009D4D37"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lang w:val="en-US"/>
                </w:rPr>
                <w:t>https</w:t>
              </w:r>
              <w:r w:rsidR="009D4D37"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</w:rPr>
                <w:t>://</w:t>
              </w:r>
              <w:r w:rsidR="009D4D37"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lang w:val="en-US"/>
                </w:rPr>
                <w:t>lk</w:t>
              </w:r>
              <w:r w:rsidR="009D4D37"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</w:rPr>
                <w:t>2.</w:t>
              </w:r>
              <w:r w:rsidR="009D4D37"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lang w:val="en-US"/>
                </w:rPr>
                <w:t>sofp</w:t>
              </w:r>
              <w:r w:rsidR="009D4D37"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</w:rPr>
                <w:t>.</w:t>
              </w:r>
              <w:r w:rsidR="009D4D37"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9D4D37" w:rsidRPr="00F4765A">
              <w:rPr>
                <w:rFonts w:ascii="PT Astra Sans" w:hAnsi="PT Astra Sans"/>
                <w:sz w:val="24"/>
                <w:szCs w:val="24"/>
              </w:rPr>
              <w:t>;</w:t>
            </w:r>
          </w:p>
          <w:p w14:paraId="68CD1F01" w14:textId="16D1D0A7" w:rsidR="009D4D37" w:rsidRPr="00F4765A" w:rsidRDefault="00451DF1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заявление на предоставление услуги формируется специалистом в информационной системе при оказании услуги (на бумаге или в электронном виде).</w:t>
            </w:r>
          </w:p>
          <w:p w14:paraId="202B57A9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1F053020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A0DA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B2F9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Входящие документы, прилагаемые к заявлению (заявке) на получение услуги (меры поддержки) и необходимые для предоставления услуги (меры поддержки)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B5C3E3" w14:textId="549D03F9" w:rsidR="009D4D37" w:rsidRPr="00F4765A" w:rsidRDefault="00451DF1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Паспорт гражданина РФ;</w:t>
            </w:r>
          </w:p>
          <w:p w14:paraId="0128B59C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11CBC27E" w14:textId="7CCF6B3A" w:rsidR="009D4D37" w:rsidRPr="00F4765A" w:rsidRDefault="00451DF1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свидетельство ОГРН/ Выписка ЕГРЮЛ/Выписка ЕГРИП;</w:t>
            </w:r>
          </w:p>
          <w:p w14:paraId="50F124AE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4E190270" w14:textId="273EDF70" w:rsidR="009D4D37" w:rsidRPr="00F4765A" w:rsidRDefault="00451DF1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>и другие документы (при необходимости).</w:t>
            </w:r>
          </w:p>
          <w:p w14:paraId="307F4EF7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5F9434D6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FFA9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CD8A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Наименование документа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30E420" w14:textId="3A21C7CF" w:rsidR="009D4D37" w:rsidRPr="00F4765A" w:rsidRDefault="00451DF1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>Паспорт гражданина РФ;</w:t>
            </w:r>
          </w:p>
          <w:p w14:paraId="45AC73EB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03E7E57A" w14:textId="49DC275D" w:rsidR="009D4D37" w:rsidRPr="00F4765A" w:rsidRDefault="00451DF1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свидетельство ОГРН/ Выписка ЕГРЮЛ/Выписка ЕГРИП;</w:t>
            </w:r>
          </w:p>
          <w:p w14:paraId="725B2A65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2E7663EC" w14:textId="6AD786FC" w:rsidR="009D4D37" w:rsidRPr="00F4765A" w:rsidRDefault="00451DF1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и другие документы (при необходимости).</w:t>
            </w:r>
          </w:p>
          <w:p w14:paraId="0EE418B3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50423DDB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DD38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8143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Требование к формату документа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C5D1F6" w14:textId="1543096B" w:rsidR="009D4D37" w:rsidRPr="00F4765A" w:rsidRDefault="00451DF1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оригинал на бумажном носителе;</w:t>
            </w:r>
          </w:p>
          <w:p w14:paraId="1F14B66B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78A6D7A5" w14:textId="063F41DA" w:rsidR="009D4D37" w:rsidRPr="00F4765A" w:rsidRDefault="00451DF1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копия на бумажном носителе;</w:t>
            </w:r>
          </w:p>
          <w:p w14:paraId="33ABDEA9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6389CDD6" w14:textId="158F062D" w:rsidR="009D4D37" w:rsidRPr="00F4765A" w:rsidRDefault="00451DF1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скан в электронном виде;</w:t>
            </w:r>
          </w:p>
          <w:p w14:paraId="38AA7FC8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7FF4EADA" w14:textId="1927A28C" w:rsidR="009D4D37" w:rsidRPr="00F4765A" w:rsidRDefault="00451DF1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>в электронном виде, заверенный электронной подписью;</w:t>
            </w:r>
          </w:p>
          <w:p w14:paraId="71E2AD2C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201A541E" w14:textId="46B99B20" w:rsidR="009D4D37" w:rsidRPr="00F4765A" w:rsidRDefault="00451DF1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>и другие форматы (при необходимости).</w:t>
            </w:r>
          </w:p>
          <w:p w14:paraId="2D19C25D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245BF07C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CCC2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22.2.1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EBEB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Форма (шаблон) документа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396E1C" w14:textId="72305182" w:rsidR="009D4D37" w:rsidRPr="00F4765A" w:rsidRDefault="00451DF1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>Заявление на предоставление поддержки в форме консультации (Приложение № 1</w:t>
            </w:r>
            <w:r w:rsidR="006E3C85" w:rsidRPr="00F4765A">
              <w:rPr>
                <w:rFonts w:ascii="PT Astra Sans" w:hAnsi="PT Astra Sans"/>
                <w:sz w:val="24"/>
                <w:szCs w:val="24"/>
              </w:rPr>
              <w:t>.1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) </w:t>
            </w:r>
          </w:p>
          <w:p w14:paraId="15421CEA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3AA867CE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96B7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22.2.2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EA3C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Образец заполнения формы (шаблона) документа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0DCE18" w14:textId="371BDD49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Приложение № </w:t>
            </w:r>
            <w:r w:rsidR="006E3C85" w:rsidRPr="00F4765A">
              <w:rPr>
                <w:rFonts w:ascii="PT Astra Sans" w:hAnsi="PT Astra Sans"/>
                <w:sz w:val="24"/>
                <w:szCs w:val="24"/>
              </w:rPr>
              <w:t>2.</w:t>
            </w:r>
            <w:r w:rsidRPr="00F4765A">
              <w:rPr>
                <w:rFonts w:ascii="PT Astra Sans" w:hAnsi="PT Astra Sans"/>
                <w:sz w:val="24"/>
                <w:szCs w:val="24"/>
              </w:rPr>
              <w:t xml:space="preserve">1 </w:t>
            </w:r>
          </w:p>
        </w:tc>
      </w:tr>
      <w:tr w:rsidR="004C4904" w:rsidRPr="00F4765A" w14:paraId="4647E551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11B1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948F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Количество необходимых экземпляров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5202F2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</w:tr>
      <w:tr w:rsidR="004C4904" w:rsidRPr="00F4765A" w14:paraId="5114C60D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2160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4E9E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Способ поступления документа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2AEF13" w14:textId="0E0E2B37" w:rsidR="009D4D37" w:rsidRPr="00F4765A" w:rsidRDefault="00451DF1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в электронном виде через информационную систему (сайт) организации;</w:t>
            </w:r>
          </w:p>
          <w:p w14:paraId="0922600E" w14:textId="2D804099" w:rsidR="009D4D37" w:rsidRPr="00F4765A" w:rsidRDefault="00451DF1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>личное обращение;</w:t>
            </w:r>
          </w:p>
          <w:p w14:paraId="06CBBCC0" w14:textId="73C83F32" w:rsidR="009D4D37" w:rsidRPr="00F4765A" w:rsidRDefault="00451DF1" w:rsidP="00451DF1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через ЦП МСП.</w:t>
            </w:r>
          </w:p>
        </w:tc>
      </w:tr>
      <w:tr w:rsidR="004C4904" w:rsidRPr="00F4765A" w14:paraId="2ACCEA1C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B252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C635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Исходящие документы по результатам предоставления услуги (меры поддержки)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BFD7F7" w14:textId="7086A7AD" w:rsidR="009D4D37" w:rsidRPr="00F4765A" w:rsidRDefault="00451DF1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15AB9DC1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03AD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AC9B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Наименование документа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2DAF52" w14:textId="4D567CB3" w:rsidR="009D4D37" w:rsidRPr="00F4765A" w:rsidRDefault="00451DF1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0C0AC082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BB18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7A96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Требование к формату документа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F09181" w14:textId="2EB25154" w:rsidR="009D4D37" w:rsidRPr="00F4765A" w:rsidRDefault="00451DF1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1289E3F5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0004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4330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Форма (шаблон) документа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9F68F2" w14:textId="7E645D18" w:rsidR="009D4D37" w:rsidRPr="00F4765A" w:rsidRDefault="00451DF1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4FE55768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F1E3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8109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Образец заполнения формы (шаблона) документа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48FB82" w14:textId="39214EEC" w:rsidR="009D4D37" w:rsidRPr="00F4765A" w:rsidRDefault="00451DF1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3C86ABA2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1EED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4463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Способ передачи документа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2E5F16" w14:textId="7D1BC512" w:rsidR="009D4D37" w:rsidRPr="00F4765A" w:rsidRDefault="00451DF1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>лично;</w:t>
            </w:r>
          </w:p>
          <w:p w14:paraId="67028FA7" w14:textId="1FC340BC" w:rsidR="009D4D37" w:rsidRPr="00F4765A" w:rsidRDefault="00451DF1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по </w:t>
            </w:r>
            <w:r w:rsidR="009D4D37" w:rsidRPr="00F4765A">
              <w:rPr>
                <w:rFonts w:ascii="PT Astra Sans" w:hAnsi="PT Astra Sans"/>
                <w:sz w:val="24"/>
                <w:szCs w:val="24"/>
                <w:lang w:val="en-US"/>
              </w:rPr>
              <w:t>E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>-mail;</w:t>
            </w:r>
          </w:p>
          <w:p w14:paraId="684DF081" w14:textId="2544C075" w:rsidR="009D4D37" w:rsidRPr="00F4765A" w:rsidRDefault="00451DF1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>информационная система и т.д.</w:t>
            </w:r>
          </w:p>
          <w:p w14:paraId="111061DA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3A5A46D5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2B9D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DDA1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Основание для отказа в приеме документов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AF6126" w14:textId="330B89C3" w:rsidR="009D4D37" w:rsidRPr="00F4765A" w:rsidRDefault="00451DF1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заявитель не соответствует установленным требованиям к получателям поддержки;</w:t>
            </w:r>
          </w:p>
          <w:p w14:paraId="222ECBCB" w14:textId="13356268" w:rsidR="009D4D37" w:rsidRPr="00F4765A" w:rsidRDefault="00451DF1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не представлены необходимые документы либо представлены недостоверные сведения и документы;</w:t>
            </w:r>
          </w:p>
          <w:p w14:paraId="784CEE2E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71AA2902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376A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B5C6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Основание для отказа в предоставлении услуги (меры поддержки)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3845B8" w14:textId="2768E835" w:rsidR="009D4D37" w:rsidRPr="00F4765A" w:rsidRDefault="00451DF1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>заявитель не соответствует установленным требованиям к получателям поддержки;</w:t>
            </w:r>
          </w:p>
          <w:p w14:paraId="73D7870C" w14:textId="3FE4CA15" w:rsidR="009D4D37" w:rsidRPr="00F4765A" w:rsidRDefault="00451DF1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>не представлены необходимые документы либо представлены недостоверные сведения и документы;</w:t>
            </w:r>
          </w:p>
          <w:p w14:paraId="2E64C415" w14:textId="29DA6FBB" w:rsidR="009D4D37" w:rsidRPr="00F4765A" w:rsidRDefault="00451DF1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представленные документы не соответствуют установленным требованиям к оформлению;</w:t>
            </w:r>
          </w:p>
          <w:p w14:paraId="6AC322AF" w14:textId="0D6AFE58" w:rsidR="009D4D37" w:rsidRPr="00F4765A" w:rsidRDefault="00451DF1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закончился срок для приема заявок на предоставление услуги (меры поддержки);</w:t>
            </w:r>
          </w:p>
          <w:p w14:paraId="5B16713C" w14:textId="58F1DE8C" w:rsidR="009D4D37" w:rsidRPr="00F4765A" w:rsidRDefault="00451DF1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 xml:space="preserve">–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>превышен лимит на финансирование поддержки в текущем календарном году;</w:t>
            </w:r>
          </w:p>
          <w:p w14:paraId="0702E696" w14:textId="73979E44" w:rsidR="009D4D37" w:rsidRPr="00F4765A" w:rsidRDefault="00451DF1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D4D37" w:rsidRPr="00F4765A">
              <w:rPr>
                <w:rFonts w:ascii="PT Astra Sans" w:hAnsi="PT Astra Sans"/>
                <w:sz w:val="24"/>
                <w:szCs w:val="24"/>
                <w:lang w:val="en-US"/>
              </w:rPr>
              <w:t>c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>рок предоставления услуги (меры поддержки) выходит за пределы текущего календарного года, в котором была подана заявка;</w:t>
            </w:r>
          </w:p>
          <w:p w14:paraId="1554CF87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3E3723F6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300F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6C84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Результат предоставления услуги (меры поддержки)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23DF38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Консультационная поддержка</w:t>
            </w:r>
          </w:p>
        </w:tc>
      </w:tr>
      <w:tr w:rsidR="004C4904" w:rsidRPr="00F4765A" w14:paraId="310D4732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6C2E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27.1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1C6C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Описание бизнес-процесса предоставления услуги (меры поддержки)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A90A71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При предоставлении Клиенту услуги ответственный сотрудник:</w:t>
            </w:r>
          </w:p>
          <w:p w14:paraId="33025529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 уточняет у Клиента его цель обращения в Центр, его статус (субъект МСП, физическое лицо, самозанятый и т.д.);</w:t>
            </w:r>
          </w:p>
          <w:p w14:paraId="7B89E400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 консультирует Клиента о перечне услуг, условиях и порядке их предоставления;</w:t>
            </w:r>
          </w:p>
          <w:p w14:paraId="73FCD998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 информирует Клиента о возможности или невозможности предоставления услуги (с указанием причин, по которым услуга не может быть предоставлена);</w:t>
            </w:r>
          </w:p>
          <w:p w14:paraId="46349753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 оказывает консультационную помощь Клиенту по заполнению заявления и документов, необходимых для предоставления конкретной услуги;</w:t>
            </w:r>
          </w:p>
          <w:p w14:paraId="6A9E35C6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 проводит первичную экспертизу документов Клиента, проверяет комплектность, правильность заполнения необходимых документов, соответствие документов и сведений требованиям, установленным Регламентом и другими нормативными документами;</w:t>
            </w:r>
          </w:p>
          <w:p w14:paraId="5281D8FA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по результатам входной экспертизы при наличии несоответствия документов и сведений требованиям, установленным Регламентом и другими нормативными документами, направляет документы на доработку Клиенту; </w:t>
            </w:r>
          </w:p>
          <w:p w14:paraId="5A6DC5D0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принимает и регистрирует обращение Клиента в ЦП МСП, Личном кабинете или иных программных продуктах в случае необходимости; </w:t>
            </w:r>
          </w:p>
          <w:p w14:paraId="404A91FB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– информирует Клиента о текущем состоянии обработки документов по заявлению (в случае отказа в предоставлении услуги – с указанием причин отказа), итоге рассмотрения обращения Клиента на оказание услуги независимо от его результата, а также по иным вопросам, связанным с оказанием услуги посредством устного или письменного сообщения с Клиентом по имеющимся каналам связи, указанным в заявлении.</w:t>
            </w:r>
          </w:p>
          <w:p w14:paraId="07CF26B9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71404D21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27A6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E704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Срок предоставления услуги (меры поддержки)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4D6AE1" w14:textId="532AA76E" w:rsidR="009D4D37" w:rsidRPr="00F4765A" w:rsidRDefault="007B7DBA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>в</w:t>
            </w:r>
            <w:r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>день обращения (в офисе);</w:t>
            </w:r>
          </w:p>
          <w:p w14:paraId="670A1F30" w14:textId="10A6579B" w:rsidR="009D4D37" w:rsidRPr="00F4765A" w:rsidRDefault="007B7DBA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u w:val="single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2 рабочих дня при предварительной записи через информационную систему ЛК (через сайт) </w:t>
            </w:r>
            <w:hyperlink r:id="rId71" w:history="1">
              <w:r w:rsidR="009D4D37"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lang w:val="en-US"/>
                </w:rPr>
                <w:t>https</w:t>
              </w:r>
              <w:r w:rsidR="009D4D37"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</w:rPr>
                <w:t>://</w:t>
              </w:r>
              <w:r w:rsidR="009D4D37"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lang w:val="en-US"/>
                </w:rPr>
                <w:t>lk</w:t>
              </w:r>
              <w:r w:rsidR="009D4D37"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</w:rPr>
                <w:t>2.</w:t>
              </w:r>
              <w:r w:rsidR="009D4D37"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lang w:val="en-US"/>
                </w:rPr>
                <w:t>sofp</w:t>
              </w:r>
              <w:r w:rsidR="009D4D37"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</w:rPr>
                <w:t>.</w:t>
              </w:r>
              <w:r w:rsidR="009D4D37"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9D4D37" w:rsidRPr="00F4765A">
              <w:rPr>
                <w:rFonts w:ascii="PT Astra Sans" w:hAnsi="PT Astra Sans"/>
                <w:sz w:val="24"/>
                <w:szCs w:val="24"/>
                <w:u w:val="single"/>
              </w:rPr>
              <w:t>.</w:t>
            </w:r>
          </w:p>
          <w:p w14:paraId="0A5B7265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</w:tbl>
    <w:p w14:paraId="4ADBCCEB" w14:textId="5386855D" w:rsidR="009D4D37" w:rsidRPr="00F4765A" w:rsidRDefault="009D4D37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6AB71753" w14:textId="67565AE8" w:rsidR="007B7DBA" w:rsidRPr="00F4765A" w:rsidRDefault="007B7DBA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76EA6133" w14:textId="3BF061D7" w:rsidR="007B7DBA" w:rsidRPr="00F4765A" w:rsidRDefault="007B7DBA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0FE650F9" w14:textId="15037C30" w:rsidR="007B7DBA" w:rsidRPr="00F4765A" w:rsidRDefault="007B7DBA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41BFF350" w14:textId="25BAFFD1" w:rsidR="007B7DBA" w:rsidRPr="00F4765A" w:rsidRDefault="007B7DBA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11F4BECF" w14:textId="349CC91C" w:rsidR="007B7DBA" w:rsidRPr="00F4765A" w:rsidRDefault="007B7DBA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7DDC180D" w14:textId="60EB4D0B" w:rsidR="007B7DBA" w:rsidRPr="00F4765A" w:rsidRDefault="007B7DBA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3DF7814E" w14:textId="645BD989" w:rsidR="007B7DBA" w:rsidRPr="00F4765A" w:rsidRDefault="007B7DBA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32B5399B" w14:textId="28AFF22C" w:rsidR="007B7DBA" w:rsidRPr="00F4765A" w:rsidRDefault="007B7DBA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00EA4A25" w14:textId="1E38453A" w:rsidR="007B7DBA" w:rsidRPr="00F4765A" w:rsidRDefault="007B7DBA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6FC48AAC" w14:textId="26A50882" w:rsidR="006E3C85" w:rsidRPr="00F4765A" w:rsidRDefault="006E3C85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24443546" w14:textId="47087D06" w:rsidR="006E3C85" w:rsidRPr="00F4765A" w:rsidRDefault="006E3C85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2BB11A2F" w14:textId="7C49BFAE" w:rsidR="006E3C85" w:rsidRPr="00F4765A" w:rsidRDefault="006E3C85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344B61A9" w14:textId="2B19DFFC" w:rsidR="006E3C85" w:rsidRPr="00F4765A" w:rsidRDefault="006E3C85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1AB2936D" w14:textId="2A2CD14F" w:rsidR="006E3C85" w:rsidRPr="00F4765A" w:rsidRDefault="006E3C85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1466845E" w14:textId="0B65B991" w:rsidR="006E3C85" w:rsidRPr="00F4765A" w:rsidRDefault="006E3C85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588CAC24" w14:textId="05ABA762" w:rsidR="006E3C85" w:rsidRPr="00F4765A" w:rsidRDefault="006E3C85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2540FFB1" w14:textId="6EF84884" w:rsidR="006E3C85" w:rsidRPr="00F4765A" w:rsidRDefault="006E3C85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4602D914" w14:textId="35C49B44" w:rsidR="006E3C85" w:rsidRPr="00F4765A" w:rsidRDefault="006E3C85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52855D96" w14:textId="337DD8D6" w:rsidR="006E3C85" w:rsidRPr="00F4765A" w:rsidRDefault="006E3C85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7DF4544B" w14:textId="081EAD8A" w:rsidR="006E3C85" w:rsidRPr="00F4765A" w:rsidRDefault="006E3C85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1BF42D6C" w14:textId="6C88E4EC" w:rsidR="006E3C85" w:rsidRPr="00F4765A" w:rsidRDefault="006E3C85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5AC3324F" w14:textId="30B1FF9C" w:rsidR="006E3C85" w:rsidRPr="00F4765A" w:rsidRDefault="006E3C85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37A7CD2D" w14:textId="6279AE27" w:rsidR="006E3C85" w:rsidRPr="00F4765A" w:rsidRDefault="006E3C85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711B0899" w14:textId="4AFC40BC" w:rsidR="006E3C85" w:rsidRPr="00F4765A" w:rsidRDefault="006E3C85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4A4C533F" w14:textId="1BEF7DF0" w:rsidR="006E3C85" w:rsidRPr="00F4765A" w:rsidRDefault="006E3C85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4DBF1E14" w14:textId="023124AB" w:rsidR="006E3C85" w:rsidRPr="00F4765A" w:rsidRDefault="006E3C85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325863BD" w14:textId="47FDAE98" w:rsidR="006E3C85" w:rsidRPr="00F4765A" w:rsidRDefault="006E3C85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6A1FCCCA" w14:textId="23AA74E3" w:rsidR="006E3C85" w:rsidRPr="00F4765A" w:rsidRDefault="006E3C85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5D52E7ED" w14:textId="77777777" w:rsidR="006E3C85" w:rsidRPr="00F4765A" w:rsidRDefault="006E3C85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6D513CCB" w14:textId="6D853671" w:rsidR="009D4D37" w:rsidRPr="00F4765A" w:rsidRDefault="00BD41AB" w:rsidP="00BD41AB">
      <w:pPr>
        <w:pStyle w:val="1"/>
        <w:numPr>
          <w:ilvl w:val="1"/>
          <w:numId w:val="1"/>
        </w:numPr>
        <w:shd w:val="clear" w:color="auto" w:fill="FFFFFF" w:themeFill="background1"/>
        <w:spacing w:before="0" w:line="240" w:lineRule="auto"/>
        <w:jc w:val="both"/>
        <w:rPr>
          <w:rFonts w:ascii="PT Astra Sans" w:hAnsi="PT Astra Sans"/>
          <w:bCs/>
          <w:color w:val="auto"/>
          <w:sz w:val="24"/>
          <w:szCs w:val="24"/>
        </w:rPr>
      </w:pPr>
      <w:r w:rsidRPr="00F4765A">
        <w:rPr>
          <w:rStyle w:val="a4"/>
          <w:rFonts w:ascii="PT Astra Sans" w:hAnsi="PT Astra Sans"/>
          <w:color w:val="auto"/>
          <w:sz w:val="24"/>
          <w:szCs w:val="24"/>
          <w:u w:val="none"/>
        </w:rPr>
        <w:lastRenderedPageBreak/>
        <w:t xml:space="preserve"> </w:t>
      </w:r>
      <w:bookmarkStart w:id="64" w:name="_Toc141013407"/>
      <w:r w:rsidRPr="00F4765A">
        <w:rPr>
          <w:rStyle w:val="a4"/>
          <w:rFonts w:ascii="PT Astra Sans" w:hAnsi="PT Astra Sans"/>
          <w:color w:val="auto"/>
          <w:sz w:val="24"/>
          <w:szCs w:val="24"/>
          <w:u w:val="none"/>
        </w:rPr>
        <w:t>Финансовое планирование (привлечение инвестиций и займов, бизнес-планирование): условия предоставления обеспечения по банковским кредитам</w:t>
      </w:r>
      <w:bookmarkEnd w:id="64"/>
    </w:p>
    <w:p w14:paraId="60962763" w14:textId="77777777" w:rsidR="009D4D37" w:rsidRPr="00F4765A" w:rsidRDefault="009D4D37" w:rsidP="009D4D37">
      <w:pPr>
        <w:spacing w:after="0" w:line="240" w:lineRule="auto"/>
        <w:rPr>
          <w:rFonts w:ascii="PT Astra Sans" w:hAnsi="PT Astra Sans"/>
          <w:sz w:val="24"/>
          <w:szCs w:val="24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103"/>
        <w:gridCol w:w="3827"/>
      </w:tblGrid>
      <w:tr w:rsidR="004C4904" w:rsidRPr="00F4765A" w14:paraId="791F34AE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F3AD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t>N</w:t>
            </w: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3792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t>Наименование параметра (характеристики)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C6C278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t>Описание (значение) параметра (характеристики)</w:t>
            </w:r>
          </w:p>
        </w:tc>
      </w:tr>
      <w:tr w:rsidR="004C4904" w:rsidRPr="00F4765A" w14:paraId="5933E47A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F52A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3323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Полное наименование организации, образующей инфраструктуру поддержки субъектов малого и среднего предпринимательства, предоставляющей услугу (меру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EC8840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Свердловский областной фонд поддержки предпринимательства (микрокредитная компания)</w:t>
            </w:r>
          </w:p>
        </w:tc>
      </w:tr>
      <w:tr w:rsidR="004C4904" w:rsidRPr="00F4765A" w14:paraId="1413653F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055F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DA51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Структурное подразделение организации, образующей инфраструктуру поддержки субъектов малого и среднего предпринимательства, предоставляющее услугу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0F0FE0" w14:textId="5DB10DB4" w:rsidR="009D4D37" w:rsidRPr="00F4765A" w:rsidRDefault="007B7DBA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Отдел по работе с клиентами департамента продвижения и продаж;</w:t>
            </w:r>
          </w:p>
          <w:p w14:paraId="15E0AB91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67228D13" w14:textId="7D029B49" w:rsidR="009D4D37" w:rsidRPr="00F4765A" w:rsidRDefault="007B7DBA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>Представительства Свердловского областного фонда поддержки предпринимательства (микрокредитной компаний);</w:t>
            </w:r>
          </w:p>
          <w:p w14:paraId="338B02F8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76FDC19A" w14:textId="1ACCD045" w:rsidR="009D4D37" w:rsidRPr="00F4765A" w:rsidRDefault="007B7DBA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>Муниципальные фонды поддержки предпринимательства Свердловской области (при необходимости).</w:t>
            </w:r>
          </w:p>
          <w:p w14:paraId="7FF92528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67858ABF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E326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0AAA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Контактная информация структурного подразделения организации, образующей инфраструктуру поддержки субъектов малого и среднего предпринимательства, предоставляющего услугу (меру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57D7C6" w14:textId="09B41CB6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Адрес: 620075, г. Екатеринбург, ул. Восточная, 7д</w:t>
            </w:r>
          </w:p>
          <w:p w14:paraId="5DBE14F5" w14:textId="77777777" w:rsidR="007B7DBA" w:rsidRPr="00F4765A" w:rsidRDefault="007B7DBA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4113BB23" w14:textId="77777777" w:rsidR="007B7DBA" w:rsidRPr="00F4765A" w:rsidRDefault="00E16008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hyperlink r:id="rId72" w:history="1">
              <w:r w:rsidR="009D4D37"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u w:val="none"/>
                </w:rPr>
                <w:t>8 (800) 500-77-85</w:t>
              </w:r>
            </w:hyperlink>
            <w:r w:rsidR="009D4D37" w:rsidRPr="00F4765A">
              <w:rPr>
                <w:rFonts w:ascii="PT Astra Sans" w:hAnsi="PT Astra Sans"/>
                <w:sz w:val="24"/>
                <w:szCs w:val="24"/>
              </w:rPr>
              <w:t>, </w:t>
            </w:r>
          </w:p>
          <w:p w14:paraId="2EFDB3BA" w14:textId="459BFA29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8 (343) 288-77-85</w:t>
            </w:r>
          </w:p>
          <w:p w14:paraId="0BD8C7E5" w14:textId="77777777" w:rsidR="007B7DBA" w:rsidRPr="00F4765A" w:rsidRDefault="007B7DBA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55E4B685" w14:textId="77777777" w:rsidR="009D4D37" w:rsidRPr="00F4765A" w:rsidRDefault="00E16008" w:rsidP="00451DF1">
            <w:pPr>
              <w:spacing w:after="0" w:line="240" w:lineRule="auto"/>
              <w:rPr>
                <w:rStyle w:val="a4"/>
                <w:rFonts w:ascii="PT Astra Sans" w:hAnsi="PT Astra Sans"/>
                <w:color w:val="auto"/>
                <w:sz w:val="24"/>
                <w:szCs w:val="24"/>
                <w:u w:val="none"/>
              </w:rPr>
            </w:pPr>
            <w:hyperlink r:id="rId73" w:history="1">
              <w:r w:rsidR="009D4D37"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u w:val="none"/>
                </w:rPr>
                <w:t>sof@sofp.ru</w:t>
              </w:r>
            </w:hyperlink>
          </w:p>
          <w:p w14:paraId="423ADEE3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4E84F2FC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AAE4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96B6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Полное наименование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12B28F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Финансовое планирование (привлечение инвестиций и займов, бизнес-планирование): услуга по предоставлению информации о предоставлении обеспечения по банковским кредитам  </w:t>
            </w:r>
          </w:p>
          <w:p w14:paraId="17590E44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491C4292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94CC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3B7C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Краткое наименование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85FB08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Предоставление информации о предоставлении обеспечения по банковским кредитам  </w:t>
            </w:r>
          </w:p>
          <w:p w14:paraId="6BFC4CD4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11F7DFDB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C80F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CC4E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Наименование мероприятия, направленного на предоставление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3DBFE7" w14:textId="5EFC1CA9" w:rsidR="009D4D37" w:rsidRPr="00F4765A" w:rsidRDefault="00E16008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hyperlink r:id="rId74" w:history="1">
              <w:r w:rsidR="009D4D37"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</w:rPr>
                <w:t>Национальный проект «Малое и среднее предпринимательство и поддержка индивидуальной предпринимательской инициативы»</w:t>
              </w:r>
            </w:hyperlink>
          </w:p>
        </w:tc>
      </w:tr>
      <w:tr w:rsidR="004C4904" w:rsidRPr="00F4765A" w14:paraId="1FC42223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8D5A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A9C3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Форма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175F41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Нефинансовая</w:t>
            </w:r>
          </w:p>
          <w:p w14:paraId="30AE0A0B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45D57BBF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5FE6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C376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Вид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045598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Консультационная услуга</w:t>
            </w:r>
          </w:p>
          <w:p w14:paraId="495465E2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21813E4B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36C3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B1A7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Нормативный правовой акт, на основании которого осуществляется предоставление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37D4CF" w14:textId="77777777" w:rsidR="00B3258D" w:rsidRPr="00F4765A" w:rsidRDefault="00B3258D" w:rsidP="00B3258D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Style w:val="normaltextrun1"/>
                <w:rFonts w:ascii="PT Astra Sans" w:hAnsi="PT Astra Sans"/>
                <w:sz w:val="24"/>
                <w:szCs w:val="24"/>
              </w:rPr>
            </w:pPr>
            <w:hyperlink r:id="rId75" w:history="1"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Постановление Правительства Свердловской области от 17.11.2014 № 1002-ПП «Об утверждении государственной программы Свердловской области «Повышение инвестиционной привлекательности Свердловской области до 2027 года» (в ред. от  31.08.2023 № 633-ПП)</w:t>
              </w:r>
            </w:hyperlink>
            <w:r w:rsidRPr="00F4765A">
              <w:rPr>
                <w:rStyle w:val="normaltextrun1"/>
                <w:rFonts w:ascii="PT Astra Sans" w:hAnsi="PT Astra Sans"/>
                <w:sz w:val="24"/>
                <w:szCs w:val="24"/>
              </w:rPr>
              <w:t xml:space="preserve"> (документ по ссылке: </w:t>
            </w:r>
            <w:hyperlink r:id="rId76" w:history="1"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</w:rPr>
                <w:t>https://mir.midural.ru/gosudarstvennaya-programma</w:t>
              </w:r>
            </w:hyperlink>
          </w:p>
          <w:p w14:paraId="3E10B1C9" w14:textId="77777777" w:rsidR="009D4D37" w:rsidRPr="00F4765A" w:rsidRDefault="009D4D37" w:rsidP="00B3258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6ABF8192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87A7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0BA6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Способ предоставления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7FD46C" w14:textId="5BCFC6A2" w:rsidR="009D4D37" w:rsidRPr="00F4765A" w:rsidRDefault="007B7DBA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>по электронной почте;</w:t>
            </w:r>
          </w:p>
          <w:p w14:paraId="2A04E31D" w14:textId="06F66319" w:rsidR="009D4D37" w:rsidRPr="00F4765A" w:rsidRDefault="007B7DBA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>в электронном виде через информационную систему (сайт) организации;</w:t>
            </w:r>
          </w:p>
          <w:p w14:paraId="1889AC00" w14:textId="46970F2A" w:rsidR="009D4D37" w:rsidRPr="00F4765A" w:rsidRDefault="007B7DBA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>личное обращение;</w:t>
            </w:r>
          </w:p>
          <w:p w14:paraId="74983504" w14:textId="00F81B26" w:rsidR="009D4D37" w:rsidRPr="00F4765A" w:rsidRDefault="007B7DBA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через ЦП МСП</w:t>
            </w:r>
          </w:p>
          <w:p w14:paraId="0E36E36D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5A9AB4B9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A7FD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689C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Доступность услуги (меры поддержки) по территориальному признаку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98D807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Доступно на территории Свердловской области</w:t>
            </w:r>
          </w:p>
          <w:p w14:paraId="2BA45697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18E81F77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FD30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10.1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0E6E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Субъект Российской Федерации, на территории которого предоставляется услуга (мера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674C54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Свердловская область</w:t>
            </w:r>
          </w:p>
        </w:tc>
      </w:tr>
      <w:tr w:rsidR="004C4904" w:rsidRPr="00F4765A" w14:paraId="73F8DE64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CFC1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10.2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E972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Муниципальное образование (муниципальный район/городской округ), на территории которого предоставляется услуга (мера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617515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Свердловская область</w:t>
            </w:r>
          </w:p>
          <w:p w14:paraId="2DD58916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65DC1256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9485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8544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Доступность услуги (меры поддержки) по объему предоставляемой поддержки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933819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Без ограничений</w:t>
            </w:r>
          </w:p>
        </w:tc>
      </w:tr>
      <w:tr w:rsidR="004C4904" w:rsidRPr="00F4765A" w14:paraId="09D67A26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65CD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4D47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Доступность услуги (меры поддержки) по периоду предоставления поддержки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6F7488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Постоянно, в рабочие дни с 9.00 до 18.00</w:t>
            </w:r>
          </w:p>
        </w:tc>
      </w:tr>
      <w:tr w:rsidR="004C4904" w:rsidRPr="00F4765A" w14:paraId="2A311002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B749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16D4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Сведения о включении услуги (меры поддержки) в состав комплексной услуги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449C67" w14:textId="516FCF82" w:rsidR="009D4D37" w:rsidRPr="00F4765A" w:rsidRDefault="007B7DBA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391A92E8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E87B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82AA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Категория получателя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8F6E47" w14:textId="24BF6F7A" w:rsidR="009D4D37" w:rsidRPr="00F4765A" w:rsidRDefault="007B7DBA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>субъекты малого и среднего предпринимательства;</w:t>
            </w:r>
          </w:p>
          <w:p w14:paraId="7C866E4F" w14:textId="77777777" w:rsidR="009D4D37" w:rsidRPr="00F4765A" w:rsidRDefault="009D4D37" w:rsidP="00451DF1">
            <w:pPr>
              <w:rPr>
                <w:rFonts w:ascii="PT Astra Sans" w:hAnsi="PT Astra Sans"/>
                <w:sz w:val="24"/>
                <w:szCs w:val="24"/>
              </w:rPr>
            </w:pPr>
          </w:p>
          <w:p w14:paraId="4C42C8B5" w14:textId="3875365B" w:rsidR="009D4D37" w:rsidRPr="00F4765A" w:rsidRDefault="007B7DBA" w:rsidP="00451DF1">
            <w:pPr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>ф</w:t>
            </w:r>
            <w:r w:rsidR="009D4D37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изические лица, применяющие специальный налоговый режим «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>Налог на профессиональный доход».</w:t>
            </w:r>
          </w:p>
        </w:tc>
      </w:tr>
      <w:tr w:rsidR="004C4904" w:rsidRPr="00F4765A" w14:paraId="48B3F510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AF3D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92A5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Виды деятельности субъекта малого и среднего предпринимательства (физического лица, применяющего специальный налоговый режим "Налог на профессиональный доход"), дающие право на получение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CBBBD5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Без ограничений (кроме 64.1-64.99.9,</w:t>
            </w:r>
          </w:p>
          <w:p w14:paraId="21F17F78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65.1-65.30, 66.1-66.30.9, 92.1-92.23)</w:t>
            </w:r>
          </w:p>
        </w:tc>
      </w:tr>
      <w:tr w:rsidR="004C4904" w:rsidRPr="00F4765A" w14:paraId="2A68BA2D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31D1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F1F2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Виды деятельности субъекта малого и среднего предпринимательства (физического лица, применяющего специальный налоговый режим "Налог на профессиональный доход"), при осуществлении которых поддержка не оказывается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DAB4A5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64.1-64.99.9</w:t>
            </w:r>
          </w:p>
          <w:p w14:paraId="6750EEC9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65.1-65.30</w:t>
            </w:r>
          </w:p>
          <w:p w14:paraId="26E594D9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66.1-66.30.9</w:t>
            </w:r>
          </w:p>
          <w:p w14:paraId="508C1E06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92.1-92.23</w:t>
            </w:r>
          </w:p>
        </w:tc>
      </w:tr>
      <w:tr w:rsidR="004C4904" w:rsidRPr="00F4765A" w14:paraId="0CB22A0B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1CB4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DC63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Срок ведения деятельности получателя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3BA83D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Без ограничений</w:t>
            </w:r>
          </w:p>
        </w:tc>
      </w:tr>
      <w:tr w:rsidR="004C4904" w:rsidRPr="00F4765A" w14:paraId="5249DD2F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A178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3848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Максимальный размер поддержки на одного получателя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BA0B21" w14:textId="3A7EAF73" w:rsidR="009D4D37" w:rsidRPr="00F4765A" w:rsidRDefault="007B7DBA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7BA20EFE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3900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A889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Стоимость получения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D89391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Безвозмездно</w:t>
            </w:r>
          </w:p>
        </w:tc>
      </w:tr>
      <w:tr w:rsidR="004C4904" w:rsidRPr="00F4765A" w14:paraId="662C512E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2701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19.1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073D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Размер платы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2979A4" w14:textId="0AE6FCC9" w:rsidR="009D4D37" w:rsidRPr="00F4765A" w:rsidRDefault="007B7DBA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12993595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524A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AF08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Иные требования к получателю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8FB10E" w14:textId="18F3ED57" w:rsidR="009D4D37" w:rsidRPr="00F4765A" w:rsidRDefault="007B7DBA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размер компании по годовому обороту (млн. рублей) - для субъектов малого и среднего предпринимательства не более 2 000 млн рублей;</w:t>
            </w:r>
          </w:p>
          <w:p w14:paraId="7C88362E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10938996" w14:textId="26607BD6" w:rsidR="009D4D37" w:rsidRPr="00F4765A" w:rsidRDefault="007B7DBA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количество работников у получателя поддержки (минимальное) – 0;</w:t>
            </w:r>
          </w:p>
          <w:p w14:paraId="0711F12C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  <w:p w14:paraId="565DE8DE" w14:textId="142C8834" w:rsidR="009D4D37" w:rsidRPr="00F4765A" w:rsidRDefault="007B7DBA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количество работников у получателя поддержки (максимальное) - для субъектов малого и среднего предпринимательства 250.</w:t>
            </w:r>
          </w:p>
          <w:p w14:paraId="6BBB7C37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2B110269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4250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BED7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Требования к заявлению (заявке) на получение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E33EC2" w14:textId="7C19E5DC" w:rsidR="009D4D37" w:rsidRPr="00F4765A" w:rsidRDefault="007B7DBA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заявление на предоставление услуги формируется в электронном виде автоматически при подаче заявки через сайт </w:t>
            </w:r>
            <w:hyperlink r:id="rId77" w:history="1">
              <w:r w:rsidR="009D4D37"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lang w:val="en-US"/>
                </w:rPr>
                <w:t>https</w:t>
              </w:r>
              <w:r w:rsidR="009D4D37"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</w:rPr>
                <w:t>://</w:t>
              </w:r>
              <w:r w:rsidR="009D4D37"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lang w:val="en-US"/>
                </w:rPr>
                <w:t>lk</w:t>
              </w:r>
              <w:r w:rsidR="009D4D37"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</w:rPr>
                <w:t>2.</w:t>
              </w:r>
              <w:r w:rsidR="009D4D37"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lang w:val="en-US"/>
                </w:rPr>
                <w:t>sofp</w:t>
              </w:r>
              <w:r w:rsidR="009D4D37"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</w:rPr>
                <w:t>.</w:t>
              </w:r>
              <w:r w:rsidR="009D4D37"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9D4D37" w:rsidRPr="00F4765A">
              <w:rPr>
                <w:rFonts w:ascii="PT Astra Sans" w:hAnsi="PT Astra Sans"/>
                <w:sz w:val="24"/>
                <w:szCs w:val="24"/>
              </w:rPr>
              <w:t>;</w:t>
            </w:r>
          </w:p>
          <w:p w14:paraId="22EB6D99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3CD8473F" w14:textId="0EAE104F" w:rsidR="009D4D37" w:rsidRPr="00F4765A" w:rsidRDefault="007B7DBA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>заявление на предоставление услуги формируется специалистом в информационной системе при оказании услуги (на бумаге или в электронном виде).</w:t>
            </w:r>
          </w:p>
          <w:p w14:paraId="50320C5C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042B4C5D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3994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CEE4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Входящие документы, прилагаемые к заявлению (заявке) на получение услуги (меры поддержки) и необходимые для предоставления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ACB86E" w14:textId="0124A920" w:rsidR="009D4D37" w:rsidRPr="00F4765A" w:rsidRDefault="007B7DBA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>Паспорт гражданина РФ;</w:t>
            </w:r>
          </w:p>
          <w:p w14:paraId="082BFEE6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1ADE741B" w14:textId="4DDE0078" w:rsidR="009D4D37" w:rsidRPr="00F4765A" w:rsidRDefault="007B7DBA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свидетельство ОГРН/ Выписка ЕГРЮЛ/Выписка ЕГРИП;</w:t>
            </w:r>
          </w:p>
          <w:p w14:paraId="6318EC46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4E2D29AC" w14:textId="7D36566F" w:rsidR="009D4D37" w:rsidRPr="00F4765A" w:rsidRDefault="007B7DBA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>и другие документы (при необходимости).</w:t>
            </w:r>
          </w:p>
          <w:p w14:paraId="35A48912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2DFB2530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3094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585C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Наименование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939CEA" w14:textId="49F8AFF0" w:rsidR="009D4D37" w:rsidRPr="00F4765A" w:rsidRDefault="007B7DBA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Паспорт гражданина РФ;</w:t>
            </w:r>
          </w:p>
          <w:p w14:paraId="2DF7682B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07640514" w14:textId="095A63FF" w:rsidR="009D4D37" w:rsidRPr="00F4765A" w:rsidRDefault="007B7DBA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свидетельство ОГРН/ Выписка ЕГРЮЛ/Выписка ЕГРИП;</w:t>
            </w:r>
          </w:p>
          <w:p w14:paraId="2323805F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24008784" w14:textId="70CF459A" w:rsidR="009D4D37" w:rsidRPr="00F4765A" w:rsidRDefault="007B7DBA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и другие документы (при необходимости).</w:t>
            </w:r>
          </w:p>
          <w:p w14:paraId="435BA5F9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1F5DDA94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7337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22.2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B11E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Требование к формату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657EDA" w14:textId="5B4F2EC0" w:rsidR="009D4D37" w:rsidRPr="00F4765A" w:rsidRDefault="007B7DBA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>оригинал на бумажном носителе;</w:t>
            </w:r>
          </w:p>
          <w:p w14:paraId="4CC03874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05428A05" w14:textId="75B2180B" w:rsidR="009D4D37" w:rsidRPr="00F4765A" w:rsidRDefault="007B7DBA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копия на бумажном носителе;</w:t>
            </w:r>
          </w:p>
          <w:p w14:paraId="64B5870E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230B087E" w14:textId="22BEAC77" w:rsidR="009D4D37" w:rsidRPr="00F4765A" w:rsidRDefault="007B7DBA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скан в электронном виде;</w:t>
            </w:r>
          </w:p>
          <w:p w14:paraId="79518C88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4889378A" w14:textId="223D1273" w:rsidR="009D4D37" w:rsidRPr="00F4765A" w:rsidRDefault="007B7DBA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>в электронном виде, заверенный электронной подписью;</w:t>
            </w:r>
          </w:p>
          <w:p w14:paraId="532485F8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3B3456F5" w14:textId="5436F768" w:rsidR="009D4D37" w:rsidRPr="00F4765A" w:rsidRDefault="007B7DBA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>и другие форматы (при необходимости).</w:t>
            </w:r>
          </w:p>
          <w:p w14:paraId="61F8C301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6124F6B7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11BE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85C8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Форма (шаблон)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6928E4" w14:textId="5A397966" w:rsidR="009D4D37" w:rsidRPr="00F4765A" w:rsidRDefault="007B7DBA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Заявление на предоставление поддержки в форме консультации (Приложение № 1</w:t>
            </w:r>
            <w:r w:rsidRPr="00F4765A">
              <w:rPr>
                <w:rFonts w:ascii="PT Astra Sans" w:hAnsi="PT Astra Sans"/>
                <w:sz w:val="24"/>
                <w:szCs w:val="24"/>
              </w:rPr>
              <w:t>.1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) </w:t>
            </w:r>
          </w:p>
          <w:p w14:paraId="08528780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34BFBAC5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B3AE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22.2.2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F4F4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Образец заполнения формы (шаблона)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D7E6D8" w14:textId="49104E7C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Приложение № 1</w:t>
            </w:r>
            <w:r w:rsidR="007B7DBA" w:rsidRPr="00F4765A">
              <w:rPr>
                <w:rFonts w:ascii="PT Astra Sans" w:hAnsi="PT Astra Sans"/>
                <w:sz w:val="24"/>
                <w:szCs w:val="24"/>
              </w:rPr>
              <w:t>.2</w:t>
            </w:r>
            <w:r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</w:tc>
      </w:tr>
      <w:tr w:rsidR="004C4904" w:rsidRPr="00F4765A" w14:paraId="364D6F85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EA4A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E0BC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Количество необходимых экземпляров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0E93EA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</w:tr>
      <w:tr w:rsidR="004C4904" w:rsidRPr="00F4765A" w14:paraId="744958C1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104A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D1F4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Способ поступления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886D23" w14:textId="57EC8536" w:rsidR="009D4D37" w:rsidRPr="00F4765A" w:rsidRDefault="006E3C85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>в электронном виде через информационную систему (сайт) организации;</w:t>
            </w:r>
          </w:p>
          <w:p w14:paraId="51CF95FB" w14:textId="3A695B62" w:rsidR="009D4D37" w:rsidRPr="00F4765A" w:rsidRDefault="006E3C85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личное обращение;</w:t>
            </w:r>
          </w:p>
          <w:p w14:paraId="23B995DA" w14:textId="521E3C2A" w:rsidR="009D4D37" w:rsidRPr="00F4765A" w:rsidRDefault="006E3C85" w:rsidP="00451DF1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через ЦП МСП.</w:t>
            </w:r>
          </w:p>
          <w:p w14:paraId="21B6939B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3482663E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CDD6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6FF8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Исходящие документы по результатам предоставления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536624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-</w:t>
            </w:r>
          </w:p>
        </w:tc>
      </w:tr>
      <w:tr w:rsidR="004C4904" w:rsidRPr="00F4765A" w14:paraId="46E40246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3956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3F6E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Наименование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4338B9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-</w:t>
            </w:r>
          </w:p>
        </w:tc>
      </w:tr>
      <w:tr w:rsidR="004C4904" w:rsidRPr="00F4765A" w14:paraId="458A2416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1504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0F45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Требование к формату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D5BB94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- </w:t>
            </w:r>
          </w:p>
        </w:tc>
      </w:tr>
      <w:tr w:rsidR="004C4904" w:rsidRPr="00F4765A" w14:paraId="4F0649A0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3BA1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6EF2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Форма (шаблон)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C8237D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- </w:t>
            </w:r>
          </w:p>
        </w:tc>
      </w:tr>
      <w:tr w:rsidR="004C4904" w:rsidRPr="00F4765A" w14:paraId="6D28DD08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6973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30F4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Образец заполнения формы (шаблона)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2FC1C1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-</w:t>
            </w:r>
          </w:p>
        </w:tc>
      </w:tr>
      <w:tr w:rsidR="004C4904" w:rsidRPr="00F4765A" w14:paraId="18E3FD68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6687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352A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Способ передачи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DA6A37" w14:textId="315D1125" w:rsidR="009D4D37" w:rsidRPr="00F4765A" w:rsidRDefault="006E3C85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>лично;</w:t>
            </w:r>
          </w:p>
          <w:p w14:paraId="4D29B7A4" w14:textId="0B165282" w:rsidR="009D4D37" w:rsidRPr="00F4765A" w:rsidRDefault="006E3C85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по </w:t>
            </w:r>
            <w:r w:rsidR="009D4D37" w:rsidRPr="00F4765A">
              <w:rPr>
                <w:rFonts w:ascii="PT Astra Sans" w:hAnsi="PT Astra Sans"/>
                <w:sz w:val="24"/>
                <w:szCs w:val="24"/>
                <w:lang w:val="en-US"/>
              </w:rPr>
              <w:t>E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>-mail;</w:t>
            </w:r>
          </w:p>
          <w:p w14:paraId="5476EB7D" w14:textId="00B8201A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6E3C85"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Pr="00F4765A">
              <w:rPr>
                <w:rFonts w:ascii="PT Astra Sans" w:hAnsi="PT Astra Sans"/>
                <w:sz w:val="24"/>
                <w:szCs w:val="24"/>
              </w:rPr>
              <w:t xml:space="preserve"> информационная система и т.д.</w:t>
            </w:r>
          </w:p>
          <w:p w14:paraId="7134FD3D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216BEB64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3626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58EC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Основание для отказа в приеме документов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C73F28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- заявитель не соответствует установленным требованиям к получателям поддержки;</w:t>
            </w:r>
          </w:p>
          <w:p w14:paraId="48CED12D" w14:textId="3B6B7565" w:rsidR="009D4D37" w:rsidRPr="00F4765A" w:rsidRDefault="006E3C85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не представлены необходимые документы либо представлены недостоверные сведения и документы;</w:t>
            </w:r>
          </w:p>
          <w:p w14:paraId="413B77B3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0F3A7642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1B3E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F10A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Основание для отказа в предоставлении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6AEC77" w14:textId="1CCF1020" w:rsidR="009D4D37" w:rsidRPr="00F4765A" w:rsidRDefault="006E3C85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заявитель не соответствует установленным требованиям к получателям поддержки;</w:t>
            </w:r>
          </w:p>
          <w:p w14:paraId="45FE7748" w14:textId="1E602579" w:rsidR="009D4D37" w:rsidRPr="00F4765A" w:rsidRDefault="006E3C85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>не представлены необходимые документы либо представлены недостоверные сведения и документы;</w:t>
            </w:r>
          </w:p>
          <w:p w14:paraId="4E32EE21" w14:textId="50F6DCC1" w:rsidR="009D4D37" w:rsidRPr="00F4765A" w:rsidRDefault="006E3C85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представленные документы не соответствуют установленным требованиям к оформлению;</w:t>
            </w:r>
          </w:p>
          <w:p w14:paraId="12E65430" w14:textId="0DBB1582" w:rsidR="009D4D37" w:rsidRPr="00F4765A" w:rsidRDefault="006E3C85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закончился срок для приема заявок на предоставление услуги (меры поддержки);</w:t>
            </w:r>
          </w:p>
          <w:p w14:paraId="29387401" w14:textId="31BDE4E7" w:rsidR="009D4D37" w:rsidRPr="00F4765A" w:rsidRDefault="006E3C85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превышен лимит на финансирование поддержки в текущем календарном году;</w:t>
            </w:r>
          </w:p>
          <w:p w14:paraId="75C71789" w14:textId="785890A2" w:rsidR="009D4D37" w:rsidRPr="00F4765A" w:rsidRDefault="006E3C85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9D4D37" w:rsidRPr="00F4765A">
              <w:rPr>
                <w:rFonts w:ascii="PT Astra Sans" w:hAnsi="PT Astra Sans"/>
                <w:sz w:val="24"/>
                <w:szCs w:val="24"/>
                <w:lang w:val="en-US"/>
              </w:rPr>
              <w:t>c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>рок предоставления услуги (меры поддержки) выходит за пределы текущего календарного года, в котором была подана заявка;</w:t>
            </w:r>
          </w:p>
          <w:p w14:paraId="71DEE66A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01EE1EDF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7E4B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E58D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Результат предоставления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B7380E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Консультационная поддержка</w:t>
            </w:r>
          </w:p>
        </w:tc>
      </w:tr>
      <w:tr w:rsidR="004C4904" w:rsidRPr="00F4765A" w14:paraId="68D010A7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03D1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27.1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2241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Описание бизнес-процесса предоставления услуги (меры поддержки)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6CBA01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При предоставлении Клиенту услуги ответственный сотрудник:</w:t>
            </w:r>
          </w:p>
          <w:p w14:paraId="6A28A083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 уточняет у Клиента его цель обращения в Центр, его статус (субъект МСП, физическое лицо, самозанятый и т.д.);</w:t>
            </w:r>
          </w:p>
          <w:p w14:paraId="33A2ADDD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 консультирует Клиента о перечне услуг, условиях и порядке их предоставления;</w:t>
            </w:r>
          </w:p>
          <w:p w14:paraId="02F4BCD3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 информирует Клиента о возможности или невозможности предоставления услуги (с указанием причин, по которым услуга не может быть предоставлена);</w:t>
            </w:r>
          </w:p>
          <w:p w14:paraId="01FC8D59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 оказывает консультационную помощь Клиенту по заполнению заявления и документов, необходимых для предоставления конкретной услуги;</w:t>
            </w:r>
          </w:p>
          <w:p w14:paraId="50C746A1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проводит первичную экспертизу документов Клиента, проверяет комплектность, правильность заполнения необходимых документов, соответствие документов и сведений требованиям, установленным </w:t>
            </w: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Регламентом и другими нормативными документами;</w:t>
            </w:r>
          </w:p>
          <w:p w14:paraId="07ED8147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по результатам входной экспертизы при наличии несоответствия документов и сведений требованиям, установленным Регламентом и другими нормативными документами, направляет документы на доработку Клиенту; </w:t>
            </w:r>
          </w:p>
          <w:p w14:paraId="3D85371E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принимает и регистрирует обращение Клиента в ЦП МСП, Личном кабинете или иных программных продуктах в случае необходимости; </w:t>
            </w:r>
          </w:p>
          <w:p w14:paraId="3AA047D3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 информирует Клиента о текущем состоянии обработки документов по заявлению (в случае отказа в предоставлении услуги – с указанием причин отказа), итоге рассмотрения обращения Клиента на оказание услуги независимо от его результата, а также по иным вопросам, связанным с оказанием услуги посредством устного или письменного сообщения с Клиентом по имеющимся каналам связи, указанным в заявлении.</w:t>
            </w:r>
          </w:p>
          <w:p w14:paraId="31F03FE5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5FCF9652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B60E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F353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Срок предоставления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3AB8DA" w14:textId="625D70B0" w:rsidR="009D4D37" w:rsidRPr="00F4765A" w:rsidRDefault="006E3C85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>В день обращения (в офисе);</w:t>
            </w:r>
          </w:p>
          <w:p w14:paraId="54D26D38" w14:textId="45F193D5" w:rsidR="009D4D37" w:rsidRPr="00F4765A" w:rsidRDefault="006E3C85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u w:val="single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2 рабочих дня при предварительной записи  информационную систему ЛК (через сайт) </w:t>
            </w:r>
            <w:hyperlink r:id="rId78" w:history="1">
              <w:r w:rsidR="009D4D37"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lang w:val="en-US"/>
                </w:rPr>
                <w:t>https</w:t>
              </w:r>
              <w:r w:rsidR="009D4D37"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</w:rPr>
                <w:t>://</w:t>
              </w:r>
              <w:r w:rsidR="009D4D37"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lang w:val="en-US"/>
                </w:rPr>
                <w:t>lk</w:t>
              </w:r>
              <w:r w:rsidR="009D4D37"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</w:rPr>
                <w:t>2.</w:t>
              </w:r>
              <w:r w:rsidR="009D4D37"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lang w:val="en-US"/>
                </w:rPr>
                <w:t>sofp</w:t>
              </w:r>
              <w:r w:rsidR="009D4D37"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</w:rPr>
                <w:t>.</w:t>
              </w:r>
              <w:r w:rsidR="009D4D37"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9D4D37" w:rsidRPr="00F4765A">
              <w:rPr>
                <w:rFonts w:ascii="PT Astra Sans" w:hAnsi="PT Astra Sans"/>
                <w:sz w:val="24"/>
                <w:szCs w:val="24"/>
                <w:u w:val="single"/>
              </w:rPr>
              <w:t>.</w:t>
            </w:r>
          </w:p>
          <w:p w14:paraId="27B4D802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</w:tbl>
    <w:p w14:paraId="39C6C093" w14:textId="6847572E" w:rsidR="009D4D37" w:rsidRPr="00F4765A" w:rsidRDefault="009D4D37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13E86850" w14:textId="55D1E472" w:rsidR="006E3C85" w:rsidRPr="00F4765A" w:rsidRDefault="006E3C85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7035BF6E" w14:textId="3D0E348B" w:rsidR="006E3C85" w:rsidRPr="00F4765A" w:rsidRDefault="006E3C85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6502860C" w14:textId="4943F112" w:rsidR="006E3C85" w:rsidRPr="00F4765A" w:rsidRDefault="006E3C85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4E8425AA" w14:textId="5E25F8C0" w:rsidR="006E3C85" w:rsidRPr="00F4765A" w:rsidRDefault="006E3C85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71C4C945" w14:textId="5B81C98F" w:rsidR="006E3C85" w:rsidRPr="00F4765A" w:rsidRDefault="006E3C85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1D1E6C09" w14:textId="1DF3CD31" w:rsidR="006E3C85" w:rsidRPr="00F4765A" w:rsidRDefault="006E3C85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2D138866" w14:textId="250E026C" w:rsidR="006E3C85" w:rsidRPr="00F4765A" w:rsidRDefault="006E3C85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257FBA02" w14:textId="5142230D" w:rsidR="006E3C85" w:rsidRPr="00F4765A" w:rsidRDefault="006E3C85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71477E50" w14:textId="081E1FAE" w:rsidR="006E3C85" w:rsidRPr="00F4765A" w:rsidRDefault="006E3C85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06B20C03" w14:textId="30EC17BB" w:rsidR="006E3C85" w:rsidRPr="00F4765A" w:rsidRDefault="006E3C85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6C5722CB" w14:textId="7E6F7824" w:rsidR="006E3C85" w:rsidRPr="00F4765A" w:rsidRDefault="006E3C85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1560EBD3" w14:textId="7FB14780" w:rsidR="006E3C85" w:rsidRPr="00F4765A" w:rsidRDefault="006E3C85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4F10E82B" w14:textId="602675AA" w:rsidR="006E3C85" w:rsidRPr="00F4765A" w:rsidRDefault="006E3C85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3E7CEAC7" w14:textId="1768C646" w:rsidR="006E3C85" w:rsidRPr="00F4765A" w:rsidRDefault="006E3C85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298B24AD" w14:textId="63E6A1B8" w:rsidR="006E3C85" w:rsidRPr="00F4765A" w:rsidRDefault="006E3C85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21D6EA22" w14:textId="3B84E13A" w:rsidR="006E3C85" w:rsidRPr="00F4765A" w:rsidRDefault="006E3C85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7BD52620" w14:textId="042B09CE" w:rsidR="009D4D37" w:rsidRPr="00F4765A" w:rsidRDefault="00BD41AB" w:rsidP="00BD41AB">
      <w:pPr>
        <w:pStyle w:val="1"/>
        <w:numPr>
          <w:ilvl w:val="1"/>
          <w:numId w:val="1"/>
        </w:numPr>
        <w:shd w:val="clear" w:color="auto" w:fill="FFFFFF" w:themeFill="background1"/>
        <w:spacing w:before="0" w:line="240" w:lineRule="auto"/>
        <w:jc w:val="both"/>
        <w:rPr>
          <w:rFonts w:ascii="PT Astra Sans" w:hAnsi="PT Astra Sans"/>
          <w:bCs/>
          <w:color w:val="auto"/>
          <w:sz w:val="24"/>
          <w:szCs w:val="24"/>
        </w:rPr>
      </w:pPr>
      <w:r w:rsidRPr="00F4765A">
        <w:rPr>
          <w:rStyle w:val="a4"/>
          <w:rFonts w:ascii="PT Astra Sans" w:hAnsi="PT Astra Sans"/>
          <w:color w:val="auto"/>
          <w:sz w:val="24"/>
          <w:szCs w:val="24"/>
          <w:u w:val="none"/>
        </w:rPr>
        <w:lastRenderedPageBreak/>
        <w:t xml:space="preserve"> </w:t>
      </w:r>
      <w:bookmarkStart w:id="65" w:name="_Toc141013408"/>
      <w:r w:rsidRPr="00F4765A">
        <w:rPr>
          <w:rStyle w:val="a4"/>
          <w:rFonts w:ascii="PT Astra Sans" w:hAnsi="PT Astra Sans"/>
          <w:color w:val="auto"/>
          <w:sz w:val="24"/>
          <w:szCs w:val="24"/>
          <w:u w:val="none"/>
        </w:rPr>
        <w:t>Финансовое планирование (привлечение инвестиций и займов, бизнес-планирование): условия предоставления обеспечения по займам</w:t>
      </w:r>
      <w:bookmarkEnd w:id="65"/>
    </w:p>
    <w:p w14:paraId="3B248F7D" w14:textId="77777777" w:rsidR="009D4D37" w:rsidRPr="00F4765A" w:rsidRDefault="009D4D37" w:rsidP="009D4D37">
      <w:pPr>
        <w:spacing w:after="0" w:line="240" w:lineRule="auto"/>
        <w:rPr>
          <w:rFonts w:ascii="PT Astra Sans" w:hAnsi="PT Astra Sans"/>
          <w:sz w:val="24"/>
          <w:szCs w:val="24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103"/>
        <w:gridCol w:w="3827"/>
      </w:tblGrid>
      <w:tr w:rsidR="004C4904" w:rsidRPr="00F4765A" w14:paraId="1832680F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7D9D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t>N</w:t>
            </w: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A349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t>Наименование параметра (характеристики)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F10AA6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t>Описание (значение) параметра (характеристики)</w:t>
            </w:r>
          </w:p>
        </w:tc>
      </w:tr>
      <w:tr w:rsidR="004C4904" w:rsidRPr="00F4765A" w14:paraId="5822D00E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D4B3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BB47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Полное наименование организации, образующей инфраструктуру поддержки субъектов малого и среднего предпринимательства, предоставляющей услугу (меру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979458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Свердловский областной фонд поддержки предпринимательства (микрокредитная компания)</w:t>
            </w:r>
          </w:p>
        </w:tc>
      </w:tr>
      <w:tr w:rsidR="004C4904" w:rsidRPr="00F4765A" w14:paraId="65D78861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8BFE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601F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Структурное подразделение организации, образующей инфраструктуру поддержки субъектов малого и среднего предпринимательства, предоставляющее услугу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335EB9" w14:textId="0EFDF8CE" w:rsidR="009D4D37" w:rsidRPr="00F4765A" w:rsidRDefault="006E3C85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>Отдел по работе с клиентами департамента продвижения и продаж;</w:t>
            </w:r>
          </w:p>
          <w:p w14:paraId="65C5DAC3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726658E8" w14:textId="0C7C5B24" w:rsidR="009D4D37" w:rsidRPr="00F4765A" w:rsidRDefault="006E3C85" w:rsidP="00451DF1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>Представительства Свердловского областного фонда поддержки предпринимательства (микрокредитной компаний);</w:t>
            </w:r>
          </w:p>
          <w:p w14:paraId="5B6DB5F7" w14:textId="77777777" w:rsidR="009D4D37" w:rsidRPr="00F4765A" w:rsidRDefault="009D4D37" w:rsidP="00451DF1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</w:p>
          <w:p w14:paraId="1AEA9DF9" w14:textId="64672140" w:rsidR="009D4D37" w:rsidRPr="00F4765A" w:rsidRDefault="006E3C85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>Муниципальные фонды поддержки предпринимательства Свердловской области (при необходимости).</w:t>
            </w:r>
          </w:p>
          <w:p w14:paraId="35BB19BF" w14:textId="77777777" w:rsidR="009D4D37" w:rsidRPr="00F4765A" w:rsidRDefault="009D4D37" w:rsidP="00451DF1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34D89026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E2D5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C6F2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Контактная информация структурного подразделения организации, образующей инфраструктуру поддержки субъектов малого и среднего предпринимательства, предоставляющего услугу (меру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0DE2EB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Адрес: 620075, г. Екатеринбург, ул. Восточная, 7д</w:t>
            </w:r>
          </w:p>
          <w:p w14:paraId="4EC72344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48A0D5FF" w14:textId="77777777" w:rsidR="009D4D37" w:rsidRPr="00F4765A" w:rsidRDefault="00E16008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hyperlink r:id="rId79" w:history="1">
              <w:r w:rsidR="009D4D37" w:rsidRPr="00F4765A">
                <w:rPr>
                  <w:rFonts w:ascii="PT Astra Sans" w:hAnsi="PT Astra Sans"/>
                  <w:sz w:val="24"/>
                  <w:szCs w:val="24"/>
                </w:rPr>
                <w:t>8 (800) 500-77-85</w:t>
              </w:r>
            </w:hyperlink>
          </w:p>
          <w:p w14:paraId="5D3E7FDC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8 (343) 288-77-85</w:t>
            </w:r>
          </w:p>
          <w:p w14:paraId="41BC0E29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667822AB" w14:textId="77777777" w:rsidR="009D4D37" w:rsidRPr="00F4765A" w:rsidRDefault="00E16008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hyperlink r:id="rId80" w:history="1">
              <w:r w:rsidR="009D4D37" w:rsidRPr="00F4765A">
                <w:rPr>
                  <w:rFonts w:ascii="PT Astra Sans" w:hAnsi="PT Astra Sans"/>
                  <w:sz w:val="24"/>
                  <w:szCs w:val="24"/>
                </w:rPr>
                <w:t>sof@sofp.ru</w:t>
              </w:r>
            </w:hyperlink>
          </w:p>
          <w:p w14:paraId="29D6E9EA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41DCD249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C8FC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5AD0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Полное наименование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D5D3B9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Финансовое планирование (привлечение инвестиций и займов, бизнес-планирование): услуга по предоставлению информации о предоставлении обеспечения по займам</w:t>
            </w:r>
          </w:p>
          <w:p w14:paraId="41284B48" w14:textId="77777777" w:rsidR="009D4D37" w:rsidRPr="00F4765A" w:rsidRDefault="009D4D37" w:rsidP="00451DF1">
            <w:pPr>
              <w:spacing w:after="0" w:line="240" w:lineRule="auto"/>
              <w:jc w:val="both"/>
              <w:rPr>
                <w:rFonts w:ascii="PT Astra Sans" w:hAnsi="PT Astra Sans"/>
                <w:b/>
                <w:bCs/>
                <w:sz w:val="24"/>
                <w:szCs w:val="24"/>
              </w:rPr>
            </w:pPr>
          </w:p>
        </w:tc>
      </w:tr>
      <w:tr w:rsidR="004C4904" w:rsidRPr="00F4765A" w14:paraId="46429E98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1F26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CC78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Краткое наименование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88055D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Финансовое планирование (привлечение инвестиций и займов, бизнес-планирование)</w:t>
            </w:r>
          </w:p>
        </w:tc>
      </w:tr>
      <w:tr w:rsidR="004C4904" w:rsidRPr="00F4765A" w14:paraId="0881550C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16F2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00B3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Наименование мероприятия, направленного на предоставление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F3DB78" w14:textId="77777777" w:rsidR="009D4D37" w:rsidRPr="00F4765A" w:rsidRDefault="00E16008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hyperlink r:id="rId81" w:history="1">
              <w:r w:rsidR="009D4D37"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</w:rPr>
                <w:t>Национальный проект «Малое и среднее предпринимательство и поддержка индивидуальной предпринимательской инициативы»</w:t>
              </w:r>
            </w:hyperlink>
          </w:p>
          <w:p w14:paraId="4C3781F4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2E70C3F1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53F2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59A9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Форма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3A6CE7" w14:textId="747DDE28" w:rsidR="009D4D37" w:rsidRPr="00F4765A" w:rsidRDefault="006E3C85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Нефинансовая</w:t>
            </w:r>
          </w:p>
        </w:tc>
      </w:tr>
      <w:tr w:rsidR="004C4904" w:rsidRPr="00F4765A" w14:paraId="2C7D02A3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CF4A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2272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Вид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606414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Консультационная услуга</w:t>
            </w:r>
          </w:p>
          <w:p w14:paraId="06EC2611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1DF9B6DA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045A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C211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Нормативный правовой акт, на основании которого осуществляется предоставление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C973EF" w14:textId="77777777" w:rsidR="00B3258D" w:rsidRPr="00F4765A" w:rsidRDefault="00B3258D" w:rsidP="00B3258D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Style w:val="normaltextrun1"/>
                <w:rFonts w:ascii="PT Astra Sans" w:hAnsi="PT Astra Sans"/>
                <w:sz w:val="24"/>
                <w:szCs w:val="24"/>
              </w:rPr>
            </w:pPr>
            <w:hyperlink r:id="rId82" w:history="1"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Постановление Правительства Свердловской области от 17.11.2014 № 1002-ПП «Об утверждении государственной программы Свердловской области «Повышение инвестиционной привлекательности Свердловской области до 2027 года» (в ред. от  31.08.2023 № 633-ПП)</w:t>
              </w:r>
            </w:hyperlink>
            <w:r w:rsidRPr="00F4765A">
              <w:rPr>
                <w:rStyle w:val="normaltextrun1"/>
                <w:rFonts w:ascii="PT Astra Sans" w:hAnsi="PT Astra Sans"/>
                <w:sz w:val="24"/>
                <w:szCs w:val="24"/>
              </w:rPr>
              <w:t xml:space="preserve"> (документ по ссылке: </w:t>
            </w:r>
            <w:hyperlink r:id="rId83" w:history="1"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</w:rPr>
                <w:t>https://mir.midural.ru/gosudarstvennaya-programma</w:t>
              </w:r>
            </w:hyperlink>
          </w:p>
          <w:p w14:paraId="7EF1D15C" w14:textId="77777777" w:rsidR="009D4D37" w:rsidRPr="00F4765A" w:rsidRDefault="009D4D37" w:rsidP="00B3258D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</w:tr>
      <w:tr w:rsidR="004C4904" w:rsidRPr="00F4765A" w14:paraId="3703AA4A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8990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0DE9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Способ предоставления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0C911D" w14:textId="09F46BDE" w:rsidR="009D4D37" w:rsidRPr="00F4765A" w:rsidRDefault="006E3C85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>по электронной почте;</w:t>
            </w:r>
          </w:p>
          <w:p w14:paraId="5027EDD6" w14:textId="1D651BE2" w:rsidR="009D4D37" w:rsidRPr="00F4765A" w:rsidRDefault="006E3C85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в электронном виде через информационную систему (сайт) организации;</w:t>
            </w:r>
          </w:p>
          <w:p w14:paraId="26DBFE97" w14:textId="69B1EE6F" w:rsidR="009D4D37" w:rsidRPr="00F4765A" w:rsidRDefault="006E3C85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личное обращение;</w:t>
            </w:r>
          </w:p>
          <w:p w14:paraId="60C2A425" w14:textId="61E0E7D4" w:rsidR="009D4D37" w:rsidRPr="00F4765A" w:rsidRDefault="006E3C85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через Цифровую платформу МСП Корпорации МСП</w:t>
            </w:r>
          </w:p>
          <w:p w14:paraId="26200F9C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22007EC8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B1D3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B66E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Доступность услуги (меры поддержки) по территориальному признаку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F57E70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Свердловская область</w:t>
            </w:r>
          </w:p>
        </w:tc>
      </w:tr>
      <w:tr w:rsidR="004C4904" w:rsidRPr="00F4765A" w14:paraId="39B1D281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8E4F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10.1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2365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Субъект Российской Федерации, на территории которого предоставляется услуга (мера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A6CA76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Свердловская область</w:t>
            </w:r>
          </w:p>
        </w:tc>
      </w:tr>
      <w:tr w:rsidR="004C4904" w:rsidRPr="00F4765A" w14:paraId="6EFBA15B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7D32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10.2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DB4F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Муниципальное образование (муниципальный район/городской округ), на территории которого предоставляется услуга (мера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EA07CB" w14:textId="77777777" w:rsidR="009D4D37" w:rsidRPr="00F4765A" w:rsidRDefault="009D4D37" w:rsidP="00451DF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Свердловская область</w:t>
            </w:r>
          </w:p>
          <w:p w14:paraId="1C39C307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6351B5D9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1AA4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E5B5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Доступность услуги (меры поддержки) по объему предоставляемой поддержки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5552AF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Без ограничений</w:t>
            </w:r>
          </w:p>
        </w:tc>
      </w:tr>
      <w:tr w:rsidR="004C4904" w:rsidRPr="00F4765A" w14:paraId="4CC38568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4177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40D5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Доступность услуги (меры поддержки) по периоду предоставления поддержки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B9F39C" w14:textId="7FDD3F55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Постоянно, в рабочие дни с 9.00 до 18.00</w:t>
            </w:r>
            <w:r w:rsidR="006E3C85" w:rsidRPr="00F4765A">
              <w:rPr>
                <w:rFonts w:ascii="PT Astra Sans" w:hAnsi="PT Astra Sans"/>
                <w:sz w:val="24"/>
                <w:szCs w:val="24"/>
              </w:rPr>
              <w:t xml:space="preserve"> (в пт до 17.00)</w:t>
            </w:r>
          </w:p>
        </w:tc>
      </w:tr>
      <w:tr w:rsidR="004C4904" w:rsidRPr="00F4765A" w14:paraId="07987ED7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C98A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760C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Сведения о включении услуги (меры поддержки) в состав комплексной услуги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A665B4" w14:textId="6F56187A" w:rsidR="009D4D37" w:rsidRPr="00F4765A" w:rsidRDefault="006E3C85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6728C99B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A66C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2612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Категория получателя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A05A27" w14:textId="77777777" w:rsidR="009D4D37" w:rsidRPr="00F4765A" w:rsidRDefault="009D4D37" w:rsidP="00451DF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Субъекты малого и среднего предпринимательства</w:t>
            </w:r>
          </w:p>
          <w:p w14:paraId="00AF7BB0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73BEEAE1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21C5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3511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Виды деятельности субъекта малого и среднего предпринимательства (физического лица, применяющего специальный налоговый режим "Налог на профессиональный доход"), дающие право на получение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8FB75A" w14:textId="77777777" w:rsidR="009D4D37" w:rsidRPr="00F4765A" w:rsidRDefault="009D4D37" w:rsidP="00451DF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Без ограничений (кроме 64.1-64.99.9,</w:t>
            </w:r>
          </w:p>
          <w:p w14:paraId="1579B9EF" w14:textId="77777777" w:rsidR="009D4D37" w:rsidRPr="00F4765A" w:rsidRDefault="009D4D37" w:rsidP="00451DF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65.1-65.30, 66.1-66.30.9, 92.1-92.23)</w:t>
            </w:r>
          </w:p>
          <w:p w14:paraId="79DECF2D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4D61FD66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AB8D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3D21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Виды деятельности субъекта малого и среднего предпринимательства (физического лица, применяющего специальный налоговый режим "Налог на профессиональный доход"), при осуществлении которых поддержка не оказывается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DCED09" w14:textId="77777777" w:rsidR="009D4D37" w:rsidRPr="00F4765A" w:rsidRDefault="009D4D37" w:rsidP="00451DF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64.1-64.99.9</w:t>
            </w:r>
          </w:p>
          <w:p w14:paraId="497E4823" w14:textId="77777777" w:rsidR="009D4D37" w:rsidRPr="00F4765A" w:rsidRDefault="009D4D37" w:rsidP="00451DF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65.1-65.30</w:t>
            </w:r>
          </w:p>
          <w:p w14:paraId="0CA246B4" w14:textId="77777777" w:rsidR="009D4D37" w:rsidRPr="00F4765A" w:rsidRDefault="009D4D37" w:rsidP="00451DF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66.1-66.30.9</w:t>
            </w:r>
          </w:p>
          <w:p w14:paraId="487F0EA7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92.1-92.23</w:t>
            </w:r>
          </w:p>
        </w:tc>
      </w:tr>
      <w:tr w:rsidR="004C4904" w:rsidRPr="00F4765A" w14:paraId="5A8A42C7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1F00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20E4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Срок ведения деятельности получателя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3F6ECB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Без ограничений</w:t>
            </w:r>
          </w:p>
        </w:tc>
      </w:tr>
      <w:tr w:rsidR="004C4904" w:rsidRPr="00F4765A" w14:paraId="6BD5009A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BA37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955D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Максимальный размер поддержки на одного получателя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C2F244" w14:textId="6348D953" w:rsidR="009D4D37" w:rsidRPr="00F4765A" w:rsidRDefault="006E3C85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4FE1BD7A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1558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C57C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Стоимость получения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F4EAD4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Бесплатно</w:t>
            </w:r>
          </w:p>
        </w:tc>
      </w:tr>
      <w:tr w:rsidR="004C4904" w:rsidRPr="00F4765A" w14:paraId="176E6DBA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D1E8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19.1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69ED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Размер платы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E78F39" w14:textId="0CBDACBC" w:rsidR="009D4D37" w:rsidRPr="00F4765A" w:rsidRDefault="006E3C85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03C4DD0A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4141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156F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Иные требования к получателю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5B0D5C" w14:textId="3B2FE690" w:rsidR="009D4D37" w:rsidRPr="00F4765A" w:rsidRDefault="006E3C85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размер компании по годовому обороту (млн. рублей) - для субъектов малого и среднего предпринимательства не более 2 000 млн рублей;</w:t>
            </w:r>
          </w:p>
          <w:p w14:paraId="281C3839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5DA5A637" w14:textId="28FDC1F2" w:rsidR="009D4D37" w:rsidRPr="00F4765A" w:rsidRDefault="006E3C85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количество работников у получателя поддержки (минимальное) – 0;</w:t>
            </w:r>
          </w:p>
          <w:p w14:paraId="36E67F12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  <w:p w14:paraId="43A5AF61" w14:textId="20D5AEC2" w:rsidR="009D4D37" w:rsidRPr="00F4765A" w:rsidRDefault="006E3C85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количество работников у получателя поддержки (максимальное) - для субъектов малого и среднего предпринимательства 250.</w:t>
            </w:r>
          </w:p>
          <w:p w14:paraId="4645EDE9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7CF3C84C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707F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83E4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Требования к заявлению (заявке) на получение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788DCD" w14:textId="47E6D3E5" w:rsidR="009D4D37" w:rsidRPr="00F4765A" w:rsidRDefault="006E3C85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заявление на предоставление услуги формируется в электронном виде автоматически при подаче заявки через сайт </w:t>
            </w:r>
            <w:hyperlink r:id="rId84" w:history="1">
              <w:r w:rsidR="009D4D37"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lang w:val="en-US"/>
                </w:rPr>
                <w:t>https</w:t>
              </w:r>
              <w:r w:rsidR="009D4D37"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</w:rPr>
                <w:t>://</w:t>
              </w:r>
              <w:r w:rsidR="009D4D37"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lang w:val="en-US"/>
                </w:rPr>
                <w:t>lk</w:t>
              </w:r>
              <w:r w:rsidR="009D4D37"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</w:rPr>
                <w:t>2.</w:t>
              </w:r>
              <w:r w:rsidR="009D4D37"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lang w:val="en-US"/>
                </w:rPr>
                <w:t>sofp</w:t>
              </w:r>
              <w:r w:rsidR="009D4D37"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</w:rPr>
                <w:t>.</w:t>
              </w:r>
              <w:r w:rsidR="009D4D37"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9D4D37" w:rsidRPr="00F4765A">
              <w:rPr>
                <w:rFonts w:ascii="PT Astra Sans" w:hAnsi="PT Astra Sans"/>
                <w:sz w:val="24"/>
                <w:szCs w:val="24"/>
              </w:rPr>
              <w:t>;</w:t>
            </w:r>
          </w:p>
          <w:p w14:paraId="4EE4F8B8" w14:textId="556B8C33" w:rsidR="009D4D37" w:rsidRPr="00F4765A" w:rsidRDefault="006E3C85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>заявление на предоставление услуги формируется специалистом в информационной системе при оказании услуги (на бумаге или в электронном виде).</w:t>
            </w:r>
          </w:p>
          <w:p w14:paraId="41267F70" w14:textId="77777777" w:rsidR="009D4D37" w:rsidRPr="00F4765A" w:rsidRDefault="009D4D37" w:rsidP="00451DF1">
            <w:pPr>
              <w:shd w:val="clear" w:color="auto" w:fill="FFFFFF" w:themeFill="background1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1954E9DA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F8EE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9CE6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Входящие документы, прилагаемые к заявлению (заявке) на получение услуги (меры поддержки) и необходимые для предоставления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91069C" w14:textId="0045D318" w:rsidR="009D4D37" w:rsidRPr="00F4765A" w:rsidRDefault="006E3C85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>Паспорт гражданина РФ;</w:t>
            </w:r>
          </w:p>
          <w:p w14:paraId="37B76D75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12EEF2BB" w14:textId="4EC9EF2E" w:rsidR="009D4D37" w:rsidRPr="00F4765A" w:rsidRDefault="006E3C85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свидетельство ОГРН/ Выписка ЕГРЮЛ/Выписка ЕГРИП;</w:t>
            </w:r>
          </w:p>
          <w:p w14:paraId="73E29F83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580E4B8A" w14:textId="090BE9D5" w:rsidR="009D4D37" w:rsidRPr="00F4765A" w:rsidRDefault="006E3C85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и другие документы (при необходимости).</w:t>
            </w:r>
          </w:p>
          <w:p w14:paraId="3774DD27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6A9E2BC8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0B03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627C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Наименование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51F435" w14:textId="0ECA5234" w:rsidR="009D4D37" w:rsidRPr="00F4765A" w:rsidRDefault="006E3C85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Паспорт гражданина РФ;</w:t>
            </w:r>
          </w:p>
          <w:p w14:paraId="231261D5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133FF449" w14:textId="10E0AB9E" w:rsidR="009D4D37" w:rsidRPr="00F4765A" w:rsidRDefault="006E3C85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>свидетельство ОГРН/ Выписка ЕГРЮЛ/Выписка ЕГРИП;</w:t>
            </w:r>
          </w:p>
          <w:p w14:paraId="178B4813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5558B32E" w14:textId="047B92CA" w:rsidR="009D4D37" w:rsidRPr="00F4765A" w:rsidRDefault="006E3C85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и другие документы (при необходимости).</w:t>
            </w:r>
          </w:p>
          <w:p w14:paraId="63AB1846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2CACC323" w14:textId="77777777" w:rsidR="006E3C85" w:rsidRPr="00F4765A" w:rsidRDefault="006E3C85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46DEC0FB" w14:textId="6BF4E2C6" w:rsidR="006E3C85" w:rsidRPr="00F4765A" w:rsidRDefault="006E3C85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7CF51B3F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8640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22.2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22FC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Требование к формату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7C004E" w14:textId="63B0215F" w:rsidR="009D4D37" w:rsidRPr="00F4765A" w:rsidRDefault="006E3C85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оригинал на бумажном носителе;</w:t>
            </w:r>
          </w:p>
          <w:p w14:paraId="6524733F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42661998" w14:textId="2E6701F4" w:rsidR="009D4D37" w:rsidRPr="00F4765A" w:rsidRDefault="006E3C85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копия на бумажном носителе;</w:t>
            </w:r>
          </w:p>
          <w:p w14:paraId="61F0B0A9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69B6386E" w14:textId="466F2ADF" w:rsidR="009D4D37" w:rsidRPr="00F4765A" w:rsidRDefault="006E3C85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>скан в электронном виде;</w:t>
            </w:r>
          </w:p>
          <w:p w14:paraId="0E9FC987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2302F34C" w14:textId="38B3E3CF" w:rsidR="009D4D37" w:rsidRPr="00F4765A" w:rsidRDefault="006E3C85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в электронном виде, заверенный электронной подписью;</w:t>
            </w:r>
          </w:p>
          <w:p w14:paraId="433C6760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7F56B3A0" w14:textId="393B122D" w:rsidR="009D4D37" w:rsidRPr="00F4765A" w:rsidRDefault="006E3C85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и другие форматы (при необходимости).</w:t>
            </w:r>
          </w:p>
          <w:p w14:paraId="3C35F497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1B75D1D7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2A48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09A8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Форма (шаблон)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F17BC0" w14:textId="24841A75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Заявление на предоставление поддержки в форме консультации (Приложение № 1</w:t>
            </w:r>
            <w:r w:rsidR="006E3C85" w:rsidRPr="00F4765A">
              <w:rPr>
                <w:rFonts w:ascii="PT Astra Sans" w:hAnsi="PT Astra Sans"/>
                <w:sz w:val="24"/>
                <w:szCs w:val="24"/>
              </w:rPr>
              <w:t>.1</w:t>
            </w:r>
            <w:r w:rsidRPr="00F4765A">
              <w:rPr>
                <w:rFonts w:ascii="PT Astra Sans" w:hAnsi="PT Astra Sans"/>
                <w:sz w:val="24"/>
                <w:szCs w:val="24"/>
              </w:rPr>
              <w:t xml:space="preserve">) </w:t>
            </w:r>
          </w:p>
          <w:p w14:paraId="72254931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5B1469F0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F475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22.2.2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EDB2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Образец заполнения формы (шаблона)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187A31" w14:textId="03E3337D" w:rsidR="009D4D37" w:rsidRPr="00F4765A" w:rsidRDefault="006E3C85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Приложение № 2.1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</w:tc>
      </w:tr>
      <w:tr w:rsidR="004C4904" w:rsidRPr="00F4765A" w14:paraId="020A3407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089C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1C25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Количество необходимых экземпляров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587841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</w:tr>
      <w:tr w:rsidR="004C4904" w:rsidRPr="00F4765A" w14:paraId="6F4A011F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9EEC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AE48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Способ поступления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3DFC3D" w14:textId="77777777" w:rsidR="009D4D37" w:rsidRPr="00F4765A" w:rsidRDefault="009D4D37" w:rsidP="00451DF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В офисе/онлайн/через Личный кабинет/сайт</w:t>
            </w:r>
          </w:p>
          <w:p w14:paraId="04028236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41C8F2A0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E240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5896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Исходящие документы по результатам предоставления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985A31" w14:textId="5AF8A277" w:rsidR="009D4D37" w:rsidRPr="00F4765A" w:rsidRDefault="006E3C85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0061B5AB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C275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6A4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Наименование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02E03F" w14:textId="136D3EBA" w:rsidR="009D4D37" w:rsidRPr="00F4765A" w:rsidRDefault="006E3C85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29E44198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205C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4EF4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Требование к формату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4AAD38" w14:textId="61E9B401" w:rsidR="009D4D37" w:rsidRPr="00F4765A" w:rsidRDefault="006E3C85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2927A020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2EA0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71C4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Форма (шаблон)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7B242C" w14:textId="514777F9" w:rsidR="009D4D37" w:rsidRPr="00F4765A" w:rsidRDefault="006E3C85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22D7BF8E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B3EE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9629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Образец заполнения формы (шаблона)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0AA7E5" w14:textId="1CF68FB4" w:rsidR="009D4D37" w:rsidRPr="00F4765A" w:rsidRDefault="006E3C85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2A2AE088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6960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69F5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Способ передачи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C4ACEE" w14:textId="1FC86E90" w:rsidR="009D4D37" w:rsidRPr="00F4765A" w:rsidRDefault="006E3C85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м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>-</w:t>
            </w:r>
          </w:p>
        </w:tc>
      </w:tr>
      <w:tr w:rsidR="004C4904" w:rsidRPr="00F4765A" w14:paraId="63E75E46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927A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40B1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Основание для отказа в приеме документов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528F22" w14:textId="1DC3F165" w:rsidR="009D4D37" w:rsidRPr="00F4765A" w:rsidRDefault="006E3C85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>заявитель не соответствует установленным требованиям к получателям поддержки;</w:t>
            </w:r>
          </w:p>
          <w:p w14:paraId="4849D41B" w14:textId="2430842C" w:rsidR="009D4D37" w:rsidRPr="00F4765A" w:rsidRDefault="006E3C85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не представлены необходимые документы либо представлены недостоверные сведения и документы;</w:t>
            </w:r>
          </w:p>
          <w:p w14:paraId="535AF7F5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7F16F5F0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8F54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5292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Основание для отказа в предоставлении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4F88B3" w14:textId="0D00C2E5" w:rsidR="009D4D37" w:rsidRPr="00F4765A" w:rsidRDefault="006E3C85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заявитель не соответствует установленным требованиям к получателям поддержки;</w:t>
            </w:r>
          </w:p>
          <w:p w14:paraId="453C16D1" w14:textId="62B34889" w:rsidR="009D4D37" w:rsidRPr="00F4765A" w:rsidRDefault="006E3C85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>не представлены необходимые документы либо представлены недостоверные сведения и документы;</w:t>
            </w:r>
          </w:p>
          <w:p w14:paraId="2D4416F6" w14:textId="18767213" w:rsidR="009D4D37" w:rsidRPr="00F4765A" w:rsidRDefault="006E3C85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>представленные документы не соответствуют установленным требованиям к оформлению;</w:t>
            </w:r>
          </w:p>
          <w:p w14:paraId="28319656" w14:textId="44ECE4E7" w:rsidR="009D4D37" w:rsidRPr="00F4765A" w:rsidRDefault="006E3C85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закончился срок для приема заявок на предоставление услуги (меры поддержки);</w:t>
            </w:r>
          </w:p>
          <w:p w14:paraId="11613936" w14:textId="519F1BF6" w:rsidR="009D4D37" w:rsidRPr="00F4765A" w:rsidRDefault="006E3C85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превышен лимит на финансирование поддержки в текущем календарном году;</w:t>
            </w:r>
          </w:p>
          <w:p w14:paraId="59DC8988" w14:textId="7E09B927" w:rsidR="009D4D37" w:rsidRPr="00F4765A" w:rsidRDefault="006E3C85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9D4D37" w:rsidRPr="00F4765A">
              <w:rPr>
                <w:rFonts w:ascii="PT Astra Sans" w:hAnsi="PT Astra Sans"/>
                <w:sz w:val="24"/>
                <w:szCs w:val="24"/>
                <w:lang w:val="en-US"/>
              </w:rPr>
              <w:t>c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>рок предоставления услуги (меры поддержки) выходит за пределы текущего календарного года, в котором была подана заявка;</w:t>
            </w:r>
          </w:p>
          <w:p w14:paraId="7C951A18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4CB05825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F5B2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6ABB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Результат предоставления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7E6332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Консультационная поддержка</w:t>
            </w:r>
          </w:p>
        </w:tc>
      </w:tr>
      <w:tr w:rsidR="004C4904" w:rsidRPr="00F4765A" w14:paraId="1FD588C3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5B42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27.1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C852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Описание бизнес-процесса предоставления услуги (меры поддержки)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88C75B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При предоставлении Клиенту услуги ответственный сотрудник:</w:t>
            </w:r>
          </w:p>
          <w:p w14:paraId="4D54D888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 уточняет у Клиента его цель обращения в Центр, его статус (субъект МСП, физическое лицо, самозанятый и т.д.);</w:t>
            </w:r>
          </w:p>
          <w:p w14:paraId="4B03B784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 консультирует Клиента о перечне услуг, условиях и порядке их предоставления;</w:t>
            </w:r>
          </w:p>
          <w:p w14:paraId="68A4222F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 информирует Клиента о возможности или невозможности предоставления услуги (с указанием причин, по которым услуга не может быть предоставлена);</w:t>
            </w:r>
          </w:p>
          <w:p w14:paraId="7BC0601A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 оказывает консультационную помощь Клиенту по заполнению заявления и документов, необходимых для предоставления конкретной услуги;</w:t>
            </w:r>
          </w:p>
          <w:p w14:paraId="1E33CF64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 проводит первичную экспертизу документов Клиента, проверяет комплектность, правильность заполнения необходимых документов, соответствие документов и сведений требованиям, установленным Регламентом и другими нормативными документами;</w:t>
            </w:r>
          </w:p>
          <w:p w14:paraId="44A7F23D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по результатам входной экспертизы при наличии несоответствия документов и сведений требованиям, установленным Регламентом и другими нормативными документами, направляет документы на доработку Клиенту; </w:t>
            </w:r>
          </w:p>
          <w:p w14:paraId="7A04EFDD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принимает и регистрирует обращение Клиента в ЦП МСП, Личном кабинете или иных </w:t>
            </w: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 xml:space="preserve">программных продуктах в случае необходимости; </w:t>
            </w:r>
          </w:p>
          <w:p w14:paraId="2A72EC18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 информирует Клиента о текущем состоянии обработки документов по заявлению (в случае отказа в предоставлении услуги – с указанием причин отказа), итоге рассмотрения обращения Клиента на оказание услуги независимо от его результата, а также по иным вопросам, связанным с оказанием услуги посредством устного или письменного сообщения с Клиентом по имеющимся каналам связи, указанным в заявлении.</w:t>
            </w:r>
          </w:p>
          <w:p w14:paraId="15D82379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247A2798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7655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7E62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Срок предоставления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F157D6" w14:textId="68952418" w:rsidR="009D4D37" w:rsidRPr="00F4765A" w:rsidRDefault="007B7DBA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>В день обращения (в офисе);</w:t>
            </w:r>
          </w:p>
          <w:p w14:paraId="71C3653C" w14:textId="2F546E43" w:rsidR="009D4D37" w:rsidRPr="00F4765A" w:rsidRDefault="007B7DBA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u w:val="single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2 рабочих дня при предварительной записи через информационную систему ЛК (через сайт) </w:t>
            </w:r>
            <w:hyperlink r:id="rId85" w:history="1">
              <w:r w:rsidR="009D4D37"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lang w:val="en-US"/>
                </w:rPr>
                <w:t>https</w:t>
              </w:r>
              <w:r w:rsidR="009D4D37"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</w:rPr>
                <w:t>://</w:t>
              </w:r>
              <w:r w:rsidR="009D4D37"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lang w:val="en-US"/>
                </w:rPr>
                <w:t>lk</w:t>
              </w:r>
              <w:r w:rsidR="009D4D37"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</w:rPr>
                <w:t>2.</w:t>
              </w:r>
              <w:r w:rsidR="009D4D37"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lang w:val="en-US"/>
                </w:rPr>
                <w:t>sofp</w:t>
              </w:r>
              <w:r w:rsidR="009D4D37"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</w:rPr>
                <w:t>.</w:t>
              </w:r>
              <w:r w:rsidR="009D4D37"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9D4D37" w:rsidRPr="00F4765A">
              <w:rPr>
                <w:rFonts w:ascii="PT Astra Sans" w:hAnsi="PT Astra Sans"/>
                <w:sz w:val="24"/>
                <w:szCs w:val="24"/>
                <w:u w:val="single"/>
              </w:rPr>
              <w:t>.</w:t>
            </w:r>
          </w:p>
          <w:p w14:paraId="700FAD59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</w:tbl>
    <w:p w14:paraId="7D4DBA39" w14:textId="77777777" w:rsidR="009D4D37" w:rsidRPr="00F4765A" w:rsidRDefault="009D4D37" w:rsidP="009D4D37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29EE0BE7" w14:textId="5C0C769C" w:rsidR="009D4D37" w:rsidRPr="00F4765A" w:rsidRDefault="009D4D37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652F313C" w14:textId="6ABFCBC2" w:rsidR="007B7DBA" w:rsidRPr="00F4765A" w:rsidRDefault="007B7DBA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5AF8C5B0" w14:textId="10897173" w:rsidR="007B7DBA" w:rsidRPr="00F4765A" w:rsidRDefault="007B7DBA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03D1F883" w14:textId="2BEAEF9D" w:rsidR="007B7DBA" w:rsidRPr="00F4765A" w:rsidRDefault="007B7DBA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6EF732D3" w14:textId="4CD5296A" w:rsidR="007B7DBA" w:rsidRPr="00F4765A" w:rsidRDefault="007B7DBA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28A29BBB" w14:textId="6CC40A40" w:rsidR="007B7DBA" w:rsidRPr="00F4765A" w:rsidRDefault="007B7DBA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37CA2B25" w14:textId="0A0E06CE" w:rsidR="007B7DBA" w:rsidRPr="00F4765A" w:rsidRDefault="007B7DBA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5727BC44" w14:textId="55626C67" w:rsidR="007B7DBA" w:rsidRPr="00F4765A" w:rsidRDefault="007B7DBA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3BE5937E" w14:textId="0FABDFEF" w:rsidR="007B7DBA" w:rsidRPr="00F4765A" w:rsidRDefault="007B7DBA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4FBA9DA1" w14:textId="22E00540" w:rsidR="007B7DBA" w:rsidRPr="00F4765A" w:rsidRDefault="007B7DBA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073621CC" w14:textId="6CC1B154" w:rsidR="007B7DBA" w:rsidRPr="00F4765A" w:rsidRDefault="007B7DBA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5DBCE0CB" w14:textId="23403C53" w:rsidR="007B7DBA" w:rsidRPr="00F4765A" w:rsidRDefault="007B7DBA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72571264" w14:textId="1031EE0D" w:rsidR="007B7DBA" w:rsidRPr="00F4765A" w:rsidRDefault="007B7DBA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6686355F" w14:textId="31174CF9" w:rsidR="007B7DBA" w:rsidRPr="00F4765A" w:rsidRDefault="007B7DBA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65F0AC25" w14:textId="4C7D45B8" w:rsidR="007B7DBA" w:rsidRPr="00F4765A" w:rsidRDefault="007B7DBA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7CE88985" w14:textId="5D296F73" w:rsidR="007B7DBA" w:rsidRPr="00F4765A" w:rsidRDefault="007B7DBA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19A56B04" w14:textId="5A1EB828" w:rsidR="007B7DBA" w:rsidRPr="00F4765A" w:rsidRDefault="007B7DBA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678BC340" w14:textId="01B64746" w:rsidR="007B7DBA" w:rsidRPr="00F4765A" w:rsidRDefault="007B7DBA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48D8E8A6" w14:textId="0CCC4DE6" w:rsidR="007B7DBA" w:rsidRPr="00F4765A" w:rsidRDefault="007B7DBA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14D53425" w14:textId="11D19810" w:rsidR="007B7DBA" w:rsidRPr="00F4765A" w:rsidRDefault="007B7DBA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30C35556" w14:textId="41BEAB76" w:rsidR="007B7DBA" w:rsidRPr="00F4765A" w:rsidRDefault="007B7DBA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4AC4A0D0" w14:textId="4BCC0921" w:rsidR="007B7DBA" w:rsidRPr="00F4765A" w:rsidRDefault="007B7DBA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6D87085C" w14:textId="34496AF0" w:rsidR="007B7DBA" w:rsidRPr="00F4765A" w:rsidRDefault="007B7DBA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7F984310" w14:textId="61CA4BF8" w:rsidR="007B7DBA" w:rsidRPr="00F4765A" w:rsidRDefault="007B7DBA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28D1452F" w14:textId="3C28AEA5" w:rsidR="007B7DBA" w:rsidRPr="00F4765A" w:rsidRDefault="007B7DBA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7FC0BBEA" w14:textId="40A5CBAA" w:rsidR="007B7DBA" w:rsidRPr="00F4765A" w:rsidRDefault="007B7DBA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33830689" w14:textId="77777777" w:rsidR="007B7DBA" w:rsidRPr="00F4765A" w:rsidRDefault="007B7DBA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2C4B65AD" w14:textId="6745DBA5" w:rsidR="009D4D37" w:rsidRPr="00F4765A" w:rsidRDefault="00BD41AB" w:rsidP="00BD41AB">
      <w:pPr>
        <w:pStyle w:val="1"/>
        <w:numPr>
          <w:ilvl w:val="1"/>
          <w:numId w:val="1"/>
        </w:numPr>
        <w:shd w:val="clear" w:color="auto" w:fill="FFFFFF" w:themeFill="background1"/>
        <w:spacing w:before="0" w:line="240" w:lineRule="auto"/>
        <w:jc w:val="both"/>
        <w:rPr>
          <w:rFonts w:ascii="PT Astra Sans" w:hAnsi="PT Astra Sans"/>
          <w:bCs/>
          <w:color w:val="auto"/>
          <w:sz w:val="24"/>
          <w:szCs w:val="24"/>
        </w:rPr>
      </w:pPr>
      <w:r w:rsidRPr="00F4765A">
        <w:rPr>
          <w:rFonts w:ascii="PT Astra Sans" w:hAnsi="PT Astra Sans"/>
          <w:bCs/>
          <w:color w:val="auto"/>
          <w:sz w:val="24"/>
          <w:szCs w:val="24"/>
        </w:rPr>
        <w:lastRenderedPageBreak/>
        <w:t xml:space="preserve"> </w:t>
      </w:r>
      <w:bookmarkStart w:id="66" w:name="_Toc141013409"/>
      <w:r w:rsidRPr="00F4765A">
        <w:rPr>
          <w:rFonts w:ascii="PT Astra Sans" w:hAnsi="PT Astra Sans"/>
          <w:bCs/>
          <w:color w:val="auto"/>
          <w:sz w:val="24"/>
          <w:szCs w:val="24"/>
        </w:rPr>
        <w:t>Финансовое планирование (привлечение инвестиций и займов, бизнес-планирование): условия и порядок предоставления микрозаймов</w:t>
      </w:r>
      <w:bookmarkEnd w:id="66"/>
    </w:p>
    <w:p w14:paraId="63885FA2" w14:textId="77777777" w:rsidR="009D4D37" w:rsidRPr="00F4765A" w:rsidRDefault="009D4D37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103"/>
        <w:gridCol w:w="3827"/>
      </w:tblGrid>
      <w:tr w:rsidR="004C4904" w:rsidRPr="00F4765A" w14:paraId="4937DEF1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B621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t>N</w:t>
            </w: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AF29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t>Наименование параметра (характеристики)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B880F4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t>Описание (значение) параметра (характеристики)</w:t>
            </w:r>
          </w:p>
        </w:tc>
      </w:tr>
      <w:tr w:rsidR="004C4904" w:rsidRPr="00F4765A" w14:paraId="7E738B28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9645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C34A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Полное наименование организации, образующей инфраструктуру поддержки субъектов малого и среднего предпринимательства, предоставляющей услугу (меру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EDA8D9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Свердловский областной фонд поддержки предпринимательства (микрокредитная компания)</w:t>
            </w:r>
          </w:p>
        </w:tc>
      </w:tr>
      <w:tr w:rsidR="004C4904" w:rsidRPr="00F4765A" w14:paraId="4178665B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8753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567E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Структурное подразделение организации, образующей инфраструктуру поддержки субъектов малого и среднего предпринимательства, предоставляющее услугу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24E35C" w14:textId="6249EE0A" w:rsidR="009D4D37" w:rsidRPr="00F4765A" w:rsidRDefault="006E3C85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>Отдел по работе с клиентами департамента продвижения и продаж;</w:t>
            </w:r>
          </w:p>
          <w:p w14:paraId="2733141E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6D97989D" w14:textId="640EF74F" w:rsidR="009D4D37" w:rsidRPr="00F4765A" w:rsidRDefault="00F94DB1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>Представительства Свердловского областного фонда поддержки предпринимательства (микрокредитной компаний)</w:t>
            </w:r>
          </w:p>
          <w:p w14:paraId="6BC6B771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4580EB0F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9816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5477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Контактная информация структурного подразделения организации, образующей инфраструктуру поддержки субъектов малого и среднего предпринимательства, предоставляющего услугу (меру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E33638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Адрес: 620075, г. Екатеринбург, ул. Восточная, 7д</w:t>
            </w:r>
          </w:p>
          <w:p w14:paraId="31A3C5C8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72E74F69" w14:textId="77777777" w:rsidR="009D4D37" w:rsidRPr="00F4765A" w:rsidRDefault="00E16008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hyperlink r:id="rId86" w:history="1">
              <w:r w:rsidR="009D4D37" w:rsidRPr="00F4765A">
                <w:rPr>
                  <w:rFonts w:ascii="PT Astra Sans" w:hAnsi="PT Astra Sans"/>
                  <w:sz w:val="24"/>
                  <w:szCs w:val="24"/>
                </w:rPr>
                <w:t>8 (800) 500-77-85</w:t>
              </w:r>
            </w:hyperlink>
          </w:p>
          <w:p w14:paraId="2EDE7378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8 (343) 288-77-85</w:t>
            </w:r>
          </w:p>
          <w:p w14:paraId="2700940B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5C3C2E7B" w14:textId="77777777" w:rsidR="009D4D37" w:rsidRPr="00F4765A" w:rsidRDefault="00E16008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hyperlink r:id="rId87" w:history="1">
              <w:r w:rsidR="009D4D37" w:rsidRPr="00F4765A">
                <w:rPr>
                  <w:rFonts w:ascii="PT Astra Sans" w:hAnsi="PT Astra Sans"/>
                  <w:sz w:val="24"/>
                  <w:szCs w:val="24"/>
                </w:rPr>
                <w:t>sof@sofp.ru</w:t>
              </w:r>
            </w:hyperlink>
          </w:p>
          <w:p w14:paraId="0BCFFF47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2FC0CA09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74FD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063F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b/>
                <w:sz w:val="24"/>
                <w:szCs w:val="24"/>
              </w:rPr>
            </w:pPr>
            <w:r w:rsidRPr="00F4765A">
              <w:rPr>
                <w:rFonts w:ascii="PT Astra Sans" w:hAnsi="PT Astra Sans"/>
                <w:b/>
                <w:sz w:val="24"/>
                <w:szCs w:val="24"/>
              </w:rPr>
              <w:t>Полное наименование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936DEF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Финансовое планирование (привлечение инвестиций и займов, бизнес-планирование): условия и порядок предоставления микрозаймов</w:t>
            </w:r>
          </w:p>
          <w:p w14:paraId="64ED5BDD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00EA18A9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575175A3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8F6B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BA2D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b/>
                <w:sz w:val="24"/>
                <w:szCs w:val="24"/>
              </w:rPr>
            </w:pPr>
            <w:r w:rsidRPr="00F4765A">
              <w:rPr>
                <w:rFonts w:ascii="PT Astra Sans" w:hAnsi="PT Astra Sans"/>
                <w:b/>
                <w:sz w:val="24"/>
                <w:szCs w:val="24"/>
              </w:rPr>
              <w:t>Краткое наименование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001852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Условия и порядок предоставления микрозаймов</w:t>
            </w:r>
          </w:p>
          <w:p w14:paraId="57B1B3F4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03778EA2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D637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DA50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Наименование мероприятия, направленного на предоставление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FC2347" w14:textId="77777777" w:rsidR="009D4D37" w:rsidRPr="00F4765A" w:rsidRDefault="00E16008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hyperlink r:id="rId88" w:history="1">
              <w:r w:rsidR="009D4D37"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</w:rPr>
                <w:t>Национальный проект «Малое и среднее предпринимательство и поддержка индивидуальной предпринимательской инициативы»</w:t>
              </w:r>
            </w:hyperlink>
          </w:p>
          <w:p w14:paraId="54E22A24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617EB671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9161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F660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Форма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78AD4B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Нефинансовая</w:t>
            </w:r>
          </w:p>
          <w:p w14:paraId="619D1014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4642DC59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EB76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E29C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Вид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146539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Консультационная услуга</w:t>
            </w:r>
          </w:p>
          <w:p w14:paraId="037BFA6D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7D52DBDF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1761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9DF0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Нормативный правовой акт, на основании которого осуществляется предоставление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3EC0F3" w14:textId="77777777" w:rsidR="00B3258D" w:rsidRPr="00F4765A" w:rsidRDefault="00B3258D" w:rsidP="00B3258D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Style w:val="normaltextrun1"/>
                <w:rFonts w:ascii="PT Astra Sans" w:hAnsi="PT Astra Sans"/>
                <w:sz w:val="24"/>
                <w:szCs w:val="24"/>
              </w:rPr>
            </w:pPr>
            <w:hyperlink r:id="rId89" w:history="1"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Постановление Правительства Свердловской области от 17.11.2014 № 1002-ПП «Об утверждении государственной </w:t>
              </w:r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lastRenderedPageBreak/>
                <w:t>программы Свердловской области «Повышение инвестиционной привлекательности Свердловской области до 2027 года» (в ред. от  31.08.2023 № 633-ПП)</w:t>
              </w:r>
            </w:hyperlink>
            <w:r w:rsidRPr="00F4765A">
              <w:rPr>
                <w:rStyle w:val="normaltextrun1"/>
                <w:rFonts w:ascii="PT Astra Sans" w:hAnsi="PT Astra Sans"/>
                <w:sz w:val="24"/>
                <w:szCs w:val="24"/>
              </w:rPr>
              <w:t xml:space="preserve"> (документ по ссылке: </w:t>
            </w:r>
            <w:hyperlink r:id="rId90" w:history="1"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</w:rPr>
                <w:t>https://mir.midural.ru/gosudarstvennaya-programma</w:t>
              </w:r>
            </w:hyperlink>
          </w:p>
          <w:p w14:paraId="0AD73682" w14:textId="77777777" w:rsidR="009D4D37" w:rsidRPr="00F4765A" w:rsidRDefault="009D4D37" w:rsidP="00B3258D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</w:tr>
      <w:tr w:rsidR="004C4904" w:rsidRPr="00F4765A" w14:paraId="4733D496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FCDF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ED2C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Способ предоставления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F59C0E" w14:textId="39C256B4" w:rsidR="009D4D37" w:rsidRPr="00F4765A" w:rsidRDefault="00F94DB1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по электронной почте;</w:t>
            </w:r>
          </w:p>
          <w:p w14:paraId="7570B494" w14:textId="685D9335" w:rsidR="009D4D37" w:rsidRPr="00F4765A" w:rsidRDefault="00F94DB1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>в электронном виде через информационную систему (сайт) организации;</w:t>
            </w:r>
          </w:p>
          <w:p w14:paraId="7FCC7664" w14:textId="142744F2" w:rsidR="009D4D37" w:rsidRPr="00F4765A" w:rsidRDefault="00F94DB1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личное обращение;</w:t>
            </w:r>
          </w:p>
          <w:p w14:paraId="61E6D86E" w14:textId="36239D8A" w:rsidR="009D4D37" w:rsidRPr="00F4765A" w:rsidRDefault="00F94DB1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через Цифровую платформу МСП Корпорации МСП</w:t>
            </w:r>
          </w:p>
          <w:p w14:paraId="7009E8C6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0E4EBE84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649F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F158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Доступность услуги (меры поддержки) по территориальному признаку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FE7EAF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Свердловская область</w:t>
            </w:r>
          </w:p>
        </w:tc>
      </w:tr>
      <w:tr w:rsidR="004C4904" w:rsidRPr="00F4765A" w14:paraId="0EE52E96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979B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10.1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045A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Субъект Российской Федерации, на территории которого предоставляется услуга (мера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EBD207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Свердловская область</w:t>
            </w:r>
          </w:p>
        </w:tc>
      </w:tr>
      <w:tr w:rsidR="004C4904" w:rsidRPr="00F4765A" w14:paraId="721771F9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F462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10.2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F671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Муниципальное образование (муниципальный район/городской округ), на территории которого предоставляется услуга (мера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1238A6" w14:textId="77777777" w:rsidR="009D4D37" w:rsidRPr="00F4765A" w:rsidRDefault="009D4D37" w:rsidP="00451DF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Свердловская область</w:t>
            </w:r>
          </w:p>
          <w:p w14:paraId="4E140BD9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4A226302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5E1D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2D5E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Доступность услуги (меры поддержки) по объему предоставляемой поддержки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6036C8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Без ограничений</w:t>
            </w:r>
          </w:p>
        </w:tc>
      </w:tr>
      <w:tr w:rsidR="004C4904" w:rsidRPr="00F4765A" w14:paraId="1746536C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2117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2F45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Доступность услуги (меры поддержки) по периоду предоставления поддержки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C14196" w14:textId="22FD62B8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Постоянно, в рабочие дни с 9.00 до 18.00</w:t>
            </w:r>
            <w:r w:rsidR="00F94DB1" w:rsidRPr="00F4765A">
              <w:rPr>
                <w:rFonts w:ascii="PT Astra Sans" w:hAnsi="PT Astra Sans"/>
                <w:sz w:val="24"/>
                <w:szCs w:val="24"/>
              </w:rPr>
              <w:t xml:space="preserve"> (в пт до 17.00)</w:t>
            </w:r>
          </w:p>
          <w:p w14:paraId="0FFDD0F7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18E3E51E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18D8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02AA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Сведения о включении услуги (меры поддержки) в состав комплексной услуги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7418AF" w14:textId="350395EB" w:rsidR="009D4D37" w:rsidRPr="00F4765A" w:rsidRDefault="00F94DB1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74D172C5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66F8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2557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Категория получателя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B54E27" w14:textId="6F77A858" w:rsidR="009D4D37" w:rsidRPr="00F4765A" w:rsidRDefault="00F94DB1" w:rsidP="00451DF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субъекты малого и среднего предпринимательства;</w:t>
            </w:r>
          </w:p>
          <w:p w14:paraId="1383F5F4" w14:textId="77777777" w:rsidR="009D4D37" w:rsidRPr="00F4765A" w:rsidRDefault="009D4D37" w:rsidP="00451DF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  <w:p w14:paraId="487F4591" w14:textId="49AB3BB9" w:rsidR="009D4D37" w:rsidRPr="00F4765A" w:rsidRDefault="00F94DB1" w:rsidP="00451DF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физические лица, применяющие специальный налоговый режим «Налог на профессиональный доход».</w:t>
            </w:r>
          </w:p>
          <w:p w14:paraId="559CA0CB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31439DD1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E668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DA8E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Виды деятельности субъекта малого и среднего предпринимательства (физического лица, применяющего специальный налоговый режим "Налог на профессиональный доход"), дающие право на получение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C04AF5" w14:textId="77777777" w:rsidR="009D4D37" w:rsidRPr="00F4765A" w:rsidRDefault="009D4D37" w:rsidP="00451DF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Без ограничений (кроме 64.1-64.99.9,</w:t>
            </w:r>
          </w:p>
          <w:p w14:paraId="38087CE2" w14:textId="77777777" w:rsidR="009D4D37" w:rsidRPr="00F4765A" w:rsidRDefault="009D4D37" w:rsidP="00451DF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65.1-65.30, 66.1-66.30.9, 92.1-92.23)</w:t>
            </w:r>
          </w:p>
          <w:p w14:paraId="38ABC8D0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7CC3AFD9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34FE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B47D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Виды деятельности субъекта малого и среднего предпринимательства (физического лица, применяющего специальный налоговый режим "Налог на профессиональный доход"), </w:t>
            </w: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при осуществлении которых поддержка не оказывается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DBEC70" w14:textId="77777777" w:rsidR="009D4D37" w:rsidRPr="00F4765A" w:rsidRDefault="009D4D37" w:rsidP="00451DF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lastRenderedPageBreak/>
              <w:t>64.1-64.99.9</w:t>
            </w:r>
          </w:p>
          <w:p w14:paraId="390A540A" w14:textId="77777777" w:rsidR="009D4D37" w:rsidRPr="00F4765A" w:rsidRDefault="009D4D37" w:rsidP="00451DF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65.1-65.30</w:t>
            </w:r>
          </w:p>
          <w:p w14:paraId="5C46C4D2" w14:textId="77777777" w:rsidR="009D4D37" w:rsidRPr="00F4765A" w:rsidRDefault="009D4D37" w:rsidP="00451DF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66.1-66.30.9</w:t>
            </w:r>
          </w:p>
          <w:p w14:paraId="21F9872E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92.1-92.23</w:t>
            </w:r>
          </w:p>
        </w:tc>
      </w:tr>
      <w:tr w:rsidR="004C4904" w:rsidRPr="00F4765A" w14:paraId="7F2C5001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0440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0529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Срок ведения деятельности получателя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70BDC1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Без ограничений</w:t>
            </w:r>
          </w:p>
        </w:tc>
      </w:tr>
      <w:tr w:rsidR="004C4904" w:rsidRPr="00F4765A" w14:paraId="498A0665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2DB9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F9AF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Максимальный размер поддержки на одного получателя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BB827F" w14:textId="1D72EBF0" w:rsidR="009D4D37" w:rsidRPr="00F4765A" w:rsidRDefault="00F94DB1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32A47188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3CBD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F5A7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Стоимость получения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EEDD16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Безвозмездно</w:t>
            </w:r>
          </w:p>
        </w:tc>
      </w:tr>
      <w:tr w:rsidR="004C4904" w:rsidRPr="00F4765A" w14:paraId="4CE8C6E0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2E65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19.1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B72D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Размер платы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441510" w14:textId="55A67FC7" w:rsidR="009D4D37" w:rsidRPr="00F4765A" w:rsidRDefault="00F94DB1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25496AAE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64D5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F09B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Иные требования к получателю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55511C" w14:textId="744189E2" w:rsidR="009D4D37" w:rsidRPr="00F4765A" w:rsidRDefault="00F94DB1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размер компании по годовому обороту (млн. рублей) - для субъектов малого и среднего предпринимательства не более 2 000 млн рублей;</w:t>
            </w:r>
          </w:p>
          <w:p w14:paraId="4515811A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6506ABCB" w14:textId="3B7325CA" w:rsidR="009D4D37" w:rsidRPr="00F4765A" w:rsidRDefault="00F94DB1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количество работников у получателя поддержки (минимальное) – 0;</w:t>
            </w:r>
          </w:p>
          <w:p w14:paraId="4BF9736C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  <w:p w14:paraId="3BCDC68F" w14:textId="2B3208DD" w:rsidR="009D4D37" w:rsidRPr="00F4765A" w:rsidRDefault="00F94DB1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количество работников у получателя поддержки (максимальное) - для субъектов малого и среднего предпринимательства 250.</w:t>
            </w:r>
          </w:p>
          <w:p w14:paraId="60472AFF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3F8FA80D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5A39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FB59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Требования к заявлению (заявке) на получение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E2597A" w14:textId="441D9083" w:rsidR="009D4D37" w:rsidRPr="00F4765A" w:rsidRDefault="00F94DB1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заявление на предоставление услуги формируется в электронном виде автоматически при подаче заявки через сайт </w:t>
            </w:r>
            <w:hyperlink r:id="rId91" w:history="1">
              <w:r w:rsidR="009D4D37"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lang w:val="en-US"/>
                </w:rPr>
                <w:t>https</w:t>
              </w:r>
              <w:r w:rsidR="009D4D37"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</w:rPr>
                <w:t>://</w:t>
              </w:r>
              <w:r w:rsidR="009D4D37"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lang w:val="en-US"/>
                </w:rPr>
                <w:t>lk</w:t>
              </w:r>
              <w:r w:rsidR="009D4D37"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</w:rPr>
                <w:t>2.</w:t>
              </w:r>
              <w:r w:rsidR="009D4D37"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lang w:val="en-US"/>
                </w:rPr>
                <w:t>sofp</w:t>
              </w:r>
              <w:r w:rsidR="009D4D37"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</w:rPr>
                <w:t>.</w:t>
              </w:r>
              <w:r w:rsidR="009D4D37"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9D4D37" w:rsidRPr="00F4765A">
              <w:rPr>
                <w:rFonts w:ascii="PT Astra Sans" w:hAnsi="PT Astra Sans"/>
                <w:sz w:val="24"/>
                <w:szCs w:val="24"/>
              </w:rPr>
              <w:t>;</w:t>
            </w:r>
          </w:p>
          <w:p w14:paraId="6A8F767C" w14:textId="59519A9E" w:rsidR="009D4D37" w:rsidRPr="00F4765A" w:rsidRDefault="00F94DB1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заявление на предоставление услуги формируется специалистом в информационной системе при оказании услуги (на бумаге или в электронном виде).</w:t>
            </w:r>
          </w:p>
          <w:p w14:paraId="1CC152BC" w14:textId="77777777" w:rsidR="009D4D37" w:rsidRPr="00F4765A" w:rsidRDefault="009D4D37" w:rsidP="00451DF1">
            <w:pPr>
              <w:shd w:val="clear" w:color="auto" w:fill="FFFFFF" w:themeFill="background1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49C06E12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C594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83D9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Входящие документы, прилагаемые к заявлению (заявке) на получение услуги (меры поддержки) и необходимые для предоставления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F507CE" w14:textId="3723BDEE" w:rsidR="009D4D37" w:rsidRPr="00F4765A" w:rsidRDefault="00F94DB1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Паспорт гражданина РФ;</w:t>
            </w:r>
          </w:p>
          <w:p w14:paraId="653939EF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5F706655" w14:textId="16498DD3" w:rsidR="009D4D37" w:rsidRPr="00F4765A" w:rsidRDefault="00F94DB1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свидетельство ОГРН/ Выписка ЕГРЮЛ/Выписка ЕГРИП;</w:t>
            </w:r>
          </w:p>
          <w:p w14:paraId="7612A2EB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4400FB9F" w14:textId="40EC7025" w:rsidR="009D4D37" w:rsidRPr="00F4765A" w:rsidRDefault="00F94DB1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>и другие документы (при необходимости).</w:t>
            </w:r>
          </w:p>
          <w:p w14:paraId="74C1CC1D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5A01714A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73FD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ADBE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Наименование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EF1D2D" w14:textId="1C741BF0" w:rsidR="009D4D37" w:rsidRPr="00F4765A" w:rsidRDefault="00F94DB1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Паспорт гражданина РФ;</w:t>
            </w:r>
          </w:p>
          <w:p w14:paraId="2C3F284E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0DFA13FA" w14:textId="4604486B" w:rsidR="009D4D37" w:rsidRPr="00F4765A" w:rsidRDefault="00F94DB1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свидетельство ОГРН/ Выписка ЕГРЮЛ/Выписка ЕГРИП;</w:t>
            </w:r>
          </w:p>
          <w:p w14:paraId="4DDD16EA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35C4F895" w14:textId="5A42FF53" w:rsidR="009D4D37" w:rsidRPr="00F4765A" w:rsidRDefault="00F94DB1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>и другие документы (при необходимости).</w:t>
            </w:r>
          </w:p>
          <w:p w14:paraId="60814358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7572BD29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1A6C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22.2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625A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Требование к формату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07C442" w14:textId="04CDDC0C" w:rsidR="009D4D37" w:rsidRPr="00F4765A" w:rsidRDefault="00F94DB1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оригинал на бумажном носителе;</w:t>
            </w:r>
          </w:p>
          <w:p w14:paraId="4500B5DF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474E180F" w14:textId="508A6C46" w:rsidR="009D4D37" w:rsidRPr="00F4765A" w:rsidRDefault="00F94DB1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копия на бумажном носителе;</w:t>
            </w:r>
          </w:p>
          <w:p w14:paraId="19FDDC15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3AF0C2EF" w14:textId="0BEC212B" w:rsidR="009D4D37" w:rsidRPr="00F4765A" w:rsidRDefault="00F94DB1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скан в электронном виде;</w:t>
            </w:r>
          </w:p>
          <w:p w14:paraId="4173123B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768F3F3E" w14:textId="3459A310" w:rsidR="009D4D37" w:rsidRPr="00F4765A" w:rsidRDefault="00F94DB1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в электронном виде, заверенный электронной подписью;</w:t>
            </w:r>
          </w:p>
          <w:p w14:paraId="707A173F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16DAB11E" w14:textId="2CF6677D" w:rsidR="009D4D37" w:rsidRPr="00F4765A" w:rsidRDefault="00F94DB1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и другие форматы (при необходимости).</w:t>
            </w:r>
          </w:p>
          <w:p w14:paraId="5EC98EA8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69B3E868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D0F2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A1EA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Форма (шаблон)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436B37" w14:textId="05C01184" w:rsidR="009D4D37" w:rsidRPr="00F4765A" w:rsidRDefault="00F94DB1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Заявление на предоставление поддержки в форме консультации (Приложение № 1</w:t>
            </w:r>
            <w:r w:rsidRPr="00F4765A">
              <w:rPr>
                <w:rFonts w:ascii="PT Astra Sans" w:hAnsi="PT Astra Sans"/>
                <w:sz w:val="24"/>
                <w:szCs w:val="24"/>
              </w:rPr>
              <w:t>.1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) </w:t>
            </w:r>
          </w:p>
          <w:p w14:paraId="2A751BB0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50CC1AC1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C3D6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22.2.2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AB5B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Образец заполнения формы (шаблона)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CA87E5" w14:textId="557B5AC7" w:rsidR="009D4D37" w:rsidRPr="00F4765A" w:rsidRDefault="00F94DB1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Приложение № 2.1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</w:tc>
      </w:tr>
      <w:tr w:rsidR="004C4904" w:rsidRPr="00F4765A" w14:paraId="591768EA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51A7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50F4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Количество необходимых экземпляров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767FF3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</w:tr>
      <w:tr w:rsidR="004C4904" w:rsidRPr="00F4765A" w14:paraId="7404034B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B877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96CD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Способ поступления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133421" w14:textId="77777777" w:rsidR="009D4D37" w:rsidRPr="00F4765A" w:rsidRDefault="009D4D37" w:rsidP="00451DF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В офисе/онлайн/через Личный кабинет/сайт</w:t>
            </w:r>
          </w:p>
          <w:p w14:paraId="28C3A0FE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14EC16B0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37F9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42AB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Исходящие документы по результатам предоставления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F17396" w14:textId="1B737297" w:rsidR="009D4D37" w:rsidRPr="00F4765A" w:rsidRDefault="00F94DB1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2641A95E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2592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1E63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Наименование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B7BFB0" w14:textId="6C99F32D" w:rsidR="009D4D37" w:rsidRPr="00F4765A" w:rsidRDefault="00F94DB1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3FE6B427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3A3D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0DC1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Требование к формату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0A658E" w14:textId="3D561758" w:rsidR="009D4D37" w:rsidRPr="00F4765A" w:rsidRDefault="00F94DB1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70BC139C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2585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21A2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Форма (шаблон)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7CEDD0" w14:textId="4E2D4041" w:rsidR="009D4D37" w:rsidRPr="00F4765A" w:rsidRDefault="00F94DB1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249B204E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39B6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E6A3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Образец заполнения формы (шаблона)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97EE3C" w14:textId="74A3581E" w:rsidR="009D4D37" w:rsidRPr="00F4765A" w:rsidRDefault="00F94DB1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231E4B88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2620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9901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Способ передачи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DC8D1C" w14:textId="1FA1E75C" w:rsidR="009D4D37" w:rsidRPr="00F4765A" w:rsidRDefault="00F94DB1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447682FA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6A82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EFB8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Основание для отказа в приеме документов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172E4C" w14:textId="7748DA7E" w:rsidR="009D4D37" w:rsidRPr="00F4765A" w:rsidRDefault="00F94DB1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заявитель не соответствует установленным требованиям к получателям поддержки;</w:t>
            </w:r>
          </w:p>
          <w:p w14:paraId="24580C40" w14:textId="416C8FAD" w:rsidR="009D4D37" w:rsidRPr="00F4765A" w:rsidRDefault="00F94DB1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не представлены необходимые документы либо представлены недостоверные сведения и документы;</w:t>
            </w:r>
          </w:p>
          <w:p w14:paraId="60DAC9A4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2A507774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87F7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CBB9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Основание для отказа в предоставлении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F34C80" w14:textId="261A809E" w:rsidR="009D4D37" w:rsidRPr="00F4765A" w:rsidRDefault="00F94DB1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заявитель не соответствует установленным требованиям к получателям поддержки;</w:t>
            </w:r>
          </w:p>
          <w:p w14:paraId="70CAB199" w14:textId="4A48D5DA" w:rsidR="009D4D37" w:rsidRPr="00F4765A" w:rsidRDefault="00F94DB1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не представлены необходимые документы либо представлены недостоверные сведения и документы;</w:t>
            </w:r>
          </w:p>
          <w:p w14:paraId="2B0C3863" w14:textId="650AA363" w:rsidR="009D4D37" w:rsidRPr="00F4765A" w:rsidRDefault="00F94DB1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представленные документы не соответствуют установленным требованиям к оформлению;</w:t>
            </w:r>
          </w:p>
          <w:p w14:paraId="0EDC06E8" w14:textId="73137C77" w:rsidR="009D4D37" w:rsidRPr="00F4765A" w:rsidRDefault="00F94DB1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закончился срок для приема заявок на предоставление услуги (меры поддержки);</w:t>
            </w:r>
          </w:p>
          <w:p w14:paraId="2A01BD10" w14:textId="07DC4238" w:rsidR="009D4D37" w:rsidRPr="00F4765A" w:rsidRDefault="00F94DB1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превышен лимит на финансирование поддержки в текущем календарном году;</w:t>
            </w:r>
          </w:p>
          <w:p w14:paraId="1FBECCEE" w14:textId="5F6B38BA" w:rsidR="009D4D37" w:rsidRPr="00F4765A" w:rsidRDefault="00F94DB1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9D4D37" w:rsidRPr="00F4765A">
              <w:rPr>
                <w:rFonts w:ascii="PT Astra Sans" w:hAnsi="PT Astra Sans"/>
                <w:sz w:val="24"/>
                <w:szCs w:val="24"/>
                <w:lang w:val="en-US"/>
              </w:rPr>
              <w:t>c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>рок предоставления услуги (меры поддержки) выходит за пределы текущего календарного года, в котором была подана заявка;</w:t>
            </w:r>
          </w:p>
          <w:p w14:paraId="75C89030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7496C759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53E9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0961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Результат предоставления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EFB244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Консультационная поддержка</w:t>
            </w:r>
          </w:p>
        </w:tc>
      </w:tr>
      <w:tr w:rsidR="004C4904" w:rsidRPr="00F4765A" w14:paraId="41C9D9EA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89B5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27.1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BFA5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Описание бизнес-процесса предоставления услуги (меры поддержки)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91DD14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При предоставлении Клиенту услуги ответственный сотрудник:</w:t>
            </w:r>
          </w:p>
          <w:p w14:paraId="3EDB34B0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 уточняет у Клиента его цель обращения в Центр, его статус (субъект МСП, физическое лицо, самозанятый и т.д.);</w:t>
            </w:r>
          </w:p>
          <w:p w14:paraId="7A811768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 консультирует Клиента о перечне услуг, условиях и порядке их предоставления;</w:t>
            </w:r>
          </w:p>
          <w:p w14:paraId="456BD7F5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 информирует Клиента о возможности или невозможности предоставления услуги (с указанием причин, по которым услуга не может быть предоставлена);</w:t>
            </w:r>
          </w:p>
          <w:p w14:paraId="5548B07D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 оказывает консультационную помощь Клиенту по заполнению заявления и документов, необходимых для предоставления конкретной услуги;</w:t>
            </w:r>
          </w:p>
          <w:p w14:paraId="60A7871F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 проводит первичную экспертизу документов Клиента, проверяет комплектность, правильность заполнения необходимых документов, соответствие документов и сведений требованиям, установленным Регламентом и другими нормативными документами;</w:t>
            </w:r>
          </w:p>
          <w:p w14:paraId="15F796B1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по результатам входной экспертизы при наличии несоответствия документов и сведений требованиям, установленным Регламентом и другими нормативными документами, направляет документы на доработку Клиенту; </w:t>
            </w:r>
          </w:p>
          <w:p w14:paraId="565CC364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принимает и регистрирует обращение Клиента в ЦП МСП, Личном кабинете или иных </w:t>
            </w: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 xml:space="preserve">программных продуктах в случае необходимости; </w:t>
            </w:r>
          </w:p>
          <w:p w14:paraId="3FC0AAEB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 информирует Клиента о текущем состоянии обработки документов по заявлению (в случае отказа в предоставлении услуги – с указанием причин отказа), итоге рассмотрения обращения Клиента на оказание услуги независимо от его результата, а также по иным вопросам, связанным с оказанием услуги посредством устного или письменного сообщения с Клиентом по имеющимся каналам связи, указанным в заявлении.</w:t>
            </w:r>
          </w:p>
          <w:p w14:paraId="5D69E02C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29B056BD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CF5B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BEBC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Срок предоставления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2602B3" w14:textId="2E50B206" w:rsidR="009D4D37" w:rsidRPr="00F4765A" w:rsidRDefault="00F94DB1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В день обращения (в офисе);</w:t>
            </w:r>
          </w:p>
          <w:p w14:paraId="41423CAF" w14:textId="653E85D6" w:rsidR="009D4D37" w:rsidRPr="00F4765A" w:rsidRDefault="00F94DB1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u w:val="single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2 рабочих дня при предварительной записи через информационную систему ЛК (через сайт) </w:t>
            </w:r>
            <w:hyperlink r:id="rId92" w:history="1">
              <w:r w:rsidR="009D4D37"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lang w:val="en-US"/>
                </w:rPr>
                <w:t>https</w:t>
              </w:r>
              <w:r w:rsidR="009D4D37"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</w:rPr>
                <w:t>://</w:t>
              </w:r>
              <w:r w:rsidR="009D4D37"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lang w:val="en-US"/>
                </w:rPr>
                <w:t>lk</w:t>
              </w:r>
              <w:r w:rsidR="009D4D37"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</w:rPr>
                <w:t>2.</w:t>
              </w:r>
              <w:r w:rsidR="009D4D37"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lang w:val="en-US"/>
                </w:rPr>
                <w:t>sofp</w:t>
              </w:r>
              <w:r w:rsidR="009D4D37"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</w:rPr>
                <w:t>.</w:t>
              </w:r>
              <w:r w:rsidR="009D4D37"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9D4D37" w:rsidRPr="00F4765A">
              <w:rPr>
                <w:rFonts w:ascii="PT Astra Sans" w:hAnsi="PT Astra Sans"/>
                <w:sz w:val="24"/>
                <w:szCs w:val="24"/>
                <w:u w:val="single"/>
              </w:rPr>
              <w:t>.</w:t>
            </w:r>
          </w:p>
          <w:p w14:paraId="251ECD22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</w:tbl>
    <w:p w14:paraId="6CFC4BC7" w14:textId="54E5E60D" w:rsidR="009D4D37" w:rsidRPr="00F4765A" w:rsidRDefault="009D4D37" w:rsidP="009D4D37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12B75253" w14:textId="074C0D9B" w:rsidR="007B7DBA" w:rsidRPr="00F4765A" w:rsidRDefault="007B7DBA" w:rsidP="009D4D37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0BB2AF68" w14:textId="12A94E16" w:rsidR="007B7DBA" w:rsidRPr="00F4765A" w:rsidRDefault="007B7DBA" w:rsidP="009D4D37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04255001" w14:textId="02B98315" w:rsidR="00F94DB1" w:rsidRPr="00F4765A" w:rsidRDefault="00F94DB1" w:rsidP="009D4D37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21E666F8" w14:textId="2F414F27" w:rsidR="00F94DB1" w:rsidRPr="00F4765A" w:rsidRDefault="00F94DB1" w:rsidP="009D4D37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778663BB" w14:textId="344350E6" w:rsidR="00F94DB1" w:rsidRPr="00F4765A" w:rsidRDefault="00F94DB1" w:rsidP="009D4D37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15834659" w14:textId="19A916BF" w:rsidR="00F94DB1" w:rsidRPr="00F4765A" w:rsidRDefault="00F94DB1" w:rsidP="009D4D37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06DA4B8C" w14:textId="56AE304D" w:rsidR="00F94DB1" w:rsidRPr="00F4765A" w:rsidRDefault="00F94DB1" w:rsidP="009D4D37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737FDE99" w14:textId="10590DE5" w:rsidR="00F94DB1" w:rsidRPr="00F4765A" w:rsidRDefault="00F94DB1" w:rsidP="009D4D37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4376B187" w14:textId="1553EAC0" w:rsidR="00F94DB1" w:rsidRPr="00F4765A" w:rsidRDefault="00F94DB1" w:rsidP="009D4D37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4F6177EE" w14:textId="4D373647" w:rsidR="00F94DB1" w:rsidRPr="00F4765A" w:rsidRDefault="00F94DB1" w:rsidP="009D4D37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5A2A21C6" w14:textId="2F4B083E" w:rsidR="00F94DB1" w:rsidRPr="00F4765A" w:rsidRDefault="00F94DB1" w:rsidP="009D4D37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6C880B76" w14:textId="6B9905FE" w:rsidR="00F94DB1" w:rsidRPr="00F4765A" w:rsidRDefault="00F94DB1" w:rsidP="009D4D37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6887D064" w14:textId="0580CF25" w:rsidR="00F94DB1" w:rsidRPr="00F4765A" w:rsidRDefault="00F94DB1" w:rsidP="009D4D37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39976AF3" w14:textId="33847D8E" w:rsidR="00F94DB1" w:rsidRPr="00F4765A" w:rsidRDefault="00F94DB1" w:rsidP="009D4D37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7CD172F8" w14:textId="44941CBA" w:rsidR="00F94DB1" w:rsidRPr="00F4765A" w:rsidRDefault="00F94DB1" w:rsidP="009D4D37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011ED3A8" w14:textId="280EA6BB" w:rsidR="00F94DB1" w:rsidRPr="00F4765A" w:rsidRDefault="00F94DB1" w:rsidP="009D4D37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551F260E" w14:textId="7FBCFB29" w:rsidR="00F94DB1" w:rsidRPr="00F4765A" w:rsidRDefault="00F94DB1" w:rsidP="009D4D37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0FFC49D6" w14:textId="1F169DD0" w:rsidR="00F94DB1" w:rsidRPr="00F4765A" w:rsidRDefault="00F94DB1" w:rsidP="009D4D37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41B0FC7E" w14:textId="3919F271" w:rsidR="00F94DB1" w:rsidRPr="00F4765A" w:rsidRDefault="00F94DB1" w:rsidP="009D4D37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337698F7" w14:textId="0FDA97FD" w:rsidR="00F94DB1" w:rsidRPr="00F4765A" w:rsidRDefault="00F94DB1" w:rsidP="009D4D37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50057C0F" w14:textId="5DA7C6C1" w:rsidR="00F94DB1" w:rsidRPr="00F4765A" w:rsidRDefault="00F94DB1" w:rsidP="009D4D37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0880B215" w14:textId="2AD37B7C" w:rsidR="00F94DB1" w:rsidRPr="00F4765A" w:rsidRDefault="00F94DB1" w:rsidP="009D4D37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0E351B44" w14:textId="3B4B4A6E" w:rsidR="00F94DB1" w:rsidRPr="00F4765A" w:rsidRDefault="00F94DB1" w:rsidP="009D4D37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52733686" w14:textId="77777777" w:rsidR="00F94DB1" w:rsidRPr="00F4765A" w:rsidRDefault="00F94DB1" w:rsidP="009D4D37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5877DFA9" w14:textId="1D45EB85" w:rsidR="007B7DBA" w:rsidRPr="00F4765A" w:rsidRDefault="007B7DBA" w:rsidP="009D4D37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1E691360" w14:textId="77777777" w:rsidR="00243031" w:rsidRPr="00F4765A" w:rsidRDefault="00243031" w:rsidP="009D4D37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392C25EC" w14:textId="77777777" w:rsidR="007B7DBA" w:rsidRPr="00F4765A" w:rsidRDefault="007B7DBA" w:rsidP="009D4D37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25F3F733" w14:textId="1131FC5C" w:rsidR="009D4D37" w:rsidRPr="00F4765A" w:rsidRDefault="00BD41AB" w:rsidP="00BD41AB">
      <w:pPr>
        <w:pStyle w:val="1"/>
        <w:numPr>
          <w:ilvl w:val="1"/>
          <w:numId w:val="1"/>
        </w:numPr>
        <w:shd w:val="clear" w:color="auto" w:fill="FFFFFF" w:themeFill="background1"/>
        <w:spacing w:before="0" w:line="240" w:lineRule="auto"/>
        <w:jc w:val="both"/>
        <w:rPr>
          <w:rFonts w:ascii="PT Astra Sans" w:hAnsi="PT Astra Sans"/>
          <w:bCs/>
          <w:color w:val="auto"/>
          <w:sz w:val="24"/>
          <w:szCs w:val="24"/>
        </w:rPr>
      </w:pPr>
      <w:r w:rsidRPr="00F4765A">
        <w:rPr>
          <w:rFonts w:ascii="PT Astra Sans" w:hAnsi="PT Astra Sans"/>
          <w:bCs/>
          <w:color w:val="auto"/>
          <w:sz w:val="24"/>
          <w:szCs w:val="24"/>
        </w:rPr>
        <w:lastRenderedPageBreak/>
        <w:t xml:space="preserve"> </w:t>
      </w:r>
      <w:bookmarkStart w:id="67" w:name="_Toc141013410"/>
      <w:r w:rsidRPr="00F4765A">
        <w:rPr>
          <w:rFonts w:ascii="PT Astra Sans" w:hAnsi="PT Astra Sans"/>
          <w:bCs/>
          <w:color w:val="auto"/>
          <w:sz w:val="24"/>
          <w:szCs w:val="24"/>
        </w:rPr>
        <w:t>Финансовое планирование (привлечение инвестиций и займов, бизнес-планирование): разработка бизнес-проекта</w:t>
      </w:r>
      <w:bookmarkEnd w:id="67"/>
      <w:r w:rsidR="009D4D37" w:rsidRPr="00F4765A">
        <w:rPr>
          <w:rFonts w:ascii="PT Astra Sans" w:hAnsi="PT Astra Sans"/>
          <w:bCs/>
          <w:color w:val="auto"/>
          <w:sz w:val="24"/>
          <w:szCs w:val="24"/>
        </w:rPr>
        <w:t xml:space="preserve"> </w:t>
      </w:r>
    </w:p>
    <w:p w14:paraId="1B5F1434" w14:textId="77777777" w:rsidR="009D4D37" w:rsidRPr="00F4765A" w:rsidRDefault="009D4D37" w:rsidP="009D4D37">
      <w:pPr>
        <w:spacing w:after="0" w:line="240" w:lineRule="auto"/>
        <w:rPr>
          <w:rFonts w:ascii="PT Astra Sans" w:hAnsi="PT Astra Sans"/>
          <w:sz w:val="24"/>
          <w:szCs w:val="24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99"/>
        <w:gridCol w:w="3231"/>
      </w:tblGrid>
      <w:tr w:rsidR="004C4904" w:rsidRPr="00F4765A" w14:paraId="1C45AF6C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DCF8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t>N</w:t>
            </w: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D3EA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t>Наименование параметра (характеристики)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7965DE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t>Описание (значение) параметра (характеристики)</w:t>
            </w:r>
          </w:p>
        </w:tc>
      </w:tr>
      <w:tr w:rsidR="004C4904" w:rsidRPr="00F4765A" w14:paraId="48799958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776F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B5D0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Полное наименование организации, образующей инфраструктуру поддержки субъектов малого и среднего предпринимательства, предоставляющей услугу (меру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14DA42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Свердловский областной фонд поддержки предпринимательства (микрокредитная компания)</w:t>
            </w:r>
          </w:p>
          <w:p w14:paraId="1D05ECD2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075AFBC6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006C6A15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AA91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8892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Структурное подразделение организации, образующей инфраструктуру поддержки субъектов малого и среднего предпринимательства, предоставляющее услугу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594943" w14:textId="77777777" w:rsidR="00B116D8" w:rsidRPr="00F4765A" w:rsidRDefault="00B116D8" w:rsidP="00B116D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 Отдел по работе с клиентами департамента продвижения и продаж;</w:t>
            </w:r>
          </w:p>
          <w:p w14:paraId="46030D7A" w14:textId="77777777" w:rsidR="00B116D8" w:rsidRPr="00F4765A" w:rsidRDefault="00B116D8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590C014F" w14:textId="745D9AA8" w:rsidR="009D4D37" w:rsidRPr="00F4765A" w:rsidRDefault="00F94DB1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>Представительства Свердловского областного фонда поддержки предпринимательства;</w:t>
            </w:r>
          </w:p>
          <w:p w14:paraId="3C9B1D59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25C1BD85" w14:textId="52B34A6A" w:rsidR="009D4D37" w:rsidRPr="00F4765A" w:rsidRDefault="00F94DB1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>Муниципальные фонды поддержки предпринимательства, расположенные на территории Свердловской области</w:t>
            </w:r>
          </w:p>
          <w:p w14:paraId="14905729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48BD28ED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6538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2.1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FB06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Контактная информация структурного подразделения организации, образующей инфраструктуру поддержки субъектов малого и среднего предпринимательства, предоставляющего услугу (меру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C3E6C8" w14:textId="1056A45C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Адрес: 620075, г. Екатеринбург, ул. Восточная, 7д</w:t>
            </w:r>
          </w:p>
          <w:p w14:paraId="66EC1431" w14:textId="77777777" w:rsidR="007B7DBA" w:rsidRPr="00F4765A" w:rsidRDefault="007B7DBA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6A7932B6" w14:textId="77777777" w:rsidR="009D4D37" w:rsidRPr="00F4765A" w:rsidRDefault="00E16008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hyperlink r:id="rId93" w:history="1">
              <w:r w:rsidR="009D4D37" w:rsidRPr="00F4765A">
                <w:rPr>
                  <w:rFonts w:ascii="PT Astra Sans" w:hAnsi="PT Astra Sans"/>
                  <w:sz w:val="24"/>
                  <w:szCs w:val="24"/>
                </w:rPr>
                <w:t>8 (800) 500-77-85</w:t>
              </w:r>
            </w:hyperlink>
          </w:p>
          <w:p w14:paraId="469B68D4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8 (343) 288-77-85</w:t>
            </w:r>
          </w:p>
          <w:p w14:paraId="53115865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4FAE9439" w14:textId="77777777" w:rsidR="009D4D37" w:rsidRPr="00F4765A" w:rsidRDefault="00E16008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hyperlink r:id="rId94" w:history="1">
              <w:r w:rsidR="009D4D37" w:rsidRPr="00F4765A">
                <w:rPr>
                  <w:rFonts w:ascii="PT Astra Sans" w:hAnsi="PT Astra Sans"/>
                  <w:sz w:val="24"/>
                  <w:szCs w:val="24"/>
                </w:rPr>
                <w:t>sof@sofp.ru</w:t>
              </w:r>
            </w:hyperlink>
          </w:p>
          <w:p w14:paraId="5B78EA30" w14:textId="0CEF341A" w:rsidR="007B7DBA" w:rsidRPr="00F4765A" w:rsidRDefault="007B7DBA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72C9D435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DEBF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3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0646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Полное наименование услуги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C290CE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Финансовое планирование (привлечение инвестиций и займов, бизнес-планирование): услуга по предоставлению информации о разработке бизнес-проекта</w:t>
            </w:r>
          </w:p>
          <w:p w14:paraId="153A25D3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b/>
                <w:bCs/>
                <w:sz w:val="24"/>
                <w:szCs w:val="24"/>
              </w:rPr>
            </w:pPr>
          </w:p>
        </w:tc>
      </w:tr>
      <w:tr w:rsidR="004C4904" w:rsidRPr="00F4765A" w14:paraId="508C0DA1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FD2D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4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6E01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Краткое наименование услуги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C00138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Услуга по предоставлению информации о разработке бизнес-проекта</w:t>
            </w:r>
          </w:p>
          <w:p w14:paraId="54FB878D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02A9B75F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B86D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5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E665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Наименование мероприятия, направленного на предоставление услуги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F17E64" w14:textId="77777777" w:rsidR="009D4D37" w:rsidRPr="00F4765A" w:rsidRDefault="00E16008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hyperlink r:id="rId95" w:history="1">
              <w:r w:rsidR="009D4D37"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</w:rPr>
                <w:t xml:space="preserve">Национальный проект «Малое и среднее предпринимательство и </w:t>
              </w:r>
              <w:r w:rsidR="009D4D37"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</w:rPr>
                <w:lastRenderedPageBreak/>
                <w:t>поддержка индивидуальной предпринимательской инициативы»</w:t>
              </w:r>
            </w:hyperlink>
          </w:p>
          <w:p w14:paraId="208AAA08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0F061175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6F69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6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D5F4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Форма услуги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6ED512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Нефинансовая</w:t>
            </w:r>
          </w:p>
          <w:p w14:paraId="2DF0EECE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196EB38C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66F4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7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9A58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Вид услуги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181DFB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Консультационная услуга</w:t>
            </w:r>
          </w:p>
          <w:p w14:paraId="2C42CAE6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3F09FD4A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BB1B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8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CBF5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Нормативный правовой акт, на основании которого осуществляется предоставление услуги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5A5C96" w14:textId="77777777" w:rsidR="00B3258D" w:rsidRPr="00F4765A" w:rsidRDefault="00B3258D" w:rsidP="00B3258D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Style w:val="normaltextrun1"/>
                <w:rFonts w:ascii="PT Astra Sans" w:hAnsi="PT Astra Sans"/>
                <w:sz w:val="24"/>
                <w:szCs w:val="24"/>
              </w:rPr>
            </w:pPr>
            <w:hyperlink r:id="rId96" w:history="1"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Постановление Правительства Свердловской области от 17.11.2014 № 1002-ПП «Об утверждении государственной программы Свердловской области «Повышение инвестиционной привлекательности Свердловской области до 2027 года» (в ред. от  31.08.2023 № 633-ПП)</w:t>
              </w:r>
            </w:hyperlink>
            <w:r w:rsidRPr="00F4765A">
              <w:rPr>
                <w:rStyle w:val="normaltextrun1"/>
                <w:rFonts w:ascii="PT Astra Sans" w:hAnsi="PT Astra Sans"/>
                <w:sz w:val="24"/>
                <w:szCs w:val="24"/>
              </w:rPr>
              <w:t xml:space="preserve"> (документ по ссылке: </w:t>
            </w:r>
            <w:hyperlink r:id="rId97" w:history="1"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</w:rPr>
                <w:t>https://mir.midural.ru/gosudarstvennaya-programma</w:t>
              </w:r>
            </w:hyperlink>
          </w:p>
          <w:p w14:paraId="5908BB65" w14:textId="77777777" w:rsidR="009D4D37" w:rsidRPr="00F4765A" w:rsidRDefault="009D4D37" w:rsidP="00B3258D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</w:tr>
      <w:tr w:rsidR="004C4904" w:rsidRPr="00F4765A" w14:paraId="6B17E8DA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D36D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9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EABF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Способ предоставления услуги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1F5576" w14:textId="5F080711" w:rsidR="009D4D37" w:rsidRPr="00F4765A" w:rsidRDefault="00B116D8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по электронной почте;</w:t>
            </w:r>
          </w:p>
          <w:p w14:paraId="2D1E72ED" w14:textId="128B24BB" w:rsidR="009D4D37" w:rsidRPr="00F4765A" w:rsidRDefault="00B116D8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в электронном виде через информационную систему (сайт) организации;</w:t>
            </w:r>
          </w:p>
          <w:p w14:paraId="042BA686" w14:textId="7E76C18C" w:rsidR="009D4D37" w:rsidRPr="00F4765A" w:rsidRDefault="00B116D8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>личное обращение;</w:t>
            </w:r>
          </w:p>
          <w:p w14:paraId="19A00D8B" w14:textId="33679AB2" w:rsidR="009D4D37" w:rsidRPr="00F4765A" w:rsidRDefault="00B116D8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через Цифровую платформу МСП Корпорации МСП</w:t>
            </w:r>
          </w:p>
          <w:p w14:paraId="2C343D14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4531CA48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E311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BDFF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Доступность услуги (меры поддержки) по территориальному признаку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18A9AA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Свердловская область</w:t>
            </w:r>
          </w:p>
        </w:tc>
      </w:tr>
      <w:tr w:rsidR="004C4904" w:rsidRPr="00F4765A" w14:paraId="73181DB0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F8BC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10.1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1033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Субъект Российской Федерации, на территории которого предоставляется услуга (мера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D24E70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Свердловская область</w:t>
            </w:r>
          </w:p>
        </w:tc>
      </w:tr>
      <w:tr w:rsidR="004C4904" w:rsidRPr="00F4765A" w14:paraId="1DFD490F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E491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10.2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83CB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Муниципальное образование (муниципальный район/городской округ), на территории которого предоставляется услуга (мера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F4B2A0" w14:textId="77777777" w:rsidR="009D4D37" w:rsidRPr="00F4765A" w:rsidRDefault="009D4D37" w:rsidP="00451DF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Свердловская область</w:t>
            </w:r>
          </w:p>
          <w:p w14:paraId="6C758096" w14:textId="77777777" w:rsidR="009D4D37" w:rsidRPr="00F4765A" w:rsidRDefault="009D4D37" w:rsidP="00451DF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hAnsi="PT Astra Sans"/>
                <w:sz w:val="24"/>
                <w:szCs w:val="24"/>
              </w:rPr>
            </w:pPr>
          </w:p>
          <w:p w14:paraId="72D2D9E0" w14:textId="77777777" w:rsidR="009D4D37" w:rsidRPr="00F4765A" w:rsidRDefault="009D4D37" w:rsidP="00451DF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5CBB7258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8078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4207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Доступность услуги (меры поддержки) по объему предоставляемой поддержки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12D67E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Без ограничений</w:t>
            </w:r>
          </w:p>
        </w:tc>
      </w:tr>
      <w:tr w:rsidR="004C4904" w:rsidRPr="00F4765A" w14:paraId="7B317D93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7A41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D2C1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Доступность услуги (меры поддержки) по периоду предоставления поддержки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55DFFF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Постоянно, в рабочие дни с 9.00 до 17.00 (18.00)</w:t>
            </w:r>
          </w:p>
          <w:p w14:paraId="7A7F2814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0A752719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696A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13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C879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Сведения о включении услуги (меры поддержки) в состав комплексной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D28FF0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Да</w:t>
            </w:r>
          </w:p>
          <w:p w14:paraId="12E8DD0E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Включена в состав комплексной услуги «Повышение конкурентоспособности и расширения рынков сбыта»</w:t>
            </w:r>
          </w:p>
        </w:tc>
      </w:tr>
      <w:tr w:rsidR="004C4904" w:rsidRPr="00F4765A" w14:paraId="4B86724D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A8B9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14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955A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Категория получателя услуги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C076DD" w14:textId="1251267D" w:rsidR="009D4D37" w:rsidRPr="00F4765A" w:rsidRDefault="00B116D8" w:rsidP="00451DF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D4D37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субъекты малого и среднего предпринимательства</w:t>
            </w:r>
          </w:p>
          <w:p w14:paraId="4E9CB59B" w14:textId="3B008EEA" w:rsidR="009D4D37" w:rsidRPr="00F4765A" w:rsidRDefault="00B116D8" w:rsidP="00451DF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D4D37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граждане, планирующие открыть свое дело; </w:t>
            </w:r>
          </w:p>
          <w:p w14:paraId="6CEFD36C" w14:textId="2BB95434" w:rsidR="009D4D37" w:rsidRPr="00F4765A" w:rsidRDefault="00B116D8" w:rsidP="00451DF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–ф</w:t>
            </w:r>
            <w:r w:rsidR="009D4D37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изические лица, применяющие специальный налоговый режим «Налог на профессиональный доход».</w:t>
            </w:r>
          </w:p>
          <w:p w14:paraId="478EC773" w14:textId="77777777" w:rsidR="009D4D37" w:rsidRPr="00F4765A" w:rsidRDefault="009D4D37" w:rsidP="00451DF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</w:tr>
      <w:tr w:rsidR="004C4904" w:rsidRPr="00F4765A" w14:paraId="4EF64C54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C08C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15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AD20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Виды деятельности субъекта малого и среднего предпринимательства (физического лица, применяющего специальный налоговый режим "Налог на профессиональный доход"), дающие право на получение услуги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DC7E9D" w14:textId="77777777" w:rsidR="009D4D37" w:rsidRPr="00F4765A" w:rsidRDefault="009D4D37" w:rsidP="00451DF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Без ограничений (кроме 64.1-64.99.9,</w:t>
            </w:r>
          </w:p>
          <w:p w14:paraId="28F22CA5" w14:textId="77777777" w:rsidR="009D4D37" w:rsidRPr="00F4765A" w:rsidRDefault="009D4D37" w:rsidP="00451DF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65.1-65.30, 66.1-66.30.9, 92.1-92.23)</w:t>
            </w:r>
          </w:p>
          <w:p w14:paraId="6DA78716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665650F7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1DBD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16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B2BA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Виды деятельности субъекта малого и среднего предпринимательства (физического лица, применяющего специальный налоговый режим "Налог на профессиональный доход"), при осуществлении которых поддержка не оказывается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A565F6" w14:textId="77777777" w:rsidR="009D4D37" w:rsidRPr="00F4765A" w:rsidRDefault="009D4D37" w:rsidP="00451DF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64.1-64.99.9</w:t>
            </w:r>
          </w:p>
          <w:p w14:paraId="2945406C" w14:textId="77777777" w:rsidR="009D4D37" w:rsidRPr="00F4765A" w:rsidRDefault="009D4D37" w:rsidP="00451DF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65.1-65.30</w:t>
            </w:r>
          </w:p>
          <w:p w14:paraId="60C52F99" w14:textId="77777777" w:rsidR="009D4D37" w:rsidRPr="00F4765A" w:rsidRDefault="009D4D37" w:rsidP="00451DF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66.1-66.30.9</w:t>
            </w:r>
          </w:p>
          <w:p w14:paraId="07BFDB8C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92.1-92.23</w:t>
            </w:r>
          </w:p>
        </w:tc>
      </w:tr>
      <w:tr w:rsidR="004C4904" w:rsidRPr="00F4765A" w14:paraId="0DC66697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FC09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17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92C1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Срок ведения деятельности получателя услуги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C3B368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Без ограничений</w:t>
            </w:r>
          </w:p>
        </w:tc>
      </w:tr>
      <w:tr w:rsidR="004C4904" w:rsidRPr="00F4765A" w14:paraId="3A01168B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5F1D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18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8E1D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Максимальный размер поддержки на одного получателя услуги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FBB951" w14:textId="4776B169" w:rsidR="009D4D37" w:rsidRPr="00F4765A" w:rsidRDefault="00B116D8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3BCCBA93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9C39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19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2CB8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Стоимость получения услуги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386BE8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Безвозмездно</w:t>
            </w:r>
          </w:p>
          <w:p w14:paraId="2C906DB0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62CAB7FA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77BD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19.1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5B71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Размер платы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949FFE" w14:textId="4B4E8CD6" w:rsidR="009D4D37" w:rsidRPr="00F4765A" w:rsidRDefault="00B116D8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4FA834F9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D075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DBCA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Иные требования к получателю услуги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81B292" w14:textId="5B2C3D4F" w:rsidR="009D4D37" w:rsidRPr="00F4765A" w:rsidRDefault="00B116D8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размер компании по годовому обороту (млн. рублей) - для субъектов малого и среднего предпринимательства не более 2 000 млн рублей;</w:t>
            </w:r>
          </w:p>
          <w:p w14:paraId="7EAC4AE0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32C16A4A" w14:textId="0FE14474" w:rsidR="009D4D37" w:rsidRPr="00F4765A" w:rsidRDefault="00B116D8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>количество работников у получателя поддержки (минимальное) – 0;</w:t>
            </w:r>
          </w:p>
          <w:p w14:paraId="4117568D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  <w:p w14:paraId="37602582" w14:textId="34EE23D8" w:rsidR="009D4D37" w:rsidRPr="00F4765A" w:rsidRDefault="00B116D8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количество работников у получателя поддержки (максимальное)</w:t>
            </w:r>
            <w:r w:rsidRPr="00F4765A">
              <w:rPr>
                <w:rFonts w:ascii="PT Astra Sans" w:hAnsi="PT Astra Sans"/>
                <w:sz w:val="24"/>
                <w:szCs w:val="24"/>
              </w:rPr>
              <w:t xml:space="preserve"> 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>для субъектов малого и среднего предпринимательства 250.</w:t>
            </w:r>
          </w:p>
          <w:p w14:paraId="7E8BAE3C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2AE7F716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13FF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C173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Требования к заявлению (заявке) на получение услуги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F6523D" w14:textId="56356722" w:rsidR="009D4D37" w:rsidRPr="00F4765A" w:rsidRDefault="009D4D37" w:rsidP="00451DF1">
            <w:pPr>
              <w:shd w:val="clear" w:color="auto" w:fill="FFFFFF" w:themeFill="background1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Заявление на предоставление услуги формируется консультантом при оказании услуги в 1 экз. (Приложение № 1</w:t>
            </w:r>
            <w:r w:rsidR="00B116D8" w:rsidRPr="00F4765A">
              <w:rPr>
                <w:rFonts w:ascii="PT Astra Sans" w:hAnsi="PT Astra Sans"/>
                <w:sz w:val="24"/>
                <w:szCs w:val="24"/>
              </w:rPr>
              <w:t>.1</w:t>
            </w:r>
            <w:r w:rsidRPr="00F4765A">
              <w:rPr>
                <w:rFonts w:ascii="PT Astra Sans" w:hAnsi="PT Astra Sans"/>
                <w:sz w:val="24"/>
                <w:szCs w:val="24"/>
              </w:rPr>
              <w:t xml:space="preserve">) </w:t>
            </w:r>
          </w:p>
          <w:p w14:paraId="2BBDC980" w14:textId="77777777" w:rsidR="009D4D37" w:rsidRPr="00F4765A" w:rsidRDefault="009D4D37" w:rsidP="00451DF1">
            <w:pPr>
              <w:shd w:val="clear" w:color="auto" w:fill="FFFFFF" w:themeFill="background1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297A9356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DAB0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22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67A9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Входящие документы, прилагаемые к заявлению (заявке) на получение услуги (меры поддержки) и необходимые для предоставления услуги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4D6A14" w14:textId="77777777" w:rsidR="009D4D37" w:rsidRPr="00F4765A" w:rsidRDefault="009D4D37" w:rsidP="00451DF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Паспорт гражданина РФ</w:t>
            </w:r>
          </w:p>
          <w:p w14:paraId="52EB5722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5C902415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17DE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8063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Наименование документа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B4F630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Паспорт гражданина РФ</w:t>
            </w:r>
          </w:p>
          <w:p w14:paraId="425546F6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31182B88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15DE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B021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Требование к формату документа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45AA98" w14:textId="51EB8331" w:rsidR="009D4D37" w:rsidRPr="00F4765A" w:rsidRDefault="00B116D8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оригинал на бумажном носителе;</w:t>
            </w:r>
          </w:p>
          <w:p w14:paraId="06AE6370" w14:textId="2AB0881D" w:rsidR="009D4D37" w:rsidRPr="00F4765A" w:rsidRDefault="00B116D8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копия на бумажном носителе;</w:t>
            </w:r>
          </w:p>
          <w:p w14:paraId="6B296779" w14:textId="60F7D628" w:rsidR="009D4D37" w:rsidRPr="00F4765A" w:rsidRDefault="00B116D8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скан в электронном виде;</w:t>
            </w:r>
          </w:p>
          <w:p w14:paraId="2E73781B" w14:textId="75C1B695" w:rsidR="009D4D37" w:rsidRPr="00F4765A" w:rsidRDefault="00B116D8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в электронном виде, заверенный электронной подписью.</w:t>
            </w:r>
          </w:p>
          <w:p w14:paraId="1ED3740F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096F19B1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D035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22.2.1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45E3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Форма (шаблон) документа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DFFDFE" w14:textId="2121A989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- Заявление на предоставление поддержки в форме консультации (Приложение № 1</w:t>
            </w:r>
            <w:r w:rsidR="00B116D8" w:rsidRPr="00F4765A">
              <w:rPr>
                <w:rFonts w:ascii="PT Astra Sans" w:hAnsi="PT Astra Sans"/>
                <w:sz w:val="24"/>
                <w:szCs w:val="24"/>
              </w:rPr>
              <w:t>.1</w:t>
            </w:r>
            <w:r w:rsidRPr="00F4765A">
              <w:rPr>
                <w:rFonts w:ascii="PT Astra Sans" w:hAnsi="PT Astra Sans"/>
                <w:sz w:val="24"/>
                <w:szCs w:val="24"/>
              </w:rPr>
              <w:t xml:space="preserve">) </w:t>
            </w:r>
          </w:p>
          <w:p w14:paraId="111FBBAA" w14:textId="37F9D42B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012845D0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3FDF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22.2.2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F3B3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Образец заполнения формы (шаблона) документа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B901E0" w14:textId="019B2793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Приложение № </w:t>
            </w:r>
            <w:r w:rsidR="00B116D8" w:rsidRPr="00F4765A">
              <w:rPr>
                <w:rFonts w:ascii="PT Astra Sans" w:hAnsi="PT Astra Sans"/>
                <w:sz w:val="24"/>
                <w:szCs w:val="24"/>
              </w:rPr>
              <w:t>2.</w:t>
            </w:r>
            <w:r w:rsidRPr="00F4765A">
              <w:rPr>
                <w:rFonts w:ascii="PT Astra Sans" w:hAnsi="PT Astra Sans"/>
                <w:sz w:val="24"/>
                <w:szCs w:val="24"/>
              </w:rPr>
              <w:t xml:space="preserve">1 </w:t>
            </w:r>
          </w:p>
          <w:p w14:paraId="6C89E522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4A2BE287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E4CE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22.3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54B5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Количество необходимых экземпляров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D6669F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</w:tr>
      <w:tr w:rsidR="004C4904" w:rsidRPr="00F4765A" w14:paraId="238B4A90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2179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22.4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DCED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Способ поступления документа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062BE3" w14:textId="0696ABFA" w:rsidR="009D4D37" w:rsidRPr="00F4765A" w:rsidRDefault="00B116D8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>в электронном виде через информационную систему (сайт) организации;</w:t>
            </w:r>
          </w:p>
          <w:p w14:paraId="2BCEA1B8" w14:textId="730100A9" w:rsidR="009D4D37" w:rsidRPr="00F4765A" w:rsidRDefault="00B116D8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>личное обращение;</w:t>
            </w:r>
          </w:p>
          <w:p w14:paraId="311EEC3B" w14:textId="1983E87F" w:rsidR="009D4D37" w:rsidRPr="00F4765A" w:rsidRDefault="00B116D8" w:rsidP="00451DF1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>через Цифровую платформу МСП Корпорации МСП.</w:t>
            </w:r>
          </w:p>
          <w:p w14:paraId="0A596BDA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4A628F96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2AEA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1A1E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Исходящие документы по результатам предоставления услуги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1DB2D5" w14:textId="7ACA0865" w:rsidR="009D4D37" w:rsidRPr="00F4765A" w:rsidRDefault="00B116D8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6710A240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5CC3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7491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Наименование документа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8E9C57" w14:textId="546390CB" w:rsidR="009D4D37" w:rsidRPr="00F4765A" w:rsidRDefault="00B116D8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45837263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59A1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29F0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Требование к формату документа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59BBB9" w14:textId="14DE5FD5" w:rsidR="009D4D37" w:rsidRPr="00F4765A" w:rsidRDefault="00B116D8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48347A60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130F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23.3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1126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Форма (шаблон) документа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EEAB74" w14:textId="1C1157B0" w:rsidR="009D4D37" w:rsidRPr="00F4765A" w:rsidRDefault="00B116D8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6866B2B4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8AD2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23.4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5AE0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Образец заполнения формы (шаблона) документа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9C333F" w14:textId="4FAD40A6" w:rsidR="009D4D37" w:rsidRPr="00F4765A" w:rsidRDefault="00B116D8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5D9D2BCB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93C8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23.5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4B2D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Способ передачи документа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ECF049" w14:textId="6DACFE97" w:rsidR="009D4D37" w:rsidRPr="00F4765A" w:rsidRDefault="00B116D8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лично;</w:t>
            </w:r>
          </w:p>
          <w:p w14:paraId="06CB12F0" w14:textId="1B8175D4" w:rsidR="009D4D37" w:rsidRPr="00F4765A" w:rsidRDefault="00B116D8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по </w:t>
            </w:r>
            <w:r w:rsidR="009D4D37" w:rsidRPr="00F4765A">
              <w:rPr>
                <w:rFonts w:ascii="PT Astra Sans" w:hAnsi="PT Astra Sans"/>
                <w:sz w:val="24"/>
                <w:szCs w:val="24"/>
                <w:lang w:val="en-US"/>
              </w:rPr>
              <w:t>E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>-mail;</w:t>
            </w:r>
          </w:p>
          <w:p w14:paraId="37A242C0" w14:textId="14EC24E7" w:rsidR="009D4D37" w:rsidRPr="00F4765A" w:rsidRDefault="00B116D8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>информационная система и т.д.</w:t>
            </w:r>
          </w:p>
          <w:p w14:paraId="66E7971D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15485CCA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F90A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24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DCDD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Основание для отказа в приеме документов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D8B0E0" w14:textId="75E3C522" w:rsidR="009D4D37" w:rsidRPr="00F4765A" w:rsidRDefault="00B116D8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заявитель не соответствует установленным требованиям к получателям поддержки</w:t>
            </w:r>
          </w:p>
          <w:p w14:paraId="1D0649C2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0E8F8208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6589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25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FC6F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Основание для отказа в предоставлении услуги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33E2A1" w14:textId="18DE2E40" w:rsidR="009D4D37" w:rsidRPr="00F4765A" w:rsidRDefault="00B116D8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>заявитель не соответствует установленным требованиям к получателям поддержки;</w:t>
            </w:r>
          </w:p>
          <w:p w14:paraId="7889E5B8" w14:textId="624013FF" w:rsidR="009D4D37" w:rsidRPr="00F4765A" w:rsidRDefault="00B116D8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не представлены необходимые документы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lastRenderedPageBreak/>
              <w:t>либо представлены недостоверные сведения и документы;</w:t>
            </w:r>
          </w:p>
          <w:p w14:paraId="5D3EBCA1" w14:textId="4DFC8B09" w:rsidR="009D4D37" w:rsidRPr="00F4765A" w:rsidRDefault="00B116D8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представленные документы не соответствуют установленным требованиям к оформлению;</w:t>
            </w:r>
          </w:p>
          <w:p w14:paraId="4AD755E9" w14:textId="4FCABE74" w:rsidR="009D4D37" w:rsidRPr="00F4765A" w:rsidRDefault="00B116D8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закончился срок для приема заявок на предоставление услуги (меры поддержки);</w:t>
            </w:r>
          </w:p>
          <w:p w14:paraId="4207BB4A" w14:textId="390B7AFA" w:rsidR="009D4D37" w:rsidRPr="00F4765A" w:rsidRDefault="00B116D8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9D4D37" w:rsidRPr="00F4765A">
              <w:rPr>
                <w:rFonts w:ascii="PT Astra Sans" w:hAnsi="PT Astra Sans"/>
                <w:sz w:val="24"/>
                <w:szCs w:val="24"/>
                <w:lang w:val="en-US"/>
              </w:rPr>
              <w:t>c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>рок предоставления услуги (меры поддержки) выходит за пределы текущего календарного года, в котором была подана заявка;</w:t>
            </w:r>
          </w:p>
          <w:p w14:paraId="3DA8D216" w14:textId="7ED192A7" w:rsidR="009D4D37" w:rsidRPr="00F4765A" w:rsidRDefault="00B116D8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превышен лимит на финансирование поддержки в текущем календарном году;</w:t>
            </w:r>
          </w:p>
          <w:p w14:paraId="1090656B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262FAE94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1D50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26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4693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Результат предоставления услуги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095E4E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Консультационная поддержка</w:t>
            </w:r>
          </w:p>
          <w:p w14:paraId="0D739534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776D7FAB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3092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27.1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0B7C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Описание бизнес-процесса предоставления услуги (меры поддержки)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9A6199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При предоставлении Клиенту услуги ответственный сотрудник:</w:t>
            </w:r>
          </w:p>
          <w:p w14:paraId="229F0459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 уточняет у Клиента его цель обращения в Центр, его статус (субъект МСП, физическое лицо, самозанятый и т.д.);</w:t>
            </w:r>
          </w:p>
          <w:p w14:paraId="49769509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 консультирует Клиента о перечне услуг, условиях и порядке их предоставления;</w:t>
            </w:r>
          </w:p>
          <w:p w14:paraId="654057C7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 информирует Клиента о возможности или невозможности предоставления услуги (с указанием причин, по которым услуга не может быть предоставлена);</w:t>
            </w:r>
          </w:p>
          <w:p w14:paraId="70746181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 оказывает консультационную помощь Клиенту по заполнению заявления и документов, необходимых для предоставления конкретной услуги;</w:t>
            </w:r>
          </w:p>
          <w:p w14:paraId="3BCD8780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проводит первичную экспертизу документов </w:t>
            </w: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Клиента, проверяет комплектность, правильность заполнения необходимых документов, соответствие документов и сведений требованиям, установленным Регламентом и другими нормативными документами;</w:t>
            </w:r>
          </w:p>
          <w:p w14:paraId="56D41A3B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по результатам входной экспертизы при наличии несоответствия документов и сведений требованиям, установленным Регламентом и другими нормативными документами, направляет документы на доработку Клиенту; </w:t>
            </w:r>
          </w:p>
          <w:p w14:paraId="21FF3662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принимает и регистрирует обращение Клиента в ЦП МСП, Личном кабинете или иных программных продуктах в случае необходимости; </w:t>
            </w:r>
          </w:p>
          <w:p w14:paraId="56D6051F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 информирует Клиента о текущем состоянии обработки документов по заявлению (в случае отказа в предоставлении услуги – с указанием причин отказа), итоге рассмотрения обращения Клиента на оказание услуги независимо от его результата, а также по иным вопросам, связанным с оказанием услуги посредством устного или письменного сообщения с Клиентом по имеющимся каналам связи, указанным в заявлении.</w:t>
            </w:r>
          </w:p>
          <w:p w14:paraId="6B8F66F4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6EF0A5A1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CC04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28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89E7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Срок предоставления услуги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B90B3A" w14:textId="43E9BAAF" w:rsidR="009D4D37" w:rsidRPr="00F4765A" w:rsidRDefault="00B116D8" w:rsidP="00B116D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Один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>рабочий день</w:t>
            </w:r>
          </w:p>
        </w:tc>
      </w:tr>
    </w:tbl>
    <w:p w14:paraId="210F118B" w14:textId="77777777" w:rsidR="009D4D37" w:rsidRPr="00F4765A" w:rsidRDefault="009D4D37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5A20C54E" w14:textId="77777777" w:rsidR="009D4D37" w:rsidRPr="00F4765A" w:rsidRDefault="009D4D37" w:rsidP="009D4D37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363E29F0" w14:textId="60329442" w:rsidR="009D4D37" w:rsidRPr="00F4765A" w:rsidRDefault="009D4D37" w:rsidP="009D4D37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0F6E9C32" w14:textId="6967A4E6" w:rsidR="00B116D8" w:rsidRPr="00F4765A" w:rsidRDefault="00B116D8" w:rsidP="009D4D37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482DF6B4" w14:textId="74FE3CB7" w:rsidR="00B116D8" w:rsidRPr="00F4765A" w:rsidRDefault="00B116D8" w:rsidP="009D4D37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586C28DF" w14:textId="6D1EF3A2" w:rsidR="00B116D8" w:rsidRPr="00F4765A" w:rsidRDefault="00B116D8" w:rsidP="009D4D37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577576E7" w14:textId="77777777" w:rsidR="00243031" w:rsidRPr="00F4765A" w:rsidRDefault="00243031" w:rsidP="009D4D37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31D76262" w14:textId="66D456FE" w:rsidR="00B116D8" w:rsidRPr="00F4765A" w:rsidRDefault="00B116D8" w:rsidP="009D4D37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4A6A98AB" w14:textId="73F39A82" w:rsidR="009D4D37" w:rsidRPr="00F4765A" w:rsidRDefault="00BD41AB" w:rsidP="00BD41AB">
      <w:pPr>
        <w:pStyle w:val="1"/>
        <w:numPr>
          <w:ilvl w:val="1"/>
          <w:numId w:val="1"/>
        </w:numPr>
        <w:shd w:val="clear" w:color="auto" w:fill="FFFFFF" w:themeFill="background1"/>
        <w:spacing w:before="0" w:line="240" w:lineRule="auto"/>
        <w:ind w:left="0" w:firstLine="0"/>
        <w:jc w:val="both"/>
        <w:rPr>
          <w:rFonts w:ascii="PT Astra Sans" w:hAnsi="PT Astra Sans"/>
          <w:bCs/>
          <w:color w:val="auto"/>
          <w:sz w:val="24"/>
          <w:szCs w:val="24"/>
        </w:rPr>
      </w:pPr>
      <w:bookmarkStart w:id="68" w:name="_Toc141013411"/>
      <w:r w:rsidRPr="00F4765A">
        <w:rPr>
          <w:rFonts w:ascii="PT Astra Sans" w:hAnsi="PT Astra Sans"/>
          <w:bCs/>
          <w:color w:val="auto"/>
          <w:sz w:val="24"/>
          <w:szCs w:val="24"/>
        </w:rPr>
        <w:lastRenderedPageBreak/>
        <w:t>Налогообложение: вопросы налогообложения</w:t>
      </w:r>
      <w:bookmarkEnd w:id="68"/>
      <w:r w:rsidR="009D4D37" w:rsidRPr="00F4765A">
        <w:rPr>
          <w:rFonts w:ascii="PT Astra Sans" w:hAnsi="PT Astra Sans"/>
          <w:bCs/>
          <w:color w:val="auto"/>
          <w:sz w:val="24"/>
          <w:szCs w:val="24"/>
        </w:rPr>
        <w:t xml:space="preserve"> </w:t>
      </w:r>
    </w:p>
    <w:p w14:paraId="766FA36C" w14:textId="77777777" w:rsidR="009D4D37" w:rsidRPr="00F4765A" w:rsidRDefault="009D4D37" w:rsidP="009D4D37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33DD5521" w14:textId="77777777" w:rsidR="009D4D37" w:rsidRPr="00F4765A" w:rsidRDefault="009D4D37" w:rsidP="009D4D37">
      <w:pPr>
        <w:pStyle w:val="a8"/>
        <w:spacing w:after="0" w:line="240" w:lineRule="auto"/>
        <w:rPr>
          <w:rFonts w:ascii="PT Astra Sans" w:hAnsi="PT Astra Sans"/>
          <w:b/>
          <w:bCs/>
          <w:sz w:val="24"/>
          <w:szCs w:val="24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99"/>
        <w:gridCol w:w="3231"/>
      </w:tblGrid>
      <w:tr w:rsidR="004C4904" w:rsidRPr="00F4765A" w14:paraId="1729A9E6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A63C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t>N</w:t>
            </w: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1E12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t>Наименование параметра (характеристики)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FB5CF4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t>Описание (значение) параметра (характеристики)</w:t>
            </w:r>
          </w:p>
        </w:tc>
      </w:tr>
      <w:tr w:rsidR="004C4904" w:rsidRPr="00F4765A" w14:paraId="0BD35591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AB4E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A582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Полное наименование организации, образующей инфраструктуру поддержки субъектов малого и среднего предпринимательства, предоставляющей услугу (меру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911B5B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Свердловский областной фонд поддержки предпринимательства (микрокредитная компания)</w:t>
            </w:r>
          </w:p>
        </w:tc>
      </w:tr>
      <w:tr w:rsidR="004C4904" w:rsidRPr="00F4765A" w14:paraId="3D1325A2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578B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4E5B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Структурное подразделение организации, образующей инфраструктуру поддержки субъектов малого и среднего предпринимательства, предоставляющее услугу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8924EB" w14:textId="77777777" w:rsidR="00B116D8" w:rsidRPr="00F4765A" w:rsidRDefault="00B116D8" w:rsidP="00B116D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 Отдел по работе с клиентами департамента продвижения и продаж;</w:t>
            </w:r>
          </w:p>
          <w:p w14:paraId="4EBAB50A" w14:textId="77777777" w:rsidR="00B116D8" w:rsidRPr="00F4765A" w:rsidRDefault="00B116D8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249FD140" w14:textId="10B018F9" w:rsidR="009D4D37" w:rsidRPr="00F4765A" w:rsidRDefault="00B116D8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Представительства Свердловского областного фонда поддержки предпринимательства;</w:t>
            </w:r>
          </w:p>
          <w:p w14:paraId="222B5613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7391D7DD" w14:textId="315B5592" w:rsidR="009D4D37" w:rsidRPr="00F4765A" w:rsidRDefault="00B116D8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Муниципальные фонды поддержки предпринимательства, расположенные на территории Свердловской области</w:t>
            </w:r>
          </w:p>
        </w:tc>
      </w:tr>
      <w:tr w:rsidR="004C4904" w:rsidRPr="00F4765A" w14:paraId="0D139D34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8481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2.1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1BBC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Контактная информация структурного подразделения организации, образующей инфраструктуру поддержки субъектов малого и среднего предпринимательства, предоставляющего услугу (меру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0BD117" w14:textId="5E5BE4EF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Адрес: 620075, г. Екатеринбург, ул. Восточная, 7д</w:t>
            </w:r>
          </w:p>
          <w:p w14:paraId="066A7BAC" w14:textId="77777777" w:rsidR="00B116D8" w:rsidRPr="00F4765A" w:rsidRDefault="00B116D8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09613860" w14:textId="77777777" w:rsidR="009D4D37" w:rsidRPr="00F4765A" w:rsidRDefault="00E16008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hyperlink r:id="rId98" w:history="1">
              <w:r w:rsidR="009D4D37" w:rsidRPr="00F4765A">
                <w:rPr>
                  <w:rFonts w:ascii="PT Astra Sans" w:hAnsi="PT Astra Sans"/>
                  <w:sz w:val="24"/>
                  <w:szCs w:val="24"/>
                </w:rPr>
                <w:t>8 (800) 500-77-85</w:t>
              </w:r>
            </w:hyperlink>
          </w:p>
          <w:p w14:paraId="71BC6641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8 (343) 288-77-85</w:t>
            </w:r>
          </w:p>
          <w:p w14:paraId="63ABD255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51B0F77F" w14:textId="77777777" w:rsidR="009D4D37" w:rsidRPr="00F4765A" w:rsidRDefault="00E16008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hyperlink r:id="rId99" w:history="1">
              <w:r w:rsidR="009D4D37" w:rsidRPr="00F4765A">
                <w:rPr>
                  <w:rFonts w:ascii="PT Astra Sans" w:hAnsi="PT Astra Sans"/>
                  <w:sz w:val="24"/>
                  <w:szCs w:val="24"/>
                </w:rPr>
                <w:t>sof@sofp.ru</w:t>
              </w:r>
            </w:hyperlink>
          </w:p>
        </w:tc>
      </w:tr>
      <w:tr w:rsidR="004C4904" w:rsidRPr="00F4765A" w14:paraId="51A292E8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941B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3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9CD5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Полное наименование услуги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258D18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Налогообложение: услуга по предоставлению информации о вопросах налогообложения</w:t>
            </w:r>
          </w:p>
        </w:tc>
      </w:tr>
      <w:tr w:rsidR="004C4904" w:rsidRPr="00F4765A" w14:paraId="45B7D02C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A92B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4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BD20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Краткое наименование услуги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2C3AAE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Вопросы налогообложения</w:t>
            </w:r>
          </w:p>
          <w:p w14:paraId="55D41F0B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</w:tc>
      </w:tr>
      <w:tr w:rsidR="004C4904" w:rsidRPr="00F4765A" w14:paraId="7624C235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0665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5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256F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Наименование мероприятия, направленного на предоставление услуги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6CFDE0" w14:textId="77777777" w:rsidR="009D4D37" w:rsidRPr="00F4765A" w:rsidRDefault="00E16008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hyperlink r:id="rId100" w:history="1">
              <w:r w:rsidR="009D4D37"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</w:rPr>
                <w:t>Национальный проект «Малое и среднее предпринимательство и поддержка индивидуальной предпринимательской инициативы»</w:t>
              </w:r>
            </w:hyperlink>
          </w:p>
          <w:p w14:paraId="6C54393D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6EBC23C5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5E91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6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CF7F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Форма услуги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268782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Нефинансовая</w:t>
            </w:r>
          </w:p>
          <w:p w14:paraId="4CB3C24D" w14:textId="77777777" w:rsidR="00B116D8" w:rsidRPr="00F4765A" w:rsidRDefault="00B116D8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5066F5C9" w14:textId="77777777" w:rsidR="00B116D8" w:rsidRPr="00F4765A" w:rsidRDefault="00B116D8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66E76DDC" w14:textId="77777777" w:rsidR="00B116D8" w:rsidRPr="00F4765A" w:rsidRDefault="00B116D8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53D0077D" w14:textId="3921F602" w:rsidR="00B116D8" w:rsidRPr="00F4765A" w:rsidRDefault="00B116D8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06B2572F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22D8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7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9010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Вид услуги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D17641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Консультационная услуга</w:t>
            </w:r>
          </w:p>
        </w:tc>
      </w:tr>
      <w:tr w:rsidR="004C4904" w:rsidRPr="00F4765A" w14:paraId="49AA3E59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6910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8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4D20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Нормативный правовой акт, на основании которого осуществляется предоставление услуги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2C4E00" w14:textId="77777777" w:rsidR="00B3258D" w:rsidRPr="00F4765A" w:rsidRDefault="00B3258D" w:rsidP="00B3258D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Style w:val="normaltextrun1"/>
                <w:rFonts w:ascii="PT Astra Sans" w:hAnsi="PT Astra Sans"/>
                <w:sz w:val="24"/>
                <w:szCs w:val="24"/>
              </w:rPr>
            </w:pPr>
            <w:hyperlink r:id="rId101" w:history="1"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Постановление Правительства Свердловской области от 17.11.2014 № 1002-ПП «Об утверждении государственной программы Свердловской области «Повышение инвестиционной привлекательности Свердловской области до 2027 года» (в ред. от  31.08.2023 № 633-ПП)</w:t>
              </w:r>
            </w:hyperlink>
            <w:r w:rsidRPr="00F4765A">
              <w:rPr>
                <w:rStyle w:val="normaltextrun1"/>
                <w:rFonts w:ascii="PT Astra Sans" w:hAnsi="PT Astra Sans"/>
                <w:sz w:val="24"/>
                <w:szCs w:val="24"/>
              </w:rPr>
              <w:t xml:space="preserve"> (документ по ссылке: </w:t>
            </w:r>
            <w:hyperlink r:id="rId102" w:history="1"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</w:rPr>
                <w:t>https://mir.midural.ru/gosudarstvennaya-programma</w:t>
              </w:r>
            </w:hyperlink>
          </w:p>
          <w:p w14:paraId="29BCC3A4" w14:textId="77777777" w:rsidR="009D4D37" w:rsidRPr="00F4765A" w:rsidRDefault="009D4D37" w:rsidP="00B3258D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</w:tr>
      <w:tr w:rsidR="004C4904" w:rsidRPr="00F4765A" w14:paraId="62EEC7FB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B905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9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C2BE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Способ предоставления услуги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FFC945" w14:textId="0592B5A6" w:rsidR="009D4D37" w:rsidRPr="00F4765A" w:rsidRDefault="00B116D8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по электронной почте;</w:t>
            </w:r>
          </w:p>
          <w:p w14:paraId="77D91229" w14:textId="6425FFD4" w:rsidR="009D4D37" w:rsidRPr="00F4765A" w:rsidRDefault="00B116D8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в электронном виде через информационную систему (сайт) организации;</w:t>
            </w:r>
          </w:p>
          <w:p w14:paraId="5D9AB4A4" w14:textId="3D636607" w:rsidR="009D4D37" w:rsidRPr="00F4765A" w:rsidRDefault="00B116D8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>личное обращение;</w:t>
            </w:r>
          </w:p>
          <w:p w14:paraId="1310DA43" w14:textId="78090212" w:rsidR="009D4D37" w:rsidRPr="00F4765A" w:rsidRDefault="00B116D8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>через ЦП МСП.</w:t>
            </w:r>
          </w:p>
          <w:p w14:paraId="0891F849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7EC8DDDD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E29D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9998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Доступность услуги (меры поддержки) по территориальному признаку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954019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Свердловская область</w:t>
            </w:r>
          </w:p>
        </w:tc>
      </w:tr>
      <w:tr w:rsidR="004C4904" w:rsidRPr="00F4765A" w14:paraId="5A8EC198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5EDE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10.1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66F5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Субъект Российской Федерации, на территории которого предоставляется услуга (мера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C285AA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Свердловская область</w:t>
            </w:r>
          </w:p>
        </w:tc>
      </w:tr>
      <w:tr w:rsidR="004C4904" w:rsidRPr="00F4765A" w14:paraId="7A256CC6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C15B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10.2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916E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Муниципальное образование (муниципальный район/городской округ), на территории которого предоставляется услуга (мера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930CD7" w14:textId="77777777" w:rsidR="009D4D37" w:rsidRPr="00F4765A" w:rsidRDefault="009D4D37" w:rsidP="00451DF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Свердловская область</w:t>
            </w:r>
          </w:p>
          <w:p w14:paraId="366072D1" w14:textId="77777777" w:rsidR="009D4D37" w:rsidRPr="00F4765A" w:rsidRDefault="009D4D37" w:rsidP="00451DF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  <w:p w14:paraId="2D21862E" w14:textId="77777777" w:rsidR="009D4D37" w:rsidRPr="00F4765A" w:rsidRDefault="009D4D37" w:rsidP="00451DF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</w:tc>
      </w:tr>
      <w:tr w:rsidR="004C4904" w:rsidRPr="00F4765A" w14:paraId="79D798CE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CE83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1E53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Доступность услуги (меры поддержки) по объему предоставляемой поддержки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D552D6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Без ограничений</w:t>
            </w:r>
          </w:p>
        </w:tc>
      </w:tr>
      <w:tr w:rsidR="004C4904" w:rsidRPr="00F4765A" w14:paraId="40E2C05B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1876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49FF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Доступность услуги (меры поддержки) по периоду предоставления поддержки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9CA163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Постоянно, в рабочие дни с 9.00 до 17.00 (18.00)</w:t>
            </w:r>
          </w:p>
          <w:p w14:paraId="43E8466E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156203F2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2718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13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9ADB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Сведения о включении услуги (меры поддержки) в состав комплексной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D3CD47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Да</w:t>
            </w:r>
          </w:p>
          <w:p w14:paraId="3D76F13D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«Повышение конкурентоспособности и расширения рынков сбыта»</w:t>
            </w:r>
          </w:p>
          <w:p w14:paraId="17117FD6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2FAC2E20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0E2A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14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4464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Категория получателя услуги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F66FCC" w14:textId="77777777" w:rsidR="009D4D37" w:rsidRPr="00F4765A" w:rsidRDefault="009D4D37" w:rsidP="00451DF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Субъекты малого и среднего предпринимательства</w:t>
            </w:r>
          </w:p>
          <w:p w14:paraId="712B92D0" w14:textId="77777777" w:rsidR="009D4D37" w:rsidRPr="00F4765A" w:rsidRDefault="009D4D37" w:rsidP="00451DF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</w:tr>
      <w:tr w:rsidR="004C4904" w:rsidRPr="00F4765A" w14:paraId="1C4EFB48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3F23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15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26C9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Виды деятельности субъекта малого и среднего предпринимательства (физического лица, применяющего специальный налоговый режим "Налог на профессиональный доход"), дающие право на получение услуги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F5DDA2" w14:textId="77777777" w:rsidR="009D4D37" w:rsidRPr="00F4765A" w:rsidRDefault="009D4D37" w:rsidP="00451DF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Без ограничений (кроме 64.1-64.99.9,</w:t>
            </w:r>
          </w:p>
          <w:p w14:paraId="2F449048" w14:textId="77777777" w:rsidR="009D4D37" w:rsidRPr="00F4765A" w:rsidRDefault="009D4D37" w:rsidP="00451DF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65.1-65.30, 66.1-66.30.9, 92.1-92.23)</w:t>
            </w:r>
          </w:p>
          <w:p w14:paraId="745FDA84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63B1ACD7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C06A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16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7262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Виды деятельности субъекта малого и среднего предпринимательства (физического лица, применяющего специальный налоговый режим </w:t>
            </w: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"Налог на профессиональный доход"), при осуществлении которых поддержка не оказывается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24E535" w14:textId="77777777" w:rsidR="009D4D37" w:rsidRPr="00F4765A" w:rsidRDefault="009D4D37" w:rsidP="00451DF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lastRenderedPageBreak/>
              <w:t>64.1-64.99.9</w:t>
            </w:r>
          </w:p>
          <w:p w14:paraId="0679E04C" w14:textId="77777777" w:rsidR="009D4D37" w:rsidRPr="00F4765A" w:rsidRDefault="009D4D37" w:rsidP="00451DF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65.1-65.30</w:t>
            </w:r>
          </w:p>
          <w:p w14:paraId="0C9E8660" w14:textId="77777777" w:rsidR="009D4D37" w:rsidRPr="00F4765A" w:rsidRDefault="009D4D37" w:rsidP="00451DF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66.1-66.30.9</w:t>
            </w:r>
          </w:p>
          <w:p w14:paraId="3895BE48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lastRenderedPageBreak/>
              <w:t>92.1-92.23</w:t>
            </w:r>
          </w:p>
        </w:tc>
      </w:tr>
      <w:tr w:rsidR="004C4904" w:rsidRPr="00F4765A" w14:paraId="2305A90E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A865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17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00EE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Срок ведения деятельности получателя услуги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F5AD4A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Без ограничений</w:t>
            </w:r>
          </w:p>
        </w:tc>
      </w:tr>
      <w:tr w:rsidR="004C4904" w:rsidRPr="00F4765A" w14:paraId="2DE8A0DA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4844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18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2BCC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Максимальный размер поддержки на одного получателя услуги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651BCE" w14:textId="44B824DC" w:rsidR="009D4D37" w:rsidRPr="00F4765A" w:rsidRDefault="00B116D8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4C126CBA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9E11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19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C7F7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Стоимость получения услуги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774E1C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Безвозмездно</w:t>
            </w:r>
          </w:p>
          <w:p w14:paraId="60FC59EB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54E2ABF6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0C09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19.1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A7C2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Размер платы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D4AC4C" w14:textId="7304D6F4" w:rsidR="009D4D37" w:rsidRPr="00F4765A" w:rsidRDefault="00B116D8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31946441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D9BB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9AD8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Иные требования к получателю услуги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9D4E5A" w14:textId="1909C09E" w:rsidR="009D4D37" w:rsidRPr="00F4765A" w:rsidRDefault="00B116D8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размер компании по годовому обороту (млн. рублей) - для субъектов малого и среднего предпринимательства не более 2 000 млн рублей;</w:t>
            </w:r>
          </w:p>
          <w:p w14:paraId="2CD38C2B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4AB50D4F" w14:textId="0FB8AC7B" w:rsidR="009D4D37" w:rsidRPr="00F4765A" w:rsidRDefault="00B116D8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количество работников у получателя поддержки (минимальное) </w:t>
            </w: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0;</w:t>
            </w:r>
          </w:p>
          <w:p w14:paraId="1ECC78AD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  <w:p w14:paraId="253E4AAF" w14:textId="123941D3" w:rsidR="009D4D37" w:rsidRPr="00F4765A" w:rsidRDefault="00B116D8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количество работников у получателя поддержки (максимальное) </w:t>
            </w: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>для субъектов малого и среднего предпринимательства 250.</w:t>
            </w:r>
          </w:p>
          <w:p w14:paraId="61C3DA23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65ECE75F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EEE7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CCDD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Требования к заявлению (заявке) на получение услуги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9B15ED" w14:textId="28DBEBF0" w:rsidR="009D4D37" w:rsidRPr="00F4765A" w:rsidRDefault="009D4D37" w:rsidP="00451DF1">
            <w:pPr>
              <w:shd w:val="clear" w:color="auto" w:fill="FFFFFF" w:themeFill="background1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Заявление на предоставление услуги формируется консультантом при оказании услуги в 1 экз</w:t>
            </w:r>
            <w:r w:rsidR="00B116D8" w:rsidRPr="00F4765A">
              <w:rPr>
                <w:rFonts w:ascii="PT Astra Sans" w:hAnsi="PT Astra Sans"/>
                <w:sz w:val="24"/>
                <w:szCs w:val="24"/>
              </w:rPr>
              <w:t>.</w:t>
            </w:r>
            <w:r w:rsidRPr="00F4765A">
              <w:rPr>
                <w:rFonts w:ascii="PT Astra Sans" w:hAnsi="PT Astra Sans"/>
                <w:sz w:val="24"/>
                <w:szCs w:val="24"/>
              </w:rPr>
              <w:t xml:space="preserve"> (Приложение № 1</w:t>
            </w:r>
            <w:r w:rsidR="00B116D8" w:rsidRPr="00F4765A">
              <w:rPr>
                <w:rFonts w:ascii="PT Astra Sans" w:hAnsi="PT Astra Sans"/>
                <w:sz w:val="24"/>
                <w:szCs w:val="24"/>
              </w:rPr>
              <w:t>.1</w:t>
            </w:r>
            <w:r w:rsidRPr="00F4765A">
              <w:rPr>
                <w:rFonts w:ascii="PT Astra Sans" w:hAnsi="PT Astra Sans"/>
                <w:sz w:val="24"/>
                <w:szCs w:val="24"/>
              </w:rPr>
              <w:t>)</w:t>
            </w:r>
          </w:p>
          <w:p w14:paraId="0EA4DE32" w14:textId="77777777" w:rsidR="009D4D37" w:rsidRPr="00F4765A" w:rsidRDefault="009D4D37" w:rsidP="00451DF1">
            <w:pPr>
              <w:shd w:val="clear" w:color="auto" w:fill="FFFFFF" w:themeFill="background1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4156EA43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2517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CDAE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Входящие документы, прилагаемые к заявлению (заявке) на получение услуги (меры поддержки) и необходимые для предоставления услуги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0B5C61" w14:textId="77777777" w:rsidR="009D4D37" w:rsidRPr="00F4765A" w:rsidRDefault="009D4D37" w:rsidP="00451DF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Паспорт гражданина РФ</w:t>
            </w:r>
          </w:p>
          <w:p w14:paraId="37E40314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315DAF4D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D791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BD99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Наименование документа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759450" w14:textId="1FA2208F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Паспорт гражданина РФ</w:t>
            </w:r>
          </w:p>
          <w:p w14:paraId="06C792F7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7D84FAE2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DED5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849F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Требование к формату документа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638953" w14:textId="3BE3C221" w:rsidR="009D4D37" w:rsidRPr="00F4765A" w:rsidRDefault="00B116D8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>оригинал на бумажном носителе;</w:t>
            </w:r>
          </w:p>
          <w:p w14:paraId="2F980C85" w14:textId="5292A88D" w:rsidR="009D4D37" w:rsidRPr="00F4765A" w:rsidRDefault="00B116D8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копия на бумажном носителе;</w:t>
            </w:r>
          </w:p>
          <w:p w14:paraId="77251C36" w14:textId="70EF901E" w:rsidR="009D4D37" w:rsidRPr="00F4765A" w:rsidRDefault="00B116D8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>скан в электронном виде;</w:t>
            </w:r>
          </w:p>
          <w:p w14:paraId="65B831E9" w14:textId="01E5AF10" w:rsidR="009D4D37" w:rsidRPr="00F4765A" w:rsidRDefault="00B116D8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в электронном виде, заверенный электронной подписью.</w:t>
            </w:r>
          </w:p>
          <w:p w14:paraId="665F9FDE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77EBD51A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BE3D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22.2.1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1A07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Форма (шаблон) документа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075FBA" w14:textId="2EE72F95" w:rsidR="009D4D37" w:rsidRPr="00F4765A" w:rsidRDefault="00B116D8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Заявление на предоставление поддержки в форме консультации (Приложение № 1</w:t>
            </w:r>
            <w:r w:rsidRPr="00F4765A">
              <w:rPr>
                <w:rFonts w:ascii="PT Astra Sans" w:hAnsi="PT Astra Sans"/>
                <w:sz w:val="24"/>
                <w:szCs w:val="24"/>
              </w:rPr>
              <w:t>.1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) </w:t>
            </w:r>
          </w:p>
          <w:p w14:paraId="6BF02C99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0DBE058F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3976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22.2.2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36D1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Образец заполнения формы (шаблона) документа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1BA652" w14:textId="72E6C489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Приложение № </w:t>
            </w:r>
            <w:r w:rsidR="00B116D8" w:rsidRPr="00F4765A">
              <w:rPr>
                <w:rFonts w:ascii="PT Astra Sans" w:hAnsi="PT Astra Sans"/>
                <w:sz w:val="24"/>
                <w:szCs w:val="24"/>
              </w:rPr>
              <w:t>2.</w:t>
            </w:r>
            <w:r w:rsidRPr="00F4765A">
              <w:rPr>
                <w:rFonts w:ascii="PT Astra Sans" w:hAnsi="PT Astra Sans"/>
                <w:sz w:val="24"/>
                <w:szCs w:val="24"/>
              </w:rPr>
              <w:t xml:space="preserve">1 </w:t>
            </w:r>
          </w:p>
          <w:p w14:paraId="34C8930C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3396CAB3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FC64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22.3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6011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Количество необходимых экземпляров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D460EB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</w:tr>
      <w:tr w:rsidR="004C4904" w:rsidRPr="00F4765A" w14:paraId="12F38714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F8C3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22.4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3278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Способ поступления документа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DB196E" w14:textId="1B65D154" w:rsidR="009D4D37" w:rsidRPr="00F4765A" w:rsidRDefault="00B116D8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в электронном виде через информационную систему (сайт) организации;</w:t>
            </w:r>
          </w:p>
          <w:p w14:paraId="7C6B8A1E" w14:textId="540943DA" w:rsidR="009D4D37" w:rsidRPr="00F4765A" w:rsidRDefault="00B116D8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>личное обращение.</w:t>
            </w:r>
          </w:p>
          <w:p w14:paraId="449E9629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3880E11B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B820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5D66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Исходящие документы по результатам предоставления услуги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78C741" w14:textId="3F256652" w:rsidR="009D4D37" w:rsidRPr="00F4765A" w:rsidRDefault="00B116D8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0DDAB6C3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9024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8BEB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Наименование документа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DAA436" w14:textId="74A79081" w:rsidR="009D4D37" w:rsidRPr="00F4765A" w:rsidRDefault="00B116D8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49433738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1628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C2AA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Требование к формату документа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90CE32" w14:textId="4E50D9A6" w:rsidR="009D4D37" w:rsidRPr="00F4765A" w:rsidRDefault="00B116D8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7F96BEE6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3E21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23.3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4936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Форма (шаблон) документа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EB728F" w14:textId="09CCC9A2" w:rsidR="009D4D37" w:rsidRPr="00F4765A" w:rsidRDefault="00B116D8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705D5E13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6D6C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23.4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A96B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Образец заполнения формы (шаблона) документа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B037E6" w14:textId="0B24F958" w:rsidR="009D4D37" w:rsidRPr="00F4765A" w:rsidRDefault="00B116D8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162FAF06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F1D8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23.5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B786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Способ передачи документа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4D512B" w14:textId="28254C37" w:rsidR="009D4D37" w:rsidRPr="00F4765A" w:rsidRDefault="00B116D8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26DF741D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28D6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24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614D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Основание для отказа в приеме документов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EA8C5A" w14:textId="0DF043CE" w:rsidR="009D4D37" w:rsidRPr="00F4765A" w:rsidRDefault="00B116D8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заявитель не соответствует установленным требованиям к получателям поддержки</w:t>
            </w:r>
          </w:p>
          <w:p w14:paraId="0717608B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0154BABE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382D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25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06AB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Основание для отказа в предоставлении услуги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4A8C50" w14:textId="176EE815" w:rsidR="009D4D37" w:rsidRPr="00F4765A" w:rsidRDefault="00B116D8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заявитель не соответствует установленным требованиям к получателям поддержки;</w:t>
            </w:r>
          </w:p>
          <w:p w14:paraId="44F5A9C3" w14:textId="7ABE154E" w:rsidR="009D4D37" w:rsidRPr="00F4765A" w:rsidRDefault="00B116D8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не представлены необходимые документы либо представлены недостоверные сведения и документы;</w:t>
            </w:r>
          </w:p>
          <w:p w14:paraId="1F7E695F" w14:textId="12CC38C5" w:rsidR="009D4D37" w:rsidRPr="00F4765A" w:rsidRDefault="00B116D8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представленные документы не соответствуют установленным требованиям к оформлению;</w:t>
            </w:r>
          </w:p>
          <w:p w14:paraId="4F9D1895" w14:textId="66463C6A" w:rsidR="009D4D37" w:rsidRPr="00F4765A" w:rsidRDefault="00B116D8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закончился срок для приема заявок на предоставление услуги (меры поддержки);</w:t>
            </w:r>
          </w:p>
          <w:p w14:paraId="58C4F960" w14:textId="17D576C1" w:rsidR="009D4D37" w:rsidRPr="00F4765A" w:rsidRDefault="00B116D8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9D4D37" w:rsidRPr="00F4765A">
              <w:rPr>
                <w:rFonts w:ascii="PT Astra Sans" w:hAnsi="PT Astra Sans"/>
                <w:sz w:val="24"/>
                <w:szCs w:val="24"/>
                <w:lang w:val="en-US"/>
              </w:rPr>
              <w:t>c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>рок предоставления услуги (меры поддержки) выходит за пределы текущего календарного года, в котором была подана заявка;</w:t>
            </w:r>
          </w:p>
          <w:p w14:paraId="179FAB46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637A5646" w14:textId="10DEE2F9" w:rsidR="009D4D37" w:rsidRPr="00F4765A" w:rsidRDefault="00B116D8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>превышен лимит на финансирование поддержки в текущем календарном году;</w:t>
            </w:r>
          </w:p>
          <w:p w14:paraId="674C9DF5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69128BEC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AC5E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26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6578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Результат предоставления услуги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EA9157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Консультационная поддержка </w:t>
            </w:r>
          </w:p>
          <w:p w14:paraId="06D65F4C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3DE122D2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C81C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27.1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98D1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Описание бизнес-процесса предоставления услуги (меры поддержки)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B637B6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При предоставлении Клиенту услуги ответственный сотрудник:</w:t>
            </w:r>
          </w:p>
          <w:p w14:paraId="5D83F3EB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 уточняет у Клиента его цель обращения в Центр, его статус (субъект МСП, физическое лицо, самозанятый и т.д.);</w:t>
            </w:r>
          </w:p>
          <w:p w14:paraId="2A315E0E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 консультирует Клиента о перечне услуг, условиях и порядке их предоставления;</w:t>
            </w:r>
          </w:p>
          <w:p w14:paraId="42F21734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 информирует Клиента о возможности или невозможности предоставления услуги (с указанием причин, по которым услуга не может быть предоставлена);</w:t>
            </w:r>
          </w:p>
          <w:p w14:paraId="5C70F0BE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 оказывает консультационную помощь Клиенту по заполнению заявления и документов, необходимых для предоставления конкретной услуги;</w:t>
            </w:r>
          </w:p>
          <w:p w14:paraId="73D09478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 проводит первичную экспертизу документов Клиента, проверяет комплектность, правильность заполнения необходимых документов, соответствие документов и сведений требованиям, установленным Регламентом и другими нормативными документами;</w:t>
            </w:r>
          </w:p>
          <w:p w14:paraId="23DCAB91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по результатам входной экспертизы при наличии несоответствия документов и сведений требованиям, установленным Регламентом и другими нормативными документами, направляет документы на доработку Клиенту; </w:t>
            </w:r>
          </w:p>
          <w:p w14:paraId="63AEA9C6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принимает и регистрирует обращение Клиента в ЦП МСП, Личном кабинете или иных программных продуктах в случае необходимости; </w:t>
            </w:r>
          </w:p>
          <w:p w14:paraId="3EB3F170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– информирует Клиента о текущем состоянии обработки документов по заявлению (в случае отказа в предоставлении услуги – с указанием причин отказа), итоге рассмотрения обращения Клиента на оказание услуги независимо от его результата, а также по иным вопросам, связанным с оказанием услуги посредством устного или письменного сообщения с Клиентом по имеющимся каналам связи, указанным в заявлении.</w:t>
            </w:r>
          </w:p>
          <w:p w14:paraId="18422DBB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38B4DEB2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9B80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28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1C5F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Срок предоставления услуги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C83C0F" w14:textId="697D04F8" w:rsidR="009D4D37" w:rsidRPr="00F4765A" w:rsidRDefault="00B116D8" w:rsidP="00B116D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Один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>рабочий день</w:t>
            </w:r>
          </w:p>
        </w:tc>
      </w:tr>
    </w:tbl>
    <w:p w14:paraId="0DD024F0" w14:textId="58BB3B74" w:rsidR="009D4D37" w:rsidRPr="00F4765A" w:rsidRDefault="009D4D37" w:rsidP="009D4D37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21E4C6B5" w14:textId="3A8C31F0" w:rsidR="00B116D8" w:rsidRPr="00F4765A" w:rsidRDefault="00B116D8" w:rsidP="009D4D37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2F649689" w14:textId="61A68E57" w:rsidR="00B116D8" w:rsidRPr="00F4765A" w:rsidRDefault="00B116D8" w:rsidP="009D4D37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4DAF850F" w14:textId="22F5D55C" w:rsidR="00B116D8" w:rsidRPr="00F4765A" w:rsidRDefault="00B116D8" w:rsidP="009D4D37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4C06E59D" w14:textId="2425364D" w:rsidR="00B116D8" w:rsidRPr="00F4765A" w:rsidRDefault="00B116D8" w:rsidP="009D4D37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42A0E39E" w14:textId="761C4AE5" w:rsidR="00B116D8" w:rsidRPr="00F4765A" w:rsidRDefault="00B116D8" w:rsidP="009D4D37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36723C16" w14:textId="0B70DE07" w:rsidR="00B116D8" w:rsidRPr="00F4765A" w:rsidRDefault="00B116D8" w:rsidP="009D4D37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040271F0" w14:textId="6A6C81A0" w:rsidR="00B116D8" w:rsidRPr="00F4765A" w:rsidRDefault="00B116D8" w:rsidP="009D4D37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5FB5D12E" w14:textId="2D51A1DC" w:rsidR="00B116D8" w:rsidRPr="00F4765A" w:rsidRDefault="00B116D8" w:rsidP="009D4D37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2FBB3D61" w14:textId="0489CBFE" w:rsidR="00B116D8" w:rsidRPr="00F4765A" w:rsidRDefault="00B116D8" w:rsidP="009D4D37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35637A5C" w14:textId="2BC014EB" w:rsidR="00B116D8" w:rsidRPr="00F4765A" w:rsidRDefault="00B116D8" w:rsidP="009D4D37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02EF410F" w14:textId="2141016C" w:rsidR="00B116D8" w:rsidRPr="00F4765A" w:rsidRDefault="00B116D8" w:rsidP="009D4D37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55E0507E" w14:textId="07DF1011" w:rsidR="00B116D8" w:rsidRPr="00F4765A" w:rsidRDefault="00B116D8" w:rsidP="009D4D37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13781EA4" w14:textId="0A8CFD75" w:rsidR="00B116D8" w:rsidRPr="00F4765A" w:rsidRDefault="00B116D8" w:rsidP="009D4D37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5DE43816" w14:textId="50312AAB" w:rsidR="00B116D8" w:rsidRPr="00F4765A" w:rsidRDefault="00B116D8" w:rsidP="009D4D37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093EBBE4" w14:textId="7D24049F" w:rsidR="00B116D8" w:rsidRPr="00F4765A" w:rsidRDefault="00B116D8" w:rsidP="009D4D37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69D24557" w14:textId="12422D23" w:rsidR="00B116D8" w:rsidRPr="00F4765A" w:rsidRDefault="00B116D8" w:rsidP="009D4D37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0FCA468C" w14:textId="0E6B18EA" w:rsidR="00B116D8" w:rsidRPr="00F4765A" w:rsidRDefault="00B116D8" w:rsidP="009D4D37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3DA77A3C" w14:textId="2A37A0F3" w:rsidR="00B116D8" w:rsidRPr="00F4765A" w:rsidRDefault="00B116D8" w:rsidP="009D4D37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33264459" w14:textId="2A71DC73" w:rsidR="00B116D8" w:rsidRPr="00F4765A" w:rsidRDefault="00B116D8" w:rsidP="009D4D37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6D22EDAF" w14:textId="08A12BC7" w:rsidR="00B116D8" w:rsidRPr="00F4765A" w:rsidRDefault="00B116D8" w:rsidP="009D4D37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2A192153" w14:textId="4C88A990" w:rsidR="00B116D8" w:rsidRPr="00F4765A" w:rsidRDefault="00B116D8" w:rsidP="009D4D37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31DDC8BD" w14:textId="1458A186" w:rsidR="00B116D8" w:rsidRPr="00F4765A" w:rsidRDefault="00B116D8" w:rsidP="009D4D37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27394E00" w14:textId="77777777" w:rsidR="00B116D8" w:rsidRPr="00F4765A" w:rsidRDefault="00B116D8" w:rsidP="009D4D37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54FE3ACC" w14:textId="40275231" w:rsidR="00B116D8" w:rsidRPr="00F4765A" w:rsidRDefault="00B116D8" w:rsidP="009D4D37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3F88FA71" w14:textId="721797FD" w:rsidR="00B116D8" w:rsidRPr="00F4765A" w:rsidRDefault="00B116D8" w:rsidP="009D4D37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0E2EC497" w14:textId="023A906B" w:rsidR="00B116D8" w:rsidRPr="00F4765A" w:rsidRDefault="00B116D8" w:rsidP="009D4D37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1BC2FA4B" w14:textId="7F574759" w:rsidR="00B116D8" w:rsidRPr="00F4765A" w:rsidRDefault="00B116D8" w:rsidP="009D4D37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52590AD5" w14:textId="284F0B57" w:rsidR="00B116D8" w:rsidRPr="00F4765A" w:rsidRDefault="00B116D8" w:rsidP="009D4D37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7B72DCF9" w14:textId="61274033" w:rsidR="00B116D8" w:rsidRPr="00F4765A" w:rsidRDefault="00B116D8" w:rsidP="009D4D37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39D6D7C5" w14:textId="77777777" w:rsidR="00B116D8" w:rsidRPr="00F4765A" w:rsidRDefault="00B116D8" w:rsidP="009D4D37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1699F434" w14:textId="2689BE0F" w:rsidR="009D4D37" w:rsidRPr="00F4765A" w:rsidRDefault="00BD41AB" w:rsidP="00BD41AB">
      <w:pPr>
        <w:pStyle w:val="1"/>
        <w:numPr>
          <w:ilvl w:val="1"/>
          <w:numId w:val="1"/>
        </w:numPr>
        <w:shd w:val="clear" w:color="auto" w:fill="FFFFFF" w:themeFill="background1"/>
        <w:spacing w:before="0" w:line="240" w:lineRule="auto"/>
        <w:jc w:val="both"/>
        <w:rPr>
          <w:rFonts w:ascii="PT Astra Sans" w:hAnsi="PT Astra Sans"/>
          <w:color w:val="auto"/>
          <w:sz w:val="24"/>
          <w:szCs w:val="24"/>
        </w:rPr>
      </w:pPr>
      <w:bookmarkStart w:id="69" w:name="_Toc141013412"/>
      <w:r w:rsidRPr="00F4765A">
        <w:rPr>
          <w:rFonts w:ascii="PT Astra Sans" w:hAnsi="PT Astra Sans"/>
          <w:bCs/>
          <w:color w:val="auto"/>
          <w:sz w:val="24"/>
          <w:szCs w:val="24"/>
        </w:rPr>
        <w:lastRenderedPageBreak/>
        <w:t>Налогообложение: специальный налоговый режим для самозанятых</w:t>
      </w:r>
      <w:bookmarkEnd w:id="69"/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0"/>
        <w:gridCol w:w="3260"/>
      </w:tblGrid>
      <w:tr w:rsidR="004C4904" w:rsidRPr="00F4765A" w14:paraId="05256152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3DA4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t>N</w:t>
            </w: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92BE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t>Наименование параметра (характеристики)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197EE0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t>Описание (значение) параметра (характеристики)</w:t>
            </w:r>
          </w:p>
        </w:tc>
      </w:tr>
      <w:tr w:rsidR="004C4904" w:rsidRPr="00F4765A" w14:paraId="72658A39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49B4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39BC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Полное наименование организации, образующей инфраструктуру поддержки субъектов малого и среднего предпринимательства, предоставляющей услугу (меру поддержки)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56B5BD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Свердловский областной фонд поддержки предпринимательства (микрокредитная компания)</w:t>
            </w:r>
          </w:p>
          <w:p w14:paraId="578708B2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6F83FA89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ACAF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98B4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Структурное подразделение организации, образующей инфраструктуру поддержки субъектов малого и среднего предпринимательства, предоставляющее услугу (меры поддержки)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3A2E36" w14:textId="4509EC47" w:rsidR="00B116D8" w:rsidRPr="00F4765A" w:rsidRDefault="00B116D8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 Отдел по работе с клиентами департамента продвижения и продаж;</w:t>
            </w:r>
          </w:p>
          <w:p w14:paraId="1C2802A3" w14:textId="77777777" w:rsidR="00B116D8" w:rsidRPr="00F4765A" w:rsidRDefault="00B116D8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351C1725" w14:textId="038CA196" w:rsidR="009D4D37" w:rsidRPr="00F4765A" w:rsidRDefault="00B116D8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Представительства Свердловского областного фонда поддержки предпринимательства;</w:t>
            </w:r>
          </w:p>
          <w:p w14:paraId="11B0B38C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42E4B1D0" w14:textId="0231B0DD" w:rsidR="009D4D37" w:rsidRPr="00F4765A" w:rsidRDefault="00B116D8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>Муниципальные фонды поддержки предпринимательства, расположенные на территории Свердловской области</w:t>
            </w:r>
          </w:p>
          <w:p w14:paraId="5A865BFE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47B3A83B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3CC0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69A3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Контактная информация структурного подразделения организации, образующей инфраструктуру поддержки субъектов малого и среднего предпринимательства, предоставляющего услугу (меру поддержки)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F394E5" w14:textId="262CD08E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Адрес: 620075, г. Екатеринбург, ул. Восточная, 7д</w:t>
            </w:r>
          </w:p>
          <w:p w14:paraId="20498C90" w14:textId="77777777" w:rsidR="00B116D8" w:rsidRPr="00F4765A" w:rsidRDefault="00B116D8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690A0D99" w14:textId="380FE24E" w:rsidR="00B116D8" w:rsidRPr="00F4765A" w:rsidRDefault="00E16008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hyperlink r:id="rId103" w:history="1">
              <w:r w:rsidR="009D4D37" w:rsidRPr="00F4765A">
                <w:rPr>
                  <w:rFonts w:ascii="PT Astra Sans" w:hAnsi="PT Astra Sans"/>
                  <w:sz w:val="24"/>
                  <w:szCs w:val="24"/>
                </w:rPr>
                <w:t>8 (800) 500-77-85</w:t>
              </w:r>
            </w:hyperlink>
          </w:p>
          <w:p w14:paraId="1AA3C047" w14:textId="719D2323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8 (343) 288-77-85</w:t>
            </w:r>
          </w:p>
          <w:p w14:paraId="3459F35F" w14:textId="77777777" w:rsidR="00B116D8" w:rsidRPr="00F4765A" w:rsidRDefault="00B116D8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17142848" w14:textId="77777777" w:rsidR="009D4D37" w:rsidRPr="00F4765A" w:rsidRDefault="00E16008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hyperlink r:id="rId104" w:history="1">
              <w:r w:rsidR="009D4D37" w:rsidRPr="00F4765A">
                <w:rPr>
                  <w:rFonts w:ascii="PT Astra Sans" w:hAnsi="PT Astra Sans"/>
                  <w:sz w:val="24"/>
                  <w:szCs w:val="24"/>
                </w:rPr>
                <w:t>sof@sofp.ru</w:t>
              </w:r>
            </w:hyperlink>
          </w:p>
          <w:p w14:paraId="7B5A0661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302D967B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B5FA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09CA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Полное наименование услуги (меры поддержки)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9F7FA6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Налогообложение: консультирование для самозанятых граждан по специальному налоговому режиму</w:t>
            </w:r>
          </w:p>
          <w:p w14:paraId="75F0C11E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b/>
                <w:bCs/>
                <w:sz w:val="24"/>
                <w:szCs w:val="24"/>
              </w:rPr>
            </w:pPr>
          </w:p>
        </w:tc>
      </w:tr>
      <w:tr w:rsidR="004C4904" w:rsidRPr="00F4765A" w14:paraId="73EF028E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CCD1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497E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Краткое наименование услуги (меры поддержки)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1818E6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Консультирование для самозанятых граждан по специальному налоговому режиму</w:t>
            </w:r>
          </w:p>
          <w:p w14:paraId="5E801D40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7C544FEE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E76A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A1A8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Наименование мероприятия, направленного на предоставление услуги (меры поддержки)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E15CD4" w14:textId="77777777" w:rsidR="009D4D37" w:rsidRPr="00F4765A" w:rsidRDefault="00E16008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hyperlink r:id="rId105" w:history="1">
              <w:r w:rsidR="009D4D37"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</w:rPr>
                <w:t>Национальный проект «Малое и среднее предпринимательство и поддержка индивидуальной предпринимательской инициативы»</w:t>
              </w:r>
            </w:hyperlink>
          </w:p>
          <w:p w14:paraId="3EB33711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6EFB7F2F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459C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5E17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Форма услуги (меры поддержки)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F89230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Нефинансовая</w:t>
            </w:r>
          </w:p>
          <w:p w14:paraId="0C0D22C4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2A2A3830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20F1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828E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Вид услуги (меры поддержки)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0C8CF4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Консультационная услуга</w:t>
            </w:r>
          </w:p>
          <w:p w14:paraId="748840C8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56DB77BB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42E9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A455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Нормативный правовой акт, на основании которого осуществляется предоставление услуги (меры поддержки)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C20CE4" w14:textId="77777777" w:rsidR="00B3258D" w:rsidRPr="00F4765A" w:rsidRDefault="00B3258D" w:rsidP="00B3258D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Style w:val="normaltextrun1"/>
                <w:rFonts w:ascii="PT Astra Sans" w:hAnsi="PT Astra Sans"/>
                <w:sz w:val="24"/>
                <w:szCs w:val="24"/>
              </w:rPr>
            </w:pPr>
            <w:hyperlink r:id="rId106" w:history="1"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Постановление Правительства Свердловской области от 17.11.2014 № 1002-ПП «Об утверждении государственной программы Свердловской области «Повышение инвестиционной привлекательности Свердловской области до 2027 года» (в ред. от  31.08.2023 № 633-ПП)</w:t>
              </w:r>
            </w:hyperlink>
            <w:r w:rsidRPr="00F4765A">
              <w:rPr>
                <w:rStyle w:val="normaltextrun1"/>
                <w:rFonts w:ascii="PT Astra Sans" w:hAnsi="PT Astra Sans"/>
                <w:sz w:val="24"/>
                <w:szCs w:val="24"/>
              </w:rPr>
              <w:t xml:space="preserve"> (документ по ссылке: </w:t>
            </w:r>
            <w:hyperlink r:id="rId107" w:history="1"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</w:rPr>
                <w:t>https://mir.midural.ru/gosudarstvennaya-programma</w:t>
              </w:r>
            </w:hyperlink>
          </w:p>
          <w:p w14:paraId="6B685D20" w14:textId="77777777" w:rsidR="009D4D37" w:rsidRPr="00F4765A" w:rsidRDefault="009D4D37" w:rsidP="00451DF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Style w:val="normaltextrun1"/>
                <w:rFonts w:ascii="PT Astra Sans" w:hAnsi="PT Astra Sans"/>
                <w:sz w:val="24"/>
                <w:szCs w:val="24"/>
              </w:rPr>
            </w:pPr>
          </w:p>
          <w:p w14:paraId="1DC9840C" w14:textId="77777777" w:rsidR="009D4D37" w:rsidRPr="00F4765A" w:rsidRDefault="009D4D37" w:rsidP="00451DF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</w:tr>
      <w:tr w:rsidR="004C4904" w:rsidRPr="00F4765A" w14:paraId="5A0FDB7F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23B1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0037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Способ предоставления услуги (меры поддержки)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D7F953" w14:textId="23EA0746" w:rsidR="009D4D37" w:rsidRPr="00F4765A" w:rsidRDefault="00B116D8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по электронной почте;</w:t>
            </w:r>
          </w:p>
          <w:p w14:paraId="2384B999" w14:textId="432DEAB9" w:rsidR="009D4D37" w:rsidRPr="00F4765A" w:rsidRDefault="00C6176D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>в электронном виде через информационную систему (сайт) организации;</w:t>
            </w:r>
          </w:p>
          <w:p w14:paraId="35D0F142" w14:textId="1E155F21" w:rsidR="009D4D37" w:rsidRPr="00F4765A" w:rsidRDefault="00C6176D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личное обращение;</w:t>
            </w:r>
          </w:p>
          <w:p w14:paraId="2BC4402D" w14:textId="2B176984" w:rsidR="009D4D37" w:rsidRPr="00F4765A" w:rsidRDefault="00C6176D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через Цифровую платформу МСП Корпорации МСП</w:t>
            </w:r>
          </w:p>
          <w:p w14:paraId="22DED7F7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13DA90BA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7CE4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03EF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Доступность услуги (меры поддержки) по территориальному признаку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5B97C7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Свердловская область</w:t>
            </w:r>
          </w:p>
        </w:tc>
      </w:tr>
      <w:tr w:rsidR="004C4904" w:rsidRPr="00F4765A" w14:paraId="2C4B2CF0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FB79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10.1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2ADE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Субъект Российской Федерации, на территории которого предоставляется услуга (мера поддержки)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A385A7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Свердловская область</w:t>
            </w:r>
          </w:p>
        </w:tc>
      </w:tr>
      <w:tr w:rsidR="004C4904" w:rsidRPr="00F4765A" w14:paraId="13FCB486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C1C9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10.2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2A9D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Муниципальное образование (муниципальный район/городской округ), на территории которого предоставляется услуга (мера поддержки)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49A6C6" w14:textId="77777777" w:rsidR="009D4D37" w:rsidRPr="00F4765A" w:rsidRDefault="009D4D37" w:rsidP="00451DF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Свердловская область</w:t>
            </w:r>
          </w:p>
          <w:p w14:paraId="178FB653" w14:textId="77777777" w:rsidR="009D4D37" w:rsidRPr="00F4765A" w:rsidRDefault="009D4D37" w:rsidP="00451DF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hAnsi="PT Astra Sans"/>
                <w:sz w:val="24"/>
                <w:szCs w:val="24"/>
              </w:rPr>
            </w:pPr>
          </w:p>
          <w:p w14:paraId="7F52510F" w14:textId="77777777" w:rsidR="009D4D37" w:rsidRPr="00F4765A" w:rsidRDefault="009D4D37" w:rsidP="00451DF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636CC9C8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26C2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D583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Доступность услуги (меры поддержки) по объему предоставляемой поддержки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F0F828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Без ограничений</w:t>
            </w:r>
          </w:p>
        </w:tc>
      </w:tr>
      <w:tr w:rsidR="004C4904" w:rsidRPr="00F4765A" w14:paraId="6EC98239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E0C9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64C6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Доступность услуги (меры поддержки) по периоду предоставления поддержки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DFCD08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 рабочие дни с 9.00 до 17.00 (18.00)</w:t>
            </w:r>
          </w:p>
        </w:tc>
      </w:tr>
      <w:tr w:rsidR="004C4904" w:rsidRPr="00F4765A" w14:paraId="5DC9382E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A823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220D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Сведения о включении услуги (меры поддержки) в состав комплексной услуги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0736AD" w14:textId="5957CAF3" w:rsidR="009D4D37" w:rsidRPr="00F4765A" w:rsidRDefault="00C6176D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39182D84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126F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D802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Категория получателя услуги (меры поддержки)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C39A99" w14:textId="2F106AAC" w:rsidR="009D4D37" w:rsidRPr="00F4765A" w:rsidRDefault="00C6176D" w:rsidP="00451DF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D4D37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Физические лица, применяющие специальный налоговый режим «Налог на профессиональный доход»</w:t>
            </w:r>
          </w:p>
          <w:p w14:paraId="460E9934" w14:textId="77777777" w:rsidR="009D4D37" w:rsidRPr="00F4765A" w:rsidRDefault="009D4D37" w:rsidP="00451DF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</w:tr>
      <w:tr w:rsidR="004C4904" w:rsidRPr="00F4765A" w14:paraId="18A1E2BD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01AF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8386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Виды деятельности субъекта малого и среднего предпринимательства (физического лица, применяющего специальный налоговый режим </w:t>
            </w: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"Налог на профессиональный доход"), дающие право на получение услуги (меры поддержки)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4A635B" w14:textId="77777777" w:rsidR="009D4D37" w:rsidRPr="00F4765A" w:rsidRDefault="009D4D37" w:rsidP="00451DF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lastRenderedPageBreak/>
              <w:t>Без ограничений (кроме 64.1-64.99.9,</w:t>
            </w:r>
          </w:p>
          <w:p w14:paraId="60D24BF6" w14:textId="77777777" w:rsidR="009D4D37" w:rsidRPr="00F4765A" w:rsidRDefault="009D4D37" w:rsidP="00451DF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lastRenderedPageBreak/>
              <w:t>65.1-65.30, 66.1-66.30.9, 92.1-92.23)</w:t>
            </w:r>
          </w:p>
          <w:p w14:paraId="7EB8F527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5E72C296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3305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0FCD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Виды деятельности субъекта малого и среднего предпринимательства (физического лица, применяющего специальный налоговый режим "Налог на профессиональный доход"), при осуществлении которых поддержка не оказывается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B8DBCC" w14:textId="77777777" w:rsidR="009D4D37" w:rsidRPr="00F4765A" w:rsidRDefault="009D4D37" w:rsidP="00451DF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64.1-64.99.9</w:t>
            </w:r>
          </w:p>
          <w:p w14:paraId="5AD52761" w14:textId="77777777" w:rsidR="009D4D37" w:rsidRPr="00F4765A" w:rsidRDefault="009D4D37" w:rsidP="00451DF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65.1-65.30</w:t>
            </w:r>
          </w:p>
          <w:p w14:paraId="3E54A142" w14:textId="77777777" w:rsidR="009D4D37" w:rsidRPr="00F4765A" w:rsidRDefault="009D4D37" w:rsidP="00451DF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66.1-66.30.9</w:t>
            </w:r>
          </w:p>
          <w:p w14:paraId="4FBB45D4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92.1-92.23</w:t>
            </w:r>
          </w:p>
        </w:tc>
      </w:tr>
      <w:tr w:rsidR="004C4904" w:rsidRPr="00F4765A" w14:paraId="4AAC2F9C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D5E5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B77D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Срок ведения деятельности получателя услуги (меры поддержки)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D515A5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Без ограничений</w:t>
            </w:r>
          </w:p>
        </w:tc>
      </w:tr>
      <w:tr w:rsidR="004C4904" w:rsidRPr="00F4765A" w14:paraId="53CDD184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5740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1B73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Максимальный размер поддержки на одного получателя услуги (меры поддержки)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0CE584" w14:textId="4C083A88" w:rsidR="009D4D37" w:rsidRPr="00F4765A" w:rsidRDefault="00C6176D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1BE4C8FF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A99E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E520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Стоимость получения услуги (меры поддержки)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209E1E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Безвозмедно</w:t>
            </w:r>
          </w:p>
          <w:p w14:paraId="315EC628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3D47ED2C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97A9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19.1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EAA4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Размер платы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5B4A8E" w14:textId="5024F504" w:rsidR="009D4D37" w:rsidRPr="00F4765A" w:rsidRDefault="00C6176D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7DFD8DB3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84AF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DCED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Иные требования к получателю услуги (меры поддержки)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906881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Граждане, физические лица или индивидуальные предприниматели, применяющие специальный налоговый режим «Налог на профессиональный доход», сведения о которых в момент получения ими услуг Исполнителя внесены в публичный сервис ФНС России.</w:t>
            </w:r>
          </w:p>
          <w:p w14:paraId="4D061918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57055F04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0005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7A30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Требования к заявлению (заявке) на получение услуги (меры поддержки)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574A05" w14:textId="29B33171" w:rsidR="009D4D37" w:rsidRPr="00F4765A" w:rsidRDefault="009D4D37" w:rsidP="00451DF1">
            <w:pPr>
              <w:shd w:val="clear" w:color="auto" w:fill="FFFFFF" w:themeFill="background1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Заявление на предоставление услуги формируется консультантом при оказании</w:t>
            </w:r>
            <w:r w:rsidR="00C6176D" w:rsidRPr="00F4765A">
              <w:rPr>
                <w:rFonts w:ascii="PT Astra Sans" w:hAnsi="PT Astra Sans"/>
                <w:sz w:val="24"/>
                <w:szCs w:val="24"/>
              </w:rPr>
              <w:t xml:space="preserve"> услуги в 1 экз. (Приложение № 1.4</w:t>
            </w:r>
            <w:r w:rsidRPr="00F4765A">
              <w:rPr>
                <w:rFonts w:ascii="PT Astra Sans" w:hAnsi="PT Astra Sans"/>
                <w:sz w:val="24"/>
                <w:szCs w:val="24"/>
              </w:rPr>
              <w:t>)</w:t>
            </w:r>
          </w:p>
          <w:p w14:paraId="3EBF96B4" w14:textId="77777777" w:rsidR="009D4D37" w:rsidRPr="00F4765A" w:rsidRDefault="009D4D37" w:rsidP="00451DF1">
            <w:pPr>
              <w:shd w:val="clear" w:color="auto" w:fill="FFFFFF" w:themeFill="background1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0F89936A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FE50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FF15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Входящие документы, прилагаемые к заявлению (заявке) на получение услуги (меры поддержки) и необходимые для предоставления услуги (меры поддержки)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388F10" w14:textId="77777777" w:rsidR="009D4D37" w:rsidRPr="00F4765A" w:rsidRDefault="009D4D37" w:rsidP="00451DF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Паспорт гражданина РФ</w:t>
            </w:r>
          </w:p>
          <w:p w14:paraId="5FD528C2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2EDC962B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036E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5619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Наименование документа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34CD55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Паспорт гражданина РФ</w:t>
            </w:r>
          </w:p>
          <w:p w14:paraId="26B5FDF6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6E11450C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B441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0A23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Требование к формату документа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62C976" w14:textId="10847E91" w:rsidR="009D4D37" w:rsidRPr="00F4765A" w:rsidRDefault="00C6176D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>оригинал на бумажном носителе;</w:t>
            </w:r>
          </w:p>
          <w:p w14:paraId="47D7B186" w14:textId="502768A6" w:rsidR="009D4D37" w:rsidRPr="00F4765A" w:rsidRDefault="00C6176D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>копия на бумажном носителе;</w:t>
            </w:r>
          </w:p>
          <w:p w14:paraId="38C22CAF" w14:textId="7A39BABF" w:rsidR="009D4D37" w:rsidRPr="00F4765A" w:rsidRDefault="00C6176D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>скан в электронном виде;</w:t>
            </w:r>
          </w:p>
          <w:p w14:paraId="0C390899" w14:textId="44F4AE87" w:rsidR="009D4D37" w:rsidRPr="00F4765A" w:rsidRDefault="00C6176D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в электронном виде, заверенный электронной подписью.</w:t>
            </w:r>
          </w:p>
          <w:p w14:paraId="030B92F4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6B51DD59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D639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22.2.1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12A9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Форма (шаблон) документа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A5C1F3" w14:textId="004C8EEC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Заявление на предоставление поддержки в форме </w:t>
            </w: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 xml:space="preserve">консультации (Приложение № </w:t>
            </w:r>
            <w:r w:rsidR="00C6176D" w:rsidRPr="00F4765A">
              <w:rPr>
                <w:rFonts w:ascii="PT Astra Sans" w:hAnsi="PT Astra Sans"/>
                <w:sz w:val="24"/>
                <w:szCs w:val="24"/>
              </w:rPr>
              <w:t>1.</w:t>
            </w:r>
            <w:r w:rsidRPr="00F4765A">
              <w:rPr>
                <w:rFonts w:ascii="PT Astra Sans" w:hAnsi="PT Astra Sans"/>
                <w:sz w:val="24"/>
                <w:szCs w:val="24"/>
              </w:rPr>
              <w:t xml:space="preserve">4) </w:t>
            </w:r>
          </w:p>
          <w:p w14:paraId="320E57FA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76276146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7CC5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22.2.2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5885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Образец заполнения формы (шаблона) документа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40E70C" w14:textId="6CF48A66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Приложение № </w:t>
            </w:r>
            <w:r w:rsidR="00C6176D" w:rsidRPr="00F4765A">
              <w:rPr>
                <w:rFonts w:ascii="PT Astra Sans" w:hAnsi="PT Astra Sans"/>
                <w:sz w:val="24"/>
                <w:szCs w:val="24"/>
              </w:rPr>
              <w:t>2.</w:t>
            </w:r>
            <w:r w:rsidRPr="00F4765A">
              <w:rPr>
                <w:rFonts w:ascii="PT Astra Sans" w:hAnsi="PT Astra Sans"/>
                <w:sz w:val="24"/>
                <w:szCs w:val="24"/>
              </w:rPr>
              <w:t>4</w:t>
            </w:r>
          </w:p>
          <w:p w14:paraId="51EC6D3B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4232CC05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A966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8858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Количество необходимых экземпляров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316D16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</w:tr>
      <w:tr w:rsidR="004C4904" w:rsidRPr="00F4765A" w14:paraId="1344726C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AC4A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6FDF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Способ поступления документа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478172" w14:textId="368DDB7B" w:rsidR="009D4D37" w:rsidRPr="00F4765A" w:rsidRDefault="00C6176D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в электронном виде через информационную систему (сайт) организации;</w:t>
            </w:r>
          </w:p>
          <w:p w14:paraId="623DDE89" w14:textId="07476464" w:rsidR="009D4D37" w:rsidRPr="00F4765A" w:rsidRDefault="00C6176D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личное обращение;</w:t>
            </w:r>
          </w:p>
          <w:p w14:paraId="7A8F0BBA" w14:textId="4D6CFCC4" w:rsidR="009D4D37" w:rsidRPr="00F4765A" w:rsidRDefault="00C6176D" w:rsidP="00451DF1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через Цифровую платформу МСП Корпорации МСП</w:t>
            </w:r>
          </w:p>
          <w:p w14:paraId="5CC1D63B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161BA67F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5CAC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F83D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Исходящие документы по результатам предоставления услуги (меры поддержки)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A9407C" w14:textId="3669F9C1" w:rsidR="009D4D37" w:rsidRPr="00F4765A" w:rsidRDefault="00C6176D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7FCD31B1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1A9F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2059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Наименование документа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0EE753" w14:textId="1379DAD1" w:rsidR="009D4D37" w:rsidRPr="00F4765A" w:rsidRDefault="00C6176D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2ED9737C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4BA2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7B44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Требование к формату документа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D7AB75" w14:textId="508F3693" w:rsidR="009D4D37" w:rsidRPr="00F4765A" w:rsidRDefault="00C6176D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2FB5AC47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1690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8D32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Форма (шаблон) документа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DB8CD0" w14:textId="5273FD91" w:rsidR="009D4D37" w:rsidRPr="00F4765A" w:rsidRDefault="00C6176D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6E6D4C2B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F9C8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4D43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Образец заполнения формы (шаблона) документа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5DFAD9" w14:textId="38F4D486" w:rsidR="009D4D37" w:rsidRPr="00F4765A" w:rsidRDefault="00C6176D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676A4091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F8B1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8DDE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Способ передачи документа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836952" w14:textId="050FAEE6" w:rsidR="009D4D37" w:rsidRPr="00F4765A" w:rsidRDefault="00C6176D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>лично;</w:t>
            </w:r>
          </w:p>
          <w:p w14:paraId="306C494E" w14:textId="021EEB3C" w:rsidR="009D4D37" w:rsidRPr="00F4765A" w:rsidRDefault="00C6176D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по </w:t>
            </w:r>
            <w:r w:rsidR="009D4D37" w:rsidRPr="00F4765A">
              <w:rPr>
                <w:rFonts w:ascii="PT Astra Sans" w:hAnsi="PT Astra Sans"/>
                <w:sz w:val="24"/>
                <w:szCs w:val="24"/>
                <w:lang w:val="en-US"/>
              </w:rPr>
              <w:t>E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>-mail;</w:t>
            </w:r>
          </w:p>
          <w:p w14:paraId="4544F8FF" w14:textId="69D514C6" w:rsidR="009D4D37" w:rsidRPr="00F4765A" w:rsidRDefault="00C6176D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информационная система и т.д.</w:t>
            </w:r>
          </w:p>
          <w:p w14:paraId="0211294E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2ABA6B5B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F376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DF38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Основание для отказа в приеме документов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3B29CE" w14:textId="56019B84" w:rsidR="009D4D37" w:rsidRPr="00F4765A" w:rsidRDefault="00C6176D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>заявитель не соответствует установленным требованиям к получателям поддержки</w:t>
            </w:r>
          </w:p>
          <w:p w14:paraId="38BFA219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57105403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4678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3D36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Основание для отказа в предоставлении услуги (меры поддержки)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0235BB" w14:textId="3AB811A2" w:rsidR="009D4D37" w:rsidRPr="00F4765A" w:rsidRDefault="00C6176D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заявитель не соответствует установленным требованиям к получателям поддержки;</w:t>
            </w:r>
          </w:p>
          <w:p w14:paraId="5CD41D1A" w14:textId="691D69A4" w:rsidR="009D4D37" w:rsidRPr="00F4765A" w:rsidRDefault="00C6176D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>не представлены необходимые документы либо представлены недостоверные сведения и документы;</w:t>
            </w:r>
          </w:p>
          <w:p w14:paraId="506D43F0" w14:textId="519C3614" w:rsidR="009D4D37" w:rsidRPr="00F4765A" w:rsidRDefault="00C6176D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>представленные документы не соответствуют установленным требованиям к оформлению;</w:t>
            </w:r>
          </w:p>
          <w:p w14:paraId="0AD431B2" w14:textId="2083BA31" w:rsidR="009D4D37" w:rsidRPr="00F4765A" w:rsidRDefault="00C6176D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закончился срок для приема заявок на предоставление услуги (меры поддержки);</w:t>
            </w:r>
          </w:p>
          <w:p w14:paraId="09833589" w14:textId="4ADEB741" w:rsidR="009D4D37" w:rsidRPr="00F4765A" w:rsidRDefault="00C6176D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9D4D37" w:rsidRPr="00F4765A">
              <w:rPr>
                <w:rFonts w:ascii="PT Astra Sans" w:hAnsi="PT Astra Sans"/>
                <w:sz w:val="24"/>
                <w:szCs w:val="24"/>
                <w:lang w:val="en-US"/>
              </w:rPr>
              <w:t>c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>рок предоставления услуги (меры поддержки) выходит за пределы текущего календарного года, в котором была подана заявка;</w:t>
            </w:r>
          </w:p>
          <w:p w14:paraId="09A98145" w14:textId="62137EFC" w:rsidR="009D4D37" w:rsidRPr="00F4765A" w:rsidRDefault="00C6176D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превышен лимит на финансирование поддержки в текущем календарном году;</w:t>
            </w:r>
          </w:p>
          <w:p w14:paraId="46D0E5E5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497CA4BF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DE6B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74DC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Результат предоставления услуги (меры поддержки)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17C210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Консультационная поддержка</w:t>
            </w:r>
          </w:p>
        </w:tc>
      </w:tr>
      <w:tr w:rsidR="004C4904" w:rsidRPr="00F4765A" w14:paraId="65369CD4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1FCF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27.1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1BAC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Описание бизнес-процесса предоставления услуги (меры поддержки)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F0564D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При предоставлении Клиенту услуги  ответственный сотрудник:</w:t>
            </w:r>
          </w:p>
          <w:p w14:paraId="3E2B8005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 уточняет у Клиента его цель обращения в Центр, его статус (субъект МСП, физическое лицо, самозанятый и т.д.);</w:t>
            </w:r>
          </w:p>
          <w:p w14:paraId="25DB1490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 консультирует Клиента о перечне услуг, условиях и порядке их предоставления;</w:t>
            </w:r>
          </w:p>
          <w:p w14:paraId="60B09C7F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 информирует Клиента о возможности или невозможности предоставления услуги (с указанием причин, по которым услуга не может быть предоставлена);</w:t>
            </w:r>
          </w:p>
          <w:p w14:paraId="72709936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 оказывает консультационную помощь Клиенту по заполнению заявления и документов, необходимых для предоставления конкретной услуги;</w:t>
            </w:r>
          </w:p>
          <w:p w14:paraId="64B2AE17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 проводит первичную экспертизу документов Клиента, проверяет комплектность, правильность заполнения необходимых документов, соответствие документов и сведений требованиям, установленным Регламентом и другими нормативными документами;</w:t>
            </w:r>
          </w:p>
          <w:p w14:paraId="35CDA3C3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по результатам входной экспертизы при наличии несоответствия документов и сведений требованиям, установленным Регламентом и другими нормативными документами, направляет документы на доработку Клиенту; </w:t>
            </w:r>
          </w:p>
          <w:p w14:paraId="2D104FE6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 xml:space="preserve">– принимает и регистрирует обращение Клиента в ЦП МСП, Личном кабинете или иных программных продуктах в случае необходимости; </w:t>
            </w:r>
          </w:p>
          <w:p w14:paraId="65D5FF26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 информирует Клиента о текущем состоянии обработки документов по заявлению (в случае отказа в предоставлении услуги – с указанием причин отказа), итоге рассмотрения обращения Клиента на оказание услуги независимо от его результата, а также по иным вопросам, связанным с оказанием услуги посредством устного или письменного сообщения с Клиентом по имеющимся каналам связи, указанным в заявлении.</w:t>
            </w:r>
          </w:p>
          <w:p w14:paraId="5DAA316A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1E1ADB2B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4B60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28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A453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Срок предоставления услуги (меры поддержки)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67E722" w14:textId="785695BC" w:rsidR="009D4D37" w:rsidRPr="00F4765A" w:rsidRDefault="00C6176D" w:rsidP="00C6176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Один р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>абочий день</w:t>
            </w:r>
          </w:p>
        </w:tc>
      </w:tr>
    </w:tbl>
    <w:p w14:paraId="0756D5F8" w14:textId="1D7038B9" w:rsidR="009D4D37" w:rsidRPr="00F4765A" w:rsidRDefault="009D4D37" w:rsidP="009D4D37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753CD9CF" w14:textId="5E58BE6B" w:rsidR="00C6176D" w:rsidRPr="00F4765A" w:rsidRDefault="00C6176D" w:rsidP="009D4D37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0D8E051D" w14:textId="400838A8" w:rsidR="00C6176D" w:rsidRPr="00F4765A" w:rsidRDefault="00C6176D" w:rsidP="009D4D37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16725189" w14:textId="6661082E" w:rsidR="00C6176D" w:rsidRPr="00F4765A" w:rsidRDefault="00C6176D" w:rsidP="009D4D37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3383C067" w14:textId="7B28D7EE" w:rsidR="00C6176D" w:rsidRPr="00F4765A" w:rsidRDefault="00C6176D" w:rsidP="009D4D37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68F0B879" w14:textId="432F9F75" w:rsidR="00C6176D" w:rsidRPr="00F4765A" w:rsidRDefault="00C6176D" w:rsidP="009D4D37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15051C94" w14:textId="58533601" w:rsidR="00C6176D" w:rsidRPr="00F4765A" w:rsidRDefault="00C6176D" w:rsidP="009D4D37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0B4BAC24" w14:textId="1E76A1A3" w:rsidR="00C6176D" w:rsidRPr="00F4765A" w:rsidRDefault="00C6176D" w:rsidP="009D4D37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4823A841" w14:textId="660797CC" w:rsidR="00C6176D" w:rsidRPr="00F4765A" w:rsidRDefault="00C6176D" w:rsidP="009D4D37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4C57631F" w14:textId="73A0124A" w:rsidR="00C6176D" w:rsidRPr="00F4765A" w:rsidRDefault="00C6176D" w:rsidP="009D4D37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5EEA9672" w14:textId="7BBAF906" w:rsidR="00C6176D" w:rsidRPr="00F4765A" w:rsidRDefault="00C6176D" w:rsidP="009D4D37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4EF0505E" w14:textId="298B06CF" w:rsidR="00C6176D" w:rsidRPr="00F4765A" w:rsidRDefault="00C6176D" w:rsidP="009D4D37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55910C37" w14:textId="649F7F4A" w:rsidR="00C6176D" w:rsidRPr="00F4765A" w:rsidRDefault="00C6176D" w:rsidP="009D4D37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55E32C86" w14:textId="75B0EFF1" w:rsidR="00C6176D" w:rsidRPr="00F4765A" w:rsidRDefault="00C6176D" w:rsidP="009D4D37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1FF1F2C7" w14:textId="12792F71" w:rsidR="00C6176D" w:rsidRPr="00F4765A" w:rsidRDefault="00C6176D" w:rsidP="009D4D37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4E1DCBEE" w14:textId="3C24D339" w:rsidR="00C6176D" w:rsidRPr="00F4765A" w:rsidRDefault="00C6176D" w:rsidP="009D4D37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6BC803D3" w14:textId="18BEF8D6" w:rsidR="00C6176D" w:rsidRPr="00F4765A" w:rsidRDefault="00C6176D" w:rsidP="009D4D37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715CE934" w14:textId="6403D4EA" w:rsidR="00C6176D" w:rsidRPr="00F4765A" w:rsidRDefault="00C6176D" w:rsidP="009D4D37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020BF359" w14:textId="5C666703" w:rsidR="00C6176D" w:rsidRPr="00F4765A" w:rsidRDefault="00C6176D" w:rsidP="009D4D37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5F8AB5FB" w14:textId="695B3039" w:rsidR="00C6176D" w:rsidRPr="00F4765A" w:rsidRDefault="00C6176D" w:rsidP="009D4D37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6A55E94D" w14:textId="06C99B55" w:rsidR="00C6176D" w:rsidRPr="00F4765A" w:rsidRDefault="00C6176D" w:rsidP="009D4D37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7F58BC5B" w14:textId="18B42204" w:rsidR="00C6176D" w:rsidRPr="00F4765A" w:rsidRDefault="00C6176D" w:rsidP="009D4D37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5189B95C" w14:textId="5AE603A5" w:rsidR="00C6176D" w:rsidRPr="00F4765A" w:rsidRDefault="00C6176D" w:rsidP="009D4D37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4526BEB6" w14:textId="73E4B688" w:rsidR="00C6176D" w:rsidRPr="00F4765A" w:rsidRDefault="00C6176D" w:rsidP="009D4D37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283B6A1B" w14:textId="4924073D" w:rsidR="00C6176D" w:rsidRPr="00F4765A" w:rsidRDefault="00C6176D" w:rsidP="009D4D37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0636864E" w14:textId="282893C4" w:rsidR="00C6176D" w:rsidRPr="00F4765A" w:rsidRDefault="00C6176D" w:rsidP="009D4D37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37B993FB" w14:textId="27B70490" w:rsidR="00243031" w:rsidRPr="00F4765A" w:rsidRDefault="00243031" w:rsidP="009D4D37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3336E274" w14:textId="608EB10E" w:rsidR="00243031" w:rsidRPr="00F4765A" w:rsidRDefault="00243031" w:rsidP="009D4D37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5D2B5C3F" w14:textId="77777777" w:rsidR="00243031" w:rsidRPr="00F4765A" w:rsidRDefault="00243031" w:rsidP="009D4D37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2BD86016" w14:textId="20873201" w:rsidR="009D4D37" w:rsidRPr="00F4765A" w:rsidRDefault="00BD41AB" w:rsidP="00BD41AB">
      <w:pPr>
        <w:pStyle w:val="1"/>
        <w:numPr>
          <w:ilvl w:val="1"/>
          <w:numId w:val="1"/>
        </w:numPr>
        <w:shd w:val="clear" w:color="auto" w:fill="FFFFFF" w:themeFill="background1"/>
        <w:spacing w:before="0" w:line="240" w:lineRule="auto"/>
        <w:ind w:left="0" w:firstLine="0"/>
        <w:jc w:val="both"/>
        <w:rPr>
          <w:rFonts w:ascii="PT Astra Sans" w:hAnsi="PT Astra Sans"/>
          <w:color w:val="auto"/>
          <w:sz w:val="24"/>
          <w:szCs w:val="24"/>
        </w:rPr>
      </w:pPr>
      <w:bookmarkStart w:id="70" w:name="_Toc141013413"/>
      <w:r w:rsidRPr="00F4765A">
        <w:rPr>
          <w:rFonts w:ascii="PT Astra Sans" w:hAnsi="PT Astra Sans"/>
          <w:bCs/>
          <w:color w:val="auto"/>
          <w:sz w:val="24"/>
          <w:szCs w:val="24"/>
        </w:rPr>
        <w:t>Продвижение и сбыт: продвижение товаров и услуг в социальных сетях. Работа с маркетплейсами для самозанятых и СМСП</w:t>
      </w:r>
      <w:bookmarkEnd w:id="70"/>
    </w:p>
    <w:p w14:paraId="26EAE3BE" w14:textId="77777777" w:rsidR="009D4D37" w:rsidRPr="00F4765A" w:rsidRDefault="009D4D37" w:rsidP="009D4D37">
      <w:pPr>
        <w:pStyle w:val="a8"/>
        <w:spacing w:after="0" w:line="240" w:lineRule="auto"/>
        <w:rPr>
          <w:rFonts w:ascii="PT Astra Sans" w:hAnsi="PT Astra Sans"/>
          <w:b/>
          <w:bCs/>
          <w:sz w:val="24"/>
          <w:szCs w:val="24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99"/>
        <w:gridCol w:w="3231"/>
      </w:tblGrid>
      <w:tr w:rsidR="004C4904" w:rsidRPr="00F4765A" w14:paraId="4ACDFBC6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A8E6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t>N</w:t>
            </w: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2DDC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t>Наименование параметра (характеристики)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3F3481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t>Описание (значение) параметра (характеристики)</w:t>
            </w:r>
          </w:p>
        </w:tc>
      </w:tr>
      <w:tr w:rsidR="004C4904" w:rsidRPr="00F4765A" w14:paraId="53FB7C46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BCA3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8DA8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Полное наименование организации, образующей инфраструктуру поддержки субъектов малого и среднего предпринимательства, предоставляющей услугу (меру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F45B12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Свердловский областной фонд поддержки предпринимательства (микрокредитная компания)</w:t>
            </w:r>
          </w:p>
          <w:p w14:paraId="405690BD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786490AF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6C8F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8FB5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Структурное подразделение организации, образующей инфраструктуру поддержки субъектов малого и среднего предпринимательства, предоставляющее услугу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6232AF" w14:textId="2BC4ADEC" w:rsidR="00C6176D" w:rsidRPr="00F4765A" w:rsidRDefault="00C6176D" w:rsidP="00C6176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 Отдел по работе с клиентами департамента продвижения и продаж;</w:t>
            </w:r>
          </w:p>
          <w:p w14:paraId="7DE2BFEE" w14:textId="77777777" w:rsidR="00C6176D" w:rsidRPr="00F4765A" w:rsidRDefault="00C6176D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06F5B9A5" w14:textId="3E2E6CD8" w:rsidR="009D4D37" w:rsidRPr="00F4765A" w:rsidRDefault="00C6176D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>Представительства Свердловского областного фонда поддержки предпринимательства;</w:t>
            </w:r>
          </w:p>
          <w:p w14:paraId="1BDFACD6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6EF64290" w14:textId="48A5F610" w:rsidR="009D4D37" w:rsidRPr="00F4765A" w:rsidRDefault="00C6176D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Муниципальные фонды поддержки предпринимательства, расположенные на территории Свердловской области</w:t>
            </w:r>
          </w:p>
        </w:tc>
      </w:tr>
      <w:tr w:rsidR="004C4904" w:rsidRPr="00F4765A" w14:paraId="3D5A48F8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8BE0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2.1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E56C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Контактная информация структурного подразделения организации, образующей инфраструктуру поддержки субъектов малого и среднего предпринимательства, предоставляющего услугу (меру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EF19EE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Адрес: 620075, г. Екатеринбург, ул. Восточная, 7д</w:t>
            </w:r>
          </w:p>
          <w:p w14:paraId="00C2940F" w14:textId="77777777" w:rsidR="009D4D37" w:rsidRPr="00F4765A" w:rsidRDefault="00E16008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hyperlink r:id="rId108" w:history="1">
              <w:r w:rsidR="009D4D37" w:rsidRPr="00F4765A">
                <w:rPr>
                  <w:rFonts w:ascii="PT Astra Sans" w:hAnsi="PT Astra Sans"/>
                  <w:sz w:val="24"/>
                  <w:szCs w:val="24"/>
                </w:rPr>
                <w:t>8 (800) 500-77-85</w:t>
              </w:r>
            </w:hyperlink>
          </w:p>
          <w:p w14:paraId="43B6C529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8 (343) 288-77-85</w:t>
            </w:r>
          </w:p>
          <w:p w14:paraId="55B69B33" w14:textId="77777777" w:rsidR="009D4D37" w:rsidRPr="00F4765A" w:rsidRDefault="00E16008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hyperlink r:id="rId109" w:history="1">
              <w:r w:rsidR="009D4D37" w:rsidRPr="00F4765A">
                <w:rPr>
                  <w:rFonts w:ascii="PT Astra Sans" w:hAnsi="PT Astra Sans"/>
                  <w:sz w:val="24"/>
                  <w:szCs w:val="24"/>
                </w:rPr>
                <w:t>sof@sofp.ru</w:t>
              </w:r>
            </w:hyperlink>
          </w:p>
          <w:p w14:paraId="596CC8A5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1E0A2CC6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2291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3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F1A9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Полное наименование услуги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F3CA31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Продвижение  и   сбыт: консультирование для самозанятых граждан по продвижению товаров и услуг в социальных сетях. Работа с маркетплейсами</w:t>
            </w:r>
          </w:p>
          <w:p w14:paraId="30A0A5EC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b/>
                <w:bCs/>
                <w:sz w:val="24"/>
                <w:szCs w:val="24"/>
              </w:rPr>
            </w:pPr>
          </w:p>
        </w:tc>
      </w:tr>
      <w:tr w:rsidR="004C4904" w:rsidRPr="00F4765A" w14:paraId="5FD81BDB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59D6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4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192C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Краткое наименование услуги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ED69D3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Консультирование для самозанятых граждан по продвижению товаров и услуг в социальных сетях. Работа с маркетплейсами</w:t>
            </w:r>
          </w:p>
          <w:p w14:paraId="5401B05F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148E2CA0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7741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5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B229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Наименование мероприятия, направленного на предоставление услуги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17958E" w14:textId="77777777" w:rsidR="009D4D37" w:rsidRPr="00F4765A" w:rsidRDefault="00E16008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hyperlink r:id="rId110" w:history="1">
              <w:r w:rsidR="009D4D37"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</w:rPr>
                <w:t xml:space="preserve">Национальный проект «Малое и среднее предпринимательство и поддержка индивидуальной </w:t>
              </w:r>
              <w:r w:rsidR="009D4D37"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</w:rPr>
                <w:lastRenderedPageBreak/>
                <w:t>предпринимательской инициативы»</w:t>
              </w:r>
            </w:hyperlink>
          </w:p>
          <w:p w14:paraId="20D13294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1535E44A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B195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6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6CD8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Форма услуги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237624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Нефинансовая</w:t>
            </w:r>
          </w:p>
          <w:p w14:paraId="6E78392A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1F539CCC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B13D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7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6082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Вид услуги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0A0B8D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Консультационная услуга</w:t>
            </w:r>
          </w:p>
          <w:p w14:paraId="4C6A267E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4A1C301E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FC99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8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6628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Нормативный правовой акт, на основании которого осуществляется предоставление услуги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860DBF" w14:textId="77777777" w:rsidR="00B3258D" w:rsidRPr="00F4765A" w:rsidRDefault="00B3258D" w:rsidP="00B3258D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Style w:val="normaltextrun1"/>
                <w:rFonts w:ascii="PT Astra Sans" w:hAnsi="PT Astra Sans"/>
                <w:sz w:val="24"/>
                <w:szCs w:val="24"/>
              </w:rPr>
            </w:pPr>
            <w:hyperlink r:id="rId111" w:history="1"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Постановление Правительства Свердловской области от 17.11.2014 № 1002-ПП «Об утверждении государственной программы Свердловской области «Повышение инвестиционной привлекательности Свердловской области до 2027 года» (в ред. от  31.08.2023 № 633-ПП)</w:t>
              </w:r>
            </w:hyperlink>
            <w:r w:rsidRPr="00F4765A">
              <w:rPr>
                <w:rStyle w:val="normaltextrun1"/>
                <w:rFonts w:ascii="PT Astra Sans" w:hAnsi="PT Astra Sans"/>
                <w:sz w:val="24"/>
                <w:szCs w:val="24"/>
              </w:rPr>
              <w:t xml:space="preserve"> (документ по ссылке: </w:t>
            </w:r>
            <w:hyperlink r:id="rId112" w:history="1"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</w:rPr>
                <w:t>https://mir.midural.ru/gosudarstvennaya-programma</w:t>
              </w:r>
            </w:hyperlink>
          </w:p>
          <w:p w14:paraId="02BA8F68" w14:textId="77777777" w:rsidR="009D4D37" w:rsidRPr="00F4765A" w:rsidRDefault="009D4D37" w:rsidP="00B3258D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</w:tr>
      <w:tr w:rsidR="004C4904" w:rsidRPr="00F4765A" w14:paraId="7CAF5E19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D69A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9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AB69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Способ предоставления услуги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5BB057" w14:textId="238958EE" w:rsidR="009D4D37" w:rsidRPr="00F4765A" w:rsidRDefault="00C6176D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>по электронной почте;</w:t>
            </w:r>
          </w:p>
          <w:p w14:paraId="6388C13C" w14:textId="6F881437" w:rsidR="009D4D37" w:rsidRPr="00F4765A" w:rsidRDefault="00C6176D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>в электронном виде через информационную систему (сайт) организации;</w:t>
            </w:r>
          </w:p>
          <w:p w14:paraId="106A0D84" w14:textId="61E044BD" w:rsidR="009D4D37" w:rsidRPr="00F4765A" w:rsidRDefault="00C6176D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>личное обращение;</w:t>
            </w:r>
          </w:p>
          <w:p w14:paraId="4F9537F3" w14:textId="4FB572FC" w:rsidR="009D4D37" w:rsidRPr="00F4765A" w:rsidRDefault="00C6176D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>через Цифровую платформу МСП Корпорации МСП</w:t>
            </w:r>
          </w:p>
          <w:p w14:paraId="2A904B8E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183D1816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EB47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E8EB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Доступность услуги (меры поддержки) по территориальному признаку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8B6F63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Свердловская область</w:t>
            </w:r>
          </w:p>
        </w:tc>
      </w:tr>
      <w:tr w:rsidR="004C4904" w:rsidRPr="00F4765A" w14:paraId="64C5779D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C5DA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10.1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2F6F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Субъект Российской Федерации, на территории которого предоставляется услуга (мера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489D41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Свердловская область</w:t>
            </w:r>
          </w:p>
        </w:tc>
      </w:tr>
      <w:tr w:rsidR="004C4904" w:rsidRPr="00F4765A" w14:paraId="2B4A4063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BA4D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10.2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BD8B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Муниципальное образование (муниципальный район/городской округ), на территории которого предоставляется услуга (мера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893F5B" w14:textId="77777777" w:rsidR="009D4D37" w:rsidRPr="00F4765A" w:rsidRDefault="009D4D37" w:rsidP="00451DF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Свердловская область</w:t>
            </w:r>
          </w:p>
          <w:p w14:paraId="7550794C" w14:textId="77777777" w:rsidR="009D4D37" w:rsidRPr="00F4765A" w:rsidRDefault="009D4D37" w:rsidP="00451DF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763C8E6B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DF78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DFB4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Доступность услуги (меры поддержки) по объему предоставляемой поддержки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8BBF73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Без ограничений</w:t>
            </w:r>
          </w:p>
        </w:tc>
      </w:tr>
      <w:tr w:rsidR="004C4904" w:rsidRPr="00F4765A" w14:paraId="321BB3FF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9197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04EE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Доступность услуги (меры поддержки) по периоду предоставления поддержки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1FE558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 рабочие дни с 9.00 до 17.00 (18.00)</w:t>
            </w:r>
          </w:p>
          <w:p w14:paraId="2CAE345E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6335B06D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F9CD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13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2834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Сведения о включении услуги (меры поддержки) в состав комплексной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93411D" w14:textId="0345A636" w:rsidR="009D4D37" w:rsidRPr="00F4765A" w:rsidRDefault="00C6176D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40BD8085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3CF6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14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6A68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Категория получателя услуги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3FE4BB" w14:textId="21102412" w:rsidR="009D4D37" w:rsidRPr="00F4765A" w:rsidRDefault="00C6176D" w:rsidP="00451DF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D4D37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Физические лица, применяющие специальный налоговый режим «Налог на профессиональный доход»</w:t>
            </w:r>
          </w:p>
          <w:p w14:paraId="3036C8AE" w14:textId="77777777" w:rsidR="009D4D37" w:rsidRPr="00F4765A" w:rsidRDefault="009D4D37" w:rsidP="00451DF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</w:tr>
      <w:tr w:rsidR="004C4904" w:rsidRPr="00F4765A" w14:paraId="16FC7C32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48D4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15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D70B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Виды деятельности субъекта малого и среднего предпринимательства (физического лица, применяющего специальный налоговый режим "Налог на профессиональный доход"), дающие право на получение услуги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5C754C" w14:textId="77777777" w:rsidR="009D4D37" w:rsidRPr="00F4765A" w:rsidRDefault="009D4D37" w:rsidP="00451DF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Без ограничений (кроме 64.1-64.99.9,</w:t>
            </w:r>
          </w:p>
          <w:p w14:paraId="0A0CB636" w14:textId="77777777" w:rsidR="009D4D37" w:rsidRPr="00F4765A" w:rsidRDefault="009D4D37" w:rsidP="00451DF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65.1-65.30, 66.1-66.30.9, 92.1-92.23)</w:t>
            </w:r>
          </w:p>
          <w:p w14:paraId="24B6E1AD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6917E62D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558A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16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84FE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Виды деятельности субъекта малого и среднего предпринимательства (физического лица, применяющего специальный налоговый режим "Налог на профессиональный доход"), при осуществлении которых поддержка не оказывается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3DF9D7" w14:textId="77777777" w:rsidR="009D4D37" w:rsidRPr="00F4765A" w:rsidRDefault="009D4D37" w:rsidP="00451DF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64.1-64.99.9</w:t>
            </w:r>
          </w:p>
          <w:p w14:paraId="34A6606F" w14:textId="77777777" w:rsidR="009D4D37" w:rsidRPr="00F4765A" w:rsidRDefault="009D4D37" w:rsidP="00451DF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65.1-65.30</w:t>
            </w:r>
          </w:p>
          <w:p w14:paraId="6DCE460F" w14:textId="77777777" w:rsidR="009D4D37" w:rsidRPr="00F4765A" w:rsidRDefault="009D4D37" w:rsidP="00451DF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66.1-66.30.9</w:t>
            </w:r>
          </w:p>
          <w:p w14:paraId="1D628F15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92.1-92.23</w:t>
            </w:r>
          </w:p>
        </w:tc>
      </w:tr>
      <w:tr w:rsidR="004C4904" w:rsidRPr="00F4765A" w14:paraId="1B659227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4C79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17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AF07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Срок ведения деятельности получателя услуги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1756B0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Без ограничений</w:t>
            </w:r>
          </w:p>
        </w:tc>
      </w:tr>
      <w:tr w:rsidR="004C4904" w:rsidRPr="00F4765A" w14:paraId="76309B40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B185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18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FC82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Максимальный размер поддержки на одного получателя услуги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F5BBC1" w14:textId="579157C2" w:rsidR="009D4D37" w:rsidRPr="00F4765A" w:rsidRDefault="00C6176D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3C2C103A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D2AC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19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E408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Стоимость получения услуги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5ECEB0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Безвозмездно</w:t>
            </w:r>
          </w:p>
        </w:tc>
      </w:tr>
      <w:tr w:rsidR="004C4904" w:rsidRPr="00F4765A" w14:paraId="26CB58D8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5631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19.1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5676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Размер платы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2BE3B4" w14:textId="1F3876AF" w:rsidR="009D4D37" w:rsidRPr="00F4765A" w:rsidRDefault="00C6176D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2711F862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11E3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0CE0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Иные требования к получателю услуги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E5DE4A" w14:textId="4834F6DF" w:rsidR="009D4D37" w:rsidRPr="00F4765A" w:rsidRDefault="00C6176D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граждане, физические лица или индивидуальные предприниматели, применяющие специальный налоговый режим «Налог на профессиональный доход», сведения о которых в момент получения ими услуг Исполнителя внесены в публичный сервис ФНС России.</w:t>
            </w:r>
          </w:p>
          <w:p w14:paraId="108DB2D3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47E60B20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9620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3141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Требования к заявлению (заявке) на получение услуги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CC462E" w14:textId="77777777" w:rsidR="009D4D37" w:rsidRPr="00F4765A" w:rsidRDefault="009D4D37" w:rsidP="00451DF1">
            <w:pPr>
              <w:shd w:val="clear" w:color="auto" w:fill="FFFFFF" w:themeFill="background1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Заявление на предоставление услуги формируется консультантом при оказании услуги в 1 экз. (Приложение № 1.4)</w:t>
            </w:r>
          </w:p>
          <w:p w14:paraId="23AD3C11" w14:textId="77777777" w:rsidR="009D4D37" w:rsidRPr="00F4765A" w:rsidRDefault="009D4D37" w:rsidP="00451DF1">
            <w:pPr>
              <w:shd w:val="clear" w:color="auto" w:fill="FFFFFF" w:themeFill="background1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35998E44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B83E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18C3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Входящие документы, прилагаемые к заявлению (заявке) на получение услуги (меры поддержки) и необходимые для предоставления услуги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54BC71" w14:textId="77777777" w:rsidR="009D4D37" w:rsidRPr="00F4765A" w:rsidRDefault="009D4D37" w:rsidP="00451DF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Паспорт гражданина РФ</w:t>
            </w:r>
          </w:p>
          <w:p w14:paraId="23CE1F75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70CE2849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9A79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F0A5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Наименование документа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11B7DE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Паспорт гражданина РФ</w:t>
            </w:r>
          </w:p>
          <w:p w14:paraId="51C795E4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6CB3E80B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7E45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D963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Требование к формату документа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0466E9" w14:textId="3CDC5AC9" w:rsidR="009D4D37" w:rsidRPr="00F4765A" w:rsidRDefault="00C6176D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>оригинал на бумажном носителе;</w:t>
            </w:r>
          </w:p>
          <w:p w14:paraId="12ECB81D" w14:textId="160DD172" w:rsidR="009D4D37" w:rsidRPr="00F4765A" w:rsidRDefault="00C6176D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>копия на бумажном носителе;</w:t>
            </w:r>
          </w:p>
          <w:p w14:paraId="1E5FDE3E" w14:textId="4ACAB917" w:rsidR="009D4D37" w:rsidRPr="00F4765A" w:rsidRDefault="00C6176D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>скан в электронном виде;</w:t>
            </w:r>
          </w:p>
          <w:p w14:paraId="5EDDC2B8" w14:textId="3D2E7C69" w:rsidR="009D4D37" w:rsidRPr="00F4765A" w:rsidRDefault="00C6176D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>в электронном виде, заверенный электронной подписью.</w:t>
            </w:r>
          </w:p>
          <w:p w14:paraId="7C83F0A5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48C2BB73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E2CF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22.2.1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FFEE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Форма (шаблон) документа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0D3A68" w14:textId="5C3033C1" w:rsidR="009D4D37" w:rsidRPr="00F4765A" w:rsidRDefault="00C6176D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Заявление на предоставление поддержки в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lastRenderedPageBreak/>
              <w:t xml:space="preserve">форме консультации (Приложение № 1.4) </w:t>
            </w:r>
          </w:p>
          <w:p w14:paraId="498685AB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01CF3CE6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0BCF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22.2.2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E6A7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Образец заполнения формы (шаблона) документа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988896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Приложение № 2.4</w:t>
            </w:r>
          </w:p>
          <w:p w14:paraId="74BC95E4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12FD1538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FAC8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22.3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791E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Количество необходимых экземпляров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472FAF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</w:tr>
      <w:tr w:rsidR="004C4904" w:rsidRPr="00F4765A" w14:paraId="33522BAF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CFDD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22.4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0A32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Способ поступления документа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95E522" w14:textId="6803BD6F" w:rsidR="009D4D37" w:rsidRPr="00F4765A" w:rsidRDefault="00C6176D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>в электронном виде через информационную систему (сайт) организации;</w:t>
            </w:r>
          </w:p>
          <w:p w14:paraId="7C843E0D" w14:textId="7D0348B4" w:rsidR="009D4D37" w:rsidRPr="00F4765A" w:rsidRDefault="00C6176D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>личное обращение;</w:t>
            </w:r>
          </w:p>
          <w:p w14:paraId="784D7912" w14:textId="4208F7D3" w:rsidR="009D4D37" w:rsidRPr="00F4765A" w:rsidRDefault="00C6176D" w:rsidP="00451DF1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>через Цифровую платформу МСП Корпорации МСП</w:t>
            </w:r>
          </w:p>
          <w:p w14:paraId="4F2AAD96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51F8E1D8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AA65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CC04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Исходящие документы по результатам предоставления услуги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B2A1E1" w14:textId="59554297" w:rsidR="009D4D37" w:rsidRPr="00F4765A" w:rsidRDefault="00C6176D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48F0823C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02A5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525A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Наименование документа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731B70" w14:textId="0C571E08" w:rsidR="009D4D37" w:rsidRPr="00F4765A" w:rsidRDefault="00C6176D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4CC9EA33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1CE0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987E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Требование к формату документа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4FC874" w14:textId="1AAF97C4" w:rsidR="009D4D37" w:rsidRPr="00F4765A" w:rsidRDefault="00C6176D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36E73F51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7B1E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23.3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30DF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Форма (шаблон) документа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D9C855" w14:textId="437C027F" w:rsidR="009D4D37" w:rsidRPr="00F4765A" w:rsidRDefault="00C6176D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256145DF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E97B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23.4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F279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Образец заполнения формы (шаблона) документа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BBB6D0" w14:textId="2C92C01D" w:rsidR="009D4D37" w:rsidRPr="00F4765A" w:rsidRDefault="00C6176D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4570C47F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4B10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23.5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707D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Способ передачи документа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D656C9" w14:textId="121E2E27" w:rsidR="009D4D37" w:rsidRPr="00F4765A" w:rsidRDefault="00C6176D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>лично;</w:t>
            </w:r>
          </w:p>
          <w:p w14:paraId="67CC1BBB" w14:textId="263315D0" w:rsidR="009D4D37" w:rsidRPr="00F4765A" w:rsidRDefault="00C6176D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по </w:t>
            </w:r>
            <w:r w:rsidR="009D4D37" w:rsidRPr="00F4765A">
              <w:rPr>
                <w:rFonts w:ascii="PT Astra Sans" w:hAnsi="PT Astra Sans"/>
                <w:sz w:val="24"/>
                <w:szCs w:val="24"/>
                <w:lang w:val="en-US"/>
              </w:rPr>
              <w:t>E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>-mail;</w:t>
            </w:r>
          </w:p>
          <w:p w14:paraId="1C50D66A" w14:textId="3B549644" w:rsidR="009D4D37" w:rsidRPr="00F4765A" w:rsidRDefault="00C6176D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 –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информационная система и т.д.</w:t>
            </w:r>
          </w:p>
          <w:p w14:paraId="643E4F30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46E1F1F9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10BC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24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B28C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Основание для отказа в приеме документов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4B6BD2" w14:textId="0AA74DD3" w:rsidR="009D4D37" w:rsidRPr="00F4765A" w:rsidRDefault="00C6176D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>заявитель не соответствует установленным требованиям к получателям поддержки</w:t>
            </w:r>
          </w:p>
          <w:p w14:paraId="68740B4A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7793E20C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A862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25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AA05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Основание для отказа в предоставлении услуги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1B434F" w14:textId="1AC6D958" w:rsidR="009D4D37" w:rsidRPr="00F4765A" w:rsidRDefault="00C6176D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>заявитель не соответствует установленным требованиям к получателям поддержки;</w:t>
            </w:r>
          </w:p>
          <w:p w14:paraId="51F1D7BC" w14:textId="3E6319BB" w:rsidR="009D4D37" w:rsidRPr="00F4765A" w:rsidRDefault="00C6176D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>не представлены необходимые документы либо представлены недостоверные сведения и документы;</w:t>
            </w:r>
          </w:p>
          <w:p w14:paraId="45EE1D51" w14:textId="48EAEC5D" w:rsidR="009D4D37" w:rsidRPr="00F4765A" w:rsidRDefault="00C6176D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>представленные документы не соответствуют установленным требованиям к оформлению;</w:t>
            </w:r>
          </w:p>
          <w:p w14:paraId="5AE773FB" w14:textId="16D4923C" w:rsidR="009D4D37" w:rsidRPr="00F4765A" w:rsidRDefault="00C6176D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>закончился срок для приема заявок на предоставление услуги (меры поддержки);</w:t>
            </w:r>
          </w:p>
          <w:p w14:paraId="7C594FED" w14:textId="101936AC" w:rsidR="009D4D37" w:rsidRPr="00F4765A" w:rsidRDefault="00C6176D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D4D37" w:rsidRPr="00F4765A">
              <w:rPr>
                <w:rFonts w:ascii="PT Astra Sans" w:hAnsi="PT Astra Sans"/>
                <w:sz w:val="24"/>
                <w:szCs w:val="24"/>
                <w:lang w:val="en-US"/>
              </w:rPr>
              <w:t>c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>рок предоставления услуги (меры поддержки) выходит за пределы текущего календарного года, в котором была подана заявка;</w:t>
            </w:r>
          </w:p>
          <w:p w14:paraId="095C3EF2" w14:textId="3B77676A" w:rsidR="009D4D37" w:rsidRPr="00F4765A" w:rsidRDefault="00C6176D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 xml:space="preserve">–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>превышен лимит на финансирование поддержки в текущем календарном году;</w:t>
            </w:r>
          </w:p>
          <w:p w14:paraId="32E78988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63F7DA20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D6AC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26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8F7A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Результат предоставления услуги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101310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Консультационная поддержка</w:t>
            </w:r>
          </w:p>
          <w:p w14:paraId="5AB81B30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46280F73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E7B9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27.1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85D7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Описание бизнес-процесса предоставления услуги (меры поддержки)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785695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При предоставлении Клиенту услуги  ответственный сотрудник:</w:t>
            </w:r>
          </w:p>
          <w:p w14:paraId="7D9E64EC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 уточняет у Клиента его цель обращения в Центр, его статус (субъект МСП, физическое лицо, самозанятый и т.д.);</w:t>
            </w:r>
          </w:p>
          <w:p w14:paraId="4092A6EC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 консультирует Клиента о перечне услуг, условиях и порядке их предоставления;</w:t>
            </w:r>
          </w:p>
          <w:p w14:paraId="551A88DF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 информирует Клиента о возможности или невозможности предоставления услуги (с указанием причин, по которым услуга не может быть предоставлена);</w:t>
            </w:r>
          </w:p>
          <w:p w14:paraId="7601A462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 оказывает консультационную помощь Клиенту по заполнению заявления и документов, необходимых для предоставления конкретной услуги;</w:t>
            </w:r>
          </w:p>
          <w:p w14:paraId="380C277B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 проводит первичную экспертизу документов Клиента, проверяет комплектность, правильность заполнения необходимых документов, соответствие документов и сведений требованиям, установленным Регламентом и другими нормативными документами;</w:t>
            </w:r>
          </w:p>
          <w:p w14:paraId="45537878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по результатам входной экспертизы при наличии несоответствия документов и сведений требованиям, установленным Регламентом и другими нормативными документами, направляет </w:t>
            </w: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 xml:space="preserve">документы на доработку Клиенту; </w:t>
            </w:r>
          </w:p>
          <w:p w14:paraId="2E4164D1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принимает и регистрирует обращение Клиента в ЦП МСП, Личном кабинете или иных программных продуктах в случае необходимости; </w:t>
            </w:r>
          </w:p>
          <w:p w14:paraId="1DC57BDF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 информирует Клиента о текущем состоянии обработки документов по заявлению (в случае отказа в предоставлении услуги – с указанием причин отказа), итоге рассмотрения обращения Клиента на оказание услуги независимо от его результата, а также по иным вопросам, связанным с оказанием услуги посредством устного или письменного сообщения с Клиентом по имеющимся каналам связи, указанным в заявлении.</w:t>
            </w:r>
          </w:p>
          <w:p w14:paraId="3C2DDA9A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1C88BA5B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8FE3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28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BA87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Срок предоставления услуги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799652" w14:textId="4CC45C72" w:rsidR="009D4D37" w:rsidRPr="00F4765A" w:rsidRDefault="008C4F16" w:rsidP="008C4F16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Один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>рабочий день</w:t>
            </w:r>
          </w:p>
        </w:tc>
      </w:tr>
    </w:tbl>
    <w:p w14:paraId="4462047C" w14:textId="5C56402D" w:rsidR="009D4D37" w:rsidRPr="00F4765A" w:rsidRDefault="009D4D37" w:rsidP="009D4D37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73E8D7A9" w14:textId="222581D4" w:rsidR="008C4F16" w:rsidRPr="00F4765A" w:rsidRDefault="008C4F16" w:rsidP="009D4D37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13F27125" w14:textId="2236D7E1" w:rsidR="008C4F16" w:rsidRPr="00F4765A" w:rsidRDefault="008C4F16" w:rsidP="009D4D37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2D0490EE" w14:textId="09DD2F40" w:rsidR="008C4F16" w:rsidRPr="00F4765A" w:rsidRDefault="008C4F16" w:rsidP="009D4D37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056A5470" w14:textId="30EAFBE5" w:rsidR="008C4F16" w:rsidRPr="00F4765A" w:rsidRDefault="008C4F16" w:rsidP="009D4D37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41CE4C65" w14:textId="143F9D71" w:rsidR="008C4F16" w:rsidRPr="00F4765A" w:rsidRDefault="008C4F16" w:rsidP="009D4D37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6787B6EA" w14:textId="4594CC3F" w:rsidR="008C4F16" w:rsidRPr="00F4765A" w:rsidRDefault="008C4F16" w:rsidP="009D4D37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786C6DEA" w14:textId="731F31C7" w:rsidR="008C4F16" w:rsidRPr="00F4765A" w:rsidRDefault="008C4F16" w:rsidP="009D4D37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0EC586C6" w14:textId="4F589A1F" w:rsidR="008C4F16" w:rsidRPr="00F4765A" w:rsidRDefault="008C4F16" w:rsidP="009D4D37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151D66FD" w14:textId="546B79B4" w:rsidR="008C4F16" w:rsidRPr="00F4765A" w:rsidRDefault="008C4F16" w:rsidP="009D4D37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3A28DEEF" w14:textId="58D0D7B6" w:rsidR="008C4F16" w:rsidRPr="00F4765A" w:rsidRDefault="008C4F16" w:rsidP="009D4D37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5EF057A7" w14:textId="2D7976CA" w:rsidR="008C4F16" w:rsidRPr="00F4765A" w:rsidRDefault="008C4F16" w:rsidP="009D4D37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27CEEBD7" w14:textId="16A7F038" w:rsidR="008C4F16" w:rsidRPr="00F4765A" w:rsidRDefault="008C4F16" w:rsidP="009D4D37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43B75DEC" w14:textId="08695CB7" w:rsidR="008C4F16" w:rsidRPr="00F4765A" w:rsidRDefault="008C4F16" w:rsidP="009D4D37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4D168C68" w14:textId="42D8CEAB" w:rsidR="008C4F16" w:rsidRPr="00F4765A" w:rsidRDefault="008C4F16" w:rsidP="009D4D37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127D48C5" w14:textId="31F9BA3C" w:rsidR="008C4F16" w:rsidRPr="00F4765A" w:rsidRDefault="008C4F16" w:rsidP="009D4D37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546A6CC8" w14:textId="5A56838C" w:rsidR="008C4F16" w:rsidRPr="00F4765A" w:rsidRDefault="008C4F16" w:rsidP="009D4D37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44016F72" w14:textId="49D3CF19" w:rsidR="008C4F16" w:rsidRPr="00F4765A" w:rsidRDefault="008C4F16" w:rsidP="009D4D37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5DBCCEEB" w14:textId="0DCC06FD" w:rsidR="008C4F16" w:rsidRPr="00F4765A" w:rsidRDefault="008C4F16" w:rsidP="009D4D37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6734C16B" w14:textId="022969CC" w:rsidR="008C4F16" w:rsidRPr="00F4765A" w:rsidRDefault="008C4F16" w:rsidP="009D4D37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09CC6A4A" w14:textId="3C3FC181" w:rsidR="008C4F16" w:rsidRPr="00F4765A" w:rsidRDefault="008C4F16" w:rsidP="009D4D37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74EF5763" w14:textId="66EC3876" w:rsidR="008C4F16" w:rsidRPr="00F4765A" w:rsidRDefault="008C4F16" w:rsidP="009D4D37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0F3EED5F" w14:textId="507C9BC6" w:rsidR="008C4F16" w:rsidRPr="00F4765A" w:rsidRDefault="008C4F16" w:rsidP="009D4D37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5770E94C" w14:textId="77777777" w:rsidR="008C4F16" w:rsidRPr="00F4765A" w:rsidRDefault="008C4F16" w:rsidP="009D4D37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27308EA9" w14:textId="714BCB0A" w:rsidR="009D4D37" w:rsidRPr="00F4765A" w:rsidRDefault="00BD41AB" w:rsidP="00BD41AB">
      <w:pPr>
        <w:pStyle w:val="1"/>
        <w:numPr>
          <w:ilvl w:val="1"/>
          <w:numId w:val="1"/>
        </w:numPr>
        <w:shd w:val="clear" w:color="auto" w:fill="FFFFFF" w:themeFill="background1"/>
        <w:spacing w:before="0" w:line="240" w:lineRule="auto"/>
        <w:jc w:val="both"/>
        <w:rPr>
          <w:rFonts w:ascii="PT Astra Sans" w:hAnsi="PT Astra Sans"/>
          <w:color w:val="auto"/>
          <w:sz w:val="24"/>
          <w:szCs w:val="24"/>
        </w:rPr>
      </w:pPr>
      <w:bookmarkStart w:id="71" w:name="_Toc141013414"/>
      <w:r w:rsidRPr="00F4765A">
        <w:rPr>
          <w:rFonts w:ascii="PT Astra Sans" w:hAnsi="PT Astra Sans"/>
          <w:bCs/>
          <w:color w:val="auto"/>
          <w:sz w:val="24"/>
          <w:szCs w:val="24"/>
        </w:rPr>
        <w:lastRenderedPageBreak/>
        <w:t>Заключение договоров и взаимодействие с контрагентами: трудовой договор и оформление трудовых отношений</w:t>
      </w:r>
      <w:bookmarkEnd w:id="71"/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99"/>
        <w:gridCol w:w="3231"/>
      </w:tblGrid>
      <w:tr w:rsidR="004C4904" w:rsidRPr="00F4765A" w14:paraId="3D53A7A5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AA10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t>N</w:t>
            </w: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D1EC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t>Наименование параметра (характеристики)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6F27B8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t>Описание (значение) параметра (характеристики)</w:t>
            </w:r>
          </w:p>
        </w:tc>
      </w:tr>
      <w:tr w:rsidR="004C4904" w:rsidRPr="00F4765A" w14:paraId="4C2B9116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2AB3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F2FE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Полное наименование организации, образующей инфраструктуру поддержки субъектов малого и среднего предпринимательства, предоставляющей услугу (меру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0BA535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Свердловский областной фонд поддержки предпринимательства (микрокредитная компания)</w:t>
            </w:r>
          </w:p>
          <w:p w14:paraId="0CCDBF2B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4F869C64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E93C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8063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Структурное подразделение организации, образующей инфраструктуру поддержки субъектов малого и среднего предпринимательства, предоставляющее услугу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BB046C" w14:textId="03AE926A" w:rsidR="009D4D37" w:rsidRPr="00F4765A" w:rsidRDefault="008C4F16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>Представительства Свердловского областного фонда поддержки предпринимательства;</w:t>
            </w:r>
          </w:p>
          <w:p w14:paraId="5B3394D1" w14:textId="77777777" w:rsidR="008C4F16" w:rsidRPr="00F4765A" w:rsidRDefault="008C4F16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56A56E63" w14:textId="2869E3F6" w:rsidR="009D4D37" w:rsidRPr="00F4765A" w:rsidRDefault="008C4F16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>Муниципальные фонды поддержки предпринимательства, расположенные на территории Свердловской области</w:t>
            </w:r>
          </w:p>
          <w:p w14:paraId="2388BB4F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050CBA18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883C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2.1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52D1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Контактная информация структурного подразделения организации, образующей инфраструктуру поддержки субъектов малого и среднего предпринимательства, предоставляющего услугу (меру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B00DA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Адрес: 620075, г. Екатеринбург, ул. Восточная, 7д</w:t>
            </w:r>
          </w:p>
          <w:p w14:paraId="474C9EBC" w14:textId="77777777" w:rsidR="009D4D37" w:rsidRPr="00F4765A" w:rsidRDefault="00E16008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hyperlink r:id="rId113" w:history="1">
              <w:r w:rsidR="009D4D37" w:rsidRPr="00F4765A">
                <w:rPr>
                  <w:rFonts w:ascii="PT Astra Sans" w:hAnsi="PT Astra Sans"/>
                  <w:sz w:val="24"/>
                  <w:szCs w:val="24"/>
                </w:rPr>
                <w:t>8 (800) 500-77-85</w:t>
              </w:r>
            </w:hyperlink>
          </w:p>
          <w:p w14:paraId="61726FBB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8 (343) 288-77-85</w:t>
            </w:r>
          </w:p>
          <w:p w14:paraId="7E35462D" w14:textId="77777777" w:rsidR="009D4D37" w:rsidRPr="00F4765A" w:rsidRDefault="00E16008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hyperlink r:id="rId114" w:history="1">
              <w:r w:rsidR="009D4D37" w:rsidRPr="00F4765A">
                <w:rPr>
                  <w:rFonts w:ascii="PT Astra Sans" w:hAnsi="PT Astra Sans"/>
                  <w:sz w:val="24"/>
                  <w:szCs w:val="24"/>
                </w:rPr>
                <w:t>sof@sofp.ru</w:t>
              </w:r>
            </w:hyperlink>
          </w:p>
          <w:p w14:paraId="5CD2261B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71406760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EDDB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3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BACE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Полное наименование услуги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3B5F48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Заключение договоров и взаимодействие с контрагентами: услуга по предоставлению информации об оформлении трудовых отношений</w:t>
            </w:r>
          </w:p>
          <w:p w14:paraId="6DC31D1A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b/>
                <w:bCs/>
                <w:sz w:val="24"/>
                <w:szCs w:val="24"/>
              </w:rPr>
            </w:pPr>
          </w:p>
        </w:tc>
      </w:tr>
      <w:tr w:rsidR="004C4904" w:rsidRPr="00F4765A" w14:paraId="03E6F1C7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D4AC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4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9BA1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Краткое наименование услуги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5864D3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Оформление трудовых отношений </w:t>
            </w:r>
          </w:p>
          <w:p w14:paraId="2C20DDBA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23AE470F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2487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5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2297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Наименование мероприятия, направленного на предоставление услуги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EFC2A2" w14:textId="77777777" w:rsidR="009D4D37" w:rsidRPr="00F4765A" w:rsidRDefault="00E16008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hyperlink r:id="rId115" w:history="1">
              <w:r w:rsidR="009D4D37"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</w:rPr>
                <w:t>Национальный проект «Малое и среднее предпринимательство и поддержка индивидуальной предпринимательской инициативы»</w:t>
              </w:r>
            </w:hyperlink>
          </w:p>
          <w:p w14:paraId="5C0AC181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732A7055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D214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6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3BFB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Форма услуги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99E99F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Нефинансовая</w:t>
            </w:r>
          </w:p>
          <w:p w14:paraId="77A43FA4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666979C7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7387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7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C542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Вид услуги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4C25D4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Консультационная услуга</w:t>
            </w:r>
          </w:p>
          <w:p w14:paraId="70542056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1B17D0AD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AEEA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8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4F3A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Нормативный правовой акт, на основании которого осуществляется предоставление услуги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2798F3" w14:textId="77777777" w:rsidR="00B3258D" w:rsidRPr="00F4765A" w:rsidRDefault="00B3258D" w:rsidP="00B3258D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Style w:val="normaltextrun1"/>
                <w:rFonts w:ascii="PT Astra Sans" w:hAnsi="PT Astra Sans"/>
                <w:sz w:val="24"/>
                <w:szCs w:val="24"/>
              </w:rPr>
            </w:pPr>
            <w:hyperlink r:id="rId116" w:history="1"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Постановление Правительства Свердловской области от 17.11.2014 № 1002-ПП «Об утверждении государственной программы Свердловской области «Повышение инвестиционной привлекательности Свердловской области до 2027 года» (в ред. от  31.08.2023 № 633-ПП)</w:t>
              </w:r>
            </w:hyperlink>
            <w:r w:rsidRPr="00F4765A">
              <w:rPr>
                <w:rStyle w:val="normaltextrun1"/>
                <w:rFonts w:ascii="PT Astra Sans" w:hAnsi="PT Astra Sans"/>
                <w:sz w:val="24"/>
                <w:szCs w:val="24"/>
              </w:rPr>
              <w:t xml:space="preserve"> (документ по ссылке: </w:t>
            </w:r>
            <w:hyperlink r:id="rId117" w:history="1"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</w:rPr>
                <w:t>https://mir.midural.ru/gosudarstvennaya-programma</w:t>
              </w:r>
            </w:hyperlink>
          </w:p>
          <w:p w14:paraId="61552921" w14:textId="77777777" w:rsidR="009D4D37" w:rsidRPr="00F4765A" w:rsidRDefault="009D4D37" w:rsidP="00B3258D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</w:tr>
      <w:tr w:rsidR="004C4904" w:rsidRPr="00F4765A" w14:paraId="1DDDDFA5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2FB8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9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B2DC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Способ предоставления услуги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367612" w14:textId="034D1CA2" w:rsidR="009D4D37" w:rsidRPr="00F4765A" w:rsidRDefault="008C4F16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>по электронной почте;</w:t>
            </w:r>
          </w:p>
          <w:p w14:paraId="2C5C4358" w14:textId="3A31D2DD" w:rsidR="009D4D37" w:rsidRPr="00F4765A" w:rsidRDefault="008C4F16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в электронном виде через информационную систему (сайт) организации;</w:t>
            </w:r>
          </w:p>
          <w:p w14:paraId="6A904049" w14:textId="46EFA383" w:rsidR="009D4D37" w:rsidRPr="00F4765A" w:rsidRDefault="008C4F16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личное обращение;</w:t>
            </w:r>
          </w:p>
          <w:p w14:paraId="3AFF2F00" w14:textId="0F73CDAA" w:rsidR="009D4D37" w:rsidRPr="00F4765A" w:rsidRDefault="008C4F16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через Цифровую платформу МСП Корпорации МСП</w:t>
            </w:r>
          </w:p>
          <w:p w14:paraId="6ABADDDA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00A29B3E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828C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2B3F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Доступность услуги (меры поддержки) по территориальному признаку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F1E96C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Свердловская область</w:t>
            </w:r>
          </w:p>
          <w:p w14:paraId="7394D6C2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2FFFBA80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00D4F51D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4BB9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10.1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ECDF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Субъект Российской Федерации, на территории которого предоставляется услуга (мера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370558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Свердловская область</w:t>
            </w:r>
          </w:p>
        </w:tc>
      </w:tr>
      <w:tr w:rsidR="004C4904" w:rsidRPr="00F4765A" w14:paraId="52C1BAFF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FB7B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10.2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5C07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Муниципальное образование (муниципальный район/городской округ), на территории которого предоставляется услуга (мера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863C50" w14:textId="77777777" w:rsidR="009D4D37" w:rsidRPr="00F4765A" w:rsidRDefault="009D4D37" w:rsidP="00451DF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Свердловская область</w:t>
            </w:r>
          </w:p>
          <w:p w14:paraId="33C4935B" w14:textId="77777777" w:rsidR="009D4D37" w:rsidRPr="00F4765A" w:rsidRDefault="009D4D37" w:rsidP="00451DF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hAnsi="PT Astra Sans"/>
                <w:sz w:val="24"/>
                <w:szCs w:val="24"/>
              </w:rPr>
            </w:pPr>
          </w:p>
          <w:p w14:paraId="1755D464" w14:textId="77777777" w:rsidR="009D4D37" w:rsidRPr="00F4765A" w:rsidRDefault="009D4D37" w:rsidP="00451DF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4CE39F2C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AB17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851E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Доступность услуги (меры поддержки) по объему предоставляемой поддержки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D6C22A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Без ограничений</w:t>
            </w:r>
          </w:p>
        </w:tc>
      </w:tr>
      <w:tr w:rsidR="004C4904" w:rsidRPr="00F4765A" w14:paraId="7950DE0D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33A0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5664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Доступность услуги (меры поддержки) по периоду предоставления поддержки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D22F4A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Постоянно, в рабочие дни с 9.00 до 17.00 (18.00)</w:t>
            </w:r>
          </w:p>
          <w:p w14:paraId="496D187A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46BF5D05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A1D8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13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9E88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Сведения о включении услуги (меры поддержки) в состав комплексной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8290B0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Да</w:t>
            </w:r>
          </w:p>
          <w:p w14:paraId="19F57C24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Включена в состав комплексной услуги «Повышение конкурентоспособности и расширения рынков сбыта»</w:t>
            </w:r>
          </w:p>
          <w:p w14:paraId="79A84080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2C94CB19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5FA9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14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9DE1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Категория получателя услуги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AF7F27" w14:textId="4E6AD0CF" w:rsidR="009D4D37" w:rsidRPr="00F4765A" w:rsidRDefault="008C4F16" w:rsidP="00451DF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Субъекты малого и среднего предпринимательства</w:t>
            </w:r>
          </w:p>
          <w:p w14:paraId="5FADE0C5" w14:textId="77777777" w:rsidR="009D4D37" w:rsidRPr="00F4765A" w:rsidRDefault="009D4D37" w:rsidP="00451DF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</w:tr>
      <w:tr w:rsidR="004C4904" w:rsidRPr="00F4765A" w14:paraId="338B5180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3647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15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247A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Виды деятельности субъекта малого и среднего предпринимательства (физического лица, </w:t>
            </w: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применяющего специальный налоговый режим "Налог на профессиональный доход"), дающие право на получение услуги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D71844" w14:textId="77777777" w:rsidR="009D4D37" w:rsidRPr="00F4765A" w:rsidRDefault="009D4D37" w:rsidP="00451DF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lastRenderedPageBreak/>
              <w:t>Без ограничений (кроме 64.1-64.99.9,</w:t>
            </w:r>
          </w:p>
          <w:p w14:paraId="49CAA82B" w14:textId="77777777" w:rsidR="009D4D37" w:rsidRPr="00F4765A" w:rsidRDefault="009D4D37" w:rsidP="00451DF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lastRenderedPageBreak/>
              <w:t>65.1-65.30, 66.1-66.30.9, 92.1-92.23)</w:t>
            </w:r>
          </w:p>
          <w:p w14:paraId="7EA24DB0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60810B7F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5905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16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CD29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Виды деятельности субъекта малого и среднего предпринимательства (физического лица, применяющего специальный налоговый режим "Налог на профессиональный доход"), при осуществлении которых поддержка не оказывается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148E83" w14:textId="77777777" w:rsidR="009D4D37" w:rsidRPr="00F4765A" w:rsidRDefault="009D4D37" w:rsidP="00451DF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64.1-64.99.9</w:t>
            </w:r>
          </w:p>
          <w:p w14:paraId="3BAC28A8" w14:textId="77777777" w:rsidR="009D4D37" w:rsidRPr="00F4765A" w:rsidRDefault="009D4D37" w:rsidP="00451DF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65.1-65.30</w:t>
            </w:r>
          </w:p>
          <w:p w14:paraId="56A0929E" w14:textId="77777777" w:rsidR="009D4D37" w:rsidRPr="00F4765A" w:rsidRDefault="009D4D37" w:rsidP="00451DF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66.1-66.30.9</w:t>
            </w:r>
          </w:p>
          <w:p w14:paraId="69258C37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92.1-92.23</w:t>
            </w:r>
          </w:p>
        </w:tc>
      </w:tr>
      <w:tr w:rsidR="004C4904" w:rsidRPr="00F4765A" w14:paraId="0D7EB3C0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E818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17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BC34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Срок ведения деятельности получателя услуги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770EC6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Без ограничений</w:t>
            </w:r>
          </w:p>
        </w:tc>
      </w:tr>
      <w:tr w:rsidR="004C4904" w:rsidRPr="00F4765A" w14:paraId="318AF39C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7CDA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18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A890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Максимальный размер поддержки на одного получателя услуги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1B6F55" w14:textId="6B0B7519" w:rsidR="009D4D37" w:rsidRPr="00F4765A" w:rsidRDefault="008C4F16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2663F400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7872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19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7FEA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Стоимость получения услуги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7CE6F5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Безвозмездно</w:t>
            </w:r>
          </w:p>
          <w:p w14:paraId="34B532A0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23F52247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6F9A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19.1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4B59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Размер платы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797E74" w14:textId="7A76A73B" w:rsidR="009D4D37" w:rsidRPr="00F4765A" w:rsidRDefault="008C4F16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59083843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B41F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B0D2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Иные требования к получателю услуги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DE64E5" w14:textId="72B78502" w:rsidR="009D4D37" w:rsidRPr="00F4765A" w:rsidRDefault="008C4F16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размер компании по годовому обороту (млн. рублей) - для субъектов малого и среднего предпринимательства не более 2 000 млн рублей;</w:t>
            </w:r>
          </w:p>
          <w:p w14:paraId="7CD181B9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0C6AA2ED" w14:textId="41A98219" w:rsidR="009D4D37" w:rsidRPr="00F4765A" w:rsidRDefault="008C4F16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>количество работников у получателя поддержки (минимальное) – 0;</w:t>
            </w:r>
          </w:p>
          <w:p w14:paraId="71F9165E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  <w:p w14:paraId="7BDBFDCB" w14:textId="412606D6" w:rsidR="009D4D37" w:rsidRPr="00F4765A" w:rsidRDefault="008C4F16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количество работников у получателя поддержки (максимальное) - для субъектов малого и среднего предпринимательства 250.</w:t>
            </w:r>
          </w:p>
          <w:p w14:paraId="41A45972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01671027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57FB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F268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Требования к заявлению (заявке) на получение услуги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8A386D" w14:textId="54F837A2" w:rsidR="009D4D37" w:rsidRPr="00F4765A" w:rsidRDefault="009D4D37" w:rsidP="00451DF1">
            <w:pPr>
              <w:shd w:val="clear" w:color="auto" w:fill="FFFFFF" w:themeFill="background1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Заявление на предоставление услуги формируется консультантом при оказании услуги в 1 экз</w:t>
            </w:r>
            <w:r w:rsidR="008C4F16" w:rsidRPr="00F4765A">
              <w:rPr>
                <w:rFonts w:ascii="PT Astra Sans" w:hAnsi="PT Astra Sans"/>
                <w:sz w:val="24"/>
                <w:szCs w:val="24"/>
              </w:rPr>
              <w:t>.</w:t>
            </w:r>
            <w:r w:rsidRPr="00F4765A">
              <w:rPr>
                <w:rFonts w:ascii="PT Astra Sans" w:hAnsi="PT Astra Sans"/>
                <w:sz w:val="24"/>
                <w:szCs w:val="24"/>
              </w:rPr>
              <w:t xml:space="preserve"> (Приложение № 1</w:t>
            </w:r>
            <w:r w:rsidR="008C4F16" w:rsidRPr="00F4765A">
              <w:rPr>
                <w:rFonts w:ascii="PT Astra Sans" w:hAnsi="PT Astra Sans"/>
                <w:sz w:val="24"/>
                <w:szCs w:val="24"/>
              </w:rPr>
              <w:t>.1</w:t>
            </w:r>
            <w:r w:rsidRPr="00F4765A">
              <w:rPr>
                <w:rFonts w:ascii="PT Astra Sans" w:hAnsi="PT Astra Sans"/>
                <w:sz w:val="24"/>
                <w:szCs w:val="24"/>
              </w:rPr>
              <w:t>)</w:t>
            </w:r>
          </w:p>
          <w:p w14:paraId="3FA393BA" w14:textId="77777777" w:rsidR="009D4D37" w:rsidRPr="00F4765A" w:rsidRDefault="009D4D37" w:rsidP="00451DF1">
            <w:pPr>
              <w:shd w:val="clear" w:color="auto" w:fill="FFFFFF" w:themeFill="background1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1F66A4CA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69E1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C20B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Входящие документы, прилагаемые к заявлению (заявке) на получение услуги (меры поддержки) и необходимые для предоставления услуги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5DF51D" w14:textId="77777777" w:rsidR="009D4D37" w:rsidRPr="00F4765A" w:rsidRDefault="009D4D37" w:rsidP="00451DF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Паспорт гражданина РФ</w:t>
            </w:r>
          </w:p>
          <w:p w14:paraId="40914090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42E327F4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9002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602A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Наименование документа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1EF103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Паспорт гражданина РФ</w:t>
            </w:r>
          </w:p>
          <w:p w14:paraId="5711046A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1D03BB0B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A67E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E400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Требование к формату документа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5A9EA1" w14:textId="7D933E8F" w:rsidR="009D4D37" w:rsidRPr="00F4765A" w:rsidRDefault="008C4F16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оригинал на бумажном носителе;</w:t>
            </w:r>
          </w:p>
          <w:p w14:paraId="4D845D08" w14:textId="68666F43" w:rsidR="009D4D37" w:rsidRPr="00F4765A" w:rsidRDefault="008C4F16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копия на бумажном носителе;</w:t>
            </w:r>
          </w:p>
          <w:p w14:paraId="69F1CDE0" w14:textId="295476DA" w:rsidR="009D4D37" w:rsidRPr="00F4765A" w:rsidRDefault="008C4F16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>скан в электронном виде;</w:t>
            </w:r>
          </w:p>
          <w:p w14:paraId="7C73FFA2" w14:textId="713106A1" w:rsidR="009D4D37" w:rsidRPr="00F4765A" w:rsidRDefault="008C4F16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 xml:space="preserve">–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>в электронном виде, заверенный электронной подписью.</w:t>
            </w:r>
          </w:p>
          <w:p w14:paraId="0922F453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0DC818C7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52E3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22.2.1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A9A8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Форма (шаблон) документа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D447AE" w14:textId="20055D92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 Заявление на предоставление поддержки в форме консультации (Приложение № 1</w:t>
            </w:r>
            <w:r w:rsidR="008C4F16" w:rsidRPr="00F4765A">
              <w:rPr>
                <w:rFonts w:ascii="PT Astra Sans" w:hAnsi="PT Astra Sans"/>
                <w:sz w:val="24"/>
                <w:szCs w:val="24"/>
              </w:rPr>
              <w:t>.1</w:t>
            </w:r>
            <w:r w:rsidRPr="00F4765A">
              <w:rPr>
                <w:rFonts w:ascii="PT Astra Sans" w:hAnsi="PT Astra Sans"/>
                <w:sz w:val="24"/>
                <w:szCs w:val="24"/>
              </w:rPr>
              <w:t xml:space="preserve">) </w:t>
            </w:r>
          </w:p>
          <w:p w14:paraId="58CEBA26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3E9395D7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3D05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22.2.2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C188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Образец заполнения формы (шаблона) документа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DD5AA5" w14:textId="1EB30CBB" w:rsidR="009D4D37" w:rsidRPr="00F4765A" w:rsidRDefault="008C4F16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Приложение № 2.1</w:t>
            </w:r>
          </w:p>
          <w:p w14:paraId="34EB366C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5E76DB7D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3352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22.3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9EF0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Количество необходимых экземпляров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AF4857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</w:tr>
      <w:tr w:rsidR="004C4904" w:rsidRPr="00F4765A" w14:paraId="2A0BFD0C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38DC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22.4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F95B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Способ поступления документа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9F030F" w14:textId="4A68621A" w:rsidR="009D4D37" w:rsidRPr="00F4765A" w:rsidRDefault="008C4F16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в электронном виде через информационную систему (сайт) организации;</w:t>
            </w:r>
          </w:p>
          <w:p w14:paraId="6A45189C" w14:textId="7460BDCD" w:rsidR="009D4D37" w:rsidRPr="00F4765A" w:rsidRDefault="008C4F16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>личное обращение;</w:t>
            </w:r>
          </w:p>
          <w:p w14:paraId="77CE016B" w14:textId="0A7B53C3" w:rsidR="009D4D37" w:rsidRPr="00F4765A" w:rsidRDefault="008C4F16" w:rsidP="00451DF1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>через Цифровую платформу МСП Корпорации МСП.</w:t>
            </w:r>
          </w:p>
          <w:p w14:paraId="35196387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49CB5D25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8862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D4F8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Исходящие документы по результатам предоставления услуги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F1FEDD" w14:textId="142B8209" w:rsidR="009D4D37" w:rsidRPr="00F4765A" w:rsidRDefault="008C4F16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315D3197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2DC2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32BC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Наименование документа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78262C" w14:textId="5A0655AE" w:rsidR="009D4D37" w:rsidRPr="00F4765A" w:rsidRDefault="008C4F16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32A376DA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2BE5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D951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Требование к формату документа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21CC32" w14:textId="34CB8180" w:rsidR="009D4D37" w:rsidRPr="00F4765A" w:rsidRDefault="008C4F16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4FF26289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571F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23.3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1681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Форма (шаблон) документа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262F54" w14:textId="0EC7E562" w:rsidR="009D4D37" w:rsidRPr="00F4765A" w:rsidRDefault="008C4F16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41DAAD5F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0461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23.4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B236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Образец заполнения формы (шаблона) документа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F8AB91" w14:textId="151DE6C8" w:rsidR="009D4D37" w:rsidRPr="00F4765A" w:rsidRDefault="008C4F16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1FE216E9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EB3A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23.5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087B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Способ передачи документа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0C2CA1" w14:textId="647E1CCF" w:rsidR="009D4D37" w:rsidRPr="00F4765A" w:rsidRDefault="008C4F16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>лично;</w:t>
            </w:r>
          </w:p>
          <w:p w14:paraId="5518DD13" w14:textId="66E5D905" w:rsidR="009D4D37" w:rsidRPr="00F4765A" w:rsidRDefault="008C4F16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по </w:t>
            </w:r>
            <w:r w:rsidR="009D4D37" w:rsidRPr="00F4765A">
              <w:rPr>
                <w:rFonts w:ascii="PT Astra Sans" w:hAnsi="PT Astra Sans"/>
                <w:sz w:val="24"/>
                <w:szCs w:val="24"/>
                <w:lang w:val="en-US"/>
              </w:rPr>
              <w:t>E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>-mail;</w:t>
            </w:r>
          </w:p>
          <w:p w14:paraId="35E611C5" w14:textId="13CE9F8A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8C4F16"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Pr="00F4765A">
              <w:rPr>
                <w:rFonts w:ascii="PT Astra Sans" w:hAnsi="PT Astra Sans"/>
                <w:sz w:val="24"/>
                <w:szCs w:val="24"/>
              </w:rPr>
              <w:t xml:space="preserve"> информационная система и т.д.</w:t>
            </w:r>
          </w:p>
          <w:p w14:paraId="564493AC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3F7E0D62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B1ED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24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9D4C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Основание для отказа в приеме документов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BA6266" w14:textId="4405AA44" w:rsidR="009D4D37" w:rsidRPr="00F4765A" w:rsidRDefault="008C4F16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заявитель не соответствует установленным требованиям к получателям поддержки</w:t>
            </w:r>
          </w:p>
          <w:p w14:paraId="575DAB36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3235D893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4F7A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25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E439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Основание для отказа в предоставлении услуги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B51D93" w14:textId="03CF3BF5" w:rsidR="009D4D37" w:rsidRPr="00F4765A" w:rsidRDefault="008C4F16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>заявитель не соответствует установленным требованиям к получателям поддержки;</w:t>
            </w:r>
          </w:p>
          <w:p w14:paraId="603C5316" w14:textId="679D497B" w:rsidR="009D4D37" w:rsidRPr="00F4765A" w:rsidRDefault="008C4F16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>не представлены необходимые документы либо представлены недостоверные сведения и документы;</w:t>
            </w:r>
          </w:p>
          <w:p w14:paraId="054C6629" w14:textId="2504BC86" w:rsidR="009D4D37" w:rsidRPr="00F4765A" w:rsidRDefault="008C4F16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>представленные документы не соответствуют установленным требованиям к оформлению;</w:t>
            </w:r>
          </w:p>
          <w:p w14:paraId="5EF7ED56" w14:textId="27424085" w:rsidR="009D4D37" w:rsidRPr="00F4765A" w:rsidRDefault="008C4F16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>закончился срок для приема заявок на предоставление услуги (меры поддержки);</w:t>
            </w:r>
          </w:p>
          <w:p w14:paraId="6858F027" w14:textId="40AB0E34" w:rsidR="009D4D37" w:rsidRPr="00F4765A" w:rsidRDefault="008C4F16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 xml:space="preserve">– </w:t>
            </w:r>
            <w:r w:rsidR="009D4D37" w:rsidRPr="00F4765A">
              <w:rPr>
                <w:rFonts w:ascii="PT Astra Sans" w:hAnsi="PT Astra Sans"/>
                <w:sz w:val="24"/>
                <w:szCs w:val="24"/>
                <w:lang w:val="en-US"/>
              </w:rPr>
              <w:t>c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>рок предоставления услуги (меры поддержки) выходит за пределы текущего календарного года, в котором была подана заявка;</w:t>
            </w:r>
          </w:p>
          <w:p w14:paraId="3702084C" w14:textId="7915348C" w:rsidR="009D4D37" w:rsidRPr="00F4765A" w:rsidRDefault="008C4F16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>превышен лимит на финансирование поддержки в текущем календарном году;</w:t>
            </w:r>
          </w:p>
          <w:p w14:paraId="64051650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19236126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4D40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26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85E2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Результат предоставления услуги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8F360C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Консультационная услуга </w:t>
            </w:r>
          </w:p>
          <w:p w14:paraId="44194972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45082F07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B443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27.1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56CA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Описание бизнес-процесса предоставления услуги (меры поддержки)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406551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При предоставлении Клиенту услуги ответственный сотрудник:</w:t>
            </w:r>
          </w:p>
          <w:p w14:paraId="107B976A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 уточняет у Клиента его цель обращения в Центр, его статус (субъект МСП, физическое лицо, самозанятый и т.д.);</w:t>
            </w:r>
          </w:p>
          <w:p w14:paraId="706C7FD1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 консультирует Клиента о перечне услуг, условиях и порядке их предоставления;</w:t>
            </w:r>
          </w:p>
          <w:p w14:paraId="0D706B9E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 информирует Клиента о возможности или невозможности предоставления услуги (с указанием причин, по которым услуга не может быть предоставлена);</w:t>
            </w:r>
          </w:p>
          <w:p w14:paraId="2CDD3516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 оказывает консультационную помощь Клиенту по заполнению заявления и документов, необходимых для предоставления конкретной услуги;</w:t>
            </w:r>
          </w:p>
          <w:p w14:paraId="3D4A58AC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 проводит первичную экспертизу документов Клиента, проверяет комплектность, правильность заполнения необходимых документов, соответствие документов и сведений требованиям, установленным Регламентом и другими нормативными документами;</w:t>
            </w:r>
          </w:p>
          <w:p w14:paraId="6838837E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по результатам входной экспертизы при наличии несоответствия документов </w:t>
            </w: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 xml:space="preserve">и сведений требованиям, установленным Регламентом и другими нормативными документами, направляет документы на доработку Клиенту; </w:t>
            </w:r>
          </w:p>
          <w:p w14:paraId="5B195DC7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принимает и регистрирует обращение Клиента в ЦП МСП, Личном кабинете или иных программных продуктах в случае необходимости; </w:t>
            </w:r>
          </w:p>
          <w:p w14:paraId="772F6F6F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 информирует Клиента о текущем состоянии обработки документов по заявлению (в случае отказа в предоставлении услуги – с указанием причин отказа), итоге рассмотрения обращения Клиента на оказание услуги независимо от его результата, а также по иным вопросам, связанным с оказанием услуги посредством устного или письменного сообщения с Клиентом по имеющимся каналам связи, указанным в заявлении.</w:t>
            </w:r>
          </w:p>
          <w:p w14:paraId="71D2F4D9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57B00BC4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05AB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28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6110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Срок предоставления услуги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EF8AE3" w14:textId="23C49675" w:rsidR="009D4D37" w:rsidRPr="00F4765A" w:rsidRDefault="008C4F16" w:rsidP="008C4F16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Один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>рабочий день</w:t>
            </w:r>
          </w:p>
        </w:tc>
      </w:tr>
    </w:tbl>
    <w:p w14:paraId="17C04E39" w14:textId="4B5131E3" w:rsidR="009D4D37" w:rsidRPr="00F4765A" w:rsidRDefault="009D4D37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04F3A251" w14:textId="42A5734D" w:rsidR="008C4F16" w:rsidRPr="00F4765A" w:rsidRDefault="008C4F16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604523FE" w14:textId="7AFD45C0" w:rsidR="008C4F16" w:rsidRPr="00F4765A" w:rsidRDefault="008C4F16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6169DD3F" w14:textId="1C39F068" w:rsidR="008C4F16" w:rsidRPr="00F4765A" w:rsidRDefault="008C4F16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75C895F4" w14:textId="12539838" w:rsidR="008C4F16" w:rsidRPr="00F4765A" w:rsidRDefault="008C4F16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2C036626" w14:textId="61622C2E" w:rsidR="008C4F16" w:rsidRPr="00F4765A" w:rsidRDefault="008C4F16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0E45BFCC" w14:textId="2DB580FE" w:rsidR="008C4F16" w:rsidRPr="00F4765A" w:rsidRDefault="008C4F16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27225AD4" w14:textId="217A8239" w:rsidR="008C4F16" w:rsidRPr="00F4765A" w:rsidRDefault="008C4F16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73E28418" w14:textId="10099AD9" w:rsidR="008C4F16" w:rsidRPr="00F4765A" w:rsidRDefault="008C4F16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5B8624E9" w14:textId="661C5EFD" w:rsidR="008C4F16" w:rsidRPr="00F4765A" w:rsidRDefault="008C4F16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6974F13D" w14:textId="33B6CA3D" w:rsidR="008C4F16" w:rsidRPr="00F4765A" w:rsidRDefault="008C4F16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067950FA" w14:textId="49C78089" w:rsidR="008C4F16" w:rsidRPr="00F4765A" w:rsidRDefault="008C4F16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059AE908" w14:textId="5AC32524" w:rsidR="008C4F16" w:rsidRPr="00F4765A" w:rsidRDefault="008C4F16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0B74B8B0" w14:textId="7D09F99D" w:rsidR="008C4F16" w:rsidRPr="00F4765A" w:rsidRDefault="008C4F16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02B9F858" w14:textId="2A2B3D1D" w:rsidR="008C4F16" w:rsidRPr="00F4765A" w:rsidRDefault="008C4F16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57D451EF" w14:textId="34D7300C" w:rsidR="008C4F16" w:rsidRPr="00F4765A" w:rsidRDefault="008C4F16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3E5B0125" w14:textId="0D678583" w:rsidR="008C4F16" w:rsidRPr="00F4765A" w:rsidRDefault="008C4F16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5779B7D3" w14:textId="7E0C1E56" w:rsidR="008C4F16" w:rsidRPr="00F4765A" w:rsidRDefault="008C4F16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31F4C27A" w14:textId="77777777" w:rsidR="008C4F16" w:rsidRPr="00F4765A" w:rsidRDefault="008C4F16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6DC01C25" w14:textId="05EA7AB3" w:rsidR="009D4D37" w:rsidRPr="00F4765A" w:rsidRDefault="00BD41AB" w:rsidP="00BD41AB">
      <w:pPr>
        <w:pStyle w:val="1"/>
        <w:numPr>
          <w:ilvl w:val="1"/>
          <w:numId w:val="1"/>
        </w:numPr>
        <w:shd w:val="clear" w:color="auto" w:fill="FFFFFF" w:themeFill="background1"/>
        <w:spacing w:before="0" w:line="240" w:lineRule="auto"/>
        <w:jc w:val="both"/>
        <w:rPr>
          <w:rFonts w:ascii="PT Astra Sans" w:hAnsi="PT Astra Sans"/>
          <w:color w:val="auto"/>
          <w:sz w:val="24"/>
          <w:szCs w:val="24"/>
        </w:rPr>
      </w:pPr>
      <w:bookmarkStart w:id="72" w:name="_Toc141013415"/>
      <w:r w:rsidRPr="00F4765A">
        <w:rPr>
          <w:rFonts w:ascii="PT Astra Sans" w:hAnsi="PT Astra Sans"/>
          <w:bCs/>
          <w:color w:val="auto"/>
          <w:sz w:val="24"/>
          <w:szCs w:val="24"/>
        </w:rPr>
        <w:lastRenderedPageBreak/>
        <w:t>Заключение договоров и взаимодействие с контрагентами: юридическе аспекты ведения деятельности самозанятых</w:t>
      </w:r>
      <w:bookmarkEnd w:id="72"/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99"/>
        <w:gridCol w:w="3231"/>
      </w:tblGrid>
      <w:tr w:rsidR="004C4904" w:rsidRPr="00F4765A" w14:paraId="5CD97EE9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A7D5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t>N</w:t>
            </w: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81E7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t>Наименование параметра (характеристики)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2F4792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t>Описание (значение) параметра (характеристики)</w:t>
            </w:r>
          </w:p>
        </w:tc>
      </w:tr>
      <w:tr w:rsidR="004C4904" w:rsidRPr="00F4765A" w14:paraId="63D5D401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8671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4FB5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Полное наименование организации, образующей инфраструктуру поддержки субъектов малого и среднего предпринимательства, предоставляющей услугу (меру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BE7E23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Свердловский областной фонд поддержки предпринимательства (микрокредитная компания)</w:t>
            </w:r>
          </w:p>
          <w:p w14:paraId="4EF9E512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45E7A424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1CDB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C604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Структурное подразделение организации, образующей инфраструктуру поддержки субъектов малого и среднего предпринимательства, предоставляющее услугу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D1F467" w14:textId="45FD9F35" w:rsidR="00547F5B" w:rsidRPr="00F4765A" w:rsidRDefault="00547F5B" w:rsidP="00547F5B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 Отдел по работе с клиентами департамента продвижения и продаж;</w:t>
            </w:r>
          </w:p>
          <w:p w14:paraId="69E48DFF" w14:textId="77777777" w:rsidR="00547F5B" w:rsidRPr="00F4765A" w:rsidRDefault="00547F5B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4C4753BB" w14:textId="61C2E40C" w:rsidR="009D4D37" w:rsidRPr="00F4765A" w:rsidRDefault="00547F5B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>Представительства Свердловского областного фонда поддержки предпринимательства;</w:t>
            </w:r>
          </w:p>
          <w:p w14:paraId="67640353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02E0718E" w14:textId="2C48FF27" w:rsidR="009D4D37" w:rsidRPr="00F4765A" w:rsidRDefault="00547F5B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Муниципальные фонды поддержки предпринимательства, расположенные на территории Свердловской области</w:t>
            </w:r>
          </w:p>
          <w:p w14:paraId="7771055C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53B1858A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E473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2.1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F4C7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Контактная информация структурного подразделения организации, образующей инфраструктуру поддержки субъектов малого и среднего предпринимательства, предоставляющего услугу (меру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F370CC" w14:textId="5546EE05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Адрес: 620075, г. Екатеринбург, ул. Восточная, 7д</w:t>
            </w:r>
          </w:p>
          <w:p w14:paraId="1D262B88" w14:textId="77777777" w:rsidR="00547F5B" w:rsidRPr="00F4765A" w:rsidRDefault="00547F5B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473B41B6" w14:textId="77777777" w:rsidR="009D4D37" w:rsidRPr="00F4765A" w:rsidRDefault="00E16008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hyperlink r:id="rId118" w:history="1">
              <w:r w:rsidR="009D4D37" w:rsidRPr="00F4765A">
                <w:rPr>
                  <w:rFonts w:ascii="PT Astra Sans" w:hAnsi="PT Astra Sans"/>
                  <w:sz w:val="24"/>
                  <w:szCs w:val="24"/>
                </w:rPr>
                <w:t>8 (800) 500-77-85</w:t>
              </w:r>
            </w:hyperlink>
          </w:p>
          <w:p w14:paraId="4754C9C5" w14:textId="695A5BF2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8 (343) 288-77-85</w:t>
            </w:r>
          </w:p>
          <w:p w14:paraId="4A863BE3" w14:textId="77777777" w:rsidR="00547F5B" w:rsidRPr="00F4765A" w:rsidRDefault="00547F5B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1ACD5E90" w14:textId="77777777" w:rsidR="009D4D37" w:rsidRPr="00F4765A" w:rsidRDefault="00E16008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hyperlink r:id="rId119" w:history="1">
              <w:r w:rsidR="009D4D37" w:rsidRPr="00F4765A">
                <w:rPr>
                  <w:rFonts w:ascii="PT Astra Sans" w:hAnsi="PT Astra Sans"/>
                  <w:sz w:val="24"/>
                  <w:szCs w:val="24"/>
                </w:rPr>
                <w:t>sof@sofp.ru</w:t>
              </w:r>
            </w:hyperlink>
          </w:p>
        </w:tc>
      </w:tr>
      <w:tr w:rsidR="004C4904" w:rsidRPr="00F4765A" w14:paraId="352EAA3A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E70F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3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01D0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Полное наименование услуги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6780D3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Заключение договоров и взаимодействие с контрагентами: консультирование для самозанятых граждан по юридическим аспектам ведения деятельности</w:t>
            </w:r>
          </w:p>
          <w:p w14:paraId="1AC5E6A9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b/>
                <w:bCs/>
                <w:sz w:val="24"/>
                <w:szCs w:val="24"/>
              </w:rPr>
            </w:pPr>
          </w:p>
        </w:tc>
      </w:tr>
      <w:tr w:rsidR="004C4904" w:rsidRPr="00F4765A" w14:paraId="373A07CA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3BD3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4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F5CE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Краткое наименование услуги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26A5BF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Консультирование для самозанятых граждан по юридическим аспектам ведения деятельности</w:t>
            </w:r>
          </w:p>
          <w:p w14:paraId="1DB155EC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55A01E0D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AE0B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5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B7C8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Наименование мероприятия, направленного на предоставление услуги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E5610E" w14:textId="77777777" w:rsidR="009D4D37" w:rsidRPr="00F4765A" w:rsidRDefault="00E16008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hyperlink r:id="rId120" w:history="1">
              <w:r w:rsidR="009D4D37"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</w:rPr>
                <w:t xml:space="preserve">Национальный проект «Малое и среднее предпринимательство и поддержка индивидуальной </w:t>
              </w:r>
              <w:r w:rsidR="009D4D37"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</w:rPr>
                <w:lastRenderedPageBreak/>
                <w:t>предпринимательской инициативы»</w:t>
              </w:r>
            </w:hyperlink>
          </w:p>
          <w:p w14:paraId="6DC9110D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71F66924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BC26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6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FF6D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Форма услуги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AF0218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Нефинансовая</w:t>
            </w:r>
          </w:p>
          <w:p w14:paraId="01F01230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52C28A2A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82A5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7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A205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Вид услуги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008EDA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Консультационная услуга</w:t>
            </w:r>
          </w:p>
          <w:p w14:paraId="537536C2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431FD9D9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575C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8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1FB0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Нормативный правовой акт, на основании которого осуществляется предоставление услуги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78AD79" w14:textId="77777777" w:rsidR="00B3258D" w:rsidRPr="00F4765A" w:rsidRDefault="00B3258D" w:rsidP="00B3258D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Style w:val="normaltextrun1"/>
                <w:rFonts w:ascii="PT Astra Sans" w:hAnsi="PT Astra Sans"/>
                <w:sz w:val="24"/>
                <w:szCs w:val="24"/>
              </w:rPr>
            </w:pPr>
            <w:hyperlink r:id="rId121" w:history="1"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Постановление Правительства Свердловской области от 17.11.2014 № 1002-ПП «Об утверждении государственной программы Свердловской области «Повышение инвестиционной привлекательности Свердловской области до 2027 года» (в ред. от  31.08.2023 № 633-ПП)</w:t>
              </w:r>
            </w:hyperlink>
            <w:r w:rsidRPr="00F4765A">
              <w:rPr>
                <w:rStyle w:val="normaltextrun1"/>
                <w:rFonts w:ascii="PT Astra Sans" w:hAnsi="PT Astra Sans"/>
                <w:sz w:val="24"/>
                <w:szCs w:val="24"/>
              </w:rPr>
              <w:t xml:space="preserve"> (документ по ссылке: </w:t>
            </w:r>
            <w:hyperlink r:id="rId122" w:history="1"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</w:rPr>
                <w:t>https://mir.midural.ru/gosudarstvennaya-programma</w:t>
              </w:r>
            </w:hyperlink>
          </w:p>
          <w:p w14:paraId="5C4AF82E" w14:textId="77777777" w:rsidR="009D4D37" w:rsidRPr="00F4765A" w:rsidRDefault="009D4D37" w:rsidP="00B3258D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</w:tr>
      <w:tr w:rsidR="004C4904" w:rsidRPr="00F4765A" w14:paraId="5C170A13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2B34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9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4DC5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Способ предоставления услуги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BF5D48" w14:textId="3A60B74B" w:rsidR="009D4D37" w:rsidRPr="00F4765A" w:rsidRDefault="00547F5B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по электронной почте;</w:t>
            </w:r>
          </w:p>
          <w:p w14:paraId="306A370C" w14:textId="4E2A47DC" w:rsidR="009D4D37" w:rsidRPr="00F4765A" w:rsidRDefault="00547F5B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в электронном виде через информационную систему (сайт) организации;</w:t>
            </w:r>
          </w:p>
          <w:p w14:paraId="75CEA16C" w14:textId="6DFE053B" w:rsidR="009D4D37" w:rsidRPr="00F4765A" w:rsidRDefault="00547F5B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личное обращение;</w:t>
            </w:r>
          </w:p>
          <w:p w14:paraId="131392D0" w14:textId="0AA7A639" w:rsidR="009D4D37" w:rsidRPr="00F4765A" w:rsidRDefault="00547F5B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через Цифровую платформу МСП Корпорации МСП</w:t>
            </w:r>
          </w:p>
          <w:p w14:paraId="70F402A9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35BD2D02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5E54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BE25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Доступность услуги (меры поддержки) по территориальному признаку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584E35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Свердловская область</w:t>
            </w:r>
          </w:p>
        </w:tc>
      </w:tr>
      <w:tr w:rsidR="004C4904" w:rsidRPr="00F4765A" w14:paraId="2B8B5F5E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72FB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10.1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C513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Субъект Российской Федерации, на территории которого предоставляется услуга (мера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744516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Свердловская область</w:t>
            </w:r>
          </w:p>
        </w:tc>
      </w:tr>
      <w:tr w:rsidR="004C4904" w:rsidRPr="00F4765A" w14:paraId="43638895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7517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10.2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A1F5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Муниципальное образование (муниципальный район/городской округ), на территории которого предоставляется услуга (мера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903376" w14:textId="77777777" w:rsidR="009D4D37" w:rsidRPr="00F4765A" w:rsidRDefault="009D4D37" w:rsidP="00451DF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Свердловская область</w:t>
            </w:r>
          </w:p>
          <w:p w14:paraId="6F12E837" w14:textId="77777777" w:rsidR="009D4D37" w:rsidRPr="00F4765A" w:rsidRDefault="009D4D37" w:rsidP="00451DF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4C590014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86AE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B727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Доступность услуги (меры поддержки) по объему предоставляемой поддержки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8102E7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Без ограничений</w:t>
            </w:r>
          </w:p>
        </w:tc>
      </w:tr>
      <w:tr w:rsidR="004C4904" w:rsidRPr="00F4765A" w14:paraId="76DD3682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E6E5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9AAF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Доступность услуги (меры поддержки) по периоду предоставления поддержки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0D0DF5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 рабочие дни с 9.00 до 17.00 (18.00)</w:t>
            </w:r>
          </w:p>
        </w:tc>
      </w:tr>
      <w:tr w:rsidR="004C4904" w:rsidRPr="00F4765A" w14:paraId="6C9A72D7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1682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13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47AD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Сведения о включении услуги (меры поддержки) в состав комплексной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4F9882" w14:textId="2469EA7D" w:rsidR="009D4D37" w:rsidRPr="00F4765A" w:rsidRDefault="00547F5B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0D0DFA62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841C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14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167E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Категория получателя услуги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149E0A" w14:textId="77777777" w:rsidR="009D4D37" w:rsidRPr="00F4765A" w:rsidRDefault="009D4D37" w:rsidP="00451DF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Физические лица, применяющие специальный налоговый режим «Налог на профессиональный доход»</w:t>
            </w:r>
          </w:p>
          <w:p w14:paraId="2BFFBD4D" w14:textId="77777777" w:rsidR="009D4D37" w:rsidRPr="00F4765A" w:rsidRDefault="009D4D37" w:rsidP="00451DF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</w:tr>
      <w:tr w:rsidR="004C4904" w:rsidRPr="00F4765A" w14:paraId="0206F2C5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390C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15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6B16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Виды деятельности субъекта малого и среднего предпринимательства (физического лица, применяющего специальный налоговый режим "Налог на профессиональный доход"), дающие право на получение услуги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90E9DC" w14:textId="77777777" w:rsidR="009D4D37" w:rsidRPr="00F4765A" w:rsidRDefault="009D4D37" w:rsidP="00451DF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Без ограничений (кроме 64.1-64.99.9,</w:t>
            </w:r>
          </w:p>
          <w:p w14:paraId="13685F9C" w14:textId="77777777" w:rsidR="009D4D37" w:rsidRPr="00F4765A" w:rsidRDefault="009D4D37" w:rsidP="00451DF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65.1-65.30, 66.1-66.30.9, 92.1-92.23)</w:t>
            </w:r>
          </w:p>
          <w:p w14:paraId="2628B07A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2F4D6DA7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16C1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16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C3E2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Виды деятельности субъекта малого и среднего предпринимательства (физического лица, применяющего специальный налоговый режим "Налог на профессиональный доход"), при осуществлении которых поддержка не оказывается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647071" w14:textId="77777777" w:rsidR="009D4D37" w:rsidRPr="00F4765A" w:rsidRDefault="009D4D37" w:rsidP="00451DF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64.1-64.99.9</w:t>
            </w:r>
          </w:p>
          <w:p w14:paraId="7C3A99DB" w14:textId="77777777" w:rsidR="009D4D37" w:rsidRPr="00F4765A" w:rsidRDefault="009D4D37" w:rsidP="00451DF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65.1-65.30</w:t>
            </w:r>
          </w:p>
          <w:p w14:paraId="6F2D7299" w14:textId="77777777" w:rsidR="009D4D37" w:rsidRPr="00F4765A" w:rsidRDefault="009D4D37" w:rsidP="00451DF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66.1-66.30.9</w:t>
            </w:r>
          </w:p>
          <w:p w14:paraId="3D924427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92.1-92.23</w:t>
            </w:r>
          </w:p>
        </w:tc>
      </w:tr>
      <w:tr w:rsidR="004C4904" w:rsidRPr="00F4765A" w14:paraId="77E533F7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5F35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17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4F4B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Срок ведения деятельности получателя услуги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6FBE53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Без ограничений</w:t>
            </w:r>
          </w:p>
        </w:tc>
      </w:tr>
      <w:tr w:rsidR="004C4904" w:rsidRPr="00F4765A" w14:paraId="657F2B0F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8551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18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2E32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Максимальный размер поддержки на одного получателя услуги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030FBA" w14:textId="363DFA44" w:rsidR="009D4D37" w:rsidRPr="00F4765A" w:rsidRDefault="00547F5B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79E279F8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CC25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19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7E48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Стоимость получения услуги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887E00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Безвозмездно</w:t>
            </w:r>
          </w:p>
          <w:p w14:paraId="4A56AAC7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5904DE42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0B98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19.1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7A4C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Размер платы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C3724E" w14:textId="75957641" w:rsidR="009D4D37" w:rsidRPr="00F4765A" w:rsidRDefault="00547F5B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535E544D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69D9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8026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Иные требования к получателю услуги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6D153C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Граждане, физические лица или индивидуальные предприниматели, применяющие специальный налоговый режим «Налог на профессиональный доход», сведения о которых в момент получения ими услуг Исполнителя внесены в публичный сервис ФНС России.</w:t>
            </w:r>
          </w:p>
          <w:p w14:paraId="55D47A22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5DE54340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E1AA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32D7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Требования к заявлению (заявке) на получение услуги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C53426" w14:textId="4122A413" w:rsidR="009D4D37" w:rsidRPr="00F4765A" w:rsidRDefault="009D4D37" w:rsidP="00451DF1">
            <w:pPr>
              <w:shd w:val="clear" w:color="auto" w:fill="FFFFFF" w:themeFill="background1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Заявление на предоставление услуги формируется консультантом при оказании услуги в 1 экз</w:t>
            </w:r>
            <w:r w:rsidR="00547F5B" w:rsidRPr="00F4765A">
              <w:rPr>
                <w:rFonts w:ascii="PT Astra Sans" w:hAnsi="PT Astra Sans"/>
                <w:sz w:val="24"/>
                <w:szCs w:val="24"/>
              </w:rPr>
              <w:t>.</w:t>
            </w:r>
            <w:r w:rsidRPr="00F4765A">
              <w:rPr>
                <w:rFonts w:ascii="PT Astra Sans" w:hAnsi="PT Astra Sans"/>
                <w:sz w:val="24"/>
                <w:szCs w:val="24"/>
              </w:rPr>
              <w:t xml:space="preserve"> (Приложение № 1</w:t>
            </w:r>
            <w:r w:rsidR="00547F5B" w:rsidRPr="00F4765A">
              <w:rPr>
                <w:rFonts w:ascii="PT Astra Sans" w:hAnsi="PT Astra Sans"/>
                <w:sz w:val="24"/>
                <w:szCs w:val="24"/>
              </w:rPr>
              <w:t>.1</w:t>
            </w:r>
            <w:r w:rsidRPr="00F4765A">
              <w:rPr>
                <w:rFonts w:ascii="PT Astra Sans" w:hAnsi="PT Astra Sans"/>
                <w:sz w:val="24"/>
                <w:szCs w:val="24"/>
              </w:rPr>
              <w:t>)</w:t>
            </w:r>
          </w:p>
          <w:p w14:paraId="656E9209" w14:textId="77777777" w:rsidR="009D4D37" w:rsidRPr="00F4765A" w:rsidRDefault="009D4D37" w:rsidP="00451DF1">
            <w:pPr>
              <w:shd w:val="clear" w:color="auto" w:fill="FFFFFF" w:themeFill="background1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793F8654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E23D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1EE5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Входящие документы, прилагаемые к заявлению (заявке) на получение услуги (меры поддержки) и необходимые для предоставления услуги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EAFDC5" w14:textId="77777777" w:rsidR="009D4D37" w:rsidRPr="00F4765A" w:rsidRDefault="009D4D37" w:rsidP="00451DF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Паспорт гражданина РФ</w:t>
            </w:r>
          </w:p>
          <w:p w14:paraId="751672D0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2610DC4E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2C98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823C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Наименование документа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D9086B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Паспорт гражданина РФ</w:t>
            </w:r>
          </w:p>
          <w:p w14:paraId="4924DBCB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71857BEF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62D7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CF64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Требование к формату документа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ECD76A" w14:textId="558E8B88" w:rsidR="009D4D37" w:rsidRPr="00F4765A" w:rsidRDefault="00547F5B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оригинал на бумажном носителе;</w:t>
            </w:r>
          </w:p>
          <w:p w14:paraId="1210DE2B" w14:textId="76D4EEA3" w:rsidR="009D4D37" w:rsidRPr="00F4765A" w:rsidRDefault="00547F5B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копия на бумажном носителе;</w:t>
            </w:r>
          </w:p>
          <w:p w14:paraId="2C27D73D" w14:textId="15E158A7" w:rsidR="009D4D37" w:rsidRPr="00F4765A" w:rsidRDefault="00547F5B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скан в электронном виде;</w:t>
            </w:r>
          </w:p>
          <w:p w14:paraId="0F78FACE" w14:textId="7C51CF83" w:rsidR="009D4D37" w:rsidRPr="00F4765A" w:rsidRDefault="00547F5B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в электронном виде, заверенный электронной подписью.</w:t>
            </w:r>
          </w:p>
          <w:p w14:paraId="2F3A7ACB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57355299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76E3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22.2.1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AE12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Форма (шаблон) документа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DBA695" w14:textId="5CB070B5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Заявление на предоставление поддержки в форме консультации (Приложение № 4</w:t>
            </w:r>
            <w:r w:rsidR="00547F5B" w:rsidRPr="00F4765A">
              <w:rPr>
                <w:rFonts w:ascii="PT Astra Sans" w:hAnsi="PT Astra Sans"/>
                <w:sz w:val="24"/>
                <w:szCs w:val="24"/>
              </w:rPr>
              <w:t>.1</w:t>
            </w:r>
            <w:r w:rsidRPr="00F4765A">
              <w:rPr>
                <w:rFonts w:ascii="PT Astra Sans" w:hAnsi="PT Astra Sans"/>
                <w:sz w:val="24"/>
                <w:szCs w:val="24"/>
              </w:rPr>
              <w:t xml:space="preserve">) </w:t>
            </w:r>
          </w:p>
          <w:p w14:paraId="3C9264E4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0DBB73E5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9445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22.2.2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E8FE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Образец заполнения формы (шаблона) документа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492E84" w14:textId="42119A53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Приложение № 4</w:t>
            </w:r>
            <w:r w:rsidR="00547F5B" w:rsidRPr="00F4765A">
              <w:rPr>
                <w:rFonts w:ascii="PT Astra Sans" w:hAnsi="PT Astra Sans"/>
                <w:sz w:val="24"/>
                <w:szCs w:val="24"/>
              </w:rPr>
              <w:t>.2</w:t>
            </w:r>
          </w:p>
          <w:p w14:paraId="238A5A6B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79E0559B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D46E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22.3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81A9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Количество необходимых экземпляров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761A6C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</w:tr>
      <w:tr w:rsidR="004C4904" w:rsidRPr="00F4765A" w14:paraId="184A551E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1A3D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22.4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649D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Способ поступления документа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589553" w14:textId="00ECAF33" w:rsidR="009D4D37" w:rsidRPr="00F4765A" w:rsidRDefault="00547F5B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в электронном виде через информационную систему (сайт) организации;</w:t>
            </w:r>
          </w:p>
          <w:p w14:paraId="10659D7F" w14:textId="59BD3954" w:rsidR="009D4D37" w:rsidRPr="00F4765A" w:rsidRDefault="00547F5B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личное обращение;</w:t>
            </w:r>
          </w:p>
          <w:p w14:paraId="2557CCDB" w14:textId="65F59BE5" w:rsidR="009D4D37" w:rsidRPr="00F4765A" w:rsidRDefault="00547F5B" w:rsidP="00451DF1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через Цифровую платформу МСП Корпорации МСП.</w:t>
            </w:r>
          </w:p>
          <w:p w14:paraId="345ABE7B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45A33C70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30F8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8876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Исходящие документы по результатам предоставления услуги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A70622" w14:textId="25EA4517" w:rsidR="009D4D37" w:rsidRPr="00F4765A" w:rsidRDefault="00547F5B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15F277D1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78B8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F120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Наименование документа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484100" w14:textId="523D2681" w:rsidR="009D4D37" w:rsidRPr="00F4765A" w:rsidRDefault="00547F5B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5DA2C505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4619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F744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Требование к формату документа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D6986F" w14:textId="14FA0EAA" w:rsidR="009D4D37" w:rsidRPr="00F4765A" w:rsidRDefault="00547F5B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66439502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43D5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23.3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1540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Форма (шаблон) документа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CC0E0C" w14:textId="61CCFF3E" w:rsidR="009D4D37" w:rsidRPr="00F4765A" w:rsidRDefault="00547F5B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3BA17B5A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65D6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23.4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A31A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Образец заполнения формы (шаблона) документа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A8E68E" w14:textId="531A7D19" w:rsidR="009D4D37" w:rsidRPr="00F4765A" w:rsidRDefault="00547F5B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0747BECB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F427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23.5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4872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Способ передачи документа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0C13CF" w14:textId="49F10088" w:rsidR="009D4D37" w:rsidRPr="00F4765A" w:rsidRDefault="00547F5B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лично;</w:t>
            </w:r>
          </w:p>
          <w:p w14:paraId="3A60B03C" w14:textId="704D43CF" w:rsidR="009D4D37" w:rsidRPr="00F4765A" w:rsidRDefault="00547F5B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по </w:t>
            </w:r>
            <w:r w:rsidR="009D4D37" w:rsidRPr="00F4765A">
              <w:rPr>
                <w:rFonts w:ascii="PT Astra Sans" w:hAnsi="PT Astra Sans"/>
                <w:sz w:val="24"/>
                <w:szCs w:val="24"/>
                <w:lang w:val="en-US"/>
              </w:rPr>
              <w:t>E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>-mail;</w:t>
            </w:r>
          </w:p>
          <w:p w14:paraId="2A55C4F1" w14:textId="293DA1EC" w:rsidR="009D4D37" w:rsidRPr="00F4765A" w:rsidRDefault="00547F5B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>информационная система и т.д.</w:t>
            </w:r>
          </w:p>
          <w:p w14:paraId="37710E8B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29E0899F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327B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24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967D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Основание для отказа в приеме документов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CA1246" w14:textId="7E781B60" w:rsidR="009D4D37" w:rsidRPr="00F4765A" w:rsidRDefault="00547F5B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заявитель не соответствует установленным требованиям к получателям поддержки</w:t>
            </w:r>
          </w:p>
          <w:p w14:paraId="4D2BF19A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099D99B3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6916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25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400B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Основание для отказа в предоставлении услуги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2DB1AD" w14:textId="4926D829" w:rsidR="009D4D37" w:rsidRPr="00F4765A" w:rsidRDefault="00547F5B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>заявитель не соответствует установленным требованиям к получателям поддержки;</w:t>
            </w:r>
          </w:p>
          <w:p w14:paraId="5805FEDB" w14:textId="0E14D8D1" w:rsidR="009D4D37" w:rsidRPr="00F4765A" w:rsidRDefault="00547F5B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не представлены необходимые документы либо представлены недостоверные сведения и документы;</w:t>
            </w:r>
          </w:p>
          <w:p w14:paraId="790EFC8F" w14:textId="4E5C7F89" w:rsidR="009D4D37" w:rsidRPr="00F4765A" w:rsidRDefault="00547F5B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>представленные документы не соответствуют установленным требованиям к оформлению;</w:t>
            </w:r>
          </w:p>
          <w:p w14:paraId="4EFBF475" w14:textId="31406565" w:rsidR="009D4D37" w:rsidRPr="00F4765A" w:rsidRDefault="00547F5B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закончился срок для приема заявок на предоставление услуги (меры поддержки);</w:t>
            </w:r>
          </w:p>
          <w:p w14:paraId="32DE05BF" w14:textId="049238B0" w:rsidR="009D4D37" w:rsidRPr="00F4765A" w:rsidRDefault="00547F5B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D4D37" w:rsidRPr="00F4765A">
              <w:rPr>
                <w:rFonts w:ascii="PT Astra Sans" w:hAnsi="PT Astra Sans"/>
                <w:sz w:val="24"/>
                <w:szCs w:val="24"/>
                <w:lang w:val="en-US"/>
              </w:rPr>
              <w:t>c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рок предоставления услуги (меры поддержки) выходит за пределы текущего календарного года,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lastRenderedPageBreak/>
              <w:t>в котором была подана заявка;</w:t>
            </w:r>
          </w:p>
          <w:p w14:paraId="0A8F30AE" w14:textId="1A3DC348" w:rsidR="009D4D37" w:rsidRPr="00F4765A" w:rsidRDefault="00547F5B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превышен лимит на финансирование поддержки в текущем календарном году;</w:t>
            </w:r>
          </w:p>
          <w:p w14:paraId="324B30D8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75A432FA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2996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26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5D38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Результат предоставления услуги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BB25C2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Консультационная поддержка</w:t>
            </w:r>
          </w:p>
        </w:tc>
      </w:tr>
      <w:tr w:rsidR="004C4904" w:rsidRPr="00F4765A" w14:paraId="54E29896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A72B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27.1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EA52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Описание бизнес-процесса предоставления услуги (меры поддержки)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A3337D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При предоставлении Клиенту услуги ответственный сотрудник:</w:t>
            </w:r>
          </w:p>
          <w:p w14:paraId="04FB2B3D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 уточняет у Клиента его цель обращения в Центр, его статус (субъект МСП, физическое лицо, самозанятый и т.д.);</w:t>
            </w:r>
          </w:p>
          <w:p w14:paraId="32B67B22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 консультирует Клиента о перечне услуг, условиях и порядке их предоставления;</w:t>
            </w:r>
          </w:p>
          <w:p w14:paraId="1D9E9521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 информирует Клиента о возможности или невозможности предоставления услуги (с указанием причин, по которым услуга не может быть предоставлена);</w:t>
            </w:r>
          </w:p>
          <w:p w14:paraId="67CBDB4B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 оказывает консультационную помощь Клиенту по заполнению заявления и документов, необходимых для предоставления конкретной услуги;</w:t>
            </w:r>
          </w:p>
          <w:p w14:paraId="12A8B0F4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 проводит первичную экспертизу документов Клиента, проверяет комплектность, правильность заполнения необходимых документов, соответствие документов и сведений требованиям, установленным Регламентом и другими нормативными документами;</w:t>
            </w:r>
          </w:p>
          <w:p w14:paraId="6C9938E9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по результатам входной экспертизы при наличии несоответствия документов и сведений требованиям, установленным Регламентом и другими нормативными документами, направляет </w:t>
            </w: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 xml:space="preserve">документы на доработку Клиенту; </w:t>
            </w:r>
          </w:p>
          <w:p w14:paraId="4D292C4B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принимает и регистрирует обращение Клиента в ЦП МСП, Личном кабинете или иных программных продуктах в случае необходимости; </w:t>
            </w:r>
          </w:p>
          <w:p w14:paraId="3F951795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 информирует Клиента о текущем состоянии обработки документов по заявлению (в случае отказа в предоставлении услуги – с указанием причин отказа), итоге рассмотрения обращения Клиента на оказание услуги независимо от его результата, а также по иным вопросам, связанным с оказанием услуги посредством устного или письменного сообщения с Клиентом по имеющимся каналам связи, указанным в заявлении.</w:t>
            </w:r>
          </w:p>
          <w:p w14:paraId="55B67CE7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4C2ECEA9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9733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28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37CD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Срок предоставления услуги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E76C2" w14:textId="6A6B5667" w:rsidR="009D4D37" w:rsidRPr="00F4765A" w:rsidRDefault="00547F5B" w:rsidP="00547F5B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Один р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>абочий день</w:t>
            </w:r>
          </w:p>
        </w:tc>
      </w:tr>
    </w:tbl>
    <w:p w14:paraId="3ABB0F99" w14:textId="5949C79B" w:rsidR="009D4D37" w:rsidRPr="00F4765A" w:rsidRDefault="009D4D37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7E7B643D" w14:textId="38E13ECE" w:rsidR="00547F5B" w:rsidRPr="00F4765A" w:rsidRDefault="00547F5B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343341A3" w14:textId="57BC0359" w:rsidR="00547F5B" w:rsidRPr="00F4765A" w:rsidRDefault="00547F5B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62D953E8" w14:textId="522C1277" w:rsidR="00547F5B" w:rsidRPr="00F4765A" w:rsidRDefault="00547F5B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7FCD3ADD" w14:textId="17310BE4" w:rsidR="00547F5B" w:rsidRPr="00F4765A" w:rsidRDefault="00547F5B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4FA1E58C" w14:textId="154E56E2" w:rsidR="00547F5B" w:rsidRPr="00F4765A" w:rsidRDefault="00547F5B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7967DEDC" w14:textId="619B8227" w:rsidR="00547F5B" w:rsidRPr="00F4765A" w:rsidRDefault="00547F5B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25DD0F9A" w14:textId="7A2891A9" w:rsidR="00547F5B" w:rsidRPr="00F4765A" w:rsidRDefault="00547F5B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0168F2D0" w14:textId="5CBBAFE8" w:rsidR="00547F5B" w:rsidRPr="00F4765A" w:rsidRDefault="00547F5B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27583CD0" w14:textId="5CBD61FF" w:rsidR="00547F5B" w:rsidRPr="00F4765A" w:rsidRDefault="00547F5B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68656C92" w14:textId="5882F886" w:rsidR="00547F5B" w:rsidRPr="00F4765A" w:rsidRDefault="00547F5B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3385156E" w14:textId="3B30ACAA" w:rsidR="00547F5B" w:rsidRPr="00F4765A" w:rsidRDefault="00547F5B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555CD9B6" w14:textId="4EB04C3B" w:rsidR="00547F5B" w:rsidRPr="00F4765A" w:rsidRDefault="00547F5B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5C6965B3" w14:textId="60892A28" w:rsidR="00547F5B" w:rsidRPr="00F4765A" w:rsidRDefault="00547F5B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09231F8B" w14:textId="7BA3B9B1" w:rsidR="00547F5B" w:rsidRPr="00F4765A" w:rsidRDefault="00547F5B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5317B043" w14:textId="2D00278E" w:rsidR="00547F5B" w:rsidRPr="00F4765A" w:rsidRDefault="00547F5B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79FA4647" w14:textId="3988B1A7" w:rsidR="00547F5B" w:rsidRPr="00F4765A" w:rsidRDefault="00547F5B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4C14318D" w14:textId="3CD22654" w:rsidR="00547F5B" w:rsidRPr="00F4765A" w:rsidRDefault="00547F5B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651530CB" w14:textId="19900010" w:rsidR="00547F5B" w:rsidRPr="00F4765A" w:rsidRDefault="00547F5B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445F28A6" w14:textId="0588C525" w:rsidR="00547F5B" w:rsidRPr="00F4765A" w:rsidRDefault="00547F5B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6AFFCA72" w14:textId="55743D2C" w:rsidR="00547F5B" w:rsidRPr="00F4765A" w:rsidRDefault="00547F5B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675BA683" w14:textId="79C2FC27" w:rsidR="00547F5B" w:rsidRPr="00F4765A" w:rsidRDefault="00547F5B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48506A5D" w14:textId="77777777" w:rsidR="00547F5B" w:rsidRPr="00F4765A" w:rsidRDefault="00547F5B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2D33A2F2" w14:textId="4395635D" w:rsidR="009D4D37" w:rsidRPr="00F4765A" w:rsidRDefault="00243031" w:rsidP="00243031">
      <w:pPr>
        <w:pStyle w:val="1"/>
        <w:numPr>
          <w:ilvl w:val="1"/>
          <w:numId w:val="1"/>
        </w:numPr>
        <w:shd w:val="clear" w:color="auto" w:fill="FFFFFF" w:themeFill="background1"/>
        <w:spacing w:before="0" w:line="240" w:lineRule="auto"/>
        <w:jc w:val="both"/>
        <w:rPr>
          <w:rFonts w:ascii="PT Astra Sans" w:hAnsi="PT Astra Sans"/>
          <w:color w:val="auto"/>
          <w:sz w:val="24"/>
          <w:szCs w:val="24"/>
        </w:rPr>
      </w:pPr>
      <w:bookmarkStart w:id="73" w:name="_Toc141013416"/>
      <w:r w:rsidRPr="00F4765A">
        <w:rPr>
          <w:rFonts w:ascii="PT Astra Sans" w:hAnsi="PT Astra Sans"/>
          <w:bCs/>
          <w:color w:val="auto"/>
          <w:sz w:val="24"/>
          <w:szCs w:val="24"/>
        </w:rPr>
        <w:lastRenderedPageBreak/>
        <w:t>Участие в закупках товаров, работ и услуг в порядке, предусмотренным Федерльным законом от 05.04.2013 № 44-ФЗ и Федеральным законом от 18.07.2011 № 223-ФЗ</w:t>
      </w:r>
      <w:bookmarkEnd w:id="73"/>
    </w:p>
    <w:p w14:paraId="30FEDD3B" w14:textId="77777777" w:rsidR="009D4D37" w:rsidRPr="00F4765A" w:rsidRDefault="009D4D37" w:rsidP="009D4D37">
      <w:pPr>
        <w:pStyle w:val="a8"/>
        <w:spacing w:after="0" w:line="240" w:lineRule="auto"/>
        <w:rPr>
          <w:rFonts w:ascii="PT Astra Sans" w:hAnsi="PT Astra Sans"/>
          <w:b/>
          <w:bCs/>
          <w:sz w:val="24"/>
          <w:szCs w:val="24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99"/>
        <w:gridCol w:w="3231"/>
      </w:tblGrid>
      <w:tr w:rsidR="004C4904" w:rsidRPr="00F4765A" w14:paraId="7C6169A3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E691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t>N</w:t>
            </w: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231E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t>Наименование параметра (характеристики)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42F298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t>Описание (значение) параметра (характеристики)</w:t>
            </w:r>
          </w:p>
        </w:tc>
      </w:tr>
      <w:tr w:rsidR="004C4904" w:rsidRPr="00F4765A" w14:paraId="56D7E55C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89CD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536A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Полное наименование организации, образующей инфраструктуру поддержки субъектов малого и среднего предпринимательства, предоставляющей услугу (меру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21F076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Свердловский областной фонд поддержки предпринимательства (микрокредитная компания)</w:t>
            </w:r>
          </w:p>
          <w:p w14:paraId="3012A886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14BF47DE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DB9B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9356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Структурное подразделение организации, образующей инфраструктуру поддержки субъектов малого и среднего предпринимательства, предоставляющее услугу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5835C4" w14:textId="31AAA739" w:rsidR="009D4D37" w:rsidRPr="00F4765A" w:rsidRDefault="00D708FF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Представительства Свердловского областного фонда поддержки предпринимательства; </w:t>
            </w:r>
          </w:p>
          <w:p w14:paraId="08136CC9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6C41008E" w14:textId="5FBBD948" w:rsidR="009D4D37" w:rsidRPr="00F4765A" w:rsidRDefault="00D708FF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Муниципальные фонды поддержки предпринимательства, расположенные на территории Свердловской области</w:t>
            </w:r>
          </w:p>
        </w:tc>
      </w:tr>
      <w:tr w:rsidR="004C4904" w:rsidRPr="00F4765A" w14:paraId="62804042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C1EE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2.1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765E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Контактная информация структурного подразделения организации, образующей инфраструктуру поддержки субъектов малого и среднего предпринимательства, предоставляющего услугу (меру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C9C2BF" w14:textId="40BB72B4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Адрес: 620075, г. Екатеринбург, ул. Восточная, 7д</w:t>
            </w:r>
          </w:p>
          <w:p w14:paraId="722C32E3" w14:textId="77777777" w:rsidR="00D708FF" w:rsidRPr="00F4765A" w:rsidRDefault="00D708FF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5B4107FB" w14:textId="77777777" w:rsidR="009D4D37" w:rsidRPr="00F4765A" w:rsidRDefault="00E16008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hyperlink r:id="rId123" w:history="1">
              <w:r w:rsidR="009D4D37" w:rsidRPr="00F4765A">
                <w:rPr>
                  <w:rFonts w:ascii="PT Astra Sans" w:hAnsi="PT Astra Sans"/>
                  <w:sz w:val="24"/>
                  <w:szCs w:val="24"/>
                </w:rPr>
                <w:t>8 (800) 500-77-85</w:t>
              </w:r>
            </w:hyperlink>
          </w:p>
          <w:p w14:paraId="68DC05EB" w14:textId="76A2D5B6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8 (343) 288-77-85</w:t>
            </w:r>
          </w:p>
          <w:p w14:paraId="5FEDA79E" w14:textId="77777777" w:rsidR="00D708FF" w:rsidRPr="00F4765A" w:rsidRDefault="00D708FF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5BDBEB20" w14:textId="77777777" w:rsidR="009D4D37" w:rsidRPr="00F4765A" w:rsidRDefault="00E16008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hyperlink r:id="rId124" w:history="1">
              <w:r w:rsidR="009D4D37" w:rsidRPr="00F4765A">
                <w:rPr>
                  <w:rFonts w:ascii="PT Astra Sans" w:hAnsi="PT Astra Sans"/>
                  <w:sz w:val="24"/>
                  <w:szCs w:val="24"/>
                </w:rPr>
                <w:t>sof@sofp.ru</w:t>
              </w:r>
            </w:hyperlink>
          </w:p>
          <w:p w14:paraId="1ED813E7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3F9E9B78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1EC8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3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D3B2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Полное наименование услуги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492304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Услуга по предоставлению информации по участию в закупках товаров, работ и услуг в порядке, предусмотренным Федеральным законом от 05.04.2013 №44-ФЗ и Федеральным законом от 18.07.2011 №223-ФЗ</w:t>
            </w:r>
          </w:p>
          <w:p w14:paraId="10D111A5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b/>
                <w:bCs/>
                <w:sz w:val="24"/>
                <w:szCs w:val="24"/>
              </w:rPr>
            </w:pPr>
          </w:p>
        </w:tc>
      </w:tr>
      <w:tr w:rsidR="004C4904" w:rsidRPr="00F4765A" w14:paraId="29B58BD0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191A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4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C393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Краткое наименование услуги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85C309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Участие в закупках товаров, работ и услуг в порядке, предусмотренным Федеральным законом от 05.04.2013 №44-ФЗ и Федеральным законом от 18.07.2011 №223-ФЗ</w:t>
            </w:r>
          </w:p>
          <w:p w14:paraId="3C97E193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149A712A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6203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5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D072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Наименование мероприятия, направленного на предоставление услуги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EB0EE" w14:textId="77777777" w:rsidR="009D4D37" w:rsidRPr="00F4765A" w:rsidRDefault="00E16008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hyperlink r:id="rId125" w:history="1">
              <w:r w:rsidR="009D4D37"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</w:rPr>
                <w:t xml:space="preserve">Национальный проект «Малое и среднее </w:t>
              </w:r>
              <w:r w:rsidR="009D4D37"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</w:rPr>
                <w:lastRenderedPageBreak/>
                <w:t>предпринимательство и поддержка индивидуальной предпринимательской инициативы»</w:t>
              </w:r>
            </w:hyperlink>
          </w:p>
          <w:p w14:paraId="18767CB2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6EF80510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0A17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6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BFD0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Форма услуги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5275E4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Нефинансовая</w:t>
            </w:r>
          </w:p>
          <w:p w14:paraId="468171D0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18701D05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221C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7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6A35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Вид услуги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3B4B86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Консультационная услуга</w:t>
            </w:r>
          </w:p>
          <w:p w14:paraId="14CD061C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07BDE30B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FFD1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8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B4D8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Нормативный правовой акт, на основании которого осуществляется предоставление услуги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E6E31A" w14:textId="77777777" w:rsidR="00B3258D" w:rsidRPr="00F4765A" w:rsidRDefault="00B3258D" w:rsidP="00B3258D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Style w:val="normaltextrun1"/>
                <w:rFonts w:ascii="PT Astra Sans" w:hAnsi="PT Astra Sans"/>
                <w:sz w:val="24"/>
                <w:szCs w:val="24"/>
              </w:rPr>
            </w:pPr>
            <w:hyperlink r:id="rId126" w:history="1"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Постановление Правительства Свердловской области от 17.11.2014 № 1002-ПП «Об утверждении государственной программы Свердловской области «Повышение инвестиционной привлекательности Свердловской области до 2027 года» (в ред. от  31.08.2023 № 633-ПП)</w:t>
              </w:r>
            </w:hyperlink>
            <w:r w:rsidRPr="00F4765A">
              <w:rPr>
                <w:rStyle w:val="normaltextrun1"/>
                <w:rFonts w:ascii="PT Astra Sans" w:hAnsi="PT Astra Sans"/>
                <w:sz w:val="24"/>
                <w:szCs w:val="24"/>
              </w:rPr>
              <w:t xml:space="preserve"> (документ по ссылке: </w:t>
            </w:r>
            <w:hyperlink r:id="rId127" w:history="1"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</w:rPr>
                <w:t>https://mir.midural.ru/gosudarstvennaya-programma</w:t>
              </w:r>
            </w:hyperlink>
          </w:p>
          <w:p w14:paraId="1930FF46" w14:textId="77777777" w:rsidR="009D4D37" w:rsidRPr="00F4765A" w:rsidRDefault="009D4D37" w:rsidP="00B3258D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</w:tr>
      <w:tr w:rsidR="004C4904" w:rsidRPr="00F4765A" w14:paraId="777A7A54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E2D5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9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C3F2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Способ предоставления услуги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DEE816" w14:textId="22261984" w:rsidR="009D4D37" w:rsidRPr="00F4765A" w:rsidRDefault="00D708FF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по электронной почте;</w:t>
            </w:r>
          </w:p>
          <w:p w14:paraId="3E7A97A4" w14:textId="00A03793" w:rsidR="009D4D37" w:rsidRPr="00F4765A" w:rsidRDefault="00D708FF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в электронном виде через информационную систему (сайт) организации;</w:t>
            </w:r>
          </w:p>
          <w:p w14:paraId="00184DF7" w14:textId="092ACB9A" w:rsidR="009D4D37" w:rsidRPr="00F4765A" w:rsidRDefault="00D708FF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личное обращение;</w:t>
            </w:r>
          </w:p>
          <w:p w14:paraId="3F73B8F9" w14:textId="29DDCED5" w:rsidR="009D4D37" w:rsidRPr="00F4765A" w:rsidRDefault="00D708FF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через Цифровую платформу МСП Корпорации МСП</w:t>
            </w:r>
          </w:p>
          <w:p w14:paraId="558C03CC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09EEA68C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E4D3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3352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Доступность услуги (меры поддержки) по территориальному признаку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E37AE6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Свердловская область</w:t>
            </w:r>
          </w:p>
        </w:tc>
      </w:tr>
      <w:tr w:rsidR="004C4904" w:rsidRPr="00F4765A" w14:paraId="66A4D395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F452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10.1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AEC0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Субъект Российской Федерации, на территории которого предоставляется услуга (мера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10E819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Свердловская область</w:t>
            </w:r>
          </w:p>
        </w:tc>
      </w:tr>
      <w:tr w:rsidR="004C4904" w:rsidRPr="00F4765A" w14:paraId="6E7AFA24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E66D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10.2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C1A1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Муниципальное образование (муниципальный район/городской округ), на территории которого предоставляется услуга (мера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923C1E" w14:textId="77777777" w:rsidR="009D4D37" w:rsidRPr="00F4765A" w:rsidRDefault="009D4D37" w:rsidP="00451DF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Свердловская область</w:t>
            </w:r>
          </w:p>
          <w:p w14:paraId="5B1923B0" w14:textId="77777777" w:rsidR="009D4D37" w:rsidRPr="00F4765A" w:rsidRDefault="009D4D37" w:rsidP="00451DF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18C5650D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23CC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3887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Доступность услуги (меры поддержки) по объему предоставляемой поддержки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FA70C7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Без ограничений</w:t>
            </w:r>
          </w:p>
        </w:tc>
      </w:tr>
      <w:tr w:rsidR="004C4904" w:rsidRPr="00F4765A" w14:paraId="31A20116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66C8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F64D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Доступность услуги (меры поддержки) по периоду предоставления поддержки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0EB42C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Постоянно, в рабочие дни с 9.00 до 17.00 (18.00)</w:t>
            </w:r>
          </w:p>
          <w:p w14:paraId="2222F1C6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5ED05376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7FC3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13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1C5B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Сведения о включении услуги (меры поддержки) в состав комплексной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069199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Да</w:t>
            </w:r>
          </w:p>
          <w:p w14:paraId="720C5972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Включена в состав комплексной услуги «Повышение </w:t>
            </w: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конкурентоспособности и расширения рынков сбыта»</w:t>
            </w:r>
          </w:p>
        </w:tc>
      </w:tr>
      <w:tr w:rsidR="004C4904" w:rsidRPr="00F4765A" w14:paraId="4E5E71B5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C92E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14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D875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Категория получателя услуги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34C5F7" w14:textId="4A13A804" w:rsidR="009D4D37" w:rsidRPr="00F4765A" w:rsidRDefault="00D708FF" w:rsidP="00451DF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Субъекты малого и среднего предпринимательства</w:t>
            </w:r>
          </w:p>
          <w:p w14:paraId="5C9B56D1" w14:textId="77777777" w:rsidR="009D4D37" w:rsidRPr="00F4765A" w:rsidRDefault="009D4D37" w:rsidP="00451DF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</w:tr>
      <w:tr w:rsidR="004C4904" w:rsidRPr="00F4765A" w14:paraId="7EF30089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082B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15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242C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Виды деятельности субъекта малого и среднего предпринимательства (физического лица, применяющего специальный налоговый режим "Налог на профессиональный доход"), дающие право на получение услуги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CBA1EC" w14:textId="77777777" w:rsidR="009D4D37" w:rsidRPr="00F4765A" w:rsidRDefault="009D4D37" w:rsidP="00451DF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Без ограничений (кроме 64.1-64.99.9,</w:t>
            </w:r>
          </w:p>
          <w:p w14:paraId="510FB0FA" w14:textId="77777777" w:rsidR="009D4D37" w:rsidRPr="00F4765A" w:rsidRDefault="009D4D37" w:rsidP="00451DF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65.1-65.30, 66.1-66.30.9, 92.1-92.23)</w:t>
            </w:r>
          </w:p>
          <w:p w14:paraId="62054348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36A1DB86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90BD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16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7E00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Виды деятельности субъекта малого и среднего предпринимательства (физического лица, применяющего специальный налоговый режим "Налог на профессиональный доход"), при осуществлении которых поддержка не оказывается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3F8995" w14:textId="77777777" w:rsidR="009D4D37" w:rsidRPr="00F4765A" w:rsidRDefault="009D4D37" w:rsidP="00451DF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64.1-64.99.9</w:t>
            </w:r>
          </w:p>
          <w:p w14:paraId="398E1330" w14:textId="77777777" w:rsidR="009D4D37" w:rsidRPr="00F4765A" w:rsidRDefault="009D4D37" w:rsidP="00451DF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65.1-65.30</w:t>
            </w:r>
          </w:p>
          <w:p w14:paraId="1A82EE3C" w14:textId="77777777" w:rsidR="009D4D37" w:rsidRPr="00F4765A" w:rsidRDefault="009D4D37" w:rsidP="00451DF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66.1-66.30.9</w:t>
            </w:r>
          </w:p>
          <w:p w14:paraId="2BFA2673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92.1-92.23</w:t>
            </w:r>
          </w:p>
        </w:tc>
      </w:tr>
      <w:tr w:rsidR="004C4904" w:rsidRPr="00F4765A" w14:paraId="23FBB8B6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8409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17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3DBD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Срок ведения деятельности получателя услуги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3247DE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Без ограничений</w:t>
            </w:r>
          </w:p>
        </w:tc>
      </w:tr>
      <w:tr w:rsidR="004C4904" w:rsidRPr="00F4765A" w14:paraId="5BDAF68A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E647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18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F095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Максимальный размер поддержки на одного получателя услуги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A16636" w14:textId="68AC7C15" w:rsidR="009D4D37" w:rsidRPr="00F4765A" w:rsidRDefault="00D708FF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463E1A3C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EC90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19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47C0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Стоимость получения услуги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FD58E8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Безвозмездно</w:t>
            </w:r>
          </w:p>
          <w:p w14:paraId="4748930C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797EFC89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58B2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19.1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89E5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Размер платы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9AD8E1" w14:textId="2B9392A0" w:rsidR="009D4D37" w:rsidRPr="00F4765A" w:rsidRDefault="00D708FF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1BCCFE3A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1AF1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5D1B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Иные требования к получателю услуги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418836" w14:textId="4155C450" w:rsidR="009D4D37" w:rsidRPr="00F4765A" w:rsidRDefault="00D708FF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размер компании по годовому обороту (млн. рублей) - для субъектов малого и среднего предпринимательства не более 2 000 млн рублей;</w:t>
            </w:r>
          </w:p>
          <w:p w14:paraId="49134A52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0417094E" w14:textId="6EEB3517" w:rsidR="009D4D37" w:rsidRPr="00F4765A" w:rsidRDefault="00D708FF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количество работников у получателя поддержки (минимальное) – 0;</w:t>
            </w:r>
          </w:p>
          <w:p w14:paraId="02CC9CD4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  <w:p w14:paraId="7EA919EC" w14:textId="3BB58428" w:rsidR="009D4D37" w:rsidRPr="00F4765A" w:rsidRDefault="00D708FF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>количество работников у получателя поддержки (максимальное) - для субъектов малого и среднего предпринимательства 250.</w:t>
            </w:r>
          </w:p>
          <w:p w14:paraId="385479AF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58130BDC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ADC5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28F8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Требования к заявлению (заявке) на получение услуги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949A18" w14:textId="5FA7BEFB" w:rsidR="009D4D37" w:rsidRPr="00F4765A" w:rsidRDefault="009D4D37" w:rsidP="00451DF1">
            <w:pPr>
              <w:shd w:val="clear" w:color="auto" w:fill="FFFFFF" w:themeFill="background1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Заявление на предоставление услуги формируется консультантом при оказании услуги в 1 экз</w:t>
            </w:r>
            <w:r w:rsidR="00D708FF" w:rsidRPr="00F4765A">
              <w:rPr>
                <w:rFonts w:ascii="PT Astra Sans" w:hAnsi="PT Astra Sans"/>
                <w:sz w:val="24"/>
                <w:szCs w:val="24"/>
              </w:rPr>
              <w:t>.</w:t>
            </w:r>
            <w:r w:rsidRPr="00F4765A">
              <w:rPr>
                <w:rFonts w:ascii="PT Astra Sans" w:hAnsi="PT Astra Sans"/>
                <w:sz w:val="24"/>
                <w:szCs w:val="24"/>
              </w:rPr>
              <w:t xml:space="preserve"> (Приложение № 1</w:t>
            </w:r>
            <w:r w:rsidR="00D708FF" w:rsidRPr="00F4765A">
              <w:rPr>
                <w:rFonts w:ascii="PT Astra Sans" w:hAnsi="PT Astra Sans"/>
                <w:sz w:val="24"/>
                <w:szCs w:val="24"/>
              </w:rPr>
              <w:t>.1</w:t>
            </w:r>
            <w:r w:rsidRPr="00F4765A">
              <w:rPr>
                <w:rFonts w:ascii="PT Astra Sans" w:hAnsi="PT Astra Sans"/>
                <w:sz w:val="24"/>
                <w:szCs w:val="24"/>
              </w:rPr>
              <w:t>)</w:t>
            </w:r>
          </w:p>
          <w:p w14:paraId="7DE8690D" w14:textId="77777777" w:rsidR="009D4D37" w:rsidRPr="00F4765A" w:rsidRDefault="009D4D37" w:rsidP="00451DF1">
            <w:pPr>
              <w:shd w:val="clear" w:color="auto" w:fill="FFFFFF" w:themeFill="background1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3E2F95FF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E5BD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764D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Входящие документы, прилагаемые к заявлению (заявке) на получение услуги (меры поддержки) и необходимые для предоставления услуги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233E85" w14:textId="77777777" w:rsidR="009D4D37" w:rsidRPr="00F4765A" w:rsidRDefault="009D4D37" w:rsidP="00451DF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Паспорт гражданина РФ</w:t>
            </w:r>
          </w:p>
          <w:p w14:paraId="3E221FED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72720AD9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3BBE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B547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Наименование документа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2122AF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Паспорт гражданина РФ</w:t>
            </w:r>
          </w:p>
          <w:p w14:paraId="5D3C6EC3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732DD225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2923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22.2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D265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Требование к формату документа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414CC0" w14:textId="1022BFAE" w:rsidR="009D4D37" w:rsidRPr="00F4765A" w:rsidRDefault="00D708FF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оригинал на бумажном носителе;</w:t>
            </w:r>
          </w:p>
          <w:p w14:paraId="5C2A3658" w14:textId="02C8562A" w:rsidR="009D4D37" w:rsidRPr="00F4765A" w:rsidRDefault="00D708FF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>копия на бумажном носителе;</w:t>
            </w:r>
          </w:p>
          <w:p w14:paraId="5A73AA94" w14:textId="55F8201D" w:rsidR="009D4D37" w:rsidRPr="00F4765A" w:rsidRDefault="00D708FF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>скан в электронном виде;</w:t>
            </w:r>
          </w:p>
          <w:p w14:paraId="2263DD17" w14:textId="5D8A0CC7" w:rsidR="009D4D37" w:rsidRPr="00F4765A" w:rsidRDefault="00D708FF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в электронном виде, заверенный электронной подписью.</w:t>
            </w:r>
          </w:p>
          <w:p w14:paraId="6C256F5A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5DAF53B3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B86C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22.2.1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DF21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Форма (шаблон) документа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4AAAF0" w14:textId="473C2C01" w:rsidR="009D4D37" w:rsidRPr="00F4765A" w:rsidRDefault="00D708FF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Заявление на предоставление поддержки в форме консультации (Приложение № 1</w:t>
            </w:r>
            <w:r w:rsidRPr="00F4765A">
              <w:rPr>
                <w:rFonts w:ascii="PT Astra Sans" w:hAnsi="PT Astra Sans"/>
                <w:sz w:val="24"/>
                <w:szCs w:val="24"/>
              </w:rPr>
              <w:t>.1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) </w:t>
            </w:r>
          </w:p>
          <w:p w14:paraId="4F8C8AA2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459202A1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D49E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22.2.2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7C07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Образец заполнения формы (шаблона) документа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41EF16" w14:textId="4C77DFCE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Приложе</w:t>
            </w:r>
            <w:r w:rsidR="00D708FF" w:rsidRPr="00F4765A">
              <w:rPr>
                <w:rFonts w:ascii="PT Astra Sans" w:hAnsi="PT Astra Sans"/>
                <w:sz w:val="24"/>
                <w:szCs w:val="24"/>
              </w:rPr>
              <w:t>ние № 2.1</w:t>
            </w:r>
          </w:p>
          <w:p w14:paraId="477DF0F7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138C4D06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BE99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22.3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9A78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Количество необходимых экземпляров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71D1D8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</w:tr>
      <w:tr w:rsidR="004C4904" w:rsidRPr="00F4765A" w14:paraId="408B12F0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94E8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22.4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44D3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Способ поступления документа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71237F" w14:textId="33E4BD4A" w:rsidR="009D4D37" w:rsidRPr="00F4765A" w:rsidRDefault="00D708FF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в электронном виде через информационную систему (сайт) организации;</w:t>
            </w:r>
          </w:p>
          <w:p w14:paraId="6E6BBEF6" w14:textId="06C50558" w:rsidR="009D4D37" w:rsidRPr="00F4765A" w:rsidRDefault="00D708FF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>личное обращение;</w:t>
            </w:r>
          </w:p>
          <w:p w14:paraId="3689DF13" w14:textId="4F35731D" w:rsidR="009D4D37" w:rsidRPr="00F4765A" w:rsidRDefault="00D708FF" w:rsidP="00451DF1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>через Цифровую платформу МСП Корпорации МСП.</w:t>
            </w:r>
          </w:p>
          <w:p w14:paraId="623FB18B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0A941B26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5B2D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ACF6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Исходящие документы по результатам предоставления услуги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080426" w14:textId="40543558" w:rsidR="009D4D37" w:rsidRPr="00F4765A" w:rsidRDefault="00D708FF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0688A65B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363A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3C76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Наименование документа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E78291" w14:textId="27DCCD00" w:rsidR="009D4D37" w:rsidRPr="00F4765A" w:rsidRDefault="00D708FF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438031ED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B4F2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881D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Требование к формату документа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A693C7" w14:textId="2034701D" w:rsidR="009D4D37" w:rsidRPr="00F4765A" w:rsidRDefault="00D708FF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0D10601E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3BDF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23.3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ADA1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Форма (шаблон) документа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2AEE9A" w14:textId="1F45F50D" w:rsidR="009D4D37" w:rsidRPr="00F4765A" w:rsidRDefault="00D708FF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53B26BCA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0E07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23.4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060B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Образец заполнения формы (шаблона) документа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83DC96" w14:textId="7560C9B3" w:rsidR="009D4D37" w:rsidRPr="00F4765A" w:rsidRDefault="00D708FF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18C3E5AC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039D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23.5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9912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Способ передачи документа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2604E8" w14:textId="62CA37FE" w:rsidR="009D4D37" w:rsidRPr="00F4765A" w:rsidRDefault="00D708FF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лично;</w:t>
            </w:r>
          </w:p>
          <w:p w14:paraId="6197090D" w14:textId="785DA221" w:rsidR="009D4D37" w:rsidRPr="00F4765A" w:rsidRDefault="00D708FF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по </w:t>
            </w:r>
            <w:r w:rsidR="009D4D37" w:rsidRPr="00F4765A">
              <w:rPr>
                <w:rFonts w:ascii="PT Astra Sans" w:hAnsi="PT Astra Sans"/>
                <w:sz w:val="24"/>
                <w:szCs w:val="24"/>
                <w:lang w:val="en-US"/>
              </w:rPr>
              <w:t>E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>-mail;</w:t>
            </w:r>
          </w:p>
          <w:p w14:paraId="7A433094" w14:textId="112BD983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D708FF"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Pr="00F4765A">
              <w:rPr>
                <w:rFonts w:ascii="PT Astra Sans" w:hAnsi="PT Astra Sans"/>
                <w:sz w:val="24"/>
                <w:szCs w:val="24"/>
              </w:rPr>
              <w:t xml:space="preserve"> информационная система и т.д.</w:t>
            </w:r>
          </w:p>
          <w:p w14:paraId="7EAB9D71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55D68BC0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C76F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24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BFE6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Основание для отказа в приеме документов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9479" w14:textId="1D882C49" w:rsidR="009D4D37" w:rsidRPr="00F4765A" w:rsidRDefault="00D708FF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заявитель не соответствует установленным требованиям к получателям поддержки</w:t>
            </w:r>
          </w:p>
          <w:p w14:paraId="094FCF76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3BFC9325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3332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25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D4F7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Основание для отказа в предоставлении услуги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6ACC5E" w14:textId="4A4ADFF1" w:rsidR="009D4D37" w:rsidRPr="00F4765A" w:rsidRDefault="00D708FF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>заявитель не соответствует установленным требованиям к получателям поддержки;</w:t>
            </w:r>
          </w:p>
          <w:p w14:paraId="512EF44F" w14:textId="431EBBEA" w:rsidR="009D4D37" w:rsidRPr="00F4765A" w:rsidRDefault="00D708FF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>не представлены необходимые документы либо представлены недостоверные сведения и документы;</w:t>
            </w:r>
          </w:p>
          <w:p w14:paraId="115F6374" w14:textId="7EB1B8FF" w:rsidR="009D4D37" w:rsidRPr="00F4765A" w:rsidRDefault="00D708FF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представленные документы не соответствуют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lastRenderedPageBreak/>
              <w:t>установленным требованиям к оформлению;</w:t>
            </w:r>
          </w:p>
          <w:p w14:paraId="13770A12" w14:textId="4A6835C7" w:rsidR="009D4D37" w:rsidRPr="00F4765A" w:rsidRDefault="00D708FF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>закончился срок для приема заявок на предоставление услуги (меры поддержки);</w:t>
            </w:r>
          </w:p>
          <w:p w14:paraId="58CA1F77" w14:textId="656FA1D0" w:rsidR="009D4D37" w:rsidRPr="00F4765A" w:rsidRDefault="00D708FF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9D4D37" w:rsidRPr="00F4765A">
              <w:rPr>
                <w:rFonts w:ascii="PT Astra Sans" w:hAnsi="PT Astra Sans"/>
                <w:sz w:val="24"/>
                <w:szCs w:val="24"/>
                <w:lang w:val="en-US"/>
              </w:rPr>
              <w:t>c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>рок предоставления услуги (меры поддержки) выходит за пределы текущего календарного года, в котором была подана заявка;</w:t>
            </w:r>
          </w:p>
          <w:p w14:paraId="5D260AA5" w14:textId="76F5DE0C" w:rsidR="009D4D37" w:rsidRPr="00F4765A" w:rsidRDefault="00D708FF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>превышен лимит на финансирование поддержки в текущем календарном году;</w:t>
            </w:r>
          </w:p>
          <w:p w14:paraId="177343CB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4AD625A9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C875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26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1E6C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Результат предоставления услуги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8400FB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Консультационная поддержка</w:t>
            </w:r>
          </w:p>
          <w:p w14:paraId="67267EAA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26676AB1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9F6F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27.1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3367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Описание бизнес-процесса предоставления услуги (меры поддержки)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74B43B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При предоставлении Клиенту услуги ответственный сотрудник:</w:t>
            </w:r>
          </w:p>
          <w:p w14:paraId="60333604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 уточняет у Клиента его цель обращения в Центр, его статус (субъект МСП, физическое лицо, самозанятый и т.д.);</w:t>
            </w:r>
          </w:p>
          <w:p w14:paraId="27AC1797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 консультирует Клиента о перечне услуг, условиях и порядке их предоставления;</w:t>
            </w:r>
          </w:p>
          <w:p w14:paraId="1011B10F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 информирует Клиента о возможности или невозможности предоставления услуги (с указанием причин, по которым услуга не может быть предоставлена);</w:t>
            </w:r>
          </w:p>
          <w:p w14:paraId="11C23E94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 оказывает консультационную помощь Клиенту по заполнению заявления и документов, необходимых для предоставления конкретной услуги;</w:t>
            </w:r>
          </w:p>
          <w:p w14:paraId="63E77B18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проводит первичную экспертизу документов Клиента, проверяет комплектность, правильность заполнения необходимых документов, соответствие документов и </w:t>
            </w: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сведений требованиям, установленным Регламентом и другими нормативными документами;</w:t>
            </w:r>
          </w:p>
          <w:p w14:paraId="426A44ED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по результатам входной экспертизы при наличии несоответствия документов и сведений требованиям, установленным Регламентом и другими нормативными документами, направляет документы на доработку Клиенту; </w:t>
            </w:r>
          </w:p>
          <w:p w14:paraId="01E2FF95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принимает и регистрирует обращение Клиента в ЦП МСП, Личном кабинете или иных программных продуктах в случае необходимости; </w:t>
            </w:r>
          </w:p>
          <w:p w14:paraId="7C73B58A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 информирует Клиента о текущем состоянии обработки документов по заявлению (в случае отказа в предоставлении услуги – с указанием причин отказа), итоге рассмотрения обращения Клиента на оказание услуги независимо от его результата, а также по иным вопросам, связанным с оказанием услуги посредством устного или письменного сообщения с Клиентом по имеющимся каналам связи, указанным в заявлении.</w:t>
            </w:r>
          </w:p>
          <w:p w14:paraId="7E087B19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22E8A5CA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BE79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28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0E4F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Срок предоставления услуги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7DCB30" w14:textId="6550D352" w:rsidR="009D4D37" w:rsidRPr="00F4765A" w:rsidRDefault="00D708FF" w:rsidP="00D708F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Один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>рабочий день</w:t>
            </w:r>
          </w:p>
        </w:tc>
      </w:tr>
    </w:tbl>
    <w:p w14:paraId="522CF672" w14:textId="77777777" w:rsidR="009D4D37" w:rsidRPr="00F4765A" w:rsidRDefault="009D4D37" w:rsidP="009D4D37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21F758DE" w14:textId="4A8BA4E7" w:rsidR="009D4D37" w:rsidRPr="00F4765A" w:rsidRDefault="009D4D37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6A421BF0" w14:textId="0F00751D" w:rsidR="00D708FF" w:rsidRPr="00F4765A" w:rsidRDefault="00D708FF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1F998213" w14:textId="7AA76DFE" w:rsidR="00D708FF" w:rsidRPr="00F4765A" w:rsidRDefault="00D708FF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0433AB21" w14:textId="58E756E0" w:rsidR="00D708FF" w:rsidRPr="00F4765A" w:rsidRDefault="00D708FF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3DFCB6A0" w14:textId="42052A61" w:rsidR="00D708FF" w:rsidRPr="00F4765A" w:rsidRDefault="00D708FF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5B37B017" w14:textId="3C3CC7E2" w:rsidR="00D708FF" w:rsidRPr="00F4765A" w:rsidRDefault="00D708FF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02CD00C6" w14:textId="5C4579B0" w:rsidR="00D708FF" w:rsidRPr="00F4765A" w:rsidRDefault="00D708FF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705A2A21" w14:textId="47479807" w:rsidR="00D708FF" w:rsidRPr="00F4765A" w:rsidRDefault="00D708FF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  <w:lang w:val="en-US"/>
        </w:rPr>
      </w:pPr>
    </w:p>
    <w:p w14:paraId="20A00CA0" w14:textId="5A35A6A4" w:rsidR="00243031" w:rsidRPr="00F4765A" w:rsidRDefault="00243031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  <w:lang w:val="en-US"/>
        </w:rPr>
      </w:pPr>
    </w:p>
    <w:p w14:paraId="5746C382" w14:textId="392FAD5C" w:rsidR="00243031" w:rsidRPr="00F4765A" w:rsidRDefault="00243031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  <w:lang w:val="en-US"/>
        </w:rPr>
      </w:pPr>
    </w:p>
    <w:p w14:paraId="751A7AD6" w14:textId="77777777" w:rsidR="00243031" w:rsidRPr="00F4765A" w:rsidRDefault="00243031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  <w:lang w:val="en-US"/>
        </w:rPr>
      </w:pPr>
    </w:p>
    <w:p w14:paraId="2919143E" w14:textId="77777777" w:rsidR="009D4D37" w:rsidRPr="00F4765A" w:rsidRDefault="009D4D37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422A4EF6" w14:textId="20158CC2" w:rsidR="009D4D37" w:rsidRPr="00F4765A" w:rsidRDefault="009D4D37" w:rsidP="00243031">
      <w:pPr>
        <w:pStyle w:val="1"/>
        <w:numPr>
          <w:ilvl w:val="1"/>
          <w:numId w:val="1"/>
        </w:numPr>
        <w:shd w:val="clear" w:color="auto" w:fill="FFFFFF" w:themeFill="background1"/>
        <w:spacing w:before="0" w:line="240" w:lineRule="auto"/>
        <w:jc w:val="both"/>
        <w:rPr>
          <w:rFonts w:ascii="PT Astra Sans" w:hAnsi="PT Astra Sans"/>
          <w:bCs/>
          <w:color w:val="auto"/>
          <w:sz w:val="24"/>
          <w:szCs w:val="24"/>
        </w:rPr>
      </w:pPr>
      <w:bookmarkStart w:id="74" w:name="_Toc138936083"/>
      <w:bookmarkStart w:id="75" w:name="_Toc141013417"/>
      <w:r w:rsidRPr="00F4765A">
        <w:rPr>
          <w:rFonts w:ascii="PT Astra Sans" w:hAnsi="PT Astra Sans"/>
          <w:bCs/>
          <w:color w:val="auto"/>
          <w:sz w:val="24"/>
          <w:szCs w:val="24"/>
        </w:rPr>
        <w:lastRenderedPageBreak/>
        <w:t xml:space="preserve">Услуга </w:t>
      </w:r>
      <w:bookmarkEnd w:id="74"/>
      <w:r w:rsidR="00243031" w:rsidRPr="00F4765A">
        <w:rPr>
          <w:rFonts w:ascii="PT Astra Sans" w:hAnsi="PT Astra Sans"/>
          <w:bCs/>
          <w:color w:val="auto"/>
          <w:sz w:val="24"/>
          <w:szCs w:val="24"/>
        </w:rPr>
        <w:t>Правила ведения книги учета доходов и расходов</w:t>
      </w:r>
      <w:bookmarkEnd w:id="75"/>
    </w:p>
    <w:p w14:paraId="6C24154C" w14:textId="77777777" w:rsidR="009D4D37" w:rsidRPr="00F4765A" w:rsidRDefault="009D4D37" w:rsidP="009D4D37">
      <w:pPr>
        <w:spacing w:after="0" w:line="240" w:lineRule="auto"/>
        <w:rPr>
          <w:rFonts w:ascii="PT Astra Sans" w:hAnsi="PT Astra Sans"/>
          <w:sz w:val="24"/>
          <w:szCs w:val="24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99"/>
        <w:gridCol w:w="3231"/>
      </w:tblGrid>
      <w:tr w:rsidR="004C4904" w:rsidRPr="00F4765A" w14:paraId="4C9B199A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EDF5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t>N</w:t>
            </w: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B8D4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t>Наименование параметра (характеристики)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197B46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t>Описание (значение) параметра (характеристики)</w:t>
            </w:r>
          </w:p>
        </w:tc>
      </w:tr>
      <w:tr w:rsidR="004C4904" w:rsidRPr="00F4765A" w14:paraId="4EB746A3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F55F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21D8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Полное наименование организации, образующей инфраструктуру поддержки субъектов малого и среднего предпринимательства, предоставляющей услугу (меру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E21757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Свердловский областной фонд поддержки предпринимательства (микрокредитная компания)</w:t>
            </w:r>
          </w:p>
          <w:p w14:paraId="1BA61D1B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406EC616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AD09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1998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Структурное подразделение организации, образующей инфраструктуру поддержки субъектов малого и среднего предпринимательства, предоставляющее услугу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D6C891" w14:textId="5E478718" w:rsidR="009D4D37" w:rsidRPr="00F4765A" w:rsidRDefault="0054619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Представительства Свердловского областного фонда поддержки предпринимательства;</w:t>
            </w:r>
          </w:p>
          <w:p w14:paraId="15D92F2E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47F3BCA5" w14:textId="2E581A6A" w:rsidR="009D4D37" w:rsidRPr="00F4765A" w:rsidRDefault="0054619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Муниципальные фонды поддержки предпринимательства, расположенные на территории Свердловской области </w:t>
            </w:r>
          </w:p>
          <w:p w14:paraId="6C98E3F9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16920536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12EE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2.1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259A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Контактная информация структурного подразделения организации, образующей инфраструктуру поддержки субъектов малого и среднего предпринимательства, предоставляющего услугу (меру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E86993" w14:textId="043D11AC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Адрес: 620075, г. Екатеринбург, ул. Восточная, 7д</w:t>
            </w:r>
          </w:p>
          <w:p w14:paraId="35DBAC95" w14:textId="77777777" w:rsidR="00546197" w:rsidRPr="00F4765A" w:rsidRDefault="0054619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15F7A4BC" w14:textId="77777777" w:rsidR="00546197" w:rsidRPr="00F4765A" w:rsidRDefault="00E16008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hyperlink r:id="rId128" w:history="1">
              <w:r w:rsidR="009D4D37" w:rsidRPr="00F4765A">
                <w:rPr>
                  <w:rFonts w:ascii="PT Astra Sans" w:hAnsi="PT Astra Sans"/>
                  <w:sz w:val="24"/>
                  <w:szCs w:val="24"/>
                </w:rPr>
                <w:t>8 (800) 500-77-85</w:t>
              </w:r>
            </w:hyperlink>
            <w:r w:rsidR="009D4D37" w:rsidRPr="00F4765A">
              <w:rPr>
                <w:rFonts w:ascii="PT Astra Sans" w:hAnsi="PT Astra Sans"/>
                <w:sz w:val="24"/>
                <w:szCs w:val="24"/>
              </w:rPr>
              <w:t>,</w:t>
            </w:r>
          </w:p>
          <w:p w14:paraId="6A270424" w14:textId="1EDDDD56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 8 (343) 288-77-85</w:t>
            </w:r>
          </w:p>
          <w:p w14:paraId="4080F97E" w14:textId="77777777" w:rsidR="00546197" w:rsidRPr="00F4765A" w:rsidRDefault="0054619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75D6CDD0" w14:textId="77777777" w:rsidR="009D4D37" w:rsidRPr="00F4765A" w:rsidRDefault="00E16008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hyperlink r:id="rId129" w:history="1">
              <w:r w:rsidR="009D4D37" w:rsidRPr="00F4765A">
                <w:rPr>
                  <w:rFonts w:ascii="PT Astra Sans" w:hAnsi="PT Astra Sans"/>
                  <w:sz w:val="24"/>
                  <w:szCs w:val="24"/>
                </w:rPr>
                <w:t>sof@sofp.ru</w:t>
              </w:r>
            </w:hyperlink>
          </w:p>
          <w:p w14:paraId="4CA2A49D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57EB8C06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AADA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3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5CEA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Полное наименование услуги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F25040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Услуга по предоставлению информации о правилах ведения книги учета доходов и расходов</w:t>
            </w:r>
          </w:p>
          <w:p w14:paraId="77FD9FE2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b/>
                <w:bCs/>
                <w:sz w:val="24"/>
                <w:szCs w:val="24"/>
              </w:rPr>
            </w:pPr>
          </w:p>
        </w:tc>
      </w:tr>
      <w:tr w:rsidR="004C4904" w:rsidRPr="00F4765A" w14:paraId="769AA873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A3D1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4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3009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Краткое наименование услуги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B3C26F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Правила ведения книги учета доходов и расходов</w:t>
            </w:r>
          </w:p>
          <w:p w14:paraId="7F36DBC9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b/>
                <w:bCs/>
                <w:sz w:val="24"/>
                <w:szCs w:val="24"/>
              </w:rPr>
            </w:pPr>
          </w:p>
        </w:tc>
      </w:tr>
      <w:tr w:rsidR="004C4904" w:rsidRPr="00F4765A" w14:paraId="700AFAEB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3C7D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5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52DE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Наименование мероприятия, направленного на предоставление услуги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E5BEC1" w14:textId="77777777" w:rsidR="009D4D37" w:rsidRPr="00F4765A" w:rsidRDefault="00E16008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hyperlink r:id="rId130" w:history="1">
              <w:r w:rsidR="009D4D37"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</w:rPr>
                <w:t>Национальный проект «Малое и среднее предпринимательство и поддержка индивидуальной предпринимательской инициативы»</w:t>
              </w:r>
            </w:hyperlink>
          </w:p>
          <w:p w14:paraId="62D3BD1D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0D824E97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ED19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6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CF4B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Форма услуги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6949C9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Нефинансовая</w:t>
            </w:r>
          </w:p>
          <w:p w14:paraId="6840802E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5B315784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9D38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7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472F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Вид услуги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98A7BF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Консультационная услуга</w:t>
            </w:r>
          </w:p>
          <w:p w14:paraId="696823C6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474B0A20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5512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8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5F84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Нормативный правовой акт, на основании которого осуществляется предоставление услуги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80A60E" w14:textId="77777777" w:rsidR="00B3258D" w:rsidRPr="00F4765A" w:rsidRDefault="00B3258D" w:rsidP="00B3258D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Style w:val="normaltextrun1"/>
                <w:rFonts w:ascii="PT Astra Sans" w:hAnsi="PT Astra Sans"/>
                <w:sz w:val="24"/>
                <w:szCs w:val="24"/>
              </w:rPr>
            </w:pPr>
            <w:hyperlink r:id="rId131" w:history="1"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Постановление Правительства Свердловской области от 17.11.2014 № 1002-ПП «Об утверждении государственной программы Свердловской области «Повышение инвестиционной привлекательности Свердловской области до 2027 года» (в ред. от  31.08.2023 № 633-ПП)</w:t>
              </w:r>
            </w:hyperlink>
            <w:r w:rsidRPr="00F4765A">
              <w:rPr>
                <w:rStyle w:val="normaltextrun1"/>
                <w:rFonts w:ascii="PT Astra Sans" w:hAnsi="PT Astra Sans"/>
                <w:sz w:val="24"/>
                <w:szCs w:val="24"/>
              </w:rPr>
              <w:t xml:space="preserve"> (документ по ссылке: </w:t>
            </w:r>
            <w:hyperlink r:id="rId132" w:history="1"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</w:rPr>
                <w:t>https://mir.midural.ru/gosudarstvennaya-programma</w:t>
              </w:r>
            </w:hyperlink>
          </w:p>
          <w:p w14:paraId="3C1330FC" w14:textId="77777777" w:rsidR="009D4D37" w:rsidRPr="00F4765A" w:rsidRDefault="009D4D37" w:rsidP="00B3258D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</w:tr>
      <w:tr w:rsidR="004C4904" w:rsidRPr="00F4765A" w14:paraId="2D780998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563A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9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B86C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Способ предоставления услуги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1800C6" w14:textId="5AAA94FC" w:rsidR="009D4D37" w:rsidRPr="00F4765A" w:rsidRDefault="0054619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по электронной почте;</w:t>
            </w:r>
          </w:p>
          <w:p w14:paraId="4AE250DE" w14:textId="2FE874DF" w:rsidR="009D4D37" w:rsidRPr="00F4765A" w:rsidRDefault="0054619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>в электронном виде через информационную систему (сайт) организации;</w:t>
            </w:r>
          </w:p>
          <w:p w14:paraId="6745438B" w14:textId="41988406" w:rsidR="009D4D37" w:rsidRPr="00F4765A" w:rsidRDefault="0054619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 личное обращение/</w:t>
            </w:r>
          </w:p>
          <w:p w14:paraId="673D15BE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26B72A01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D173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22B0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Доступность услуги (меры поддержки) по территориальному признаку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A381CC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Свердловская область</w:t>
            </w:r>
          </w:p>
        </w:tc>
      </w:tr>
      <w:tr w:rsidR="004C4904" w:rsidRPr="00F4765A" w14:paraId="28B52EB1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395C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10.1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65D2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Субъект Российской Федерации, на территории которого предоставляется услуга (мера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EB1C9A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Свердловская область</w:t>
            </w:r>
          </w:p>
        </w:tc>
      </w:tr>
      <w:tr w:rsidR="004C4904" w:rsidRPr="00F4765A" w14:paraId="104CCDDC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01C2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10.2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57ED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Муниципальное образование (муниципальный район/городской округ), на территории которого предоставляется услуга (мера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3F00E1" w14:textId="77777777" w:rsidR="009D4D37" w:rsidRPr="00F4765A" w:rsidRDefault="009D4D37" w:rsidP="00451DF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Свердловская область</w:t>
            </w:r>
          </w:p>
          <w:p w14:paraId="6F119326" w14:textId="77777777" w:rsidR="009D4D37" w:rsidRPr="00F4765A" w:rsidRDefault="009D4D37" w:rsidP="00451DF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  <w:p w14:paraId="104709BA" w14:textId="77777777" w:rsidR="009D4D37" w:rsidRPr="00F4765A" w:rsidRDefault="009D4D37" w:rsidP="00451DF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</w:tc>
      </w:tr>
      <w:tr w:rsidR="004C4904" w:rsidRPr="00F4765A" w14:paraId="7C0DFA2E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279E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C92B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Доступность услуги (меры поддержки) по объему предоставляемой поддержки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D03856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Без ограничений</w:t>
            </w:r>
          </w:p>
        </w:tc>
      </w:tr>
      <w:tr w:rsidR="004C4904" w:rsidRPr="00F4765A" w14:paraId="330B6250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A6BB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1CB1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Доступность услуги (меры поддержки) по периоду предоставления поддержки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397416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Постоянно, в рабочие дни с 9.00 до 17.00 (18.00)</w:t>
            </w:r>
          </w:p>
          <w:p w14:paraId="5A275C43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0A9EDD8E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6716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13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9088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Сведения о включении услуги (меры поддержки) в состав комплексной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178D92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Нет</w:t>
            </w:r>
          </w:p>
        </w:tc>
      </w:tr>
      <w:tr w:rsidR="004C4904" w:rsidRPr="00F4765A" w14:paraId="0A812D31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36F4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14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E21F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Категория получателя услуги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6D6A91" w14:textId="248B8612" w:rsidR="009D4D37" w:rsidRPr="00F4765A" w:rsidRDefault="009D4D37" w:rsidP="00451DF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Субъекты малого и среднего предпринимательства</w:t>
            </w:r>
          </w:p>
          <w:p w14:paraId="0D9E3C6F" w14:textId="77777777" w:rsidR="009D4D37" w:rsidRPr="00F4765A" w:rsidRDefault="009D4D37" w:rsidP="00451DF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</w:tr>
      <w:tr w:rsidR="004C4904" w:rsidRPr="00F4765A" w14:paraId="1DB8FCE5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737D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15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4F37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Виды деятельности субъекта малого и среднего предпринимательства (физического лица, применяющего специальный налоговый режим "Налог на профессиональный доход"), дающие право на получение услуги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61AB6C" w14:textId="77777777" w:rsidR="009D4D37" w:rsidRPr="00F4765A" w:rsidRDefault="009D4D37" w:rsidP="00451DF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Без ограничений (кроме 64.1-64.99.9,</w:t>
            </w:r>
          </w:p>
          <w:p w14:paraId="6FFA4225" w14:textId="77777777" w:rsidR="009D4D37" w:rsidRPr="00F4765A" w:rsidRDefault="009D4D37" w:rsidP="00451DF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65.1-65.30, 66.1-66.30.9, 92.1-92.23)</w:t>
            </w:r>
          </w:p>
          <w:p w14:paraId="6EC88591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351E3D8C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A259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16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2345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Виды деятельности субъекта малого и среднего предпринимательства (физического лица, применяющего специальный налоговый режим "Налог на профессиональный доход"), при осуществлении которых поддержка не оказывается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2D0055" w14:textId="77777777" w:rsidR="009D4D37" w:rsidRPr="00F4765A" w:rsidRDefault="009D4D37" w:rsidP="00451DF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64.1-64.99.9</w:t>
            </w:r>
          </w:p>
          <w:p w14:paraId="327296CB" w14:textId="77777777" w:rsidR="009D4D37" w:rsidRPr="00F4765A" w:rsidRDefault="009D4D37" w:rsidP="00451DF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65.1-65.30</w:t>
            </w:r>
          </w:p>
          <w:p w14:paraId="710FC262" w14:textId="77777777" w:rsidR="009D4D37" w:rsidRPr="00F4765A" w:rsidRDefault="009D4D37" w:rsidP="00451DF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66.1-66.30.9</w:t>
            </w:r>
          </w:p>
          <w:p w14:paraId="04A1253D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92.1-92.23</w:t>
            </w:r>
          </w:p>
        </w:tc>
      </w:tr>
      <w:tr w:rsidR="004C4904" w:rsidRPr="00F4765A" w14:paraId="062AAE2A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FA06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17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B40A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Срок ведения деятельности получателя услуги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BEA0C7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Без ограничений</w:t>
            </w:r>
          </w:p>
        </w:tc>
      </w:tr>
      <w:tr w:rsidR="004C4904" w:rsidRPr="00F4765A" w14:paraId="4B5620DB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39C1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18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794D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Максимальный размер поддержки на одного получателя услуги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467729" w14:textId="2473427A" w:rsidR="009D4D37" w:rsidRPr="00F4765A" w:rsidRDefault="0054619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6FDCC6AC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5DE8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19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59C8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Стоимость получения услуги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F338F4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Безвозмездно</w:t>
            </w:r>
          </w:p>
        </w:tc>
      </w:tr>
      <w:tr w:rsidR="004C4904" w:rsidRPr="00F4765A" w14:paraId="2A6A8290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B31E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19.1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387A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Размер платы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856B19" w14:textId="11060523" w:rsidR="009D4D37" w:rsidRPr="00F4765A" w:rsidRDefault="0054619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342AF43B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980B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ADA4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Иные требования к получателю услуги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CA7001" w14:textId="05A390B8" w:rsidR="009D4D37" w:rsidRPr="00F4765A" w:rsidRDefault="0054619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размер компании по годовому обороту (млн. рублей) - для субъектов малого и среднего предпринимательства не более 2 000 млн рублей;</w:t>
            </w:r>
          </w:p>
          <w:p w14:paraId="5837A0EA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692526F1" w14:textId="02915F23" w:rsidR="009D4D37" w:rsidRPr="00F4765A" w:rsidRDefault="0054619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количество работников у получателя поддержки (минимальное) – 0;</w:t>
            </w:r>
          </w:p>
          <w:p w14:paraId="5153E802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  <w:p w14:paraId="1AF86341" w14:textId="6E05150A" w:rsidR="009D4D37" w:rsidRPr="00F4765A" w:rsidRDefault="0054619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>количество работников у получателя поддержки (максимальное) - для субъектов малого и среднего предпринимательства 250.</w:t>
            </w:r>
          </w:p>
          <w:p w14:paraId="460475E0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75B0FEE9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5DD0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E15B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Требования к заявлению (заявке) на получение услуги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C95660" w14:textId="77777777" w:rsidR="009D4D37" w:rsidRPr="00F4765A" w:rsidRDefault="009D4D37" w:rsidP="00451DF1">
            <w:pPr>
              <w:shd w:val="clear" w:color="auto" w:fill="FFFFFF" w:themeFill="background1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Заявление на предоставление услуги формируется консультантом при оказании услуги в 1 экз</w:t>
            </w:r>
          </w:p>
          <w:p w14:paraId="0C034D16" w14:textId="77777777" w:rsidR="009D4D37" w:rsidRPr="00F4765A" w:rsidRDefault="009D4D37" w:rsidP="00451DF1">
            <w:pPr>
              <w:shd w:val="clear" w:color="auto" w:fill="FFFFFF" w:themeFill="background1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37AC1887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1A25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CDB1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Входящие документы, прилагаемые к заявлению (заявке) на получение услуги (меры поддержки) и необходимые для предоставления услуги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4AC761" w14:textId="4FBAE180" w:rsidR="009D4D37" w:rsidRPr="00F4765A" w:rsidRDefault="00546197" w:rsidP="00451DF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Паспорт гражданина РФ;</w:t>
            </w:r>
          </w:p>
          <w:p w14:paraId="2ECFCA67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74949620" w14:textId="431A2A18" w:rsidR="009D4D37" w:rsidRPr="00F4765A" w:rsidRDefault="0054619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и другие документы (при необходимости).</w:t>
            </w:r>
          </w:p>
          <w:p w14:paraId="0350391F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323E221D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CAB6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8688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Наименование документа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6BBDC9" w14:textId="03A88E73" w:rsidR="009D4D37" w:rsidRPr="00F4765A" w:rsidRDefault="0054619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Паспорт гражданина РФ;</w:t>
            </w:r>
          </w:p>
          <w:p w14:paraId="145CB292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433B49C1" w14:textId="2956C1C9" w:rsidR="009D4D37" w:rsidRPr="00F4765A" w:rsidRDefault="0054619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и другие документы (при необходимости).</w:t>
            </w:r>
          </w:p>
          <w:p w14:paraId="54894C3A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1EBD61E7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9299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A5D0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Требование к формату документа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C0F92D" w14:textId="53778EDD" w:rsidR="009D4D37" w:rsidRPr="00F4765A" w:rsidRDefault="0054619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оригинал на бумажном носителе;</w:t>
            </w:r>
          </w:p>
          <w:p w14:paraId="2823FA4E" w14:textId="70111682" w:rsidR="009D4D37" w:rsidRPr="00F4765A" w:rsidRDefault="0054619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>копия на бумажном носителе;</w:t>
            </w:r>
          </w:p>
          <w:p w14:paraId="07465CB4" w14:textId="1E8D0E4E" w:rsidR="009D4D37" w:rsidRPr="00F4765A" w:rsidRDefault="0054619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>скан в электронном виде;</w:t>
            </w:r>
          </w:p>
          <w:p w14:paraId="315F1B1E" w14:textId="0EA14877" w:rsidR="009D4D37" w:rsidRPr="00F4765A" w:rsidRDefault="0054619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в электронном виде, заверенный электронной подписью.</w:t>
            </w:r>
          </w:p>
          <w:p w14:paraId="28A00A71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083FFD50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8E04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22.2.1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2B02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Форма (шаблон) документа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88D9B9" w14:textId="41036558" w:rsidR="009D4D37" w:rsidRPr="00F4765A" w:rsidRDefault="0054619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>Заявление на предоставление поддержки в форме консультации (Приложение № 1</w:t>
            </w:r>
            <w:r w:rsidR="00FF0C4D" w:rsidRPr="00F4765A">
              <w:rPr>
                <w:rFonts w:ascii="PT Astra Sans" w:hAnsi="PT Astra Sans"/>
                <w:sz w:val="24"/>
                <w:szCs w:val="24"/>
              </w:rPr>
              <w:t>.6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) </w:t>
            </w:r>
          </w:p>
          <w:p w14:paraId="02155A90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09FC471E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A5FB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22.2.2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5655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Образец заполнения формы (шаблона) документа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85C265" w14:textId="0F134661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Приложение № </w:t>
            </w:r>
            <w:r w:rsidR="00FF0C4D" w:rsidRPr="00F4765A">
              <w:rPr>
                <w:rFonts w:ascii="PT Astra Sans" w:hAnsi="PT Astra Sans"/>
                <w:sz w:val="24"/>
                <w:szCs w:val="24"/>
              </w:rPr>
              <w:t>2.6</w:t>
            </w:r>
            <w:r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  <w:p w14:paraId="107F9824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31513423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F98E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22.3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8425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Количество необходимых экземпляров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8444D4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</w:tr>
      <w:tr w:rsidR="004C4904" w:rsidRPr="00F4765A" w14:paraId="00A1504F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E242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22.4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B2A7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Способ поступления документа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C77EBF" w14:textId="62FCA632" w:rsidR="009D4D37" w:rsidRPr="00F4765A" w:rsidRDefault="00FF0C4D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в электронном виде через информационную систему (сайт) организации;</w:t>
            </w:r>
          </w:p>
          <w:p w14:paraId="4F562334" w14:textId="120F2FF4" w:rsidR="009D4D37" w:rsidRPr="00F4765A" w:rsidRDefault="00FF0C4D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личное обращение.</w:t>
            </w:r>
          </w:p>
          <w:p w14:paraId="3691561C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4127675B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9BE6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9F0B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Исходящие документы по результатам предоставления услуги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A96228" w14:textId="5C44D990" w:rsidR="009D4D37" w:rsidRPr="00F4765A" w:rsidRDefault="00FF0C4D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45913C17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EB32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AE88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Наименование документа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C7A1A6" w14:textId="38A73DBE" w:rsidR="009D4D37" w:rsidRPr="00F4765A" w:rsidRDefault="00FF0C4D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7DAC9D33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0F93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76B5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Требование к формату документа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43E4C8" w14:textId="24A9BF40" w:rsidR="009D4D37" w:rsidRPr="00F4765A" w:rsidRDefault="00FF0C4D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4F49D768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B7D8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23.3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BF4C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Форма (шаблон) документа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5B9AAE" w14:textId="5702DE84" w:rsidR="009D4D37" w:rsidRPr="00F4765A" w:rsidRDefault="00FF0C4D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106BD3AD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9496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23.4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163B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Образец заполнения формы (шаблона) документа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2FCA2C" w14:textId="52FBD9FA" w:rsidR="009D4D37" w:rsidRPr="00F4765A" w:rsidRDefault="00FF0C4D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0934743A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5796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23.5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D0C3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Способ передачи документа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159650" w14:textId="6B2F2492" w:rsidR="009D4D37" w:rsidRPr="00F4765A" w:rsidRDefault="00FF0C4D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642371C0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7D88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24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A78B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Основание для отказа в приеме документов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8750DF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Заявитель не соответствует установленным требованиям к получателям поддержки;</w:t>
            </w:r>
          </w:p>
          <w:p w14:paraId="3D363887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601599ED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C35E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25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C736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Основание для отказа в предоставлении услуги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954932" w14:textId="2B4E1536" w:rsidR="009D4D37" w:rsidRPr="00F4765A" w:rsidRDefault="00FF0C4D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заявитель не соответствует установленным требованиям к получателям поддержки;</w:t>
            </w:r>
          </w:p>
          <w:p w14:paraId="0E25D032" w14:textId="37B6BE35" w:rsidR="009D4D37" w:rsidRPr="00F4765A" w:rsidRDefault="00FF0C4D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не представлены необходимые документы либо представлены недостоверные сведения и документы;</w:t>
            </w:r>
          </w:p>
          <w:p w14:paraId="5BB0B726" w14:textId="3181360B" w:rsidR="009D4D37" w:rsidRPr="00F4765A" w:rsidRDefault="00FF0C4D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представленные документы не соответствуют установленным требованиям к оформлению;</w:t>
            </w:r>
          </w:p>
          <w:p w14:paraId="256F145C" w14:textId="45A89F35" w:rsidR="009D4D37" w:rsidRPr="00F4765A" w:rsidRDefault="00FF0C4D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закончился срок для приема заявок на предоставление услуги (меры поддержки);</w:t>
            </w:r>
          </w:p>
          <w:p w14:paraId="316CC1F3" w14:textId="50DF21D8" w:rsidR="009D4D37" w:rsidRPr="00F4765A" w:rsidRDefault="00FF0C4D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9D4D37" w:rsidRPr="00F4765A">
              <w:rPr>
                <w:rFonts w:ascii="PT Astra Sans" w:hAnsi="PT Astra Sans"/>
                <w:sz w:val="24"/>
                <w:szCs w:val="24"/>
                <w:lang w:val="en-US"/>
              </w:rPr>
              <w:t>c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>рок предоставления услуги (меры поддержки) выходит за пределы текущего календарного год</w:t>
            </w:r>
            <w:r w:rsidRPr="00F4765A">
              <w:rPr>
                <w:rFonts w:ascii="PT Astra Sans" w:hAnsi="PT Astra Sans"/>
                <w:sz w:val="24"/>
                <w:szCs w:val="24"/>
              </w:rPr>
              <w:t>а, в котором была подана заявка</w:t>
            </w:r>
          </w:p>
          <w:p w14:paraId="3459476B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5B3E6F45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12EF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26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1BA3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Результат предоставления услуги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9F1A9F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Консультация предоставлена заявителю. Отметка консультанта в заявлении, о том, что консультация предоставлена. </w:t>
            </w:r>
          </w:p>
          <w:p w14:paraId="16CD40DF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302FF404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961E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27.1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AD86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Описание бизнес-процесса предоставления услуги (меры поддержки)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03E975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При предоставлении Клиенту услуги ответственный сотрудник:</w:t>
            </w:r>
          </w:p>
          <w:p w14:paraId="49203067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– уточняет у Клиента его цель обращения в Центр, его статус (субъект МСП, физическое лицо, самозанятый и т.д.);</w:t>
            </w:r>
          </w:p>
          <w:p w14:paraId="72EDC5D8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 консультирует Клиента о перечне услуг, условиях и порядке их предоставления;</w:t>
            </w:r>
          </w:p>
          <w:p w14:paraId="26CBD4EC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 информирует Клиента о возможности или невозможности предоставления услуги (с указанием причин, по которым услуга не может быть предоставлена);</w:t>
            </w:r>
          </w:p>
          <w:p w14:paraId="74B43979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 оказывает консультационную помощь Клиенту по заполнению заявления и документов, необходимых для предоставления конкретной услуги;</w:t>
            </w:r>
          </w:p>
          <w:p w14:paraId="410DCBB2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 проводит первичную экспертизу документов Клиента, проверяет комплектность, правильность заполнения необходимых документов, соответствие документов и сведений требованиям, установленным Регламентом и другими нормативными документами;</w:t>
            </w:r>
          </w:p>
          <w:p w14:paraId="494C4581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по результатам входной экспертизы при наличии несоответствия документов и сведений требованиям, установленным Регламентом и другими нормативными документами, направляет документы на доработку Клиенту; </w:t>
            </w:r>
          </w:p>
          <w:p w14:paraId="0E13378A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принимает и регистрирует обращение Клиента в ЦП МСП, Личном кабинете или иных программных продуктах в случае необходимости; </w:t>
            </w:r>
          </w:p>
          <w:p w14:paraId="12465C29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информирует Клиента о текущем состоянии обработки документов по заявлению (в случае отказа в </w:t>
            </w: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предоставлении услуги – с указанием причин отказа), итоге рассмотрения обращения Клиента на оказание услуги независимо от его результата, а также по иным вопросам, связанным с оказанием услуги посредством устного или письменного сообщения с Клиентом по имеющимся каналам связи, указанным в заявлении.</w:t>
            </w:r>
          </w:p>
          <w:p w14:paraId="304A5F1F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2A80528E" w14:textId="77777777" w:rsidTr="00451DF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096E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28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A1D8" w14:textId="77777777" w:rsidR="009D4D37" w:rsidRPr="00F4765A" w:rsidRDefault="009D4D37" w:rsidP="00451DF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Срок предоставления услуги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24AFFD" w14:textId="4F99C718" w:rsidR="009D4D37" w:rsidRPr="00F4765A" w:rsidRDefault="00FF0C4D" w:rsidP="00FF0C4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Один </w:t>
            </w:r>
            <w:r w:rsidR="009D4D37" w:rsidRPr="00F4765A">
              <w:rPr>
                <w:rFonts w:ascii="PT Astra Sans" w:hAnsi="PT Astra Sans"/>
                <w:sz w:val="24"/>
                <w:szCs w:val="24"/>
              </w:rPr>
              <w:t>рабочий день</w:t>
            </w:r>
          </w:p>
        </w:tc>
      </w:tr>
    </w:tbl>
    <w:p w14:paraId="17EBDCAB" w14:textId="15C66C67" w:rsidR="009D4D37" w:rsidRPr="00F4765A" w:rsidRDefault="009D4D37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78397239" w14:textId="6B1C49D7" w:rsidR="00FF0C4D" w:rsidRPr="00F4765A" w:rsidRDefault="00FF0C4D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37499DB0" w14:textId="6CBC8991" w:rsidR="00FF0C4D" w:rsidRPr="00F4765A" w:rsidRDefault="00FF0C4D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17F67325" w14:textId="4E992ECE" w:rsidR="00FF0C4D" w:rsidRPr="00F4765A" w:rsidRDefault="00FF0C4D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65A57B09" w14:textId="51DDB310" w:rsidR="00FF0C4D" w:rsidRPr="00F4765A" w:rsidRDefault="00FF0C4D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412B4334" w14:textId="1087F3B3" w:rsidR="00FF0C4D" w:rsidRPr="00F4765A" w:rsidRDefault="00FF0C4D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4A9CE003" w14:textId="12EC9744" w:rsidR="00FF0C4D" w:rsidRPr="00F4765A" w:rsidRDefault="00FF0C4D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1973C7B9" w14:textId="2DB96D35" w:rsidR="00FF0C4D" w:rsidRPr="00F4765A" w:rsidRDefault="00FF0C4D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3D9F4D04" w14:textId="7A8357CB" w:rsidR="00FF0C4D" w:rsidRPr="00F4765A" w:rsidRDefault="00FF0C4D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1BCBFB7D" w14:textId="4810E15E" w:rsidR="00FF0C4D" w:rsidRPr="00F4765A" w:rsidRDefault="00FF0C4D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4AA2A27F" w14:textId="4408B0E8" w:rsidR="00FF0C4D" w:rsidRPr="00F4765A" w:rsidRDefault="00FF0C4D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1C777BD7" w14:textId="1AEF758F" w:rsidR="00FF0C4D" w:rsidRPr="00F4765A" w:rsidRDefault="00FF0C4D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6F7DA981" w14:textId="17481660" w:rsidR="00FF0C4D" w:rsidRPr="00F4765A" w:rsidRDefault="00FF0C4D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438F2270" w14:textId="2E9EB103" w:rsidR="00FF0C4D" w:rsidRPr="00F4765A" w:rsidRDefault="00FF0C4D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18F97EBC" w14:textId="5ECC47E0" w:rsidR="00FF0C4D" w:rsidRPr="00F4765A" w:rsidRDefault="00FF0C4D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5DEE5096" w14:textId="61CC20FD" w:rsidR="00FF0C4D" w:rsidRPr="00F4765A" w:rsidRDefault="00FF0C4D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6F1A6F23" w14:textId="6F8CCEBA" w:rsidR="00FF0C4D" w:rsidRPr="00F4765A" w:rsidRDefault="00FF0C4D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07E3B062" w14:textId="74A2CE8E" w:rsidR="00FF0C4D" w:rsidRPr="00F4765A" w:rsidRDefault="00FF0C4D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24DB0716" w14:textId="60A1640B" w:rsidR="00FF0C4D" w:rsidRPr="00F4765A" w:rsidRDefault="00FF0C4D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2A87E30C" w14:textId="57DB20C7" w:rsidR="00FF0C4D" w:rsidRPr="00F4765A" w:rsidRDefault="00FF0C4D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0C8565FC" w14:textId="5CA080B3" w:rsidR="00FF0C4D" w:rsidRPr="00F4765A" w:rsidRDefault="00FF0C4D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14762B85" w14:textId="5D69D236" w:rsidR="00FF0C4D" w:rsidRPr="00F4765A" w:rsidRDefault="00FF0C4D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3FB24725" w14:textId="13698428" w:rsidR="00FF0C4D" w:rsidRPr="00F4765A" w:rsidRDefault="00FF0C4D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51FF9E5D" w14:textId="7AF9E931" w:rsidR="00FF0C4D" w:rsidRPr="00F4765A" w:rsidRDefault="00FF0C4D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6073ED6B" w14:textId="41C265C3" w:rsidR="00FF0C4D" w:rsidRPr="00F4765A" w:rsidRDefault="00FF0C4D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59C6B01F" w14:textId="5014AEA9" w:rsidR="00FF0C4D" w:rsidRPr="00F4765A" w:rsidRDefault="00FF0C4D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447D5BAA" w14:textId="31D17ECA" w:rsidR="00FF0C4D" w:rsidRPr="00F4765A" w:rsidRDefault="00FF0C4D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4CF9CB39" w14:textId="4C2416D7" w:rsidR="00FF0C4D" w:rsidRPr="00F4765A" w:rsidRDefault="00FF0C4D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1F8D224E" w14:textId="10F582F4" w:rsidR="00FF0C4D" w:rsidRPr="00F4765A" w:rsidRDefault="00FF0C4D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35AD743A" w14:textId="2DF442C0" w:rsidR="00FF0C4D" w:rsidRPr="00F4765A" w:rsidRDefault="00FF0C4D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0EB18B48" w14:textId="6B8938BB" w:rsidR="00FF0C4D" w:rsidRPr="00F4765A" w:rsidRDefault="00FF0C4D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0A525BAB" w14:textId="58612B6F" w:rsidR="00FF0C4D" w:rsidRPr="00F4765A" w:rsidRDefault="00FF0C4D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22CC232F" w14:textId="3EEBBAB9" w:rsidR="00FF0C4D" w:rsidRPr="00F4765A" w:rsidRDefault="00FF0C4D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74672DCF" w14:textId="509FD4F0" w:rsidR="00FF0C4D" w:rsidRPr="00F4765A" w:rsidRDefault="00FF0C4D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1EB8DC99" w14:textId="6AEC7FC8" w:rsidR="00FF0C4D" w:rsidRPr="00F4765A" w:rsidRDefault="00FF0C4D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0DEEFC9E" w14:textId="77777777" w:rsidR="00FF0C4D" w:rsidRPr="00F4765A" w:rsidRDefault="00FF0C4D" w:rsidP="009D4D37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7DE2CA60" w14:textId="5A2F2870" w:rsidR="00A54F09" w:rsidRPr="00F4765A" w:rsidRDefault="00A54F09" w:rsidP="005429D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07B3EE0B" w14:textId="3A48005F" w:rsidR="0024574E" w:rsidRPr="00F4765A" w:rsidRDefault="0024574E" w:rsidP="004F0FAD">
      <w:pPr>
        <w:pStyle w:val="1"/>
        <w:numPr>
          <w:ilvl w:val="0"/>
          <w:numId w:val="1"/>
        </w:numPr>
        <w:spacing w:before="0" w:line="240" w:lineRule="auto"/>
        <w:ind w:left="0"/>
        <w:jc w:val="both"/>
        <w:rPr>
          <w:rStyle w:val="ad"/>
          <w:rFonts w:ascii="PT Astra Sans" w:hAnsi="PT Astra Sans" w:cstheme="majorBidi"/>
          <w:b/>
          <w:i w:val="0"/>
          <w:iCs w:val="0"/>
          <w:color w:val="auto"/>
          <w:sz w:val="24"/>
          <w:szCs w:val="24"/>
          <w:highlight w:val="yellow"/>
        </w:rPr>
      </w:pPr>
      <w:bookmarkStart w:id="76" w:name="_Toc141013418"/>
      <w:r w:rsidRPr="00F4765A">
        <w:rPr>
          <w:rStyle w:val="ad"/>
          <w:rFonts w:ascii="PT Astra Sans" w:hAnsi="PT Astra Sans" w:cstheme="majorBidi"/>
          <w:b/>
          <w:i w:val="0"/>
          <w:iCs w:val="0"/>
          <w:color w:val="auto"/>
          <w:sz w:val="24"/>
          <w:szCs w:val="24"/>
          <w:highlight w:val="yellow"/>
        </w:rPr>
        <w:lastRenderedPageBreak/>
        <w:t>ИМУЩЕСТВЕННЫЕ УСЛУГИ</w:t>
      </w:r>
      <w:bookmarkEnd w:id="76"/>
    </w:p>
    <w:p w14:paraId="5D3394BB" w14:textId="4DE977B8" w:rsidR="009F4989" w:rsidRPr="00F4765A" w:rsidRDefault="009F4989" w:rsidP="005429D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4BB14E9E" w14:textId="6037BC32" w:rsidR="0044368C" w:rsidRPr="00F4765A" w:rsidRDefault="0044368C" w:rsidP="004F0FAD">
      <w:pPr>
        <w:pStyle w:val="1"/>
        <w:numPr>
          <w:ilvl w:val="1"/>
          <w:numId w:val="1"/>
        </w:numPr>
        <w:shd w:val="clear" w:color="auto" w:fill="FFFFFF" w:themeFill="background1"/>
        <w:spacing w:before="0" w:line="240" w:lineRule="auto"/>
        <w:ind w:left="0"/>
        <w:jc w:val="both"/>
        <w:rPr>
          <w:rFonts w:ascii="PT Astra Sans" w:hAnsi="PT Astra Sans"/>
          <w:bCs/>
          <w:color w:val="auto"/>
          <w:sz w:val="24"/>
          <w:szCs w:val="24"/>
        </w:rPr>
      </w:pPr>
      <w:bookmarkStart w:id="77" w:name="_Toc141013419"/>
      <w:r w:rsidRPr="00F4765A">
        <w:rPr>
          <w:rFonts w:ascii="PT Astra Sans" w:hAnsi="PT Astra Sans"/>
          <w:bCs/>
          <w:color w:val="auto"/>
          <w:sz w:val="24"/>
          <w:szCs w:val="24"/>
        </w:rPr>
        <w:t>Услуга по предоставлению рабочего места в коворкинге</w:t>
      </w:r>
      <w:bookmarkEnd w:id="77"/>
      <w:r w:rsidRPr="00F4765A">
        <w:rPr>
          <w:rFonts w:ascii="PT Astra Sans" w:hAnsi="PT Astra Sans"/>
          <w:bCs/>
          <w:color w:val="auto"/>
          <w:sz w:val="24"/>
          <w:szCs w:val="24"/>
        </w:rPr>
        <w:t xml:space="preserve"> </w:t>
      </w:r>
    </w:p>
    <w:p w14:paraId="10A2AC1B" w14:textId="77777777" w:rsidR="0044368C" w:rsidRPr="00F4765A" w:rsidRDefault="0044368C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961"/>
        <w:gridCol w:w="3969"/>
      </w:tblGrid>
      <w:tr w:rsidR="004C4904" w:rsidRPr="00F4765A" w14:paraId="3227B2F2" w14:textId="77777777" w:rsidTr="00A201C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3620" w14:textId="77777777" w:rsidR="0044368C" w:rsidRPr="00F4765A" w:rsidRDefault="0044368C" w:rsidP="00FD1CE8">
            <w:pPr>
              <w:spacing w:after="0" w:line="240" w:lineRule="auto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t>N</w:t>
            </w: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3D8B" w14:textId="77777777" w:rsidR="0044368C" w:rsidRPr="00F4765A" w:rsidRDefault="0044368C" w:rsidP="00FD1CE8">
            <w:pPr>
              <w:spacing w:after="0" w:line="240" w:lineRule="auto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t>Наименование параметра (характеристики)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7AE81F" w14:textId="77777777" w:rsidR="0044368C" w:rsidRPr="00F4765A" w:rsidRDefault="0044368C" w:rsidP="00FD1CE8">
            <w:pPr>
              <w:spacing w:after="0" w:line="240" w:lineRule="auto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t>Описание (значение) параметра (характеристики)</w:t>
            </w:r>
          </w:p>
        </w:tc>
      </w:tr>
      <w:tr w:rsidR="004C4904" w:rsidRPr="00F4765A" w14:paraId="7D2702A9" w14:textId="77777777" w:rsidTr="00A201C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C4E8" w14:textId="77777777" w:rsidR="0044368C" w:rsidRPr="00F4765A" w:rsidRDefault="0044368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CDB3" w14:textId="77777777" w:rsidR="0044368C" w:rsidRPr="00F4765A" w:rsidRDefault="0044368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Полное наименование организации, образующей инфраструктуру поддержки субъектов малого и среднего предпринимательства, предоставляющей услугу (меру поддержки)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BE2890" w14:textId="77777777" w:rsidR="0044368C" w:rsidRPr="00F4765A" w:rsidRDefault="0044368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Свердловский областной фонд поддержки предпринимательства (микрокредитная компания)</w:t>
            </w:r>
          </w:p>
        </w:tc>
      </w:tr>
      <w:tr w:rsidR="004C4904" w:rsidRPr="00F4765A" w14:paraId="3BBFDE0D" w14:textId="77777777" w:rsidTr="00A201C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123E" w14:textId="77777777" w:rsidR="0044368C" w:rsidRPr="00F4765A" w:rsidRDefault="0044368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B050" w14:textId="77777777" w:rsidR="0044368C" w:rsidRPr="00F4765A" w:rsidRDefault="0044368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Структурное подразделение организации, образующей инфраструктуру поддержки субъектов малого и среднего предпринимательства, предоставляющее услугу (меры поддержки)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2EB419" w14:textId="7F99FE36" w:rsidR="0044368C" w:rsidRPr="00F4765A" w:rsidRDefault="00A9244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Центр «Мой бизнес» в городе Нижний Тагил</w:t>
            </w:r>
          </w:p>
        </w:tc>
      </w:tr>
      <w:tr w:rsidR="004C4904" w:rsidRPr="00F4765A" w14:paraId="60493BA8" w14:textId="77777777" w:rsidTr="00A201C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70B0" w14:textId="77777777" w:rsidR="0044368C" w:rsidRPr="00F4765A" w:rsidRDefault="0044368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F337" w14:textId="77777777" w:rsidR="0044368C" w:rsidRPr="00F4765A" w:rsidRDefault="0044368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Контактная информация структурного подразделения организации, образующей инфраструктуру поддержки субъектов малого и среднего предпринимательства, предоставляющего услугу (меру поддержки)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2A32E1" w14:textId="40FBD12E" w:rsidR="000D4B27" w:rsidRPr="00F4765A" w:rsidRDefault="000D4B27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622034, Свердловская область, г. Нижний Тагил, пр. Мира, 2а</w:t>
            </w:r>
          </w:p>
          <w:p w14:paraId="17949FDD" w14:textId="77777777" w:rsidR="003B22EC" w:rsidRPr="00F4765A" w:rsidRDefault="003B22E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21FD2390" w14:textId="77777777" w:rsidR="003B22EC" w:rsidRPr="00F4765A" w:rsidRDefault="00E16008" w:rsidP="00FD1CE8">
            <w:pPr>
              <w:pStyle w:val="af1"/>
              <w:shd w:val="clear" w:color="auto" w:fill="FFFFFF"/>
              <w:spacing w:before="0" w:beforeAutospacing="0" w:after="0" w:afterAutospacing="0"/>
              <w:rPr>
                <w:rFonts w:ascii="PT Astra Sans" w:eastAsiaTheme="minorHAnsi" w:hAnsi="PT Astra Sans" w:cstheme="minorBidi"/>
                <w:lang w:eastAsia="en-US"/>
              </w:rPr>
            </w:pPr>
            <w:hyperlink r:id="rId133" w:history="1">
              <w:r w:rsidR="0044368C" w:rsidRPr="00F4765A">
                <w:rPr>
                  <w:rFonts w:ascii="PT Astra Sans" w:eastAsiaTheme="minorHAnsi" w:hAnsi="PT Astra Sans" w:cstheme="minorBidi"/>
                  <w:lang w:eastAsia="en-US"/>
                </w:rPr>
                <w:t>8 (800) 500-77-85</w:t>
              </w:r>
            </w:hyperlink>
          </w:p>
          <w:p w14:paraId="00B52CAD" w14:textId="1873BC0D" w:rsidR="000D4B27" w:rsidRPr="00F4765A" w:rsidRDefault="000D4B27" w:rsidP="00FD1CE8">
            <w:pPr>
              <w:pStyle w:val="af1"/>
              <w:shd w:val="clear" w:color="auto" w:fill="FFFFFF"/>
              <w:spacing w:before="0" w:beforeAutospacing="0" w:after="0" w:afterAutospacing="0"/>
              <w:rPr>
                <w:rFonts w:ascii="PT Astra Sans" w:eastAsiaTheme="minorHAnsi" w:hAnsi="PT Astra Sans" w:cstheme="minorBidi"/>
                <w:lang w:eastAsia="en-US"/>
              </w:rPr>
            </w:pPr>
            <w:r w:rsidRPr="00F4765A">
              <w:rPr>
                <w:rFonts w:ascii="PT Astra Sans" w:eastAsiaTheme="minorHAnsi" w:hAnsi="PT Astra Sans" w:cstheme="minorBidi"/>
                <w:lang w:eastAsia="en-US"/>
              </w:rPr>
              <w:t xml:space="preserve">8 (3435) </w:t>
            </w:r>
            <w:r w:rsidR="00D3642F" w:rsidRPr="00F4765A">
              <w:rPr>
                <w:rFonts w:ascii="PT Astra Sans" w:eastAsiaTheme="minorHAnsi" w:hAnsi="PT Astra Sans" w:cstheme="minorBidi"/>
                <w:lang w:eastAsia="en-US"/>
              </w:rPr>
              <w:t>42-18-09</w:t>
            </w:r>
          </w:p>
          <w:p w14:paraId="2B01F5A6" w14:textId="77777777" w:rsidR="003B22EC" w:rsidRPr="00F4765A" w:rsidRDefault="003B22EC" w:rsidP="00FD1CE8">
            <w:pPr>
              <w:pStyle w:val="af1"/>
              <w:shd w:val="clear" w:color="auto" w:fill="FFFFFF"/>
              <w:spacing w:before="0" w:beforeAutospacing="0" w:after="0" w:afterAutospacing="0"/>
              <w:rPr>
                <w:rFonts w:ascii="PT Astra Sans" w:eastAsiaTheme="minorHAnsi" w:hAnsi="PT Astra Sans" w:cstheme="minorBidi"/>
                <w:lang w:eastAsia="en-US"/>
              </w:rPr>
            </w:pPr>
          </w:p>
          <w:p w14:paraId="17435472" w14:textId="77777777" w:rsidR="003B22EC" w:rsidRPr="00F4765A" w:rsidRDefault="00E1600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hyperlink r:id="rId134" w:history="1">
              <w:r w:rsidR="0044368C" w:rsidRPr="00F4765A">
                <w:rPr>
                  <w:rFonts w:ascii="PT Astra Sans" w:hAnsi="PT Astra Sans"/>
                  <w:sz w:val="24"/>
                  <w:szCs w:val="24"/>
                </w:rPr>
                <w:t>sof@sofp.ru</w:t>
              </w:r>
            </w:hyperlink>
          </w:p>
          <w:p w14:paraId="7BAABE08" w14:textId="15DA83D6" w:rsidR="0044368C" w:rsidRPr="00F4765A" w:rsidRDefault="000D4B27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tss@sofp.ru</w:t>
            </w:r>
          </w:p>
        </w:tc>
      </w:tr>
      <w:tr w:rsidR="004C4904" w:rsidRPr="00F4765A" w14:paraId="683F1D4E" w14:textId="77777777" w:rsidTr="00A201C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7485" w14:textId="77777777" w:rsidR="0044368C" w:rsidRPr="00F4765A" w:rsidRDefault="0044368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0003" w14:textId="77777777" w:rsidR="0044368C" w:rsidRPr="00F4765A" w:rsidRDefault="0044368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Полное наименование услуги (меры поддержки)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D89178" w14:textId="77777777" w:rsidR="0044368C" w:rsidRPr="00F4765A" w:rsidRDefault="0044368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Услуга по </w:t>
            </w:r>
            <w:r w:rsidR="000D4B27" w:rsidRPr="00F4765A">
              <w:rPr>
                <w:rFonts w:ascii="PT Astra Sans" w:hAnsi="PT Astra Sans"/>
                <w:sz w:val="24"/>
                <w:szCs w:val="24"/>
              </w:rPr>
              <w:t>предоставлению рабочего места в коворкинге</w:t>
            </w:r>
          </w:p>
          <w:p w14:paraId="2CB649EF" w14:textId="5D208D46" w:rsidR="00E937C4" w:rsidRPr="00F4765A" w:rsidRDefault="00E937C4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0A698116" w14:textId="77777777" w:rsidTr="00A201C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1E1D" w14:textId="77777777" w:rsidR="0044368C" w:rsidRPr="00F4765A" w:rsidRDefault="0044368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2424" w14:textId="77777777" w:rsidR="0044368C" w:rsidRPr="00F4765A" w:rsidRDefault="0044368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Краткое наименование услуги (меры поддержки)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B383E" w14:textId="0B285886" w:rsidR="0044368C" w:rsidRPr="00F4765A" w:rsidRDefault="000D4B27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Аренда коворкинга</w:t>
            </w:r>
          </w:p>
        </w:tc>
      </w:tr>
      <w:tr w:rsidR="004C4904" w:rsidRPr="00F4765A" w14:paraId="253141DF" w14:textId="77777777" w:rsidTr="00A201C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E550" w14:textId="77777777" w:rsidR="0044368C" w:rsidRPr="00F4765A" w:rsidRDefault="0044368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EA02" w14:textId="77777777" w:rsidR="0044368C" w:rsidRPr="00F4765A" w:rsidRDefault="0044368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Наименование мероприятия, направленного на предоставление услуги (меры поддержки)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2B149E" w14:textId="77777777" w:rsidR="00980DAF" w:rsidRPr="00F4765A" w:rsidRDefault="00E16008" w:rsidP="00980DA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hyperlink r:id="rId135" w:history="1">
              <w:r w:rsidR="00980DAF"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</w:rPr>
                <w:t>Национальный проект «Малое и среднее предпринимательство и поддержка индивидуальной предпринимательской инициативы»</w:t>
              </w:r>
            </w:hyperlink>
          </w:p>
          <w:p w14:paraId="1FD40E31" w14:textId="2B1885C3" w:rsidR="0044368C" w:rsidRPr="00F4765A" w:rsidRDefault="0044368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7982002C" w14:textId="77777777" w:rsidTr="00A201C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DA35" w14:textId="77777777" w:rsidR="0044368C" w:rsidRPr="00F4765A" w:rsidRDefault="0044368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070E" w14:textId="77777777" w:rsidR="0044368C" w:rsidRPr="00F4765A" w:rsidRDefault="0044368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Форма услуги (меры поддержки)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9079C9" w14:textId="77777777" w:rsidR="0044368C" w:rsidRPr="00F4765A" w:rsidRDefault="00A201C4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Имущественная</w:t>
            </w:r>
          </w:p>
          <w:p w14:paraId="4E53A231" w14:textId="25CD6460" w:rsidR="00E937C4" w:rsidRPr="00F4765A" w:rsidRDefault="00E937C4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44D47E06" w14:textId="77777777" w:rsidTr="00A201C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980A" w14:textId="77777777" w:rsidR="0044368C" w:rsidRPr="00F4765A" w:rsidRDefault="0044368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7B72" w14:textId="77777777" w:rsidR="0044368C" w:rsidRPr="00F4765A" w:rsidRDefault="0044368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Вид услуги (меры поддержки)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289489" w14:textId="77777777" w:rsidR="0044368C" w:rsidRPr="00F4765A" w:rsidRDefault="00A201C4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Аренда </w:t>
            </w:r>
          </w:p>
          <w:p w14:paraId="1E6286A7" w14:textId="141DCC05" w:rsidR="00E937C4" w:rsidRPr="00F4765A" w:rsidRDefault="00E937C4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1727CAE1" w14:textId="77777777" w:rsidTr="00A201C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7F5A" w14:textId="77777777" w:rsidR="0044368C" w:rsidRPr="00F4765A" w:rsidRDefault="0044368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6AFF" w14:textId="77777777" w:rsidR="0044368C" w:rsidRPr="00F4765A" w:rsidRDefault="0044368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Нормативный правовой акт, на основании которого осуществляется предоставление услуги (меры поддержки)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D5D2BA" w14:textId="77777777" w:rsidR="00B3258D" w:rsidRPr="00F4765A" w:rsidRDefault="00B3258D" w:rsidP="00B3258D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Style w:val="normaltextrun1"/>
                <w:rFonts w:ascii="PT Astra Sans" w:hAnsi="PT Astra Sans"/>
                <w:sz w:val="24"/>
                <w:szCs w:val="24"/>
              </w:rPr>
            </w:pPr>
            <w:hyperlink r:id="rId136" w:history="1"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Постановление Правительства Свердловской области от 17.11.2014 № 1002-ПП «Об утверждении государственной программы Свердловской области «Повышение инвестиционной привлекательности Свердловской области до 2027 года» (в ред. от  31.08.2023 № 633-ПП)</w:t>
              </w:r>
            </w:hyperlink>
            <w:r w:rsidRPr="00F4765A">
              <w:rPr>
                <w:rStyle w:val="normaltextrun1"/>
                <w:rFonts w:ascii="PT Astra Sans" w:hAnsi="PT Astra Sans"/>
                <w:sz w:val="24"/>
                <w:szCs w:val="24"/>
              </w:rPr>
              <w:t xml:space="preserve"> (документ по ссылке: </w:t>
            </w:r>
            <w:hyperlink r:id="rId137" w:history="1"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</w:rPr>
                <w:t>https://mir.midural.ru/gosudarstvennaya-programma</w:t>
              </w:r>
            </w:hyperlink>
          </w:p>
          <w:p w14:paraId="741650D4" w14:textId="77018397" w:rsidR="0044368C" w:rsidRPr="00F4765A" w:rsidRDefault="0044368C" w:rsidP="00B3258D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</w:tr>
      <w:tr w:rsidR="004C4904" w:rsidRPr="00F4765A" w14:paraId="023B20B4" w14:textId="77777777" w:rsidTr="00A201C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E8EF" w14:textId="77777777" w:rsidR="0044368C" w:rsidRPr="00F4765A" w:rsidRDefault="0044368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18CE" w14:textId="77777777" w:rsidR="0044368C" w:rsidRPr="00F4765A" w:rsidRDefault="0044368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Способ предоставления услуги (меры поддержки)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90A894" w14:textId="6875396C" w:rsidR="005B3547" w:rsidRPr="00F4765A" w:rsidRDefault="00DD0D63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EE7EA3"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5B3547" w:rsidRPr="00F4765A">
              <w:rPr>
                <w:rFonts w:ascii="PT Astra Sans" w:hAnsi="PT Astra Sans"/>
                <w:sz w:val="24"/>
                <w:szCs w:val="24"/>
              </w:rPr>
              <w:t>в электронном виде через информационную систему (сайт) организации;</w:t>
            </w:r>
          </w:p>
          <w:p w14:paraId="39A00304" w14:textId="5C1EB8E8" w:rsidR="005B3547" w:rsidRPr="00F4765A" w:rsidRDefault="00DD0D63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5B3547" w:rsidRPr="00F4765A">
              <w:rPr>
                <w:rFonts w:ascii="PT Astra Sans" w:hAnsi="PT Astra Sans"/>
                <w:sz w:val="24"/>
                <w:szCs w:val="24"/>
              </w:rPr>
              <w:t xml:space="preserve"> личное обращение;</w:t>
            </w:r>
          </w:p>
          <w:p w14:paraId="0D75BEF2" w14:textId="58B0FEF2" w:rsidR="005B3547" w:rsidRPr="00F4765A" w:rsidRDefault="00DD0D63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5B3547" w:rsidRPr="00F4765A">
              <w:rPr>
                <w:rFonts w:ascii="PT Astra Sans" w:hAnsi="PT Astra Sans"/>
                <w:sz w:val="24"/>
                <w:szCs w:val="24"/>
              </w:rPr>
              <w:t xml:space="preserve"> через Цифровую платформу МСП Корпо</w:t>
            </w:r>
            <w:r w:rsidR="00980DAF" w:rsidRPr="00F4765A">
              <w:rPr>
                <w:rFonts w:ascii="PT Astra Sans" w:hAnsi="PT Astra Sans"/>
                <w:sz w:val="24"/>
                <w:szCs w:val="24"/>
              </w:rPr>
              <w:t>рации МСП.</w:t>
            </w:r>
          </w:p>
          <w:p w14:paraId="6CD3539A" w14:textId="18ACD913" w:rsidR="0044368C" w:rsidRPr="00F4765A" w:rsidRDefault="0044368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357E022B" w14:textId="77777777" w:rsidTr="00A201C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4048" w14:textId="77777777" w:rsidR="0044368C" w:rsidRPr="00F4765A" w:rsidRDefault="0044368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C80D" w14:textId="77777777" w:rsidR="0044368C" w:rsidRPr="00F4765A" w:rsidRDefault="0044368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Доступность услуги (меры поддержки) по территориальному признаку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2F668E" w14:textId="3ABCC0DA" w:rsidR="0044368C" w:rsidRPr="00F4765A" w:rsidRDefault="00A201C4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Свердловская область</w:t>
            </w:r>
          </w:p>
        </w:tc>
      </w:tr>
      <w:tr w:rsidR="004C4904" w:rsidRPr="00F4765A" w14:paraId="7EE129D1" w14:textId="77777777" w:rsidTr="00A201C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0862" w14:textId="77777777" w:rsidR="0044368C" w:rsidRPr="00F4765A" w:rsidRDefault="0044368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10.1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7AE1" w14:textId="77777777" w:rsidR="0044368C" w:rsidRPr="00F4765A" w:rsidRDefault="0044368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Субъект Российской Федерации, на территории которого предоставляется услуга (мера поддержки)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A2FD6D" w14:textId="77777777" w:rsidR="0044368C" w:rsidRPr="00F4765A" w:rsidRDefault="0044368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Свердловская область</w:t>
            </w:r>
          </w:p>
        </w:tc>
      </w:tr>
      <w:tr w:rsidR="004C4904" w:rsidRPr="00F4765A" w14:paraId="511CD722" w14:textId="77777777" w:rsidTr="00A201C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345C" w14:textId="77777777" w:rsidR="0044368C" w:rsidRPr="00F4765A" w:rsidRDefault="0044368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10.2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6397" w14:textId="77777777" w:rsidR="0044368C" w:rsidRPr="00F4765A" w:rsidRDefault="0044368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Муниципальное образование (муниципальный район/городской округ), на территории которого предоставляется услуга (мера поддержки)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3E53AC" w14:textId="32A812C1" w:rsidR="0044368C" w:rsidRPr="00F4765A" w:rsidRDefault="00A201C4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Свердловская область, г. Нижний Тагил </w:t>
            </w:r>
          </w:p>
        </w:tc>
      </w:tr>
      <w:tr w:rsidR="004C4904" w:rsidRPr="00F4765A" w14:paraId="460F91CC" w14:textId="77777777" w:rsidTr="00A201C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11AF" w14:textId="77777777" w:rsidR="0044368C" w:rsidRPr="00F4765A" w:rsidRDefault="0044368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5AB6" w14:textId="77777777" w:rsidR="0044368C" w:rsidRPr="00F4765A" w:rsidRDefault="0044368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Доступность услуги (меры поддержки) по объему предоставляемой поддержки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51E6CA" w14:textId="4700CEF9" w:rsidR="0044368C" w:rsidRPr="00F4765A" w:rsidRDefault="00EE7EA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При наличии</w:t>
            </w:r>
            <w:r w:rsidR="00A201C4" w:rsidRPr="00F4765A">
              <w:rPr>
                <w:rFonts w:ascii="PT Astra Sans" w:hAnsi="PT Astra Sans"/>
                <w:sz w:val="24"/>
                <w:szCs w:val="24"/>
              </w:rPr>
              <w:t xml:space="preserve"> свободных мест</w:t>
            </w:r>
          </w:p>
        </w:tc>
      </w:tr>
      <w:tr w:rsidR="004C4904" w:rsidRPr="00F4765A" w14:paraId="437EC02E" w14:textId="77777777" w:rsidTr="00A201C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24B6" w14:textId="77777777" w:rsidR="0044368C" w:rsidRPr="00F4765A" w:rsidRDefault="0044368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3FA6" w14:textId="77777777" w:rsidR="0044368C" w:rsidRPr="00F4765A" w:rsidRDefault="0044368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Доступность услуги (меры поддержки) по периоду предоставления поддержки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B07B81" w14:textId="77777777" w:rsidR="0044368C" w:rsidRPr="00F4765A" w:rsidRDefault="0044368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Постоянно, в рабочие дни с 9.00 до 18.00</w:t>
            </w:r>
          </w:p>
        </w:tc>
      </w:tr>
      <w:tr w:rsidR="004C4904" w:rsidRPr="00F4765A" w14:paraId="03122324" w14:textId="77777777" w:rsidTr="00A201C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8704" w14:textId="77777777" w:rsidR="0044368C" w:rsidRPr="00F4765A" w:rsidRDefault="0044368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8A48" w14:textId="77777777" w:rsidR="0044368C" w:rsidRPr="00F4765A" w:rsidRDefault="0044368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Сведения о включении услуги (меры поддержки) в состав комплексной услуги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C4C04D" w14:textId="77777777" w:rsidR="0044368C" w:rsidRPr="00F4765A" w:rsidRDefault="0044368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Нет</w:t>
            </w:r>
          </w:p>
        </w:tc>
      </w:tr>
      <w:tr w:rsidR="004C4904" w:rsidRPr="00F4765A" w14:paraId="4558F255" w14:textId="77777777" w:rsidTr="00A201C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D565" w14:textId="77777777" w:rsidR="0044368C" w:rsidRPr="00F4765A" w:rsidRDefault="0044368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822D" w14:textId="77777777" w:rsidR="0044368C" w:rsidRPr="00F4765A" w:rsidRDefault="0044368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Категория получателя услуги (меры поддержки)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F33EEC" w14:textId="099541A1" w:rsidR="0044368C" w:rsidRPr="00F4765A" w:rsidRDefault="0044368C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Субъекты малого и среднего предпринимательства</w:t>
            </w:r>
            <w:r w:rsidR="00C92B57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Свердловской области</w:t>
            </w:r>
          </w:p>
          <w:p w14:paraId="3ACF7F71" w14:textId="64B5DD2F" w:rsidR="00C92B57" w:rsidRPr="00F4765A" w:rsidRDefault="00C92B57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</w:tr>
      <w:tr w:rsidR="004C4904" w:rsidRPr="00F4765A" w14:paraId="7C6749CC" w14:textId="77777777" w:rsidTr="00A201C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9062" w14:textId="77777777" w:rsidR="0044368C" w:rsidRPr="00F4765A" w:rsidRDefault="0044368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A97C" w14:textId="77777777" w:rsidR="0044368C" w:rsidRPr="00F4765A" w:rsidRDefault="0044368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Виды деятельности субъекта малого и среднего предпринимательства (физического лица, применяющего специальный налоговый режим "Налог на профессиональный доход"), дающие право на получение услуги (меры поддержки)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C2E87E" w14:textId="77777777" w:rsidR="0044368C" w:rsidRPr="00F4765A" w:rsidRDefault="0044368C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Без ограничений (кроме 64.1-64.99.9,</w:t>
            </w:r>
          </w:p>
          <w:p w14:paraId="0D5E07F6" w14:textId="77777777" w:rsidR="0044368C" w:rsidRPr="00F4765A" w:rsidRDefault="0044368C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65.1-65.30, 66.1-66.30.9, 92.1-92.23)</w:t>
            </w:r>
          </w:p>
          <w:p w14:paraId="6B642834" w14:textId="77777777" w:rsidR="0044368C" w:rsidRPr="00F4765A" w:rsidRDefault="0044368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2B3810DD" w14:textId="77777777" w:rsidTr="00A201C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2181" w14:textId="77777777" w:rsidR="0044368C" w:rsidRPr="00F4765A" w:rsidRDefault="0044368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1838" w14:textId="77777777" w:rsidR="0044368C" w:rsidRPr="00F4765A" w:rsidRDefault="0044368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Виды деятельности субъекта малого и среднего предпринимательства (физического лица, применяющего специальный налоговый режим "Налог на профессиональный доход"), при осуществлении которых поддержка не оказывается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370BAF" w14:textId="77777777" w:rsidR="0044368C" w:rsidRPr="00F4765A" w:rsidRDefault="0044368C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64.1-64.99.9</w:t>
            </w:r>
          </w:p>
          <w:p w14:paraId="2DC835A2" w14:textId="77777777" w:rsidR="0044368C" w:rsidRPr="00F4765A" w:rsidRDefault="0044368C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65.1-65.30</w:t>
            </w:r>
          </w:p>
          <w:p w14:paraId="74BE4178" w14:textId="77777777" w:rsidR="0044368C" w:rsidRPr="00F4765A" w:rsidRDefault="0044368C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66.1-66.30.9</w:t>
            </w:r>
          </w:p>
          <w:p w14:paraId="41E28C95" w14:textId="77777777" w:rsidR="0044368C" w:rsidRPr="00F4765A" w:rsidRDefault="0044368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92.1-92.23</w:t>
            </w:r>
          </w:p>
        </w:tc>
      </w:tr>
      <w:tr w:rsidR="004C4904" w:rsidRPr="00F4765A" w14:paraId="51E4A01D" w14:textId="77777777" w:rsidTr="00A201C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B4DF" w14:textId="77777777" w:rsidR="0044368C" w:rsidRPr="00F4765A" w:rsidRDefault="0044368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8689" w14:textId="77777777" w:rsidR="0044368C" w:rsidRPr="00F4765A" w:rsidRDefault="0044368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Срок ведения деятельности получателя услуги (меры поддержки)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E40018" w14:textId="77777777" w:rsidR="0044368C" w:rsidRPr="00F4765A" w:rsidRDefault="0044368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Без ограничений</w:t>
            </w:r>
          </w:p>
        </w:tc>
      </w:tr>
      <w:tr w:rsidR="004C4904" w:rsidRPr="00F4765A" w14:paraId="28992F13" w14:textId="77777777" w:rsidTr="00A201C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5B11" w14:textId="77777777" w:rsidR="0044368C" w:rsidRPr="00F4765A" w:rsidRDefault="0044368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6F8B" w14:textId="77777777" w:rsidR="0044368C" w:rsidRPr="00F4765A" w:rsidRDefault="0044368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Максимальный размер поддержки на одного получателя услуги (меры поддержки)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851591" w14:textId="1AFA04AE" w:rsidR="0044368C" w:rsidRPr="00F4765A" w:rsidRDefault="00DD0D6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0268C1BC" w14:textId="77777777" w:rsidTr="00A201C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A5C0" w14:textId="77777777" w:rsidR="0044368C" w:rsidRPr="00F4765A" w:rsidRDefault="0044368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72EB" w14:textId="77777777" w:rsidR="0044368C" w:rsidRPr="00F4765A" w:rsidRDefault="0044368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Стоимость получения услуги (меры поддержки)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2375BF" w14:textId="1058C150" w:rsidR="0044368C" w:rsidRPr="00F4765A" w:rsidRDefault="00DE18B5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Безвозмездно</w:t>
            </w:r>
          </w:p>
        </w:tc>
      </w:tr>
      <w:tr w:rsidR="004C4904" w:rsidRPr="00F4765A" w14:paraId="5AC85D9D" w14:textId="77777777" w:rsidTr="00A201C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F643" w14:textId="77777777" w:rsidR="0044368C" w:rsidRPr="00F4765A" w:rsidRDefault="0044368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19.1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0BDA" w14:textId="77777777" w:rsidR="0044368C" w:rsidRPr="00F4765A" w:rsidRDefault="0044368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Размер платы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338029" w14:textId="790A81CC" w:rsidR="0044368C" w:rsidRPr="00F4765A" w:rsidRDefault="00DD0D6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72C5381D" w14:textId="77777777" w:rsidTr="00A201C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3D21" w14:textId="77777777" w:rsidR="0044368C" w:rsidRPr="00F4765A" w:rsidRDefault="0044368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06CF" w14:textId="77777777" w:rsidR="0044368C" w:rsidRPr="00F4765A" w:rsidRDefault="0044368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Иные требования к получателю услуги (меры поддержки)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499426" w14:textId="781E43F3" w:rsidR="0044368C" w:rsidRPr="00F4765A" w:rsidRDefault="00DD0D6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3E3BD7A3" w14:textId="77777777" w:rsidTr="00A201C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A73A" w14:textId="77777777" w:rsidR="0044368C" w:rsidRPr="00F4765A" w:rsidRDefault="0044368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04C3" w14:textId="77777777" w:rsidR="0044368C" w:rsidRPr="00F4765A" w:rsidRDefault="0044368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Требования к заявлению (заявке) на получение услуги (меры поддержки)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2AC998" w14:textId="60146E11" w:rsidR="00C92B57" w:rsidRPr="00F4765A" w:rsidRDefault="00DD0D63" w:rsidP="00FD1CE8">
            <w:pPr>
              <w:shd w:val="clear" w:color="auto" w:fill="FFFFFF" w:themeFill="background1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80DAF" w:rsidRPr="00F4765A">
              <w:rPr>
                <w:rFonts w:ascii="PT Astra Sans" w:hAnsi="PT Astra Sans"/>
                <w:sz w:val="24"/>
                <w:szCs w:val="24"/>
              </w:rPr>
              <w:t xml:space="preserve"> п</w:t>
            </w:r>
            <w:r w:rsidR="00C92B57" w:rsidRPr="00F4765A">
              <w:rPr>
                <w:rFonts w:ascii="PT Astra Sans" w:hAnsi="PT Astra Sans"/>
                <w:sz w:val="24"/>
                <w:szCs w:val="24"/>
              </w:rPr>
              <w:t xml:space="preserve">ервичная форма-заявка на сайте </w:t>
            </w:r>
            <w:hyperlink r:id="rId138" w:anchor="rec292590792" w:history="1">
              <w:r w:rsidR="00C92B57"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</w:rPr>
                <w:t>https://nt.sofp.ru/#rec292590792</w:t>
              </w:r>
            </w:hyperlink>
            <w:r w:rsidR="00C92B57" w:rsidRPr="00F4765A">
              <w:rPr>
                <w:rFonts w:ascii="PT Astra Sans" w:hAnsi="PT Astra Sans"/>
                <w:sz w:val="24"/>
                <w:szCs w:val="24"/>
              </w:rPr>
              <w:t>;</w:t>
            </w:r>
          </w:p>
          <w:p w14:paraId="5758ED57" w14:textId="77777777" w:rsidR="00C92B57" w:rsidRPr="00F4765A" w:rsidRDefault="00C92B57" w:rsidP="00FD1CE8">
            <w:pPr>
              <w:shd w:val="clear" w:color="auto" w:fill="FFFFFF" w:themeFill="background1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7812532D" w14:textId="170D0D55" w:rsidR="0044368C" w:rsidRPr="00F4765A" w:rsidRDefault="00DD0D63" w:rsidP="00FD1CE8">
            <w:pPr>
              <w:shd w:val="clear" w:color="auto" w:fill="FFFFFF" w:themeFill="background1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–</w:t>
            </w:r>
            <w:r w:rsidR="00980DAF" w:rsidRPr="00F4765A">
              <w:rPr>
                <w:rFonts w:ascii="PT Astra Sans" w:hAnsi="PT Astra Sans"/>
                <w:sz w:val="24"/>
                <w:szCs w:val="24"/>
              </w:rPr>
              <w:t xml:space="preserve"> з</w:t>
            </w:r>
            <w:r w:rsidR="003F7E95" w:rsidRPr="00F4765A">
              <w:rPr>
                <w:rFonts w:ascii="PT Astra Sans" w:hAnsi="PT Astra Sans"/>
                <w:sz w:val="24"/>
                <w:szCs w:val="24"/>
              </w:rPr>
              <w:t>аявление на предоставление услуги формируется специалистом в информационной системе при оказании услуги (на бумаге или в электронном виде)</w:t>
            </w:r>
            <w:r w:rsidR="005F6BA6" w:rsidRPr="00F4765A">
              <w:rPr>
                <w:rFonts w:ascii="PT Astra Sans" w:hAnsi="PT Astra Sans"/>
                <w:sz w:val="24"/>
                <w:szCs w:val="24"/>
              </w:rPr>
              <w:t xml:space="preserve"> – Приложение № </w:t>
            </w:r>
            <w:r w:rsidR="0012558E" w:rsidRPr="00F4765A">
              <w:rPr>
                <w:rFonts w:ascii="PT Astra Sans" w:hAnsi="PT Astra Sans"/>
                <w:sz w:val="24"/>
                <w:szCs w:val="24"/>
              </w:rPr>
              <w:t>1.</w:t>
            </w:r>
            <w:r w:rsidR="005F6BA6" w:rsidRPr="00F4765A">
              <w:rPr>
                <w:rFonts w:ascii="PT Astra Sans" w:hAnsi="PT Astra Sans"/>
                <w:sz w:val="24"/>
                <w:szCs w:val="24"/>
              </w:rPr>
              <w:t>1</w:t>
            </w:r>
          </w:p>
          <w:p w14:paraId="544D8D8A" w14:textId="32801E2C" w:rsidR="00980DAF" w:rsidRPr="00F4765A" w:rsidRDefault="00980DAF" w:rsidP="00FD1CE8">
            <w:pPr>
              <w:shd w:val="clear" w:color="auto" w:fill="FFFFFF" w:themeFill="background1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48281B0A" w14:textId="77777777" w:rsidTr="00A201C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6AF9" w14:textId="77777777" w:rsidR="0044368C" w:rsidRPr="00F4765A" w:rsidRDefault="0044368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955D" w14:textId="77777777" w:rsidR="0044368C" w:rsidRPr="00F4765A" w:rsidRDefault="0044368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Входящие документы, прилагаемые к заявлению (заявке) на получение услуги (меры поддержки) и необходимые для предоставления услуги (меры поддержки)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F767B8" w14:textId="7D936612" w:rsidR="00980DAF" w:rsidRPr="00F4765A" w:rsidRDefault="00DD0D63" w:rsidP="00980DA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80DAF" w:rsidRPr="00F4765A">
              <w:rPr>
                <w:rFonts w:ascii="PT Astra Sans" w:hAnsi="PT Astra Sans"/>
                <w:sz w:val="24"/>
                <w:szCs w:val="24"/>
              </w:rPr>
              <w:t xml:space="preserve"> Паспорт гражданина РФ;</w:t>
            </w:r>
          </w:p>
          <w:p w14:paraId="4D52D429" w14:textId="77777777" w:rsidR="00980DAF" w:rsidRPr="00F4765A" w:rsidRDefault="00980DAF" w:rsidP="00980DA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7DA20C52" w14:textId="49FBA337" w:rsidR="00980DAF" w:rsidRPr="00F4765A" w:rsidRDefault="00DD0D63" w:rsidP="00980DA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80DAF" w:rsidRPr="00F4765A">
              <w:rPr>
                <w:rFonts w:ascii="PT Astra Sans" w:hAnsi="PT Astra Sans"/>
                <w:sz w:val="24"/>
                <w:szCs w:val="24"/>
              </w:rPr>
              <w:t xml:space="preserve"> свидетельство ОГРН/ Выписка ЕГРЮЛ/Выписка ЕГРИП;</w:t>
            </w:r>
          </w:p>
          <w:p w14:paraId="4CBFA76A" w14:textId="77777777" w:rsidR="00980DAF" w:rsidRPr="00F4765A" w:rsidRDefault="00980DAF" w:rsidP="00980DA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6F8670A3" w14:textId="0E3DBF0F" w:rsidR="00980DAF" w:rsidRPr="00F4765A" w:rsidRDefault="00DD0D63" w:rsidP="00980DA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80DAF" w:rsidRPr="00F4765A">
              <w:rPr>
                <w:rFonts w:ascii="PT Astra Sans" w:hAnsi="PT Astra Sans"/>
                <w:sz w:val="24"/>
                <w:szCs w:val="24"/>
              </w:rPr>
              <w:t xml:space="preserve"> и другие документы (при необходимости).</w:t>
            </w:r>
          </w:p>
          <w:p w14:paraId="00C95E02" w14:textId="56DE5F35" w:rsidR="0044368C" w:rsidRPr="00F4765A" w:rsidRDefault="0044368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2704811C" w14:textId="77777777" w:rsidTr="00A201C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1DD5" w14:textId="77777777" w:rsidR="0044368C" w:rsidRPr="00F4765A" w:rsidRDefault="0044368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5974" w14:textId="77777777" w:rsidR="0044368C" w:rsidRPr="00F4765A" w:rsidRDefault="0044368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Наименование документа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4A9E89" w14:textId="6E64071E" w:rsidR="00980DAF" w:rsidRPr="00F4765A" w:rsidRDefault="00DD0D63" w:rsidP="00980DA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80DAF" w:rsidRPr="00F4765A">
              <w:rPr>
                <w:rFonts w:ascii="PT Astra Sans" w:hAnsi="PT Astra Sans"/>
                <w:sz w:val="24"/>
                <w:szCs w:val="24"/>
              </w:rPr>
              <w:t xml:space="preserve"> Паспорт гражданина РФ;</w:t>
            </w:r>
          </w:p>
          <w:p w14:paraId="5BB0C549" w14:textId="77777777" w:rsidR="00980DAF" w:rsidRPr="00F4765A" w:rsidRDefault="00980DAF" w:rsidP="00980DA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278D615B" w14:textId="22CEE731" w:rsidR="00980DAF" w:rsidRPr="00F4765A" w:rsidRDefault="00DD0D63" w:rsidP="00980DA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80DAF" w:rsidRPr="00F4765A">
              <w:rPr>
                <w:rFonts w:ascii="PT Astra Sans" w:hAnsi="PT Astra Sans"/>
                <w:sz w:val="24"/>
                <w:szCs w:val="24"/>
              </w:rPr>
              <w:t>свидетельство ОГРН/ Выписка ЕГРЮЛ/Выписка ЕГРИП;</w:t>
            </w:r>
          </w:p>
          <w:p w14:paraId="75DC9FBF" w14:textId="77777777" w:rsidR="00980DAF" w:rsidRPr="00F4765A" w:rsidRDefault="00980DAF" w:rsidP="00980DA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2BE94B5D" w14:textId="590E32D1" w:rsidR="00980DAF" w:rsidRPr="00F4765A" w:rsidRDefault="00DD0D63" w:rsidP="00980DA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80DAF" w:rsidRPr="00F4765A">
              <w:rPr>
                <w:rFonts w:ascii="PT Astra Sans" w:hAnsi="PT Astra Sans"/>
                <w:sz w:val="24"/>
                <w:szCs w:val="24"/>
              </w:rPr>
              <w:t xml:space="preserve"> и другие документы (при необходимости).</w:t>
            </w:r>
          </w:p>
          <w:p w14:paraId="7D725A70" w14:textId="0624512B" w:rsidR="0044368C" w:rsidRPr="00F4765A" w:rsidRDefault="0044368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23B2929D" w14:textId="77777777" w:rsidTr="00A201C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E3EA" w14:textId="77777777" w:rsidR="0044368C" w:rsidRPr="00F4765A" w:rsidRDefault="0044368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728F" w14:textId="77777777" w:rsidR="0044368C" w:rsidRPr="00F4765A" w:rsidRDefault="0044368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Требование к формату документа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7C96D1" w14:textId="77777777" w:rsidR="0044368C" w:rsidRPr="00F4765A" w:rsidRDefault="0044368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Документ должен быть изготовлен на официальном бланке и соответствовать установленным требованиям, должен быть действительным на дату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</w:tr>
      <w:tr w:rsidR="004C4904" w:rsidRPr="00F4765A" w14:paraId="41134CE9" w14:textId="77777777" w:rsidTr="00A201C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5DD7" w14:textId="77777777" w:rsidR="0044368C" w:rsidRPr="00F4765A" w:rsidRDefault="0044368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22.2.1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C70E" w14:textId="77777777" w:rsidR="0044368C" w:rsidRPr="00F4765A" w:rsidRDefault="0044368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Форма (шаблон) документа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7419EC" w14:textId="4041F3DF" w:rsidR="0044368C" w:rsidRPr="00F4765A" w:rsidRDefault="00DD0D6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69DB8E7D" w14:textId="77777777" w:rsidTr="00A201C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6475" w14:textId="77777777" w:rsidR="0044368C" w:rsidRPr="00F4765A" w:rsidRDefault="0044368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22.2.2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9FDE" w14:textId="77777777" w:rsidR="0044368C" w:rsidRPr="00F4765A" w:rsidRDefault="0044368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Образец заполнения формы (шаблона) документа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003B0F" w14:textId="4AA4B778" w:rsidR="00C92B57" w:rsidRPr="00F4765A" w:rsidRDefault="00DD0D63" w:rsidP="00FD1CE8">
            <w:pPr>
              <w:shd w:val="clear" w:color="auto" w:fill="FFFFFF" w:themeFill="background1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80DAF" w:rsidRPr="00F4765A">
              <w:rPr>
                <w:rFonts w:ascii="PT Astra Sans" w:hAnsi="PT Astra Sans"/>
                <w:sz w:val="24"/>
                <w:szCs w:val="24"/>
              </w:rPr>
              <w:t xml:space="preserve"> п</w:t>
            </w:r>
            <w:r w:rsidR="00C92B57" w:rsidRPr="00F4765A">
              <w:rPr>
                <w:rFonts w:ascii="PT Astra Sans" w:hAnsi="PT Astra Sans"/>
                <w:sz w:val="24"/>
                <w:szCs w:val="24"/>
              </w:rPr>
              <w:t>ервичная форма-заявка на сайте</w:t>
            </w:r>
            <w:r w:rsidR="00D80F1F"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  <w:hyperlink r:id="rId139" w:history="1">
              <w:r w:rsidR="00D80F1F"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</w:rPr>
                <w:t>https://nt.sofp.ru/</w:t>
              </w:r>
            </w:hyperlink>
            <w:r w:rsidR="00C92B57" w:rsidRPr="00F4765A">
              <w:rPr>
                <w:rFonts w:ascii="PT Astra Sans" w:hAnsi="PT Astra Sans"/>
                <w:sz w:val="24"/>
                <w:szCs w:val="24"/>
              </w:rPr>
              <w:t>;</w:t>
            </w:r>
          </w:p>
          <w:p w14:paraId="6CE68F67" w14:textId="77777777" w:rsidR="00C92B57" w:rsidRPr="00F4765A" w:rsidRDefault="00C92B57" w:rsidP="00FD1CE8">
            <w:pPr>
              <w:shd w:val="clear" w:color="auto" w:fill="FFFFFF" w:themeFill="background1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64186444" w14:textId="4A4BEDC0" w:rsidR="00C92B57" w:rsidRPr="00F4765A" w:rsidRDefault="00DD0D63" w:rsidP="00FD1CE8">
            <w:pPr>
              <w:shd w:val="clear" w:color="auto" w:fill="FFFFFF" w:themeFill="background1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C92B57"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980DAF" w:rsidRPr="00F4765A">
              <w:rPr>
                <w:rFonts w:ascii="PT Astra Sans" w:hAnsi="PT Astra Sans"/>
                <w:sz w:val="24"/>
                <w:szCs w:val="24"/>
              </w:rPr>
              <w:t>ф</w:t>
            </w:r>
            <w:r w:rsidR="00D95C2D" w:rsidRPr="00F4765A">
              <w:rPr>
                <w:rFonts w:ascii="PT Astra Sans" w:hAnsi="PT Astra Sans"/>
                <w:sz w:val="24"/>
                <w:szCs w:val="24"/>
              </w:rPr>
              <w:t xml:space="preserve">ормирование  заявки </w:t>
            </w:r>
            <w:r w:rsidR="00C92B57" w:rsidRPr="00F4765A">
              <w:rPr>
                <w:rFonts w:ascii="PT Astra Sans" w:hAnsi="PT Astra Sans"/>
                <w:sz w:val="24"/>
                <w:szCs w:val="24"/>
              </w:rPr>
              <w:t>на предоставление услуги формируется специалистом во внутренней программе</w:t>
            </w:r>
          </w:p>
          <w:p w14:paraId="04F298C6" w14:textId="77777777" w:rsidR="0044368C" w:rsidRPr="00F4765A" w:rsidRDefault="0044368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32C1A5B2" w14:textId="77777777" w:rsidTr="00A201C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31D8" w14:textId="77777777" w:rsidR="0044368C" w:rsidRPr="00F4765A" w:rsidRDefault="0044368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FC8A" w14:textId="77777777" w:rsidR="0044368C" w:rsidRPr="00F4765A" w:rsidRDefault="0044368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Количество необходимых экземпляров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FF2881" w14:textId="77777777" w:rsidR="0044368C" w:rsidRPr="00F4765A" w:rsidRDefault="0044368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</w:tr>
      <w:tr w:rsidR="004C4904" w:rsidRPr="00F4765A" w14:paraId="4C88F5E2" w14:textId="77777777" w:rsidTr="00A201C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666B" w14:textId="77777777" w:rsidR="0044368C" w:rsidRPr="00F4765A" w:rsidRDefault="0044368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FF06" w14:textId="77777777" w:rsidR="0044368C" w:rsidRPr="00F4765A" w:rsidRDefault="0044368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Способ поступления документа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FE1273" w14:textId="606368A4" w:rsidR="00855D6E" w:rsidRPr="00F4765A" w:rsidRDefault="00DD0D63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855D6E" w:rsidRPr="00F4765A">
              <w:rPr>
                <w:rFonts w:ascii="PT Astra Sans" w:hAnsi="PT Astra Sans"/>
                <w:sz w:val="24"/>
                <w:szCs w:val="24"/>
              </w:rPr>
              <w:t xml:space="preserve"> в электронном виде через информационную систему (сайт) организации;</w:t>
            </w:r>
          </w:p>
          <w:p w14:paraId="02D9AD6B" w14:textId="77777777" w:rsidR="00980DAF" w:rsidRPr="00F4765A" w:rsidRDefault="00980DAF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</w:p>
          <w:p w14:paraId="0D16A577" w14:textId="3491E3AD" w:rsidR="00855D6E" w:rsidRPr="00F4765A" w:rsidRDefault="00DD0D63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855D6E" w:rsidRPr="00F4765A">
              <w:rPr>
                <w:rFonts w:ascii="PT Astra Sans" w:hAnsi="PT Astra Sans"/>
                <w:sz w:val="24"/>
                <w:szCs w:val="24"/>
              </w:rPr>
              <w:t xml:space="preserve"> личное обращение;</w:t>
            </w:r>
          </w:p>
          <w:p w14:paraId="65D85EDE" w14:textId="77777777" w:rsidR="00980DAF" w:rsidRPr="00F4765A" w:rsidRDefault="00980DAF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</w:p>
          <w:p w14:paraId="38D6780F" w14:textId="0F5C364A" w:rsidR="00855D6E" w:rsidRPr="00F4765A" w:rsidRDefault="00DD0D63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855D6E" w:rsidRPr="00F4765A">
              <w:rPr>
                <w:rFonts w:ascii="PT Astra Sans" w:hAnsi="PT Astra Sans"/>
                <w:sz w:val="24"/>
                <w:szCs w:val="24"/>
              </w:rPr>
              <w:t xml:space="preserve"> через Цифровую платформу МСП Корпорации МСП</w:t>
            </w:r>
          </w:p>
          <w:p w14:paraId="30DDEAE4" w14:textId="77777777" w:rsidR="0044368C" w:rsidRPr="00F4765A" w:rsidRDefault="0044368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24051AA6" w14:textId="77777777" w:rsidTr="00A201C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BCC3" w14:textId="77777777" w:rsidR="0044368C" w:rsidRPr="00F4765A" w:rsidRDefault="0044368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60A0" w14:textId="77777777" w:rsidR="0044368C" w:rsidRPr="00F4765A" w:rsidRDefault="0044368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Исходящие документы по результатам предоставления услуги (меры поддержки)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6535CC" w14:textId="17230FDC" w:rsidR="0044368C" w:rsidRPr="00F4765A" w:rsidRDefault="00DD0D6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80DAF" w:rsidRPr="00F4765A">
              <w:rPr>
                <w:rFonts w:ascii="PT Astra Sans" w:hAnsi="PT Astra Sans"/>
                <w:sz w:val="24"/>
                <w:szCs w:val="24"/>
              </w:rPr>
              <w:t xml:space="preserve"> з</w:t>
            </w:r>
            <w:r w:rsidR="005F6BA6" w:rsidRPr="00F4765A">
              <w:rPr>
                <w:rFonts w:ascii="PT Astra Sans" w:hAnsi="PT Astra Sans"/>
                <w:sz w:val="24"/>
                <w:szCs w:val="24"/>
              </w:rPr>
              <w:t xml:space="preserve">аявление на предоставление услуги формируется специалистом в информационной системе при оказании услуги (на бумаге или в электронном виде) – </w:t>
            </w:r>
            <w:r w:rsidR="00812830" w:rsidRPr="00F4765A">
              <w:rPr>
                <w:rFonts w:ascii="PT Astra Sans" w:hAnsi="PT Astra Sans"/>
                <w:sz w:val="24"/>
                <w:szCs w:val="24"/>
              </w:rPr>
              <w:t>(</w:t>
            </w:r>
            <w:r w:rsidR="005F6BA6" w:rsidRPr="00F4765A">
              <w:rPr>
                <w:rFonts w:ascii="PT Astra Sans" w:hAnsi="PT Astra Sans"/>
                <w:sz w:val="24"/>
                <w:szCs w:val="24"/>
              </w:rPr>
              <w:t>Приложение № 1</w:t>
            </w:r>
            <w:r w:rsidR="003B22EC" w:rsidRPr="00F4765A">
              <w:rPr>
                <w:rFonts w:ascii="PT Astra Sans" w:hAnsi="PT Astra Sans"/>
                <w:sz w:val="24"/>
                <w:szCs w:val="24"/>
              </w:rPr>
              <w:t>.1</w:t>
            </w:r>
            <w:r w:rsidR="00812830" w:rsidRPr="00F4765A">
              <w:rPr>
                <w:rFonts w:ascii="PT Astra Sans" w:hAnsi="PT Astra Sans"/>
                <w:sz w:val="24"/>
                <w:szCs w:val="24"/>
              </w:rPr>
              <w:t>)</w:t>
            </w:r>
            <w:r w:rsidR="005F6BA6" w:rsidRPr="00F4765A">
              <w:rPr>
                <w:rFonts w:ascii="PT Astra Sans" w:hAnsi="PT Astra Sans"/>
                <w:sz w:val="24"/>
                <w:szCs w:val="24"/>
              </w:rPr>
              <w:t>;</w:t>
            </w:r>
          </w:p>
          <w:p w14:paraId="55A3F544" w14:textId="723B22D3" w:rsidR="005F6BA6" w:rsidRPr="00F4765A" w:rsidRDefault="00DD0D6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80DAF" w:rsidRPr="00F4765A">
              <w:rPr>
                <w:rFonts w:ascii="PT Astra Sans" w:hAnsi="PT Astra Sans"/>
                <w:sz w:val="24"/>
                <w:szCs w:val="24"/>
              </w:rPr>
              <w:t xml:space="preserve"> п</w:t>
            </w:r>
            <w:r w:rsidR="005F6BA6" w:rsidRPr="00F4765A">
              <w:rPr>
                <w:rFonts w:ascii="PT Astra Sans" w:hAnsi="PT Astra Sans"/>
                <w:sz w:val="24"/>
                <w:szCs w:val="24"/>
              </w:rPr>
              <w:t>равила Пользов</w:t>
            </w:r>
            <w:r w:rsidR="00434F5E" w:rsidRPr="00F4765A">
              <w:rPr>
                <w:rFonts w:ascii="PT Astra Sans" w:hAnsi="PT Astra Sans"/>
                <w:sz w:val="24"/>
                <w:szCs w:val="24"/>
              </w:rPr>
              <w:t>ания коворкингом (Приложение №</w:t>
            </w:r>
            <w:r w:rsidR="003B22EC" w:rsidRPr="00F4765A">
              <w:rPr>
                <w:rFonts w:ascii="PT Astra Sans" w:hAnsi="PT Astra Sans"/>
                <w:sz w:val="24"/>
                <w:szCs w:val="24"/>
              </w:rPr>
              <w:t>1.</w:t>
            </w:r>
            <w:r w:rsidR="00434F5E" w:rsidRPr="00F4765A">
              <w:rPr>
                <w:rFonts w:ascii="PT Astra Sans" w:hAnsi="PT Astra Sans"/>
                <w:sz w:val="24"/>
                <w:szCs w:val="24"/>
              </w:rPr>
              <w:t>3</w:t>
            </w:r>
            <w:r w:rsidR="005F6BA6" w:rsidRPr="00F4765A">
              <w:rPr>
                <w:rFonts w:ascii="PT Astra Sans" w:hAnsi="PT Astra Sans"/>
                <w:sz w:val="24"/>
                <w:szCs w:val="24"/>
              </w:rPr>
              <w:t>)</w:t>
            </w:r>
          </w:p>
          <w:p w14:paraId="023AC786" w14:textId="18CEEE98" w:rsidR="00E937C4" w:rsidRPr="00F4765A" w:rsidRDefault="00E937C4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217327B1" w14:textId="77777777" w:rsidTr="00A201C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2A45" w14:textId="77777777" w:rsidR="0044368C" w:rsidRPr="00F4765A" w:rsidRDefault="0044368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935A" w14:textId="77777777" w:rsidR="0044368C" w:rsidRPr="00F4765A" w:rsidRDefault="0044368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Наименование документа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D72CB5" w14:textId="599B88CA" w:rsidR="00812830" w:rsidRPr="00F4765A" w:rsidRDefault="00DD0D6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D33FA8" w:rsidRPr="00F4765A">
              <w:rPr>
                <w:rFonts w:ascii="PT Astra Sans" w:hAnsi="PT Astra Sans"/>
                <w:sz w:val="24"/>
                <w:szCs w:val="24"/>
              </w:rPr>
              <w:t xml:space="preserve"> з</w:t>
            </w:r>
            <w:r w:rsidR="00812830" w:rsidRPr="00F4765A">
              <w:rPr>
                <w:rFonts w:ascii="PT Astra Sans" w:hAnsi="PT Astra Sans"/>
                <w:sz w:val="24"/>
                <w:szCs w:val="24"/>
              </w:rPr>
              <w:t xml:space="preserve">аявление на предоставление услуги формируется специалистом в информационной системе при оказании услуги (на бумаге или в электронном виде) – Приложение № </w:t>
            </w:r>
            <w:r w:rsidR="003B22EC" w:rsidRPr="00F4765A">
              <w:rPr>
                <w:rFonts w:ascii="PT Astra Sans" w:hAnsi="PT Astra Sans"/>
                <w:sz w:val="24"/>
                <w:szCs w:val="24"/>
              </w:rPr>
              <w:t>2.</w:t>
            </w:r>
            <w:r w:rsidR="00812830" w:rsidRPr="00F4765A">
              <w:rPr>
                <w:rFonts w:ascii="PT Astra Sans" w:hAnsi="PT Astra Sans"/>
                <w:sz w:val="24"/>
                <w:szCs w:val="24"/>
              </w:rPr>
              <w:t>1;</w:t>
            </w:r>
          </w:p>
          <w:p w14:paraId="2DB41A92" w14:textId="03F4E39F" w:rsidR="0044368C" w:rsidRPr="00F4765A" w:rsidRDefault="00DD0D6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D33FA8" w:rsidRPr="00F4765A">
              <w:rPr>
                <w:rFonts w:ascii="PT Astra Sans" w:hAnsi="PT Astra Sans"/>
                <w:sz w:val="24"/>
                <w:szCs w:val="24"/>
              </w:rPr>
              <w:t xml:space="preserve"> п</w:t>
            </w:r>
            <w:r w:rsidR="00812830" w:rsidRPr="00F4765A">
              <w:rPr>
                <w:rFonts w:ascii="PT Astra Sans" w:hAnsi="PT Astra Sans"/>
                <w:sz w:val="24"/>
                <w:szCs w:val="24"/>
              </w:rPr>
              <w:t>равила Пользования коворки</w:t>
            </w:r>
            <w:r w:rsidR="00434F5E" w:rsidRPr="00F4765A">
              <w:rPr>
                <w:rFonts w:ascii="PT Astra Sans" w:hAnsi="PT Astra Sans"/>
                <w:sz w:val="24"/>
                <w:szCs w:val="24"/>
              </w:rPr>
              <w:t>нгом (Приложение №</w:t>
            </w:r>
            <w:r w:rsidR="003B22EC" w:rsidRPr="00F4765A">
              <w:rPr>
                <w:rFonts w:ascii="PT Astra Sans" w:hAnsi="PT Astra Sans"/>
                <w:sz w:val="24"/>
                <w:szCs w:val="24"/>
              </w:rPr>
              <w:t>2.</w:t>
            </w:r>
            <w:r w:rsidR="00434F5E" w:rsidRPr="00F4765A">
              <w:rPr>
                <w:rFonts w:ascii="PT Astra Sans" w:hAnsi="PT Astra Sans"/>
                <w:sz w:val="24"/>
                <w:szCs w:val="24"/>
              </w:rPr>
              <w:t>3</w:t>
            </w:r>
            <w:r w:rsidR="00812830" w:rsidRPr="00F4765A">
              <w:rPr>
                <w:rFonts w:ascii="PT Astra Sans" w:hAnsi="PT Astra Sans"/>
                <w:sz w:val="24"/>
                <w:szCs w:val="24"/>
              </w:rPr>
              <w:t>)</w:t>
            </w:r>
          </w:p>
          <w:p w14:paraId="7877A7F4" w14:textId="236325F6" w:rsidR="00E937C4" w:rsidRPr="00F4765A" w:rsidRDefault="00E937C4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744A423B" w14:textId="77777777" w:rsidTr="00A201C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7902" w14:textId="77777777" w:rsidR="0044368C" w:rsidRPr="00F4765A" w:rsidRDefault="0044368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150C" w14:textId="77777777" w:rsidR="0044368C" w:rsidRPr="00F4765A" w:rsidRDefault="0044368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Требование к формату документа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BD469A" w14:textId="319D53E5" w:rsidR="0044368C" w:rsidRPr="00F4765A" w:rsidRDefault="00DD0D6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812830"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</w:tc>
      </w:tr>
      <w:tr w:rsidR="004C4904" w:rsidRPr="00F4765A" w14:paraId="4B9EA5DC" w14:textId="77777777" w:rsidTr="00A201C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CBCA" w14:textId="77777777" w:rsidR="0044368C" w:rsidRPr="00F4765A" w:rsidRDefault="0044368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F60D" w14:textId="77777777" w:rsidR="0044368C" w:rsidRPr="00F4765A" w:rsidRDefault="0044368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Форма (шаблон) документа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F9004F" w14:textId="288BD23C" w:rsidR="00812830" w:rsidRPr="00F4765A" w:rsidRDefault="00DD0D6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D33FA8" w:rsidRPr="00F4765A">
              <w:rPr>
                <w:rFonts w:ascii="PT Astra Sans" w:hAnsi="PT Astra Sans"/>
                <w:sz w:val="24"/>
                <w:szCs w:val="24"/>
              </w:rPr>
              <w:t xml:space="preserve"> з</w:t>
            </w:r>
            <w:r w:rsidR="00812830" w:rsidRPr="00F4765A">
              <w:rPr>
                <w:rFonts w:ascii="PT Astra Sans" w:hAnsi="PT Astra Sans"/>
                <w:sz w:val="24"/>
                <w:szCs w:val="24"/>
              </w:rPr>
              <w:t xml:space="preserve">аявление на предоставление услуги формируется специалистом в информационной системе при оказании услуги (на бумаге или в электронном виде) – Приложение № </w:t>
            </w:r>
            <w:r w:rsidR="0012558E" w:rsidRPr="00F4765A">
              <w:rPr>
                <w:rFonts w:ascii="PT Astra Sans" w:hAnsi="PT Astra Sans"/>
                <w:sz w:val="24"/>
                <w:szCs w:val="24"/>
              </w:rPr>
              <w:t>1.</w:t>
            </w:r>
            <w:r w:rsidR="00812830" w:rsidRPr="00F4765A">
              <w:rPr>
                <w:rFonts w:ascii="PT Astra Sans" w:hAnsi="PT Astra Sans"/>
                <w:sz w:val="24"/>
                <w:szCs w:val="24"/>
              </w:rPr>
              <w:t>1;</w:t>
            </w:r>
          </w:p>
          <w:p w14:paraId="3664D72C" w14:textId="528B1007" w:rsidR="0044368C" w:rsidRPr="00F4765A" w:rsidRDefault="00DD0D6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D33FA8" w:rsidRPr="00F4765A">
              <w:rPr>
                <w:rFonts w:ascii="PT Astra Sans" w:hAnsi="PT Astra Sans"/>
                <w:sz w:val="24"/>
                <w:szCs w:val="24"/>
              </w:rPr>
              <w:t xml:space="preserve"> п</w:t>
            </w:r>
            <w:r w:rsidR="00812830" w:rsidRPr="00F4765A">
              <w:rPr>
                <w:rFonts w:ascii="PT Astra Sans" w:hAnsi="PT Astra Sans"/>
                <w:sz w:val="24"/>
                <w:szCs w:val="24"/>
              </w:rPr>
              <w:t>равила Пользов</w:t>
            </w:r>
            <w:r w:rsidR="00434F5E" w:rsidRPr="00F4765A">
              <w:rPr>
                <w:rFonts w:ascii="PT Astra Sans" w:hAnsi="PT Astra Sans"/>
                <w:sz w:val="24"/>
                <w:szCs w:val="24"/>
              </w:rPr>
              <w:t xml:space="preserve">ания коворкингом (Приложение № </w:t>
            </w:r>
            <w:r w:rsidR="003B22EC" w:rsidRPr="00F4765A">
              <w:rPr>
                <w:rFonts w:ascii="PT Astra Sans" w:hAnsi="PT Astra Sans"/>
                <w:sz w:val="24"/>
                <w:szCs w:val="24"/>
              </w:rPr>
              <w:t>2</w:t>
            </w:r>
            <w:r w:rsidR="0012558E" w:rsidRPr="00F4765A">
              <w:rPr>
                <w:rFonts w:ascii="PT Astra Sans" w:hAnsi="PT Astra Sans"/>
                <w:sz w:val="24"/>
                <w:szCs w:val="24"/>
              </w:rPr>
              <w:t>.</w:t>
            </w:r>
            <w:r w:rsidR="00434F5E" w:rsidRPr="00F4765A">
              <w:rPr>
                <w:rFonts w:ascii="PT Astra Sans" w:hAnsi="PT Astra Sans"/>
                <w:sz w:val="24"/>
                <w:szCs w:val="24"/>
              </w:rPr>
              <w:t>3</w:t>
            </w:r>
            <w:r w:rsidR="00812830" w:rsidRPr="00F4765A">
              <w:rPr>
                <w:rFonts w:ascii="PT Astra Sans" w:hAnsi="PT Astra Sans"/>
                <w:sz w:val="24"/>
                <w:szCs w:val="24"/>
              </w:rPr>
              <w:t>)</w:t>
            </w:r>
          </w:p>
          <w:p w14:paraId="615D1940" w14:textId="3CDAF138" w:rsidR="00E937C4" w:rsidRPr="00F4765A" w:rsidRDefault="00E937C4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1577BCEF" w14:textId="77777777" w:rsidTr="00A201C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BB32" w14:textId="77777777" w:rsidR="0044368C" w:rsidRPr="00F4765A" w:rsidRDefault="0044368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3192" w14:textId="77777777" w:rsidR="0044368C" w:rsidRPr="00F4765A" w:rsidRDefault="0044368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Образец заполнения формы (шаблона) документа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78D550" w14:textId="54268C83" w:rsidR="00812830" w:rsidRPr="00F4765A" w:rsidRDefault="00DD0D6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D33FA8" w:rsidRPr="00F4765A">
              <w:rPr>
                <w:rFonts w:ascii="PT Astra Sans" w:hAnsi="PT Astra Sans"/>
                <w:sz w:val="24"/>
                <w:szCs w:val="24"/>
              </w:rPr>
              <w:t xml:space="preserve"> з</w:t>
            </w:r>
            <w:r w:rsidR="00812830" w:rsidRPr="00F4765A">
              <w:rPr>
                <w:rFonts w:ascii="PT Astra Sans" w:hAnsi="PT Astra Sans"/>
                <w:sz w:val="24"/>
                <w:szCs w:val="24"/>
              </w:rPr>
              <w:t xml:space="preserve">аявление на предоставление услуги формируется специалистом в информационной системе при оказании услуги (на бумаге или в электронном виде) – Приложение № </w:t>
            </w:r>
            <w:r w:rsidR="003B22EC" w:rsidRPr="00F4765A">
              <w:rPr>
                <w:rFonts w:ascii="PT Astra Sans" w:hAnsi="PT Astra Sans"/>
                <w:sz w:val="24"/>
                <w:szCs w:val="24"/>
              </w:rPr>
              <w:t>1</w:t>
            </w:r>
            <w:r w:rsidR="0012558E" w:rsidRPr="00F4765A">
              <w:rPr>
                <w:rFonts w:ascii="PT Astra Sans" w:hAnsi="PT Astra Sans"/>
                <w:sz w:val="24"/>
                <w:szCs w:val="24"/>
              </w:rPr>
              <w:t>.</w:t>
            </w:r>
            <w:r w:rsidR="00812830" w:rsidRPr="00F4765A">
              <w:rPr>
                <w:rFonts w:ascii="PT Astra Sans" w:hAnsi="PT Astra Sans"/>
                <w:sz w:val="24"/>
                <w:szCs w:val="24"/>
              </w:rPr>
              <w:t>1;</w:t>
            </w:r>
          </w:p>
          <w:p w14:paraId="729A4E14" w14:textId="03FFFE54" w:rsidR="0044368C" w:rsidRPr="00F4765A" w:rsidRDefault="00DD0D6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D33FA8" w:rsidRPr="00F4765A">
              <w:rPr>
                <w:rFonts w:ascii="PT Astra Sans" w:hAnsi="PT Astra Sans"/>
                <w:sz w:val="24"/>
                <w:szCs w:val="24"/>
              </w:rPr>
              <w:t xml:space="preserve"> п</w:t>
            </w:r>
            <w:r w:rsidR="00812830" w:rsidRPr="00F4765A">
              <w:rPr>
                <w:rFonts w:ascii="PT Astra Sans" w:hAnsi="PT Astra Sans"/>
                <w:sz w:val="24"/>
                <w:szCs w:val="24"/>
              </w:rPr>
              <w:t>равила Пользов</w:t>
            </w:r>
            <w:r w:rsidR="00434F5E" w:rsidRPr="00F4765A">
              <w:rPr>
                <w:rFonts w:ascii="PT Astra Sans" w:hAnsi="PT Astra Sans"/>
                <w:sz w:val="24"/>
                <w:szCs w:val="24"/>
              </w:rPr>
              <w:t xml:space="preserve">ания коворкингом (Приложение № </w:t>
            </w:r>
            <w:r w:rsidR="0012558E" w:rsidRPr="00F4765A">
              <w:rPr>
                <w:rFonts w:ascii="PT Astra Sans" w:hAnsi="PT Astra Sans"/>
                <w:sz w:val="24"/>
                <w:szCs w:val="24"/>
              </w:rPr>
              <w:t>2.</w:t>
            </w:r>
            <w:r w:rsidR="00434F5E" w:rsidRPr="00F4765A">
              <w:rPr>
                <w:rFonts w:ascii="PT Astra Sans" w:hAnsi="PT Astra Sans"/>
                <w:sz w:val="24"/>
                <w:szCs w:val="24"/>
              </w:rPr>
              <w:t>3</w:t>
            </w:r>
            <w:r w:rsidR="00812830" w:rsidRPr="00F4765A">
              <w:rPr>
                <w:rFonts w:ascii="PT Astra Sans" w:hAnsi="PT Astra Sans"/>
                <w:sz w:val="24"/>
                <w:szCs w:val="24"/>
              </w:rPr>
              <w:t>)</w:t>
            </w:r>
          </w:p>
          <w:p w14:paraId="3861A806" w14:textId="335C2F96" w:rsidR="00E937C4" w:rsidRPr="00F4765A" w:rsidRDefault="00E937C4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7EBC1B2A" w14:textId="77777777" w:rsidTr="00A201C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CCA1" w14:textId="77777777" w:rsidR="0044368C" w:rsidRPr="00F4765A" w:rsidRDefault="0044368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11FC" w14:textId="77777777" w:rsidR="0044368C" w:rsidRPr="00F4765A" w:rsidRDefault="0044368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Способ передачи документа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B08B66" w14:textId="6B2CB679" w:rsidR="00812830" w:rsidRPr="00F4765A" w:rsidRDefault="00812830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Личное обращение</w:t>
            </w:r>
          </w:p>
          <w:p w14:paraId="05C8ADB1" w14:textId="782F09CF" w:rsidR="0044368C" w:rsidRPr="00F4765A" w:rsidRDefault="0044368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4CDB613D" w14:textId="77777777" w:rsidTr="00A201C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1F7C" w14:textId="77777777" w:rsidR="0044368C" w:rsidRPr="00F4765A" w:rsidRDefault="0044368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8A06" w14:textId="77777777" w:rsidR="0044368C" w:rsidRPr="00F4765A" w:rsidRDefault="0044368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Основание для отказа в приеме документов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383E53" w14:textId="30971006" w:rsidR="00D95C2D" w:rsidRPr="00F4765A" w:rsidRDefault="00D95C2D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Закончился срок для приема заявок на предоставление услуги (меры поддержки)</w:t>
            </w:r>
          </w:p>
          <w:p w14:paraId="6AB8C145" w14:textId="77777777" w:rsidR="0044368C" w:rsidRPr="00F4765A" w:rsidRDefault="0044368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3AD04E4E" w14:textId="77777777" w:rsidTr="00A201C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2D97" w14:textId="77777777" w:rsidR="0044368C" w:rsidRPr="00F4765A" w:rsidRDefault="0044368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B7D2" w14:textId="77777777" w:rsidR="0044368C" w:rsidRPr="00F4765A" w:rsidRDefault="0044368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Основание для отказа в предоставлении услуги (меры поддержки)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F18242" w14:textId="57EAB7F4" w:rsidR="00847203" w:rsidRPr="00F4765A" w:rsidRDefault="00DD0D63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847203" w:rsidRPr="00F4765A">
              <w:rPr>
                <w:rFonts w:ascii="PT Astra Sans" w:hAnsi="PT Astra Sans"/>
                <w:sz w:val="24"/>
                <w:szCs w:val="24"/>
              </w:rPr>
              <w:t xml:space="preserve"> Заявитель не соответствует установленным требованиям к получателям поддержки;</w:t>
            </w:r>
          </w:p>
          <w:p w14:paraId="7E1F079F" w14:textId="3E33201C" w:rsidR="00847203" w:rsidRPr="00F4765A" w:rsidRDefault="00DD0D63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847203" w:rsidRPr="00F4765A">
              <w:rPr>
                <w:rFonts w:ascii="PT Astra Sans" w:hAnsi="PT Astra Sans"/>
                <w:sz w:val="24"/>
                <w:szCs w:val="24"/>
              </w:rPr>
              <w:t xml:space="preserve"> не представлены необходимые документы либо представлены недостоверные сведения и документы;</w:t>
            </w:r>
          </w:p>
          <w:p w14:paraId="07746350" w14:textId="6C4C4673" w:rsidR="00847203" w:rsidRPr="00F4765A" w:rsidRDefault="00DD0D63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–</w:t>
            </w:r>
            <w:r w:rsidR="00847203" w:rsidRPr="00F4765A">
              <w:rPr>
                <w:rFonts w:ascii="PT Astra Sans" w:hAnsi="PT Astra Sans"/>
                <w:sz w:val="24"/>
                <w:szCs w:val="24"/>
              </w:rPr>
              <w:t xml:space="preserve"> представленные документы не соответствуют установленным требованиям к оформлению;</w:t>
            </w:r>
          </w:p>
          <w:p w14:paraId="438F5556" w14:textId="01DD26D1" w:rsidR="00847203" w:rsidRPr="00F4765A" w:rsidRDefault="00DD0D63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847203"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847203" w:rsidRPr="00F4765A">
              <w:rPr>
                <w:rFonts w:ascii="PT Astra Sans" w:hAnsi="PT Astra Sans"/>
                <w:sz w:val="24"/>
                <w:szCs w:val="24"/>
                <w:lang w:val="en-US"/>
              </w:rPr>
              <w:t>c</w:t>
            </w:r>
            <w:r w:rsidR="00847203" w:rsidRPr="00F4765A">
              <w:rPr>
                <w:rFonts w:ascii="PT Astra Sans" w:hAnsi="PT Astra Sans"/>
                <w:sz w:val="24"/>
                <w:szCs w:val="24"/>
              </w:rPr>
              <w:t>рок предоставления услуги (меры поддержки) выходит за пределы текущего календарного года, в котором была подана заявка.</w:t>
            </w:r>
          </w:p>
          <w:p w14:paraId="1473D573" w14:textId="0E041064" w:rsidR="0044368C" w:rsidRPr="00F4765A" w:rsidRDefault="0044368C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08FA1B2D" w14:textId="77777777" w:rsidTr="00A201C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E2A5" w14:textId="77777777" w:rsidR="0044368C" w:rsidRPr="00F4765A" w:rsidRDefault="0044368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CBC1" w14:textId="77777777" w:rsidR="0044368C" w:rsidRPr="00F4765A" w:rsidRDefault="0044368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Результат предоставления услуги (меры поддержки)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BEBA0F" w14:textId="77777777" w:rsidR="0044368C" w:rsidRPr="00F4765A" w:rsidRDefault="00D80F1F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Предоставление рабочего места в коворкинге</w:t>
            </w:r>
          </w:p>
          <w:p w14:paraId="16C46F9A" w14:textId="7772C364" w:rsidR="00E937C4" w:rsidRPr="00F4765A" w:rsidRDefault="00E937C4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1654A6AA" w14:textId="77777777" w:rsidTr="00A201C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319C" w14:textId="77777777" w:rsidR="0044368C" w:rsidRPr="00F4765A" w:rsidRDefault="0044368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27.1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2A94" w14:textId="77777777" w:rsidR="0044368C" w:rsidRPr="00F4765A" w:rsidRDefault="0044368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Описание бизнес-процесса предоставления услуги (меры поддержки)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763EFA" w14:textId="17B151CB" w:rsidR="0044368C" w:rsidRPr="00F4765A" w:rsidRDefault="00DD0D6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FE6085"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D33FA8" w:rsidRPr="00F4765A">
              <w:rPr>
                <w:rFonts w:ascii="PT Astra Sans" w:hAnsi="PT Astra Sans"/>
                <w:sz w:val="24"/>
                <w:szCs w:val="24"/>
              </w:rPr>
              <w:t>п</w:t>
            </w:r>
            <w:r w:rsidR="00D80F1F" w:rsidRPr="00F4765A">
              <w:rPr>
                <w:rFonts w:ascii="PT Astra Sans" w:hAnsi="PT Astra Sans"/>
                <w:sz w:val="24"/>
                <w:szCs w:val="24"/>
              </w:rPr>
              <w:t>редварительная заявка</w:t>
            </w:r>
            <w:r w:rsidR="0044368C" w:rsidRPr="00F4765A">
              <w:rPr>
                <w:rFonts w:ascii="PT Astra Sans" w:hAnsi="PT Astra Sans"/>
                <w:sz w:val="24"/>
                <w:szCs w:val="24"/>
              </w:rPr>
              <w:t xml:space="preserve"> на сайте </w:t>
            </w:r>
            <w:hyperlink r:id="rId140" w:history="1">
              <w:r w:rsidR="00D80F1F"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</w:rPr>
                <w:t>https://nt.sofp.ru/</w:t>
              </w:r>
            </w:hyperlink>
            <w:r w:rsidR="00D80F1F" w:rsidRPr="00F4765A">
              <w:rPr>
                <w:rFonts w:ascii="PT Astra Sans" w:hAnsi="PT Astra Sans"/>
                <w:sz w:val="24"/>
                <w:szCs w:val="24"/>
              </w:rPr>
              <w:t>;</w:t>
            </w:r>
          </w:p>
          <w:p w14:paraId="265AE0DA" w14:textId="5613CDB3" w:rsidR="0044368C" w:rsidRPr="00F4765A" w:rsidRDefault="00DD0D6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FE6085"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D33FA8" w:rsidRPr="00F4765A">
              <w:rPr>
                <w:rFonts w:ascii="PT Astra Sans" w:hAnsi="PT Astra Sans"/>
                <w:sz w:val="24"/>
                <w:szCs w:val="24"/>
              </w:rPr>
              <w:t>п</w:t>
            </w:r>
            <w:r w:rsidR="00D80F1F" w:rsidRPr="00F4765A">
              <w:rPr>
                <w:rFonts w:ascii="PT Astra Sans" w:hAnsi="PT Astra Sans"/>
                <w:sz w:val="24"/>
                <w:szCs w:val="24"/>
              </w:rPr>
              <w:t>роверка данных</w:t>
            </w:r>
            <w:r w:rsidR="0044368C" w:rsidRPr="00F4765A">
              <w:rPr>
                <w:rFonts w:ascii="PT Astra Sans" w:hAnsi="PT Astra Sans"/>
                <w:sz w:val="24"/>
                <w:szCs w:val="24"/>
              </w:rPr>
              <w:t>;</w:t>
            </w:r>
          </w:p>
          <w:p w14:paraId="0770D18F" w14:textId="061DE3A1" w:rsidR="0044368C" w:rsidRPr="00F4765A" w:rsidRDefault="00DD0D6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FE6085"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D33FA8" w:rsidRPr="00F4765A">
              <w:rPr>
                <w:rFonts w:ascii="PT Astra Sans" w:hAnsi="PT Astra Sans"/>
                <w:sz w:val="24"/>
                <w:szCs w:val="24"/>
              </w:rPr>
              <w:t>з</w:t>
            </w:r>
            <w:r w:rsidR="00D80F1F" w:rsidRPr="00F4765A">
              <w:rPr>
                <w:rFonts w:ascii="PT Astra Sans" w:hAnsi="PT Astra Sans"/>
                <w:sz w:val="24"/>
                <w:szCs w:val="24"/>
              </w:rPr>
              <w:t>вонок специалиста (уточнение деталей)</w:t>
            </w:r>
            <w:r w:rsidR="0044368C" w:rsidRPr="00F4765A">
              <w:rPr>
                <w:rFonts w:ascii="PT Astra Sans" w:hAnsi="PT Astra Sans"/>
                <w:sz w:val="24"/>
                <w:szCs w:val="24"/>
              </w:rPr>
              <w:t>;</w:t>
            </w:r>
          </w:p>
          <w:p w14:paraId="15FF192A" w14:textId="2BE6E0E7" w:rsidR="00FE6085" w:rsidRPr="00F4765A" w:rsidRDefault="00DD0D6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FE6085"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D33FA8" w:rsidRPr="00F4765A">
              <w:rPr>
                <w:rFonts w:ascii="PT Astra Sans" w:hAnsi="PT Astra Sans"/>
                <w:sz w:val="24"/>
                <w:szCs w:val="24"/>
              </w:rPr>
              <w:t>ф</w:t>
            </w:r>
            <w:r w:rsidR="00D95C2D" w:rsidRPr="00F4765A">
              <w:rPr>
                <w:rFonts w:ascii="PT Astra Sans" w:hAnsi="PT Astra Sans"/>
                <w:sz w:val="24"/>
                <w:szCs w:val="24"/>
              </w:rPr>
              <w:t>ормирование заявки на предоставление услуги формируется специалистом во внутренней программе</w:t>
            </w:r>
            <w:r w:rsidR="0044368C" w:rsidRPr="00F4765A">
              <w:rPr>
                <w:rFonts w:ascii="PT Astra Sans" w:hAnsi="PT Astra Sans"/>
                <w:sz w:val="24"/>
                <w:szCs w:val="24"/>
              </w:rPr>
              <w:t>;</w:t>
            </w:r>
          </w:p>
          <w:p w14:paraId="15C37A5F" w14:textId="1392A53F" w:rsidR="0044368C" w:rsidRPr="00F4765A" w:rsidRDefault="00DD0D6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FE6085"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D33FA8" w:rsidRPr="00F4765A">
              <w:rPr>
                <w:rFonts w:ascii="PT Astra Sans" w:hAnsi="PT Astra Sans"/>
                <w:sz w:val="24"/>
                <w:szCs w:val="24"/>
              </w:rPr>
              <w:t>о</w:t>
            </w:r>
            <w:r w:rsidR="00D95C2D" w:rsidRPr="00F4765A">
              <w:rPr>
                <w:rFonts w:ascii="PT Astra Sans" w:hAnsi="PT Astra Sans"/>
                <w:sz w:val="24"/>
                <w:szCs w:val="24"/>
              </w:rPr>
              <w:t>формление необходимых документов;</w:t>
            </w:r>
          </w:p>
          <w:p w14:paraId="073A480F" w14:textId="58DC3964" w:rsidR="0044368C" w:rsidRPr="00F4765A" w:rsidRDefault="00DD0D6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D33FA8" w:rsidRPr="00F4765A">
              <w:rPr>
                <w:rFonts w:ascii="PT Astra Sans" w:hAnsi="PT Astra Sans"/>
                <w:sz w:val="24"/>
                <w:szCs w:val="24"/>
              </w:rPr>
              <w:t xml:space="preserve"> п</w:t>
            </w:r>
            <w:r w:rsidR="0044368C" w:rsidRPr="00F4765A">
              <w:rPr>
                <w:rFonts w:ascii="PT Astra Sans" w:hAnsi="PT Astra Sans"/>
                <w:sz w:val="24"/>
                <w:szCs w:val="24"/>
              </w:rPr>
              <w:t>р</w:t>
            </w:r>
            <w:r w:rsidR="00D95C2D" w:rsidRPr="00F4765A">
              <w:rPr>
                <w:rFonts w:ascii="PT Astra Sans" w:hAnsi="PT Astra Sans"/>
                <w:sz w:val="24"/>
                <w:szCs w:val="24"/>
              </w:rPr>
              <w:t>едоставление рабочего места</w:t>
            </w:r>
            <w:r w:rsidR="0044368C" w:rsidRPr="00F4765A">
              <w:rPr>
                <w:rFonts w:ascii="PT Astra Sans" w:hAnsi="PT Astra Sans"/>
                <w:sz w:val="24"/>
                <w:szCs w:val="24"/>
              </w:rPr>
              <w:t>.</w:t>
            </w:r>
          </w:p>
          <w:p w14:paraId="61EB2E1B" w14:textId="77777777" w:rsidR="0044368C" w:rsidRPr="00F4765A" w:rsidRDefault="0044368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0C22D678" w14:textId="77777777" w:rsidTr="00A201C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8DF7" w14:textId="77777777" w:rsidR="0044368C" w:rsidRPr="00F4765A" w:rsidRDefault="0044368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1E24" w14:textId="77777777" w:rsidR="0044368C" w:rsidRPr="00F4765A" w:rsidRDefault="0044368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Срок предоставления услуги (меры поддержки)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1203A6" w14:textId="77777777" w:rsidR="0044368C" w:rsidRPr="00F4765A" w:rsidRDefault="0044368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 рабочий день</w:t>
            </w:r>
          </w:p>
        </w:tc>
      </w:tr>
    </w:tbl>
    <w:p w14:paraId="6C222D6E" w14:textId="2E836619" w:rsidR="00D33FA8" w:rsidRPr="00F4765A" w:rsidRDefault="00D33FA8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01F09F0F" w14:textId="7E0A0254" w:rsidR="00E937C4" w:rsidRPr="00F4765A" w:rsidRDefault="00E937C4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61085A88" w14:textId="7C0E6865" w:rsidR="00E937C4" w:rsidRPr="00F4765A" w:rsidRDefault="00E937C4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4FC7D3D1" w14:textId="7F5A3BB4" w:rsidR="003B22EC" w:rsidRPr="00F4765A" w:rsidRDefault="003B22EC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43B176FB" w14:textId="22552FA8" w:rsidR="003B22EC" w:rsidRPr="00F4765A" w:rsidRDefault="003B22EC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3911FD66" w14:textId="3E59B440" w:rsidR="003B22EC" w:rsidRPr="00F4765A" w:rsidRDefault="003B22EC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1264CA87" w14:textId="02C1EC56" w:rsidR="003B22EC" w:rsidRPr="00F4765A" w:rsidRDefault="003B22EC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64944A8D" w14:textId="57101B91" w:rsidR="003B22EC" w:rsidRPr="00F4765A" w:rsidRDefault="003B22EC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1FFE5B93" w14:textId="165A02F7" w:rsidR="003B22EC" w:rsidRPr="00F4765A" w:rsidRDefault="003B22EC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1630891C" w14:textId="71910062" w:rsidR="003B22EC" w:rsidRPr="00F4765A" w:rsidRDefault="003B22EC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62C899D9" w14:textId="6DA934F6" w:rsidR="003B22EC" w:rsidRPr="00F4765A" w:rsidRDefault="003B22EC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0F61BF53" w14:textId="3FB9A142" w:rsidR="003B22EC" w:rsidRPr="00F4765A" w:rsidRDefault="003B22EC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4F6C3FD6" w14:textId="32EB536A" w:rsidR="003B22EC" w:rsidRPr="00F4765A" w:rsidRDefault="003B22EC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08EBE6F2" w14:textId="2D187731" w:rsidR="003B22EC" w:rsidRPr="00F4765A" w:rsidRDefault="003B22EC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1EA161A1" w14:textId="330614CD" w:rsidR="003B22EC" w:rsidRPr="00F4765A" w:rsidRDefault="003B22EC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0B58DB8F" w14:textId="27C57C09" w:rsidR="003B22EC" w:rsidRPr="00F4765A" w:rsidRDefault="003B22EC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5E342269" w14:textId="088531B9" w:rsidR="003B22EC" w:rsidRPr="00F4765A" w:rsidRDefault="003B22EC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78D141FF" w14:textId="5F4615EA" w:rsidR="003B22EC" w:rsidRPr="00F4765A" w:rsidRDefault="003B22EC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1EC39C1C" w14:textId="12A05132" w:rsidR="003B22EC" w:rsidRPr="00F4765A" w:rsidRDefault="003B22EC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2B579FB1" w14:textId="05EBA25E" w:rsidR="003B22EC" w:rsidRPr="00F4765A" w:rsidRDefault="003B22EC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3BC0ACB1" w14:textId="5B27AC7A" w:rsidR="003B22EC" w:rsidRPr="00F4765A" w:rsidRDefault="003B22EC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1C10B40A" w14:textId="03FA46AC" w:rsidR="003B22EC" w:rsidRPr="00F4765A" w:rsidRDefault="003B22EC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3375F560" w14:textId="4BB447B4" w:rsidR="003B22EC" w:rsidRPr="00F4765A" w:rsidRDefault="003B22EC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5E2F9709" w14:textId="77777777" w:rsidR="003B22EC" w:rsidRPr="00F4765A" w:rsidRDefault="003B22EC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2A13A186" w14:textId="37EB5129" w:rsidR="000E6A45" w:rsidRPr="00F4765A" w:rsidRDefault="000E6A45" w:rsidP="005429D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016FF6EF" w14:textId="5B690643" w:rsidR="0035355A" w:rsidRPr="00F4765A" w:rsidRDefault="00BD2E5D" w:rsidP="005E2D9C">
      <w:pPr>
        <w:pStyle w:val="1"/>
        <w:numPr>
          <w:ilvl w:val="0"/>
          <w:numId w:val="1"/>
        </w:numPr>
        <w:spacing w:before="0" w:line="240" w:lineRule="auto"/>
        <w:ind w:left="0" w:firstLine="0"/>
        <w:jc w:val="both"/>
        <w:rPr>
          <w:rStyle w:val="ad"/>
          <w:rFonts w:ascii="PT Astra Sans" w:hAnsi="PT Astra Sans" w:cstheme="majorBidi"/>
          <w:b/>
          <w:i w:val="0"/>
          <w:iCs w:val="0"/>
          <w:color w:val="auto"/>
          <w:sz w:val="24"/>
          <w:szCs w:val="24"/>
          <w:highlight w:val="yellow"/>
        </w:rPr>
      </w:pPr>
      <w:bookmarkStart w:id="78" w:name="_Toc141013420"/>
      <w:r w:rsidRPr="00F4765A">
        <w:rPr>
          <w:rStyle w:val="ad"/>
          <w:rFonts w:ascii="PT Astra Sans" w:hAnsi="PT Astra Sans" w:cstheme="majorBidi"/>
          <w:b/>
          <w:i w:val="0"/>
          <w:iCs w:val="0"/>
          <w:color w:val="auto"/>
          <w:sz w:val="24"/>
          <w:szCs w:val="24"/>
          <w:highlight w:val="yellow"/>
        </w:rPr>
        <w:lastRenderedPageBreak/>
        <w:t>ИНФОРМАЦИОННЫЕ УСЛУГИ</w:t>
      </w:r>
      <w:bookmarkEnd w:id="78"/>
    </w:p>
    <w:p w14:paraId="290A81F9" w14:textId="77777777" w:rsidR="00481FA3" w:rsidRPr="00F4765A" w:rsidRDefault="00481FA3" w:rsidP="005E2D9C">
      <w:pPr>
        <w:spacing w:after="0" w:line="240" w:lineRule="auto"/>
        <w:jc w:val="both"/>
        <w:rPr>
          <w:rFonts w:ascii="PT Astra Sans" w:eastAsiaTheme="majorEastAsia" w:hAnsi="PT Astra Sans" w:cs="Times New Roman"/>
          <w:b/>
          <w:bCs/>
          <w:sz w:val="24"/>
          <w:szCs w:val="24"/>
        </w:rPr>
      </w:pPr>
    </w:p>
    <w:p w14:paraId="13290427" w14:textId="44A19F50" w:rsidR="00481FA3" w:rsidRPr="00F4765A" w:rsidRDefault="00481FA3" w:rsidP="005E2D9C">
      <w:pPr>
        <w:pStyle w:val="1"/>
        <w:numPr>
          <w:ilvl w:val="1"/>
          <w:numId w:val="1"/>
        </w:numPr>
        <w:shd w:val="clear" w:color="auto" w:fill="FFFFFF" w:themeFill="background1"/>
        <w:spacing w:before="0" w:line="240" w:lineRule="auto"/>
        <w:ind w:left="0" w:firstLine="0"/>
        <w:jc w:val="both"/>
        <w:rPr>
          <w:rFonts w:ascii="PT Astra Sans" w:hAnsi="PT Astra Sans"/>
          <w:bCs/>
          <w:color w:val="auto"/>
          <w:sz w:val="24"/>
          <w:szCs w:val="24"/>
        </w:rPr>
      </w:pPr>
      <w:bookmarkStart w:id="79" w:name="_Toc141013421"/>
      <w:r w:rsidRPr="00F4765A">
        <w:rPr>
          <w:rFonts w:ascii="PT Astra Sans" w:hAnsi="PT Astra Sans"/>
          <w:bCs/>
          <w:color w:val="auto"/>
          <w:sz w:val="24"/>
          <w:szCs w:val="24"/>
        </w:rPr>
        <w:t>Участие в информационных мероприятиях</w:t>
      </w:r>
      <w:bookmarkEnd w:id="79"/>
      <w:r w:rsidRPr="00F4765A">
        <w:rPr>
          <w:rFonts w:ascii="PT Astra Sans" w:hAnsi="PT Astra Sans"/>
          <w:bCs/>
          <w:color w:val="auto"/>
          <w:sz w:val="24"/>
          <w:szCs w:val="24"/>
        </w:rPr>
        <w:t xml:space="preserve"> </w:t>
      </w:r>
    </w:p>
    <w:p w14:paraId="0769A884" w14:textId="77777777" w:rsidR="00481FA3" w:rsidRPr="00F4765A" w:rsidRDefault="00481FA3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103"/>
        <w:gridCol w:w="3827"/>
      </w:tblGrid>
      <w:tr w:rsidR="004C4904" w:rsidRPr="00F4765A" w14:paraId="646C49BD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457B" w14:textId="77777777" w:rsidR="00481FA3" w:rsidRPr="00F4765A" w:rsidRDefault="00481FA3" w:rsidP="00FD1CE8">
            <w:pPr>
              <w:spacing w:after="0" w:line="240" w:lineRule="auto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t>N</w:t>
            </w: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5913" w14:textId="77777777" w:rsidR="00481FA3" w:rsidRPr="00F4765A" w:rsidRDefault="00481FA3" w:rsidP="00FD1CE8">
            <w:pPr>
              <w:spacing w:after="0" w:line="240" w:lineRule="auto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t>Наименование параметра (характеристики)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83FC20" w14:textId="77777777" w:rsidR="00481FA3" w:rsidRPr="00F4765A" w:rsidRDefault="00481FA3" w:rsidP="00FD1CE8">
            <w:pPr>
              <w:spacing w:after="0" w:line="240" w:lineRule="auto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t>Описание (значение) параметра (характеристики)</w:t>
            </w:r>
          </w:p>
        </w:tc>
      </w:tr>
      <w:tr w:rsidR="004C4904" w:rsidRPr="00F4765A" w14:paraId="1A802568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CA01" w14:textId="77777777" w:rsidR="00481FA3" w:rsidRPr="00F4765A" w:rsidRDefault="00481FA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42E2" w14:textId="77777777" w:rsidR="00481FA3" w:rsidRPr="00F4765A" w:rsidRDefault="00481FA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Полное наименование организации, образующей инфраструктуру поддержки субъектов малого и среднего предпринимательства, предоставляющей услугу (меру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99AC9F" w14:textId="77777777" w:rsidR="00481FA3" w:rsidRPr="00F4765A" w:rsidRDefault="00481FA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Свердловский областной фонд поддержки предпринимательства (микрокредитная компания)</w:t>
            </w:r>
          </w:p>
        </w:tc>
      </w:tr>
      <w:tr w:rsidR="004C4904" w:rsidRPr="00F4765A" w14:paraId="50C41EC3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D1DC" w14:textId="77777777" w:rsidR="00481FA3" w:rsidRPr="00F4765A" w:rsidRDefault="00481FA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BEE9" w14:textId="77777777" w:rsidR="00481FA3" w:rsidRPr="00F4765A" w:rsidRDefault="00481FA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Структурное подразделение организации, образующей инфраструктуру поддержки субъектов малого и среднего предпринимательства, предоставляющее услугу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6A09FC" w14:textId="79547F49" w:rsidR="000E6A45" w:rsidRPr="00F4765A" w:rsidRDefault="00F0167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0E6A45" w:rsidRPr="00F4765A">
              <w:rPr>
                <w:rFonts w:ascii="PT Astra Sans" w:hAnsi="PT Astra Sans"/>
                <w:sz w:val="24"/>
                <w:szCs w:val="24"/>
              </w:rPr>
              <w:t xml:space="preserve"> Свердловский областной фонд поддержки предпринимательства (микрокредитная компания);</w:t>
            </w:r>
          </w:p>
          <w:p w14:paraId="626017A5" w14:textId="77777777" w:rsidR="00D33FA8" w:rsidRPr="00F4765A" w:rsidRDefault="00D33FA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4617C201" w14:textId="66E5EE55" w:rsidR="00481FA3" w:rsidRPr="00F4765A" w:rsidRDefault="00F0167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0E6A45" w:rsidRPr="00F4765A">
              <w:rPr>
                <w:rFonts w:ascii="PT Astra Sans" w:hAnsi="PT Astra Sans"/>
                <w:sz w:val="24"/>
                <w:szCs w:val="24"/>
              </w:rPr>
              <w:t xml:space="preserve"> Представительства Свердловского областного фонда поддержки предпринимательства</w:t>
            </w:r>
          </w:p>
          <w:p w14:paraId="446AD041" w14:textId="66F452C2" w:rsidR="00E937C4" w:rsidRPr="00F4765A" w:rsidRDefault="00E937C4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18E610A9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EDD1" w14:textId="77777777" w:rsidR="00481FA3" w:rsidRPr="00F4765A" w:rsidRDefault="00481FA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2FA2" w14:textId="77777777" w:rsidR="00481FA3" w:rsidRPr="00F4765A" w:rsidRDefault="00481FA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Контактная информация структурного подразделения организации, образующей инфраструктуру поддержки субъектов малого и среднего предпринимательства, предоставляющего услугу (меру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DC4959" w14:textId="0D54E983" w:rsidR="00481FA3" w:rsidRPr="00F4765A" w:rsidRDefault="00481FA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Адрес: 620075, г. Екатеринбург, ул. Восточная, 7д</w:t>
            </w:r>
          </w:p>
          <w:p w14:paraId="0D8EFF8A" w14:textId="77777777" w:rsidR="003B22EC" w:rsidRPr="00F4765A" w:rsidRDefault="003B22E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53D983D0" w14:textId="77777777" w:rsidR="00D33FA8" w:rsidRPr="00F4765A" w:rsidRDefault="00E1600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hyperlink r:id="rId141" w:history="1">
              <w:r w:rsidR="00481FA3" w:rsidRPr="00F4765A">
                <w:rPr>
                  <w:rFonts w:ascii="PT Astra Sans" w:hAnsi="PT Astra Sans"/>
                  <w:sz w:val="24"/>
                  <w:szCs w:val="24"/>
                </w:rPr>
                <w:t>8 (800) 500-77-85</w:t>
              </w:r>
            </w:hyperlink>
          </w:p>
          <w:p w14:paraId="03F6999A" w14:textId="45E95AF6" w:rsidR="00481FA3" w:rsidRPr="00F4765A" w:rsidRDefault="00481FA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8 (343) 288-77-85</w:t>
            </w:r>
          </w:p>
          <w:p w14:paraId="24537C51" w14:textId="77777777" w:rsidR="003B22EC" w:rsidRPr="00F4765A" w:rsidRDefault="003B22E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2359101A" w14:textId="77777777" w:rsidR="00481FA3" w:rsidRPr="00F4765A" w:rsidRDefault="00E1600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hyperlink r:id="rId142" w:history="1">
              <w:r w:rsidR="00481FA3" w:rsidRPr="00F4765A">
                <w:rPr>
                  <w:rFonts w:ascii="PT Astra Sans" w:hAnsi="PT Astra Sans"/>
                  <w:sz w:val="24"/>
                  <w:szCs w:val="24"/>
                </w:rPr>
                <w:t>sof@sofp.ru</w:t>
              </w:r>
            </w:hyperlink>
          </w:p>
          <w:p w14:paraId="266F5A40" w14:textId="1D2B5B44" w:rsidR="00E937C4" w:rsidRPr="00F4765A" w:rsidRDefault="00E937C4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0A92CA22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DAD7" w14:textId="77777777" w:rsidR="00481FA3" w:rsidRPr="00F4765A" w:rsidRDefault="00481FA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53D4" w14:textId="77777777" w:rsidR="00481FA3" w:rsidRPr="00F4765A" w:rsidRDefault="00481FA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Полное наименование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B5D12B" w14:textId="1C0593CB" w:rsidR="00481FA3" w:rsidRPr="00F4765A" w:rsidRDefault="000E6A4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Участие в информационных мероприятиях</w:t>
            </w:r>
            <w:r w:rsidR="00980FC2" w:rsidRPr="00F4765A">
              <w:rPr>
                <w:rFonts w:ascii="PT Astra Sans" w:hAnsi="PT Astra Sans"/>
                <w:sz w:val="24"/>
                <w:szCs w:val="24"/>
              </w:rPr>
              <w:t>:</w:t>
            </w:r>
          </w:p>
          <w:p w14:paraId="1D03A099" w14:textId="5DE455C8" w:rsidR="00980FC2" w:rsidRPr="00F4765A" w:rsidRDefault="00F0167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80FC2" w:rsidRPr="00F4765A">
              <w:rPr>
                <w:rFonts w:ascii="PT Astra Sans" w:hAnsi="PT Astra Sans"/>
                <w:sz w:val="24"/>
                <w:szCs w:val="24"/>
              </w:rPr>
              <w:t xml:space="preserve"> форум;</w:t>
            </w:r>
          </w:p>
          <w:p w14:paraId="6595B538" w14:textId="0B4C3C07" w:rsidR="00980FC2" w:rsidRPr="00F4765A" w:rsidRDefault="00F0167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80FC2" w:rsidRPr="00F4765A">
              <w:rPr>
                <w:rFonts w:ascii="PT Astra Sans" w:hAnsi="PT Astra Sans"/>
                <w:sz w:val="24"/>
                <w:szCs w:val="24"/>
              </w:rPr>
              <w:t xml:space="preserve"> семинар;</w:t>
            </w:r>
          </w:p>
          <w:p w14:paraId="46D1BBB5" w14:textId="64C78C95" w:rsidR="00980FC2" w:rsidRPr="00F4765A" w:rsidRDefault="00F0167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80FC2" w:rsidRPr="00F4765A">
              <w:rPr>
                <w:rFonts w:ascii="PT Astra Sans" w:hAnsi="PT Astra Sans"/>
                <w:sz w:val="24"/>
                <w:szCs w:val="24"/>
              </w:rPr>
              <w:t xml:space="preserve"> вебинар;</w:t>
            </w:r>
          </w:p>
          <w:p w14:paraId="41111C3B" w14:textId="180C111F" w:rsidR="00980FC2" w:rsidRPr="00F4765A" w:rsidRDefault="00F0167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80FC2" w:rsidRPr="00F4765A">
              <w:rPr>
                <w:rFonts w:ascii="PT Astra Sans" w:hAnsi="PT Astra Sans"/>
                <w:sz w:val="24"/>
                <w:szCs w:val="24"/>
              </w:rPr>
              <w:t xml:space="preserve"> прямой эфир;</w:t>
            </w:r>
          </w:p>
          <w:p w14:paraId="1C50122F" w14:textId="7C7E15FA" w:rsidR="006D0853" w:rsidRPr="00F4765A" w:rsidRDefault="00F0167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80FC2" w:rsidRPr="00F4765A">
              <w:rPr>
                <w:rFonts w:ascii="PT Astra Sans" w:hAnsi="PT Astra Sans"/>
                <w:sz w:val="24"/>
                <w:szCs w:val="24"/>
              </w:rPr>
              <w:t xml:space="preserve"> тренинг</w:t>
            </w:r>
            <w:r w:rsidR="006D0853" w:rsidRPr="00F4765A">
              <w:rPr>
                <w:rFonts w:ascii="PT Astra Sans" w:hAnsi="PT Astra Sans"/>
                <w:sz w:val="24"/>
                <w:szCs w:val="24"/>
              </w:rPr>
              <w:t>;</w:t>
            </w:r>
          </w:p>
          <w:p w14:paraId="17E2CFD2" w14:textId="76D1EF46" w:rsidR="006D0853" w:rsidRPr="00F4765A" w:rsidRDefault="00F0167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6D0853" w:rsidRPr="00F4765A">
              <w:rPr>
                <w:rFonts w:ascii="PT Astra Sans" w:hAnsi="PT Astra Sans"/>
                <w:sz w:val="24"/>
                <w:szCs w:val="24"/>
              </w:rPr>
              <w:t xml:space="preserve"> конференция;</w:t>
            </w:r>
          </w:p>
          <w:p w14:paraId="20052B42" w14:textId="090A4299" w:rsidR="006D0853" w:rsidRPr="00F4765A" w:rsidRDefault="00F0167D" w:rsidP="00FD1CE8">
            <w:pPr>
              <w:spacing w:after="0" w:line="240" w:lineRule="auto"/>
              <w:rPr>
                <w:rFonts w:ascii="PT Astra Sans" w:hAnsi="PT Astra Sans" w:cs="Arial"/>
                <w:sz w:val="24"/>
                <w:szCs w:val="24"/>
                <w:shd w:val="clear" w:color="auto" w:fill="FFFFFF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6D0853"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6D0853" w:rsidRPr="00F4765A">
              <w:rPr>
                <w:rFonts w:ascii="PT Astra Sans" w:hAnsi="PT Astra Sans" w:cs="Arial"/>
                <w:sz w:val="24"/>
                <w:szCs w:val="24"/>
                <w:shd w:val="clear" w:color="auto" w:fill="FFFFFF"/>
              </w:rPr>
              <w:t>круглый стол;</w:t>
            </w:r>
          </w:p>
          <w:p w14:paraId="5A4F2CE2" w14:textId="2C6ECBF3" w:rsidR="00150313" w:rsidRPr="00F4765A" w:rsidRDefault="00F0167D" w:rsidP="00FD1CE8">
            <w:pPr>
              <w:spacing w:after="0" w:line="240" w:lineRule="auto"/>
              <w:rPr>
                <w:rFonts w:ascii="PT Astra Sans" w:hAnsi="PT Astra Sans" w:cs="Arial"/>
                <w:sz w:val="24"/>
                <w:szCs w:val="24"/>
                <w:shd w:val="clear" w:color="auto" w:fill="FFFFFF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150313" w:rsidRPr="00F4765A">
              <w:rPr>
                <w:rFonts w:ascii="PT Astra Sans" w:hAnsi="PT Astra Sans" w:cs="Arial"/>
                <w:sz w:val="24"/>
                <w:szCs w:val="24"/>
                <w:shd w:val="clear" w:color="auto" w:fill="FFFFFF"/>
              </w:rPr>
              <w:t xml:space="preserve"> выставки;</w:t>
            </w:r>
          </w:p>
          <w:p w14:paraId="12BC056B" w14:textId="7C922C81" w:rsidR="00980FC2" w:rsidRPr="00F4765A" w:rsidRDefault="00F0167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6D0853" w:rsidRPr="00F4765A">
              <w:rPr>
                <w:rFonts w:ascii="PT Astra Sans" w:hAnsi="PT Astra Sans" w:cs="Arial"/>
                <w:sz w:val="24"/>
                <w:szCs w:val="24"/>
                <w:shd w:val="clear" w:color="auto" w:fill="FFFFFF"/>
              </w:rPr>
              <w:t>нетворкинг-встречи</w:t>
            </w:r>
            <w:r w:rsidR="006D0853" w:rsidRPr="00F4765A">
              <w:rPr>
                <w:rFonts w:ascii="PT Astra Sans" w:hAnsi="PT Astra Sans"/>
                <w:sz w:val="24"/>
                <w:szCs w:val="24"/>
              </w:rPr>
              <w:t>;</w:t>
            </w:r>
          </w:p>
          <w:p w14:paraId="7814FBA2" w14:textId="4ED254C0" w:rsidR="00980FC2" w:rsidRPr="00F4765A" w:rsidRDefault="00F0167D" w:rsidP="00FD1CE8">
            <w:pPr>
              <w:spacing w:after="0" w:line="240" w:lineRule="auto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80FC2" w:rsidRPr="00F4765A">
              <w:rPr>
                <w:rFonts w:ascii="PT Astra Sans" w:hAnsi="PT Astra Sans"/>
                <w:sz w:val="24"/>
                <w:szCs w:val="24"/>
              </w:rPr>
              <w:t xml:space="preserve"> и другие</w:t>
            </w:r>
          </w:p>
          <w:p w14:paraId="442640DA" w14:textId="77777777" w:rsidR="00481FA3" w:rsidRPr="00F4765A" w:rsidRDefault="00481FA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0FC6FF24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3326" w14:textId="77777777" w:rsidR="00481FA3" w:rsidRPr="00F4765A" w:rsidRDefault="00481FA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0681" w14:textId="77777777" w:rsidR="00481FA3" w:rsidRPr="00F4765A" w:rsidRDefault="00481FA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Краткое наименование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C1D4DC" w14:textId="0665591C" w:rsidR="000E6A45" w:rsidRPr="00F4765A" w:rsidRDefault="000E6A45" w:rsidP="00FD1CE8">
            <w:pPr>
              <w:spacing w:after="0" w:line="240" w:lineRule="auto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Участие </w:t>
            </w:r>
            <w:r w:rsidR="00FE6085" w:rsidRPr="00F4765A">
              <w:rPr>
                <w:rFonts w:ascii="PT Astra Sans" w:hAnsi="PT Astra Sans"/>
                <w:sz w:val="24"/>
                <w:szCs w:val="24"/>
              </w:rPr>
              <w:t xml:space="preserve">в информационном </w:t>
            </w:r>
            <w:r w:rsidRPr="00F4765A">
              <w:rPr>
                <w:rFonts w:ascii="PT Astra Sans" w:hAnsi="PT Astra Sans"/>
                <w:sz w:val="24"/>
                <w:szCs w:val="24"/>
              </w:rPr>
              <w:t>мероприятии</w:t>
            </w:r>
          </w:p>
          <w:p w14:paraId="67AA6A90" w14:textId="5EFD0551" w:rsidR="00481FA3" w:rsidRPr="00F4765A" w:rsidRDefault="00481FA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424B3266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BFF9" w14:textId="77777777" w:rsidR="00481FA3" w:rsidRPr="00F4765A" w:rsidRDefault="00481FA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A0A1" w14:textId="77777777" w:rsidR="00481FA3" w:rsidRPr="00F4765A" w:rsidRDefault="00481FA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Наименование мероприятия, направленного на предоставление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C19660" w14:textId="77777777" w:rsidR="00D33FA8" w:rsidRPr="00F4765A" w:rsidRDefault="00E16008" w:rsidP="00D33FA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hyperlink r:id="rId143" w:history="1">
              <w:r w:rsidR="00D33FA8"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</w:rPr>
                <w:t>Национальный проект «Малое и среднее предпринимательство и поддержка индивидуальной предпринимательской инициативы»</w:t>
              </w:r>
            </w:hyperlink>
          </w:p>
          <w:p w14:paraId="7A665155" w14:textId="77777777" w:rsidR="00481FA3" w:rsidRPr="00F4765A" w:rsidRDefault="00481FA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29161F36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4B18" w14:textId="77777777" w:rsidR="00481FA3" w:rsidRPr="00F4765A" w:rsidRDefault="00481FA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C1F9" w14:textId="77777777" w:rsidR="00481FA3" w:rsidRPr="00F4765A" w:rsidRDefault="00481FA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Форма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B028B2" w14:textId="77777777" w:rsidR="00481FA3" w:rsidRPr="00F4765A" w:rsidRDefault="00481FA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Нефинансовая</w:t>
            </w:r>
          </w:p>
          <w:p w14:paraId="58587BC0" w14:textId="77777777" w:rsidR="00E937C4" w:rsidRPr="00F4765A" w:rsidRDefault="00E937C4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5078104C" w14:textId="34E53614" w:rsidR="003B22EC" w:rsidRPr="00F4765A" w:rsidRDefault="003B22E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56C217F7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162F" w14:textId="77777777" w:rsidR="00481FA3" w:rsidRPr="00F4765A" w:rsidRDefault="00481FA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F26C" w14:textId="77777777" w:rsidR="00481FA3" w:rsidRPr="00F4765A" w:rsidRDefault="00481FA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Вид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EE6A4B" w14:textId="657A7611" w:rsidR="000E6A45" w:rsidRPr="00F4765A" w:rsidRDefault="000E6A45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Информационная поддержка</w:t>
            </w:r>
          </w:p>
          <w:p w14:paraId="1A5C01E9" w14:textId="64BD8D9B" w:rsidR="00481FA3" w:rsidRPr="00F4765A" w:rsidRDefault="00481FA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7AFFA3E7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5424" w14:textId="77777777" w:rsidR="00481FA3" w:rsidRPr="00F4765A" w:rsidRDefault="00481FA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DB1E" w14:textId="77777777" w:rsidR="00481FA3" w:rsidRPr="00F4765A" w:rsidRDefault="00481FA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Нормативный правовой акт, на основании которого осуществляется предоставление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F34825" w14:textId="77777777" w:rsidR="00B3258D" w:rsidRPr="00F4765A" w:rsidRDefault="00B3258D" w:rsidP="00B3258D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Style w:val="normaltextrun1"/>
                <w:rFonts w:ascii="PT Astra Sans" w:hAnsi="PT Astra Sans"/>
                <w:sz w:val="24"/>
                <w:szCs w:val="24"/>
              </w:rPr>
            </w:pPr>
            <w:hyperlink r:id="rId144" w:history="1"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Постановление Правительства Свердловской области от 17.11.2014 № 1002-ПП «Об утверждении государственной программы Свердловской области «Повышение инвестиционной привлекательности Свердловской области до 2027 года» (в ред. от  31.08.2023 № 633-ПП)</w:t>
              </w:r>
            </w:hyperlink>
            <w:r w:rsidRPr="00F4765A">
              <w:rPr>
                <w:rStyle w:val="normaltextrun1"/>
                <w:rFonts w:ascii="PT Astra Sans" w:hAnsi="PT Astra Sans"/>
                <w:sz w:val="24"/>
                <w:szCs w:val="24"/>
              </w:rPr>
              <w:t xml:space="preserve"> (документ по ссылке: </w:t>
            </w:r>
            <w:hyperlink r:id="rId145" w:history="1"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</w:rPr>
                <w:t>https://mir.midural.ru/gosudarstvennaya-programma</w:t>
              </w:r>
            </w:hyperlink>
          </w:p>
          <w:p w14:paraId="6FC88768" w14:textId="1DF048A5" w:rsidR="00E937C4" w:rsidRPr="00F4765A" w:rsidRDefault="00E937C4" w:rsidP="00B3258D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08A5F7D8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D053" w14:textId="77777777" w:rsidR="00481FA3" w:rsidRPr="00F4765A" w:rsidRDefault="00481FA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E048" w14:textId="77777777" w:rsidR="00481FA3" w:rsidRPr="00F4765A" w:rsidRDefault="00481FA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Способ предоставления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B6BEB1" w14:textId="5E7DCF73" w:rsidR="00980FC2" w:rsidRPr="00F4765A" w:rsidRDefault="003B22E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80FC2" w:rsidRPr="00F4765A">
              <w:rPr>
                <w:rFonts w:ascii="PT Astra Sans" w:hAnsi="PT Astra Sans"/>
                <w:sz w:val="24"/>
                <w:szCs w:val="24"/>
              </w:rPr>
              <w:t xml:space="preserve"> в электронном виде через информационную систему (сайт) организации;</w:t>
            </w:r>
          </w:p>
          <w:p w14:paraId="03CF9A67" w14:textId="77777777" w:rsidR="00D33FA8" w:rsidRPr="00F4765A" w:rsidRDefault="00D33FA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2EBE7EF1" w14:textId="7FEFB369" w:rsidR="00980FC2" w:rsidRPr="00F4765A" w:rsidRDefault="00F0167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80FC2" w:rsidRPr="00F4765A">
              <w:rPr>
                <w:rFonts w:ascii="PT Astra Sans" w:hAnsi="PT Astra Sans"/>
                <w:sz w:val="24"/>
                <w:szCs w:val="24"/>
              </w:rPr>
              <w:t xml:space="preserve"> личное обращение</w:t>
            </w:r>
            <w:r w:rsidR="00980FC2" w:rsidRPr="00F4765A">
              <w:rPr>
                <w:rFonts w:ascii="PT Astra Sans" w:hAnsi="PT Astra Sans"/>
                <w:sz w:val="24"/>
                <w:szCs w:val="24"/>
                <w:lang w:val="en-US"/>
              </w:rPr>
              <w:t>;</w:t>
            </w:r>
          </w:p>
          <w:p w14:paraId="75ACFE55" w14:textId="77777777" w:rsidR="00481FA3" w:rsidRPr="00F4765A" w:rsidRDefault="00481FA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514BDED9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E1C6" w14:textId="77777777" w:rsidR="00481FA3" w:rsidRPr="00F4765A" w:rsidRDefault="00481FA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4DA2" w14:textId="77777777" w:rsidR="00481FA3" w:rsidRPr="00F4765A" w:rsidRDefault="00481FA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Доступность услуги (меры поддержки) по территориальному признаку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B21E7D" w14:textId="77777777" w:rsidR="00481FA3" w:rsidRPr="00F4765A" w:rsidRDefault="00481FA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Свердловская область</w:t>
            </w:r>
          </w:p>
          <w:p w14:paraId="014864B3" w14:textId="77777777" w:rsidR="00481FA3" w:rsidRPr="00F4765A" w:rsidRDefault="00481FA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1551ADB1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1109" w14:textId="77777777" w:rsidR="00481FA3" w:rsidRPr="00F4765A" w:rsidRDefault="00481FA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10.1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6248" w14:textId="77777777" w:rsidR="00481FA3" w:rsidRPr="00F4765A" w:rsidRDefault="00481FA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Субъект Российской Федерации, на территории которого предоставляется услуга (мера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B24019" w14:textId="77777777" w:rsidR="00481FA3" w:rsidRPr="00F4765A" w:rsidRDefault="00481FA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Свердловская область</w:t>
            </w:r>
          </w:p>
        </w:tc>
      </w:tr>
      <w:tr w:rsidR="004C4904" w:rsidRPr="00F4765A" w14:paraId="635A4A79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1206" w14:textId="77777777" w:rsidR="00481FA3" w:rsidRPr="00F4765A" w:rsidRDefault="00481FA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10.2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6F42" w14:textId="77777777" w:rsidR="00481FA3" w:rsidRPr="00F4765A" w:rsidRDefault="00481FA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Муниципальное образование (муниципальный район/городской округ), на территории которого предоставляется услуга (мера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C21337" w14:textId="77777777" w:rsidR="00481FA3" w:rsidRPr="00F4765A" w:rsidRDefault="00481FA3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Свердловская область</w:t>
            </w:r>
          </w:p>
          <w:p w14:paraId="3967EF76" w14:textId="77777777" w:rsidR="00481FA3" w:rsidRPr="00F4765A" w:rsidRDefault="00481FA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6C9D81BF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DE2C" w14:textId="77777777" w:rsidR="00481FA3" w:rsidRPr="00F4765A" w:rsidRDefault="00481FA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0C22" w14:textId="77777777" w:rsidR="00481FA3" w:rsidRPr="00F4765A" w:rsidRDefault="00481FA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Доступность услуги (меры поддержки) по объему предоставляемой поддержки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355F7F" w14:textId="467925C4" w:rsidR="00481FA3" w:rsidRPr="00F4765A" w:rsidRDefault="00980FC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При наличии свободных мест</w:t>
            </w:r>
          </w:p>
        </w:tc>
      </w:tr>
      <w:tr w:rsidR="004C4904" w:rsidRPr="00F4765A" w14:paraId="0F8CFC89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6AE7" w14:textId="77777777" w:rsidR="00481FA3" w:rsidRPr="00F4765A" w:rsidRDefault="00481FA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1D1F" w14:textId="77777777" w:rsidR="00481FA3" w:rsidRPr="00F4765A" w:rsidRDefault="00481FA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Доступность услуги (меры поддержки) по периоду предоставления поддержки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F31C2F" w14:textId="5C647166" w:rsidR="00481FA3" w:rsidRPr="00F4765A" w:rsidRDefault="00980FC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При наличии набора </w:t>
            </w:r>
          </w:p>
        </w:tc>
      </w:tr>
      <w:tr w:rsidR="004C4904" w:rsidRPr="00F4765A" w14:paraId="0BA86F60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D5DC" w14:textId="77777777" w:rsidR="00481FA3" w:rsidRPr="00F4765A" w:rsidRDefault="00481FA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1457" w14:textId="77777777" w:rsidR="00481FA3" w:rsidRPr="00F4765A" w:rsidRDefault="00481FA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Сведения о включении услуги (меры поддержки) в состав комплексной услуги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EE2905" w14:textId="6A64C54E" w:rsidR="00980FC2" w:rsidRPr="00F4765A" w:rsidRDefault="00980FC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Да </w:t>
            </w:r>
          </w:p>
        </w:tc>
      </w:tr>
      <w:tr w:rsidR="004C4904" w:rsidRPr="00F4765A" w14:paraId="271A18B2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5F16" w14:textId="77777777" w:rsidR="00481FA3" w:rsidRPr="00F4765A" w:rsidRDefault="00481FA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A516" w14:textId="77777777" w:rsidR="00481FA3" w:rsidRPr="00F4765A" w:rsidRDefault="00481FA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Категория получателя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130B84" w14:textId="2D9F582B" w:rsidR="00481FA3" w:rsidRPr="00F4765A" w:rsidRDefault="00F0167D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D33FA8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с</w:t>
            </w:r>
            <w:r w:rsidR="00481FA3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убъекты малого предпринимательства;</w:t>
            </w:r>
          </w:p>
          <w:p w14:paraId="10ADAE95" w14:textId="77777777" w:rsidR="00481FA3" w:rsidRPr="00F4765A" w:rsidRDefault="00481FA3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  <w:p w14:paraId="720F459F" w14:textId="6C6536E4" w:rsidR="00481FA3" w:rsidRPr="00F4765A" w:rsidRDefault="00F0167D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481FA3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</w:t>
            </w:r>
            <w:r w:rsidR="00D33FA8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с</w:t>
            </w:r>
            <w:r w:rsidR="00481FA3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ельскохозяйственные потребительские кооперативы;</w:t>
            </w:r>
          </w:p>
          <w:p w14:paraId="4EEEC724" w14:textId="77777777" w:rsidR="00481FA3" w:rsidRPr="00F4765A" w:rsidRDefault="00481FA3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  <w:p w14:paraId="395A9CF3" w14:textId="16C04E12" w:rsidR="00481FA3" w:rsidRPr="00F4765A" w:rsidRDefault="00F0167D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D33FA8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г</w:t>
            </w:r>
            <w:r w:rsidR="00481FA3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раждане, планирующие открыть свое дело; </w:t>
            </w:r>
          </w:p>
          <w:p w14:paraId="6443ED31" w14:textId="77777777" w:rsidR="00481FA3" w:rsidRPr="00F4765A" w:rsidRDefault="00481FA3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  <w:p w14:paraId="68DA4FFE" w14:textId="44734A90" w:rsidR="00481FA3" w:rsidRPr="00F4765A" w:rsidRDefault="00F0167D" w:rsidP="00D33FA8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481FA3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</w:t>
            </w:r>
            <w:r w:rsidR="00D33FA8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ф</w:t>
            </w:r>
            <w:r w:rsidR="00481FA3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изические лица, применяющие специальный налоговый режим «Налог на профессиональный доход» </w:t>
            </w:r>
          </w:p>
          <w:p w14:paraId="1CEF659E" w14:textId="761042A9" w:rsidR="00E937C4" w:rsidRPr="00F4765A" w:rsidRDefault="00E937C4" w:rsidP="00D33FA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35A5152D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2448" w14:textId="77777777" w:rsidR="00481FA3" w:rsidRPr="00F4765A" w:rsidRDefault="00481FA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99CD" w14:textId="77777777" w:rsidR="00481FA3" w:rsidRPr="00F4765A" w:rsidRDefault="00481FA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Виды деятельности субъекта малого и среднего предпринимательства (физического лица, применяющего специальный налоговый режим "Налог на профессиональный доход"), дающие право на получение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67176D" w14:textId="77777777" w:rsidR="00481FA3" w:rsidRPr="00F4765A" w:rsidRDefault="00481FA3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Без ограничений (кроме 64.1-64.99.9,</w:t>
            </w:r>
          </w:p>
          <w:p w14:paraId="10FA9528" w14:textId="77777777" w:rsidR="00481FA3" w:rsidRPr="00F4765A" w:rsidRDefault="00481FA3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65.1-65.30, 66.1-66.30.9, 92.1-92.23)</w:t>
            </w:r>
          </w:p>
          <w:p w14:paraId="7838C9DD" w14:textId="77777777" w:rsidR="00481FA3" w:rsidRPr="00F4765A" w:rsidRDefault="00481FA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793DA558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3CC9" w14:textId="77777777" w:rsidR="00481FA3" w:rsidRPr="00F4765A" w:rsidRDefault="00481FA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B1E8" w14:textId="77777777" w:rsidR="00481FA3" w:rsidRPr="00F4765A" w:rsidRDefault="00481FA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Виды деятельности субъекта малого и среднего предпринимательства (физического лица, применяющего специальный налоговый режим "Налог на профессиональный доход"), при осуществлении которых поддержка не оказывается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37BE51" w14:textId="77777777" w:rsidR="00481FA3" w:rsidRPr="00F4765A" w:rsidRDefault="00481FA3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64.1-64.99.9</w:t>
            </w:r>
          </w:p>
          <w:p w14:paraId="518CE345" w14:textId="77777777" w:rsidR="00481FA3" w:rsidRPr="00F4765A" w:rsidRDefault="00481FA3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65.1-65.30</w:t>
            </w:r>
          </w:p>
          <w:p w14:paraId="24F7B099" w14:textId="77777777" w:rsidR="00481FA3" w:rsidRPr="00F4765A" w:rsidRDefault="00481FA3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66.1-66.30.9</w:t>
            </w:r>
          </w:p>
          <w:p w14:paraId="4D3EB1F3" w14:textId="77777777" w:rsidR="00481FA3" w:rsidRPr="00F4765A" w:rsidRDefault="00481FA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92.1-92.23</w:t>
            </w:r>
          </w:p>
        </w:tc>
      </w:tr>
      <w:tr w:rsidR="004C4904" w:rsidRPr="00F4765A" w14:paraId="615DFFD1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1AA7" w14:textId="77777777" w:rsidR="00481FA3" w:rsidRPr="00F4765A" w:rsidRDefault="00481FA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51E9" w14:textId="77777777" w:rsidR="00481FA3" w:rsidRPr="00F4765A" w:rsidRDefault="00481FA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Срок ведения деятельности получателя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F717EF" w14:textId="77777777" w:rsidR="00481FA3" w:rsidRPr="00F4765A" w:rsidRDefault="00481FA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Без ограничений</w:t>
            </w:r>
          </w:p>
        </w:tc>
      </w:tr>
      <w:tr w:rsidR="004C4904" w:rsidRPr="00F4765A" w14:paraId="679F9593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E684" w14:textId="77777777" w:rsidR="00481FA3" w:rsidRPr="00F4765A" w:rsidRDefault="00481FA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3DE1" w14:textId="77777777" w:rsidR="00481FA3" w:rsidRPr="00F4765A" w:rsidRDefault="00481FA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Максимальный размер поддержки на одного получателя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4DB82E" w14:textId="26462BE0" w:rsidR="00481FA3" w:rsidRPr="00F4765A" w:rsidRDefault="00F0167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72515BA0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1293" w14:textId="77777777" w:rsidR="00481FA3" w:rsidRPr="00F4765A" w:rsidRDefault="00481FA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7A00" w14:textId="77777777" w:rsidR="00481FA3" w:rsidRPr="00F4765A" w:rsidRDefault="00481FA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Стоимость получения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4041B9" w14:textId="77777777" w:rsidR="00481FA3" w:rsidRPr="00F4765A" w:rsidRDefault="00481FA3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Безвозмездно</w:t>
            </w:r>
          </w:p>
          <w:p w14:paraId="69260316" w14:textId="77777777" w:rsidR="00481FA3" w:rsidRPr="00F4765A" w:rsidRDefault="00481FA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33C0DA24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F3E6" w14:textId="77777777" w:rsidR="00481FA3" w:rsidRPr="00F4765A" w:rsidRDefault="00481FA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19.1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9240" w14:textId="77777777" w:rsidR="00481FA3" w:rsidRPr="00F4765A" w:rsidRDefault="00481FA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Размер платы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6076F7" w14:textId="4B241A43" w:rsidR="00481FA3" w:rsidRPr="00F4765A" w:rsidRDefault="00F0167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0E5E7B82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6D06" w14:textId="77777777" w:rsidR="00481FA3" w:rsidRPr="00F4765A" w:rsidRDefault="00481FA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3FC4" w14:textId="77777777" w:rsidR="00481FA3" w:rsidRPr="00F4765A" w:rsidRDefault="00481FA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Иные требования к получателю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303B50" w14:textId="63290701" w:rsidR="00D33FA8" w:rsidRPr="00F4765A" w:rsidRDefault="00F0167D" w:rsidP="00D33FA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D33FA8" w:rsidRPr="00F4765A">
              <w:rPr>
                <w:rFonts w:ascii="PT Astra Sans" w:hAnsi="PT Astra Sans"/>
                <w:sz w:val="24"/>
                <w:szCs w:val="24"/>
              </w:rPr>
              <w:t xml:space="preserve"> размер компании по годовому обороту (млн. рублей) - для субъектов малого и среднего предпринимательства не более 2 000 млн рублей;</w:t>
            </w:r>
          </w:p>
          <w:p w14:paraId="01602AA2" w14:textId="77777777" w:rsidR="00D33FA8" w:rsidRPr="00F4765A" w:rsidRDefault="00D33FA8" w:rsidP="00D33FA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61503B2A" w14:textId="41960439" w:rsidR="00D33FA8" w:rsidRPr="00F4765A" w:rsidRDefault="00F0167D" w:rsidP="00D33FA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D33FA8" w:rsidRPr="00F4765A">
              <w:rPr>
                <w:rFonts w:ascii="PT Astra Sans" w:hAnsi="PT Astra Sans"/>
                <w:sz w:val="24"/>
                <w:szCs w:val="24"/>
              </w:rPr>
              <w:t xml:space="preserve"> количество работников у полу</w:t>
            </w:r>
            <w:r w:rsidR="0012558E" w:rsidRPr="00F4765A">
              <w:rPr>
                <w:rFonts w:ascii="PT Astra Sans" w:hAnsi="PT Astra Sans"/>
                <w:sz w:val="24"/>
                <w:szCs w:val="24"/>
              </w:rPr>
              <w:t>чателя поддержки (минимальное) -</w:t>
            </w:r>
            <w:r w:rsidR="00D33FA8" w:rsidRPr="00F4765A">
              <w:rPr>
                <w:rFonts w:ascii="PT Astra Sans" w:hAnsi="PT Astra Sans"/>
                <w:sz w:val="24"/>
                <w:szCs w:val="24"/>
              </w:rPr>
              <w:t xml:space="preserve"> 0;</w:t>
            </w:r>
          </w:p>
          <w:p w14:paraId="5DFAA631" w14:textId="77777777" w:rsidR="00D33FA8" w:rsidRPr="00F4765A" w:rsidRDefault="00D33FA8" w:rsidP="00D33FA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  <w:p w14:paraId="58CD1D78" w14:textId="7A83E30F" w:rsidR="00481FA3" w:rsidRPr="00F4765A" w:rsidRDefault="00F0167D" w:rsidP="00D33FA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D33FA8" w:rsidRPr="00F4765A">
              <w:rPr>
                <w:rFonts w:ascii="PT Astra Sans" w:hAnsi="PT Astra Sans"/>
                <w:sz w:val="24"/>
                <w:szCs w:val="24"/>
              </w:rPr>
              <w:t xml:space="preserve"> количество работников у получателя поддержки (максимальное) - для субъектов малого и среднего предпринимательства 250.</w:t>
            </w:r>
          </w:p>
          <w:p w14:paraId="49604C5E" w14:textId="64E5A3E3" w:rsidR="00E937C4" w:rsidRPr="00F4765A" w:rsidRDefault="00E937C4" w:rsidP="00D33FA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44C5DACF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D708" w14:textId="77777777" w:rsidR="00481FA3" w:rsidRPr="00F4765A" w:rsidRDefault="00481FA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3F93" w14:textId="77777777" w:rsidR="00481FA3" w:rsidRPr="00F4765A" w:rsidRDefault="00481FA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Требования к заявлению (заявке) на получение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92FB9E" w14:textId="5BA7735C" w:rsidR="00481FA3" w:rsidRPr="00F4765A" w:rsidRDefault="00481FA3" w:rsidP="00FD1CE8">
            <w:pPr>
              <w:shd w:val="clear" w:color="auto" w:fill="FFFFFF" w:themeFill="background1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Заяв</w:t>
            </w:r>
            <w:r w:rsidR="006D0853" w:rsidRPr="00F4765A">
              <w:rPr>
                <w:rFonts w:ascii="PT Astra Sans" w:hAnsi="PT Astra Sans"/>
                <w:sz w:val="24"/>
                <w:szCs w:val="24"/>
              </w:rPr>
              <w:t>ка на пр</w:t>
            </w:r>
            <w:r w:rsidRPr="00F4765A">
              <w:rPr>
                <w:rFonts w:ascii="PT Astra Sans" w:hAnsi="PT Astra Sans"/>
                <w:sz w:val="24"/>
                <w:szCs w:val="24"/>
              </w:rPr>
              <w:t>едоставление услуги формируется автоматически при заведении данных клиента в информационную систему (ИС)</w:t>
            </w:r>
          </w:p>
          <w:p w14:paraId="69BE4E11" w14:textId="0FE1FC26" w:rsidR="006D0853" w:rsidRPr="00F4765A" w:rsidRDefault="006D0853" w:rsidP="00FD1CE8">
            <w:pPr>
              <w:shd w:val="clear" w:color="auto" w:fill="FFFFFF" w:themeFill="background1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49635F41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21F8" w14:textId="77777777" w:rsidR="00481FA3" w:rsidRPr="00F4765A" w:rsidRDefault="00481FA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2114" w14:textId="77777777" w:rsidR="00481FA3" w:rsidRPr="00F4765A" w:rsidRDefault="00481FA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Входящие документы, прилагаемые к заявлению (заявке) на получение услуги (меры поддержки) и необходимые для предоставления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222E9F" w14:textId="210E2C54" w:rsidR="00481FA3" w:rsidRPr="00F4765A" w:rsidRDefault="00F0167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6D0853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C4904" w:rsidRPr="00F4765A" w14:paraId="31051A14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241F" w14:textId="77777777" w:rsidR="00481FA3" w:rsidRPr="00F4765A" w:rsidRDefault="00481FA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7522" w14:textId="77777777" w:rsidR="00481FA3" w:rsidRPr="00F4765A" w:rsidRDefault="00481FA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Наименование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5ACA06" w14:textId="77611E91" w:rsidR="00481FA3" w:rsidRPr="00F4765A" w:rsidRDefault="00F0167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32BBEAD1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3933" w14:textId="77777777" w:rsidR="00481FA3" w:rsidRPr="00F4765A" w:rsidRDefault="00481FA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1B63" w14:textId="77777777" w:rsidR="00481FA3" w:rsidRPr="00F4765A" w:rsidRDefault="00481FA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Требование к формату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609835" w14:textId="6BD4EBD4" w:rsidR="00481FA3" w:rsidRPr="00F4765A" w:rsidRDefault="00F0167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7C83C99B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2B4A" w14:textId="77777777" w:rsidR="00481FA3" w:rsidRPr="00F4765A" w:rsidRDefault="00481FA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AE25" w14:textId="77777777" w:rsidR="00481FA3" w:rsidRPr="00F4765A" w:rsidRDefault="00481FA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Форма (шаблон)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768973" w14:textId="4F36F631" w:rsidR="00481FA3" w:rsidRPr="00F4765A" w:rsidRDefault="00F0167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5556CCD1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2E6D" w14:textId="77777777" w:rsidR="00481FA3" w:rsidRPr="00F4765A" w:rsidRDefault="00481FA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22.2.2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F3D2" w14:textId="77777777" w:rsidR="00481FA3" w:rsidRPr="00F4765A" w:rsidRDefault="00481FA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Образец заполнения формы (шаблона)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7C7050" w14:textId="1338C6A3" w:rsidR="006D0853" w:rsidRPr="00F4765A" w:rsidRDefault="006D0853" w:rsidP="00FD1CE8">
            <w:pPr>
              <w:shd w:val="clear" w:color="auto" w:fill="FFFFFF" w:themeFill="background1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Заявка на предоставление услуги формируется автоматически при заведении данных клиент</w:t>
            </w:r>
            <w:r w:rsidR="00D33FA8" w:rsidRPr="00F4765A">
              <w:rPr>
                <w:rFonts w:ascii="PT Astra Sans" w:hAnsi="PT Astra Sans"/>
                <w:sz w:val="24"/>
                <w:szCs w:val="24"/>
              </w:rPr>
              <w:t>а в информационную систему (ИС)</w:t>
            </w:r>
          </w:p>
          <w:p w14:paraId="731DB287" w14:textId="4481ED61" w:rsidR="00481FA3" w:rsidRPr="00F4765A" w:rsidRDefault="00481FA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045BDE0C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5DCA" w14:textId="77777777" w:rsidR="00481FA3" w:rsidRPr="00F4765A" w:rsidRDefault="00481FA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22.3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15DA" w14:textId="77777777" w:rsidR="00481FA3" w:rsidRPr="00F4765A" w:rsidRDefault="00481FA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Количество необходимых экземпляров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FE35A0" w14:textId="77777777" w:rsidR="00481FA3" w:rsidRPr="00F4765A" w:rsidRDefault="00481FA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</w:tr>
      <w:tr w:rsidR="004C4904" w:rsidRPr="00F4765A" w14:paraId="2608FD0B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1833" w14:textId="77777777" w:rsidR="00481FA3" w:rsidRPr="00F4765A" w:rsidRDefault="00481FA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2BF3" w14:textId="77777777" w:rsidR="00481FA3" w:rsidRPr="00F4765A" w:rsidRDefault="00481FA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Способ поступления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6DF7CC" w14:textId="427D619E" w:rsidR="00481FA3" w:rsidRPr="00F4765A" w:rsidRDefault="00F0167D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481FA3" w:rsidRPr="00F4765A">
              <w:rPr>
                <w:rFonts w:ascii="PT Astra Sans" w:hAnsi="PT Astra Sans"/>
                <w:sz w:val="24"/>
                <w:szCs w:val="24"/>
              </w:rPr>
              <w:t xml:space="preserve"> в электронном виде через информационную систему (сайт) организации;</w:t>
            </w:r>
          </w:p>
          <w:p w14:paraId="03C823F5" w14:textId="2CF96DE5" w:rsidR="00481FA3" w:rsidRPr="00F4765A" w:rsidRDefault="00481FA3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- личное обращение</w:t>
            </w:r>
            <w:r w:rsidR="00D33FA8" w:rsidRPr="00F4765A">
              <w:rPr>
                <w:rFonts w:ascii="PT Astra Sans" w:hAnsi="PT Astra Sans"/>
                <w:sz w:val="24"/>
                <w:szCs w:val="24"/>
              </w:rPr>
              <w:t>.</w:t>
            </w:r>
          </w:p>
          <w:p w14:paraId="77F9C66D" w14:textId="77777777" w:rsidR="00D33FA8" w:rsidRPr="00F4765A" w:rsidRDefault="00D33FA8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</w:p>
          <w:p w14:paraId="30180F20" w14:textId="77777777" w:rsidR="00481FA3" w:rsidRPr="00F4765A" w:rsidRDefault="00481FA3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4F053FCC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4E3C" w14:textId="77777777" w:rsidR="00481FA3" w:rsidRPr="00F4765A" w:rsidRDefault="00481FA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3953" w14:textId="77777777" w:rsidR="00481FA3" w:rsidRPr="00F4765A" w:rsidRDefault="00481FA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Исходящие документы по результатам предоставления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E9CBBE" w14:textId="2BB4A6CB" w:rsidR="006D0853" w:rsidRPr="00F4765A" w:rsidRDefault="006D0853" w:rsidP="00FD1CE8">
            <w:pPr>
              <w:shd w:val="clear" w:color="auto" w:fill="FFFFFF" w:themeFill="background1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Сообщение по электронной почте/телефонный звонок, подтверждающие участие в мероприятии </w:t>
            </w:r>
          </w:p>
          <w:p w14:paraId="367203B6" w14:textId="0BED913F" w:rsidR="00481FA3" w:rsidRPr="00F4765A" w:rsidRDefault="00481FA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1BF60543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576B" w14:textId="77777777" w:rsidR="00481FA3" w:rsidRPr="00F4765A" w:rsidRDefault="00481FA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6356" w14:textId="77777777" w:rsidR="00481FA3" w:rsidRPr="00F4765A" w:rsidRDefault="00481FA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Наименование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832A27" w14:textId="77777777" w:rsidR="00D33FA8" w:rsidRPr="00F4765A" w:rsidRDefault="00D33FA8" w:rsidP="00D33FA8">
            <w:pPr>
              <w:shd w:val="clear" w:color="auto" w:fill="FFFFFF" w:themeFill="background1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Сообщение по электронной почте/телефонный звонок, подтверждающие участие в мероприятии </w:t>
            </w:r>
          </w:p>
          <w:p w14:paraId="4152AE50" w14:textId="48CFAF41" w:rsidR="00481FA3" w:rsidRPr="00F4765A" w:rsidRDefault="00481FA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07AFF8A7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98C8" w14:textId="77777777" w:rsidR="00481FA3" w:rsidRPr="00F4765A" w:rsidRDefault="00481FA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0866" w14:textId="77777777" w:rsidR="00481FA3" w:rsidRPr="00F4765A" w:rsidRDefault="00481FA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Требование к формату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0CFF6E" w14:textId="0889FD4B" w:rsidR="00481FA3" w:rsidRPr="00F4765A" w:rsidRDefault="00F0167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5EF73A52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E268" w14:textId="77777777" w:rsidR="00481FA3" w:rsidRPr="00F4765A" w:rsidRDefault="00481FA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6B0E" w14:textId="77777777" w:rsidR="00481FA3" w:rsidRPr="00F4765A" w:rsidRDefault="00481FA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Форма (шаблон)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5B9F33" w14:textId="55201C75" w:rsidR="00481FA3" w:rsidRPr="00F4765A" w:rsidRDefault="00F0167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481FA3"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</w:tc>
      </w:tr>
      <w:tr w:rsidR="004C4904" w:rsidRPr="00F4765A" w14:paraId="5F2E69C1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50FA" w14:textId="77777777" w:rsidR="00481FA3" w:rsidRPr="00F4765A" w:rsidRDefault="00481FA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63F6" w14:textId="77777777" w:rsidR="00481FA3" w:rsidRPr="00F4765A" w:rsidRDefault="00481FA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Образец заполнения формы (шаблона)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14D96" w14:textId="77777777" w:rsidR="00481FA3" w:rsidRPr="00F4765A" w:rsidRDefault="006D085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Форма </w:t>
            </w:r>
            <w:r w:rsidR="00B33886" w:rsidRPr="00F4765A">
              <w:rPr>
                <w:rFonts w:ascii="PT Astra Sans" w:hAnsi="PT Astra Sans"/>
                <w:sz w:val="24"/>
                <w:szCs w:val="24"/>
              </w:rPr>
              <w:t>заявки устанавливается</w:t>
            </w:r>
            <w:r w:rsidRPr="00F4765A">
              <w:rPr>
                <w:rFonts w:ascii="PT Astra Sans" w:hAnsi="PT Astra Sans"/>
                <w:sz w:val="24"/>
                <w:szCs w:val="24"/>
              </w:rPr>
              <w:t xml:space="preserve"> индивидуально в разрезе каждого мероприятия</w:t>
            </w:r>
          </w:p>
          <w:p w14:paraId="6E877F60" w14:textId="5387B96C" w:rsidR="00E937C4" w:rsidRPr="00F4765A" w:rsidRDefault="00E937C4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6BE70527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EFE7" w14:textId="77777777" w:rsidR="00481FA3" w:rsidRPr="00F4765A" w:rsidRDefault="00481FA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1BC8" w14:textId="77777777" w:rsidR="00481FA3" w:rsidRPr="00F4765A" w:rsidRDefault="00481FA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Способ передачи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EFA53C" w14:textId="6AC1C766" w:rsidR="006D0853" w:rsidRPr="00F4765A" w:rsidRDefault="00F0167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6D0853" w:rsidRPr="00F4765A">
              <w:rPr>
                <w:rFonts w:ascii="PT Astra Sans" w:hAnsi="PT Astra Sans"/>
                <w:sz w:val="24"/>
                <w:szCs w:val="24"/>
              </w:rPr>
              <w:t xml:space="preserve"> лично;</w:t>
            </w:r>
          </w:p>
          <w:p w14:paraId="23A2B8E7" w14:textId="01CD9EF4" w:rsidR="006D0853" w:rsidRPr="00F4765A" w:rsidRDefault="00F0167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6D0853" w:rsidRPr="00F4765A">
              <w:rPr>
                <w:rFonts w:ascii="PT Astra Sans" w:hAnsi="PT Astra Sans"/>
                <w:sz w:val="24"/>
                <w:szCs w:val="24"/>
              </w:rPr>
              <w:t xml:space="preserve"> по </w:t>
            </w:r>
            <w:r w:rsidR="006D0853" w:rsidRPr="00F4765A">
              <w:rPr>
                <w:rFonts w:ascii="PT Astra Sans" w:hAnsi="PT Astra Sans"/>
                <w:sz w:val="24"/>
                <w:szCs w:val="24"/>
                <w:lang w:val="en-US"/>
              </w:rPr>
              <w:t>E</w:t>
            </w:r>
            <w:r w:rsidR="006D0853" w:rsidRPr="00F4765A">
              <w:rPr>
                <w:rFonts w:ascii="PT Astra Sans" w:hAnsi="PT Astra Sans"/>
                <w:sz w:val="24"/>
                <w:szCs w:val="24"/>
              </w:rPr>
              <w:t>-mail;</w:t>
            </w:r>
          </w:p>
          <w:p w14:paraId="349C420C" w14:textId="6867D893" w:rsidR="006D0853" w:rsidRPr="00F4765A" w:rsidRDefault="00F0167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6D0853" w:rsidRPr="00F4765A">
              <w:rPr>
                <w:rFonts w:ascii="PT Astra Sans" w:hAnsi="PT Astra Sans"/>
                <w:sz w:val="24"/>
                <w:szCs w:val="24"/>
              </w:rPr>
              <w:t xml:space="preserve"> информационная система и т.д.</w:t>
            </w:r>
          </w:p>
          <w:p w14:paraId="7B1EE93F" w14:textId="77777777" w:rsidR="00481FA3" w:rsidRPr="00F4765A" w:rsidRDefault="00481FA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3FD5312D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9F55" w14:textId="77777777" w:rsidR="00481FA3" w:rsidRPr="00F4765A" w:rsidRDefault="00481FA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4497" w14:textId="77777777" w:rsidR="00481FA3" w:rsidRPr="00F4765A" w:rsidRDefault="00481FA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Основание для отказа в приеме документов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86BFF6" w14:textId="75E26F3C" w:rsidR="00481FA3" w:rsidRPr="00F4765A" w:rsidRDefault="00F0167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DC5633"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481FA3" w:rsidRPr="00F4765A">
              <w:rPr>
                <w:rFonts w:ascii="PT Astra Sans" w:hAnsi="PT Astra Sans"/>
                <w:sz w:val="24"/>
                <w:szCs w:val="24"/>
              </w:rPr>
              <w:t>Заявитель не соответствует установленным требованиям к получателям поддержки</w:t>
            </w:r>
            <w:r w:rsidR="00DC5633" w:rsidRPr="00F4765A">
              <w:rPr>
                <w:rFonts w:ascii="PT Astra Sans" w:hAnsi="PT Astra Sans"/>
                <w:sz w:val="24"/>
                <w:szCs w:val="24"/>
              </w:rPr>
              <w:t>;</w:t>
            </w:r>
          </w:p>
          <w:p w14:paraId="3A7F0D52" w14:textId="4C024E3A" w:rsidR="00DC5633" w:rsidRPr="00F4765A" w:rsidRDefault="00F0167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DC5633" w:rsidRPr="00F4765A">
              <w:rPr>
                <w:rFonts w:ascii="PT Astra Sans" w:hAnsi="PT Astra Sans"/>
                <w:sz w:val="24"/>
                <w:szCs w:val="24"/>
              </w:rPr>
              <w:t xml:space="preserve"> закончился срок для приема заявок на предост</w:t>
            </w:r>
            <w:r w:rsidR="003B22EC" w:rsidRPr="00F4765A">
              <w:rPr>
                <w:rFonts w:ascii="PT Astra Sans" w:hAnsi="PT Astra Sans"/>
                <w:sz w:val="24"/>
                <w:szCs w:val="24"/>
              </w:rPr>
              <w:t>авление услуги (меры поддержки)</w:t>
            </w:r>
          </w:p>
          <w:p w14:paraId="48D21DFC" w14:textId="7E3EB3DA" w:rsidR="00DC5633" w:rsidRPr="00F4765A" w:rsidRDefault="00DC563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2C835B6A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6303" w14:textId="77777777" w:rsidR="00481FA3" w:rsidRPr="00F4765A" w:rsidRDefault="00481FA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57DC" w14:textId="77777777" w:rsidR="00481FA3" w:rsidRPr="00F4765A" w:rsidRDefault="00481FA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Основание для отказа в предоставлении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DA70CF" w14:textId="63D7CF94" w:rsidR="00481FA3" w:rsidRPr="00F4765A" w:rsidRDefault="00F0167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481FA3" w:rsidRPr="00F4765A">
              <w:rPr>
                <w:rFonts w:ascii="PT Astra Sans" w:hAnsi="PT Astra Sans"/>
                <w:sz w:val="24"/>
                <w:szCs w:val="24"/>
              </w:rPr>
              <w:t xml:space="preserve"> Заявитель не соответствует установленным требованиям к получателям поддержки;</w:t>
            </w:r>
          </w:p>
          <w:p w14:paraId="00267F9B" w14:textId="53B8F7A5" w:rsidR="00481FA3" w:rsidRPr="00F4765A" w:rsidRDefault="00F0167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481FA3" w:rsidRPr="00F4765A">
              <w:rPr>
                <w:rFonts w:ascii="PT Astra Sans" w:hAnsi="PT Astra Sans"/>
                <w:sz w:val="24"/>
                <w:szCs w:val="24"/>
              </w:rPr>
              <w:t xml:space="preserve"> не представлены необходимые документы либо представлены недостоверные сведения и документы;</w:t>
            </w:r>
          </w:p>
          <w:p w14:paraId="5FFA1EF2" w14:textId="5EF86FE4" w:rsidR="00481FA3" w:rsidRPr="00F4765A" w:rsidRDefault="00F0167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481FA3" w:rsidRPr="00F4765A">
              <w:rPr>
                <w:rFonts w:ascii="PT Astra Sans" w:hAnsi="PT Astra Sans"/>
                <w:sz w:val="24"/>
                <w:szCs w:val="24"/>
              </w:rPr>
              <w:t xml:space="preserve"> представленные документы не соответствуют установ</w:t>
            </w:r>
            <w:r w:rsidR="003B22EC" w:rsidRPr="00F4765A">
              <w:rPr>
                <w:rFonts w:ascii="PT Astra Sans" w:hAnsi="PT Astra Sans"/>
                <w:sz w:val="24"/>
                <w:szCs w:val="24"/>
              </w:rPr>
              <w:t>ленным требованиям к оформлению</w:t>
            </w:r>
          </w:p>
          <w:p w14:paraId="19820841" w14:textId="77777777" w:rsidR="00481FA3" w:rsidRPr="00F4765A" w:rsidRDefault="00481FA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31666D66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B505" w14:textId="77777777" w:rsidR="00481FA3" w:rsidRPr="00F4765A" w:rsidRDefault="00481FA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4D8C" w14:textId="77777777" w:rsidR="00481FA3" w:rsidRPr="00F4765A" w:rsidRDefault="00481FA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Результат предоставления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8AA756" w14:textId="77777777" w:rsidR="00481FA3" w:rsidRPr="00F4765A" w:rsidRDefault="00481FA3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Информационная поддержка</w:t>
            </w:r>
          </w:p>
          <w:p w14:paraId="74425FE9" w14:textId="77777777" w:rsidR="00481FA3" w:rsidRPr="00F4765A" w:rsidRDefault="00481FA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1C783C09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B05B" w14:textId="77777777" w:rsidR="00481FA3" w:rsidRPr="00F4765A" w:rsidRDefault="00481FA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27.1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65C7" w14:textId="77777777" w:rsidR="00481FA3" w:rsidRPr="00F4765A" w:rsidRDefault="00481FA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Описание бизнес-процесса предоставления услуги (меры поддержки)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567183" w14:textId="3B92B8CA" w:rsidR="00481FA3" w:rsidRPr="00F4765A" w:rsidRDefault="00F0167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DC5633"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D33FA8" w:rsidRPr="00F4765A">
              <w:rPr>
                <w:rFonts w:ascii="PT Astra Sans" w:hAnsi="PT Astra Sans"/>
                <w:sz w:val="24"/>
                <w:szCs w:val="24"/>
              </w:rPr>
              <w:t>з</w:t>
            </w:r>
            <w:r w:rsidR="00481FA3" w:rsidRPr="00F4765A">
              <w:rPr>
                <w:rFonts w:ascii="PT Astra Sans" w:hAnsi="PT Astra Sans"/>
                <w:sz w:val="24"/>
                <w:szCs w:val="24"/>
              </w:rPr>
              <w:t>аполнение данных о заявителе</w:t>
            </w:r>
            <w:r w:rsidR="00DC5633" w:rsidRPr="00F4765A">
              <w:rPr>
                <w:rFonts w:ascii="PT Astra Sans" w:hAnsi="PT Astra Sans"/>
                <w:sz w:val="24"/>
                <w:szCs w:val="24"/>
              </w:rPr>
              <w:t>;</w:t>
            </w:r>
          </w:p>
          <w:p w14:paraId="689448D4" w14:textId="3D563A8E" w:rsidR="00481FA3" w:rsidRPr="00F4765A" w:rsidRDefault="00F0167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D33FA8" w:rsidRPr="00F4765A">
              <w:rPr>
                <w:rFonts w:ascii="PT Astra Sans" w:hAnsi="PT Astra Sans"/>
                <w:sz w:val="24"/>
                <w:szCs w:val="24"/>
              </w:rPr>
              <w:t>п</w:t>
            </w:r>
            <w:r w:rsidR="00481FA3" w:rsidRPr="00F4765A">
              <w:rPr>
                <w:rFonts w:ascii="PT Astra Sans" w:hAnsi="PT Astra Sans"/>
                <w:sz w:val="24"/>
                <w:szCs w:val="24"/>
              </w:rPr>
              <w:t>одписание</w:t>
            </w:r>
            <w:r w:rsidR="00B33886"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481FA3" w:rsidRPr="00F4765A">
              <w:rPr>
                <w:rFonts w:ascii="PT Astra Sans" w:hAnsi="PT Astra Sans"/>
                <w:sz w:val="24"/>
                <w:szCs w:val="24"/>
              </w:rPr>
              <w:t>согласия на обработку персональных данных;</w:t>
            </w:r>
          </w:p>
          <w:p w14:paraId="4F238CEF" w14:textId="201F6090" w:rsidR="00B33886" w:rsidRPr="00F4765A" w:rsidRDefault="00F0167D" w:rsidP="00F0167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–</w:t>
            </w:r>
            <w:r w:rsidR="00DC5633"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D33FA8" w:rsidRPr="00F4765A">
              <w:rPr>
                <w:rFonts w:ascii="PT Astra Sans" w:hAnsi="PT Astra Sans"/>
                <w:sz w:val="24"/>
                <w:szCs w:val="24"/>
              </w:rPr>
              <w:t>п</w:t>
            </w:r>
            <w:r w:rsidR="00B33886" w:rsidRPr="00F4765A">
              <w:rPr>
                <w:rFonts w:ascii="PT Astra Sans" w:hAnsi="PT Astra Sans"/>
                <w:sz w:val="24"/>
                <w:szCs w:val="24"/>
              </w:rPr>
              <w:t>одтверждение регистрации;</w:t>
            </w:r>
          </w:p>
          <w:p w14:paraId="1343CDAB" w14:textId="13209A3A" w:rsidR="00B33886" w:rsidRPr="00F4765A" w:rsidRDefault="00F0167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DC5633"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D33FA8" w:rsidRPr="00F4765A">
              <w:rPr>
                <w:rFonts w:ascii="PT Astra Sans" w:hAnsi="PT Astra Sans"/>
                <w:sz w:val="24"/>
                <w:szCs w:val="24"/>
              </w:rPr>
              <w:t>п</w:t>
            </w:r>
            <w:r w:rsidR="00B33886" w:rsidRPr="00F4765A">
              <w:rPr>
                <w:rFonts w:ascii="PT Astra Sans" w:hAnsi="PT Astra Sans"/>
                <w:sz w:val="24"/>
                <w:szCs w:val="24"/>
              </w:rPr>
              <w:t>редоставление необходимых документов (при необходимости);</w:t>
            </w:r>
          </w:p>
          <w:p w14:paraId="194B6E8E" w14:textId="1A8010BE" w:rsidR="00B33886" w:rsidRPr="00F4765A" w:rsidRDefault="00F0167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DC5633"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D33FA8" w:rsidRPr="00F4765A">
              <w:rPr>
                <w:rFonts w:ascii="PT Astra Sans" w:hAnsi="PT Astra Sans"/>
                <w:sz w:val="24"/>
                <w:szCs w:val="24"/>
              </w:rPr>
              <w:t>у</w:t>
            </w:r>
            <w:r w:rsidR="00B33886" w:rsidRPr="00F4765A">
              <w:rPr>
                <w:rFonts w:ascii="PT Astra Sans" w:hAnsi="PT Astra Sans"/>
                <w:sz w:val="24"/>
                <w:szCs w:val="24"/>
              </w:rPr>
              <w:t>частие в мероприятии</w:t>
            </w:r>
            <w:r w:rsidR="00D33FA8" w:rsidRPr="00F4765A">
              <w:rPr>
                <w:rFonts w:ascii="PT Astra Sans" w:hAnsi="PT Astra Sans"/>
                <w:sz w:val="24"/>
                <w:szCs w:val="24"/>
              </w:rPr>
              <w:t>;</w:t>
            </w:r>
          </w:p>
          <w:p w14:paraId="6973D9D2" w14:textId="60CE429A" w:rsidR="00481FA3" w:rsidRPr="00F4765A" w:rsidRDefault="00F0167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DC5633"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D33FA8" w:rsidRPr="00F4765A">
              <w:rPr>
                <w:rFonts w:ascii="PT Astra Sans" w:hAnsi="PT Astra Sans"/>
                <w:sz w:val="24"/>
                <w:szCs w:val="24"/>
              </w:rPr>
              <w:t>п</w:t>
            </w:r>
            <w:r w:rsidR="00B33886" w:rsidRPr="00F4765A">
              <w:rPr>
                <w:rFonts w:ascii="PT Astra Sans" w:hAnsi="PT Astra Sans"/>
                <w:sz w:val="24"/>
                <w:szCs w:val="24"/>
              </w:rPr>
              <w:t>редоставление обратной связи</w:t>
            </w:r>
            <w:r w:rsidR="00D33FA8" w:rsidRPr="00F4765A">
              <w:rPr>
                <w:rFonts w:ascii="PT Astra Sans" w:hAnsi="PT Astra Sans"/>
                <w:sz w:val="24"/>
                <w:szCs w:val="24"/>
              </w:rPr>
              <w:t>.</w:t>
            </w:r>
            <w:r w:rsidR="00B33886"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</w:tc>
      </w:tr>
      <w:tr w:rsidR="004C4904" w:rsidRPr="00F4765A" w14:paraId="7C153F96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EA94" w14:textId="77777777" w:rsidR="00481FA3" w:rsidRPr="00F4765A" w:rsidRDefault="00481FA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0A47" w14:textId="77777777" w:rsidR="00481FA3" w:rsidRPr="00F4765A" w:rsidRDefault="00481FA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Срок предоставления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762FD1" w14:textId="77777777" w:rsidR="00481FA3" w:rsidRPr="00F4765A" w:rsidRDefault="00481FA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 рабочий день</w:t>
            </w:r>
          </w:p>
        </w:tc>
      </w:tr>
    </w:tbl>
    <w:p w14:paraId="56355574" w14:textId="77777777" w:rsidR="00481FA3" w:rsidRPr="00F4765A" w:rsidRDefault="00481FA3" w:rsidP="005E2D9C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571C15A3" w14:textId="7361E427" w:rsidR="00481FA3" w:rsidRPr="00F4765A" w:rsidRDefault="00481FA3" w:rsidP="00FD1CE8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14:paraId="0D7A9AEA" w14:textId="4DA11F08" w:rsidR="003B22EC" w:rsidRPr="00F4765A" w:rsidRDefault="003B22EC" w:rsidP="00FD1CE8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14:paraId="39306061" w14:textId="4FEB60E0" w:rsidR="003B22EC" w:rsidRPr="00F4765A" w:rsidRDefault="003B22EC" w:rsidP="00FD1CE8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14:paraId="13F04573" w14:textId="760BEE27" w:rsidR="003B22EC" w:rsidRPr="00F4765A" w:rsidRDefault="003B22EC" w:rsidP="00FD1CE8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14:paraId="42BC429B" w14:textId="4090A87A" w:rsidR="003B22EC" w:rsidRPr="00F4765A" w:rsidRDefault="003B22EC" w:rsidP="00FD1CE8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14:paraId="089C351A" w14:textId="102D6F4E" w:rsidR="003B22EC" w:rsidRPr="00F4765A" w:rsidRDefault="003B22EC" w:rsidP="00FD1CE8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14:paraId="3A13C1E7" w14:textId="00DE29F6" w:rsidR="003B22EC" w:rsidRPr="00F4765A" w:rsidRDefault="003B22EC" w:rsidP="00FD1CE8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14:paraId="65FC6030" w14:textId="4AC58B9E" w:rsidR="003B22EC" w:rsidRPr="00F4765A" w:rsidRDefault="003B22EC" w:rsidP="00FD1CE8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14:paraId="178A0125" w14:textId="34007174" w:rsidR="003B22EC" w:rsidRPr="00F4765A" w:rsidRDefault="003B22EC" w:rsidP="00FD1CE8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14:paraId="100D3BDF" w14:textId="5363A174" w:rsidR="003B22EC" w:rsidRPr="00F4765A" w:rsidRDefault="003B22EC" w:rsidP="00FD1CE8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14:paraId="3035CEA3" w14:textId="0F108D52" w:rsidR="003B22EC" w:rsidRPr="00F4765A" w:rsidRDefault="003B22EC" w:rsidP="00FD1CE8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14:paraId="090A4B9F" w14:textId="53440A32" w:rsidR="003B22EC" w:rsidRPr="00F4765A" w:rsidRDefault="003B22EC" w:rsidP="00FD1CE8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14:paraId="74480038" w14:textId="63B29C57" w:rsidR="003B22EC" w:rsidRPr="00F4765A" w:rsidRDefault="003B22EC" w:rsidP="00FD1CE8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14:paraId="5624A612" w14:textId="199934E5" w:rsidR="003B22EC" w:rsidRPr="00F4765A" w:rsidRDefault="003B22EC" w:rsidP="00FD1CE8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14:paraId="258F007F" w14:textId="36909F30" w:rsidR="003B22EC" w:rsidRPr="00F4765A" w:rsidRDefault="003B22EC" w:rsidP="00FD1CE8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14:paraId="6537D46B" w14:textId="217AAFC8" w:rsidR="003B22EC" w:rsidRPr="00F4765A" w:rsidRDefault="003B22EC" w:rsidP="00FD1CE8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14:paraId="7AB64CB1" w14:textId="29B6C0C8" w:rsidR="003B22EC" w:rsidRPr="00F4765A" w:rsidRDefault="003B22EC" w:rsidP="00FD1CE8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14:paraId="630E8C59" w14:textId="7CF6B468" w:rsidR="003B22EC" w:rsidRPr="00F4765A" w:rsidRDefault="003B22EC" w:rsidP="00FD1CE8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14:paraId="1F73ED06" w14:textId="593368D2" w:rsidR="003B22EC" w:rsidRPr="00F4765A" w:rsidRDefault="003B22EC" w:rsidP="00FD1CE8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14:paraId="24492CF0" w14:textId="026592F0" w:rsidR="003B22EC" w:rsidRPr="00F4765A" w:rsidRDefault="003B22EC" w:rsidP="00FD1CE8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14:paraId="0DC2BD35" w14:textId="42568045" w:rsidR="003B22EC" w:rsidRPr="00F4765A" w:rsidRDefault="003B22EC" w:rsidP="00FD1CE8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14:paraId="0B83A12D" w14:textId="13CEC092" w:rsidR="003B22EC" w:rsidRPr="00F4765A" w:rsidRDefault="003B22EC" w:rsidP="00FD1CE8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14:paraId="7DBE5B54" w14:textId="5EA2692E" w:rsidR="003B22EC" w:rsidRPr="00F4765A" w:rsidRDefault="003B22EC" w:rsidP="00FD1CE8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14:paraId="17A9FC6E" w14:textId="527A595E" w:rsidR="003B22EC" w:rsidRPr="00F4765A" w:rsidRDefault="003B22EC" w:rsidP="00FD1CE8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14:paraId="3AC35480" w14:textId="5A7908BE" w:rsidR="003B22EC" w:rsidRPr="00F4765A" w:rsidRDefault="003B22EC" w:rsidP="00FD1CE8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14:paraId="70514041" w14:textId="4EE64C2A" w:rsidR="003B22EC" w:rsidRPr="00F4765A" w:rsidRDefault="003B22EC" w:rsidP="00FD1CE8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14:paraId="7404CF55" w14:textId="11DDB5DA" w:rsidR="003B22EC" w:rsidRPr="00F4765A" w:rsidRDefault="003B22EC" w:rsidP="00FD1CE8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14:paraId="019634BB" w14:textId="161F9B0F" w:rsidR="003B22EC" w:rsidRPr="00F4765A" w:rsidRDefault="003B22EC" w:rsidP="00FD1CE8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14:paraId="558C546E" w14:textId="675F974E" w:rsidR="003B22EC" w:rsidRPr="00F4765A" w:rsidRDefault="003B22EC" w:rsidP="00FD1CE8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14:paraId="593C6E8A" w14:textId="7195B919" w:rsidR="003B22EC" w:rsidRPr="00F4765A" w:rsidRDefault="003B22EC" w:rsidP="00FD1CE8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14:paraId="17EADD36" w14:textId="1786FF12" w:rsidR="003B22EC" w:rsidRPr="00F4765A" w:rsidRDefault="003B22EC" w:rsidP="00FD1CE8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14:paraId="30F40B90" w14:textId="37ACA707" w:rsidR="003B22EC" w:rsidRPr="00F4765A" w:rsidRDefault="003B22EC" w:rsidP="00FD1CE8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14:paraId="75908671" w14:textId="2FB8B9AC" w:rsidR="003B22EC" w:rsidRPr="00F4765A" w:rsidRDefault="003B22EC" w:rsidP="00FD1CE8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14:paraId="5CB7D493" w14:textId="3976E26C" w:rsidR="003B22EC" w:rsidRPr="00F4765A" w:rsidRDefault="003B22EC" w:rsidP="00FD1CE8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14:paraId="20D91178" w14:textId="3AB20DFB" w:rsidR="00B3258D" w:rsidRPr="00F4765A" w:rsidRDefault="00B3258D" w:rsidP="00FD1CE8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14:paraId="5BCF32A5" w14:textId="3088D92A" w:rsidR="00B3258D" w:rsidRPr="00F4765A" w:rsidRDefault="00B3258D" w:rsidP="00FD1CE8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14:paraId="0CFFEB7D" w14:textId="1FEBD007" w:rsidR="00B3258D" w:rsidRPr="00F4765A" w:rsidRDefault="00B3258D" w:rsidP="00FD1CE8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14:paraId="34986F57" w14:textId="77777777" w:rsidR="00B3258D" w:rsidRPr="00F4765A" w:rsidRDefault="00B3258D" w:rsidP="00FD1CE8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14:paraId="1CE2DB85" w14:textId="3F537505" w:rsidR="003B22EC" w:rsidRPr="00F4765A" w:rsidRDefault="003B22EC" w:rsidP="00FD1CE8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14:paraId="7FBD1329" w14:textId="2A5A2EB1" w:rsidR="003B22EC" w:rsidRPr="00F4765A" w:rsidRDefault="003B22EC" w:rsidP="00FD1CE8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14:paraId="60BE04C1" w14:textId="5DAE7B60" w:rsidR="003B22EC" w:rsidRPr="00F4765A" w:rsidRDefault="003B22EC" w:rsidP="00FD1CE8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14:paraId="09C00B56" w14:textId="77777777" w:rsidR="003B22EC" w:rsidRPr="00F4765A" w:rsidRDefault="003B22EC" w:rsidP="00FD1CE8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14:paraId="6E8A53F5" w14:textId="77777777" w:rsidR="00E937C4" w:rsidRPr="00F4765A" w:rsidRDefault="00E937C4" w:rsidP="00FD1CE8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14:paraId="388BC3FA" w14:textId="679A7B78" w:rsidR="004413C3" w:rsidRPr="00F4765A" w:rsidRDefault="004413C3" w:rsidP="00E937C4">
      <w:pPr>
        <w:pStyle w:val="1"/>
        <w:numPr>
          <w:ilvl w:val="1"/>
          <w:numId w:val="1"/>
        </w:numPr>
        <w:shd w:val="clear" w:color="auto" w:fill="FFFFFF" w:themeFill="background1"/>
        <w:spacing w:before="0" w:line="240" w:lineRule="auto"/>
        <w:ind w:left="0" w:firstLine="0"/>
        <w:jc w:val="both"/>
        <w:rPr>
          <w:rFonts w:ascii="PT Astra Sans" w:hAnsi="PT Astra Sans"/>
          <w:bCs/>
          <w:color w:val="auto"/>
          <w:sz w:val="24"/>
          <w:szCs w:val="24"/>
        </w:rPr>
      </w:pPr>
      <w:bookmarkStart w:id="80" w:name="_Toc141013422"/>
      <w:r w:rsidRPr="00F4765A">
        <w:rPr>
          <w:rFonts w:ascii="PT Astra Sans" w:hAnsi="PT Astra Sans"/>
          <w:bCs/>
          <w:color w:val="auto"/>
          <w:sz w:val="24"/>
          <w:szCs w:val="24"/>
        </w:rPr>
        <w:lastRenderedPageBreak/>
        <w:t>Информирование о порядке размещения в технопарк</w:t>
      </w:r>
      <w:r w:rsidR="000B219E" w:rsidRPr="00F4765A">
        <w:rPr>
          <w:rFonts w:ascii="PT Astra Sans" w:hAnsi="PT Astra Sans"/>
          <w:bCs/>
          <w:color w:val="auto"/>
          <w:sz w:val="24"/>
          <w:szCs w:val="24"/>
        </w:rPr>
        <w:t>е</w:t>
      </w:r>
      <w:r w:rsidRPr="00F4765A">
        <w:rPr>
          <w:rFonts w:ascii="PT Astra Sans" w:hAnsi="PT Astra Sans"/>
          <w:bCs/>
          <w:color w:val="auto"/>
          <w:sz w:val="24"/>
          <w:szCs w:val="24"/>
        </w:rPr>
        <w:t xml:space="preserve"> и бизнес-инкубаторах</w:t>
      </w:r>
      <w:bookmarkEnd w:id="80"/>
    </w:p>
    <w:p w14:paraId="438B2083" w14:textId="4B6B168F" w:rsidR="00E85CA2" w:rsidRPr="00F4765A" w:rsidRDefault="00E85CA2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  <w:bookmarkStart w:id="81" w:name="_Hlk106115875"/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961"/>
        <w:gridCol w:w="3969"/>
      </w:tblGrid>
      <w:tr w:rsidR="004C4904" w:rsidRPr="00F4765A" w14:paraId="5D35776D" w14:textId="77777777" w:rsidTr="00CE4E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4685" w14:textId="77777777" w:rsidR="00E85CA2" w:rsidRPr="00F4765A" w:rsidRDefault="00E85CA2" w:rsidP="00FD1CE8">
            <w:pPr>
              <w:spacing w:after="0" w:line="240" w:lineRule="auto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t>N</w:t>
            </w: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24ED" w14:textId="77777777" w:rsidR="00E85CA2" w:rsidRPr="00F4765A" w:rsidRDefault="00E85CA2" w:rsidP="00FD1CE8">
            <w:pPr>
              <w:spacing w:after="0" w:line="240" w:lineRule="auto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t>Наименование параметра (характеристики)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734BF3" w14:textId="77777777" w:rsidR="00E85CA2" w:rsidRPr="00F4765A" w:rsidRDefault="00E85CA2" w:rsidP="00FD1CE8">
            <w:pPr>
              <w:spacing w:after="0" w:line="240" w:lineRule="auto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t>Описание (значение) параметра (характеристики)</w:t>
            </w:r>
          </w:p>
        </w:tc>
      </w:tr>
      <w:tr w:rsidR="004C4904" w:rsidRPr="00F4765A" w14:paraId="79822EA0" w14:textId="77777777" w:rsidTr="00CE4E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7BBE" w14:textId="77777777" w:rsidR="00E85CA2" w:rsidRPr="00F4765A" w:rsidRDefault="00E85C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1E7C" w14:textId="77777777" w:rsidR="00E85CA2" w:rsidRPr="00F4765A" w:rsidRDefault="00E85C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Полное наименование организации, образующей инфраструктуру поддержки субъектов малого и среднего предпринимательства, предоставляющей услугу (меру поддержки)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E15B8D" w14:textId="77777777" w:rsidR="00E85CA2" w:rsidRPr="00F4765A" w:rsidRDefault="00E85C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Свердловский областной фонд поддержки предпринимательства (микрокредитная компания)</w:t>
            </w:r>
          </w:p>
        </w:tc>
      </w:tr>
      <w:tr w:rsidR="004C4904" w:rsidRPr="00F4765A" w14:paraId="03B83BED" w14:textId="77777777" w:rsidTr="00CE4E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9A74" w14:textId="77777777" w:rsidR="00E85CA2" w:rsidRPr="00F4765A" w:rsidRDefault="00E85C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FE07" w14:textId="77777777" w:rsidR="00E85CA2" w:rsidRPr="00F4765A" w:rsidRDefault="00E85C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Структурное подразделение организации, образующей инфраструктуру поддержки субъектов малого и среднего предпринимательства, предоставляющее услугу (меры поддержки)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09261A" w14:textId="534B591B" w:rsidR="00E85CA2" w:rsidRPr="00F4765A" w:rsidRDefault="00F0167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E85CA2" w:rsidRPr="00F4765A">
              <w:rPr>
                <w:rFonts w:ascii="PT Astra Sans" w:hAnsi="PT Astra Sans"/>
                <w:sz w:val="24"/>
                <w:szCs w:val="24"/>
              </w:rPr>
              <w:t xml:space="preserve"> Отдел по работе с клиентами департамента продвижения и продаж;</w:t>
            </w:r>
          </w:p>
          <w:p w14:paraId="4C99320E" w14:textId="77777777" w:rsidR="00D33FA8" w:rsidRPr="00F4765A" w:rsidRDefault="00D33FA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15EC7B6B" w14:textId="5F390E94" w:rsidR="00E85CA2" w:rsidRPr="00F4765A" w:rsidRDefault="00F0167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E85CA2" w:rsidRPr="00F4765A">
              <w:rPr>
                <w:rFonts w:ascii="PT Astra Sans" w:hAnsi="PT Astra Sans"/>
                <w:sz w:val="24"/>
                <w:szCs w:val="24"/>
              </w:rPr>
              <w:t xml:space="preserve"> Представительства Свердловского областного фонда поддержки предпринимательства</w:t>
            </w:r>
          </w:p>
          <w:p w14:paraId="10861AA1" w14:textId="7A61D31A" w:rsidR="00E937C4" w:rsidRPr="00F4765A" w:rsidRDefault="00E937C4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0220F8AC" w14:textId="77777777" w:rsidTr="00CE4E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B7BB" w14:textId="77777777" w:rsidR="00E85CA2" w:rsidRPr="00F4765A" w:rsidRDefault="00E85C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6976" w14:textId="77777777" w:rsidR="00E85CA2" w:rsidRPr="00F4765A" w:rsidRDefault="00E85C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Контактная информация структурного подразделения организации, образующей инфраструктуру поддержки субъектов малого и среднего предпринимательства, предоставляющего услугу (меру поддержки)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A572EA" w14:textId="24ED1526" w:rsidR="00E85CA2" w:rsidRPr="00F4765A" w:rsidRDefault="00E85C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Адрес: 620075, г. Екатеринбург, ул. Восточная, 7д</w:t>
            </w:r>
          </w:p>
          <w:p w14:paraId="36512946" w14:textId="77777777" w:rsidR="003B22EC" w:rsidRPr="00F4765A" w:rsidRDefault="003B22E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0516AC79" w14:textId="77777777" w:rsidR="003B22EC" w:rsidRPr="00F4765A" w:rsidRDefault="00E1600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hyperlink r:id="rId146" w:history="1">
              <w:r w:rsidR="00E85CA2" w:rsidRPr="00F4765A">
                <w:rPr>
                  <w:rFonts w:ascii="PT Astra Sans" w:hAnsi="PT Astra Sans"/>
                  <w:sz w:val="24"/>
                  <w:szCs w:val="24"/>
                </w:rPr>
                <w:t>8 (800) 500-77-85</w:t>
              </w:r>
            </w:hyperlink>
          </w:p>
          <w:p w14:paraId="2736468A" w14:textId="6CD4E965" w:rsidR="00E85CA2" w:rsidRPr="00F4765A" w:rsidRDefault="00E85C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8 (343) 288-77-85</w:t>
            </w:r>
          </w:p>
          <w:p w14:paraId="3F0AA80D" w14:textId="77777777" w:rsidR="003B22EC" w:rsidRPr="00F4765A" w:rsidRDefault="003B22E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01B11937" w14:textId="683CD334" w:rsidR="00E85CA2" w:rsidRPr="00F4765A" w:rsidRDefault="00E1600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hyperlink r:id="rId147" w:history="1">
              <w:r w:rsidR="00E85CA2" w:rsidRPr="00F4765A">
                <w:rPr>
                  <w:rFonts w:ascii="PT Astra Sans" w:hAnsi="PT Astra Sans"/>
                  <w:sz w:val="24"/>
                  <w:szCs w:val="24"/>
                </w:rPr>
                <w:t>sof@sofp.ru</w:t>
              </w:r>
            </w:hyperlink>
          </w:p>
        </w:tc>
      </w:tr>
      <w:tr w:rsidR="004C4904" w:rsidRPr="00F4765A" w14:paraId="1BF4E72A" w14:textId="77777777" w:rsidTr="00CE4E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9FF9" w14:textId="77777777" w:rsidR="00E85CA2" w:rsidRPr="00F4765A" w:rsidRDefault="00E85C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FADB" w14:textId="77777777" w:rsidR="00E85CA2" w:rsidRPr="00F4765A" w:rsidRDefault="00E85C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Полное наименование услуги (меры поддержки)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D69B9B" w14:textId="77777777" w:rsidR="00E85CA2" w:rsidRPr="00F4765A" w:rsidRDefault="000B219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Информирование о порядке размещения в технопарке и бизнес-инкубаторах</w:t>
            </w:r>
          </w:p>
          <w:p w14:paraId="20E568DF" w14:textId="3FB00C59" w:rsidR="00E937C4" w:rsidRPr="00F4765A" w:rsidRDefault="00E937C4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7DC85811" w14:textId="77777777" w:rsidTr="00CE4E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F9EC" w14:textId="77777777" w:rsidR="00E85CA2" w:rsidRPr="00F4765A" w:rsidRDefault="00E85C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8708" w14:textId="77777777" w:rsidR="00E85CA2" w:rsidRPr="00F4765A" w:rsidRDefault="00E85C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Краткое наименование услуги (меры поддержки)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52D7FD" w14:textId="77777777" w:rsidR="00E85CA2" w:rsidRPr="00F4765A" w:rsidRDefault="000B219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Размещение в технопарке и бизнес-инкубаторах</w:t>
            </w:r>
          </w:p>
          <w:p w14:paraId="28BD35DE" w14:textId="786E08C1" w:rsidR="00E937C4" w:rsidRPr="00F4765A" w:rsidRDefault="00E937C4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1DB29832" w14:textId="77777777" w:rsidTr="00CE4E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7CE4" w14:textId="77777777" w:rsidR="00E85CA2" w:rsidRPr="00F4765A" w:rsidRDefault="00E85C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DBEC" w14:textId="77777777" w:rsidR="00E85CA2" w:rsidRPr="00F4765A" w:rsidRDefault="00E85C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Наименование мероприятия, направленного на предоставление услуги (меры поддержки)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E02D9F" w14:textId="77777777" w:rsidR="00B7163E" w:rsidRPr="00F4765A" w:rsidRDefault="00E16008" w:rsidP="00B7163E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hyperlink r:id="rId148" w:history="1">
              <w:r w:rsidR="00B7163E"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</w:rPr>
                <w:t>Национальный проект «Малое и среднее предпринимательство и поддержка индивидуальной предпринимательской инициативы»</w:t>
              </w:r>
            </w:hyperlink>
          </w:p>
          <w:p w14:paraId="3388AF1C" w14:textId="77777777" w:rsidR="00E85CA2" w:rsidRPr="00F4765A" w:rsidRDefault="00E85C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0BD5C692" w14:textId="77777777" w:rsidTr="00CE4E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7387" w14:textId="77777777" w:rsidR="00E85CA2" w:rsidRPr="00F4765A" w:rsidRDefault="00E85C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F92F" w14:textId="77777777" w:rsidR="00E85CA2" w:rsidRPr="00F4765A" w:rsidRDefault="00E85C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Форма услуги (меры поддержки)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5EAFA" w14:textId="51E82243" w:rsidR="000B219E" w:rsidRPr="00F4765A" w:rsidRDefault="000B219E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Информационная поддержка</w:t>
            </w:r>
          </w:p>
          <w:p w14:paraId="7E3D2C34" w14:textId="15FA2624" w:rsidR="00E85CA2" w:rsidRPr="00F4765A" w:rsidRDefault="00E85C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4D909DC8" w14:textId="77777777" w:rsidTr="00CE4E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964C" w14:textId="77777777" w:rsidR="00E85CA2" w:rsidRPr="00F4765A" w:rsidRDefault="00E85C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B17B" w14:textId="77777777" w:rsidR="00E85CA2" w:rsidRPr="00F4765A" w:rsidRDefault="00E85C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Вид услуги (меры поддержки)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EB5987" w14:textId="77777777" w:rsidR="00E85CA2" w:rsidRPr="00F4765A" w:rsidRDefault="000B219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Информирование</w:t>
            </w:r>
          </w:p>
          <w:p w14:paraId="3696ADA7" w14:textId="3EFCB653" w:rsidR="00E937C4" w:rsidRPr="00F4765A" w:rsidRDefault="00E937C4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76669585" w14:textId="77777777" w:rsidTr="00CE4E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F1C0" w14:textId="77777777" w:rsidR="00E85CA2" w:rsidRPr="00F4765A" w:rsidRDefault="00E85C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2267" w14:textId="77777777" w:rsidR="00E85CA2" w:rsidRPr="00F4765A" w:rsidRDefault="00E85C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Нормативный правовой акт, на основании которого осуществляется предоставление услуги (меры поддержки)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396A1C" w14:textId="77777777" w:rsidR="00B3258D" w:rsidRPr="00F4765A" w:rsidRDefault="00B3258D" w:rsidP="00B3258D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Style w:val="normaltextrun1"/>
                <w:rFonts w:ascii="PT Astra Sans" w:hAnsi="PT Astra Sans"/>
                <w:sz w:val="24"/>
                <w:szCs w:val="24"/>
              </w:rPr>
            </w:pPr>
            <w:hyperlink r:id="rId149" w:history="1"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Постановление Правительства Свердловской области от 17.11.2014 № 1002-ПП «Об утверждении государственной программы Свердловской области «Повышение инвестиционной привлекательности Свердловской области до 2027 года» (в ред. от  31.08.2023 № 633-ПП)</w:t>
              </w:r>
            </w:hyperlink>
            <w:r w:rsidRPr="00F4765A">
              <w:rPr>
                <w:rStyle w:val="normaltextrun1"/>
                <w:rFonts w:ascii="PT Astra Sans" w:hAnsi="PT Astra Sans"/>
                <w:sz w:val="24"/>
                <w:szCs w:val="24"/>
              </w:rPr>
              <w:t xml:space="preserve"> (документ по ссылке: </w:t>
            </w:r>
            <w:hyperlink r:id="rId150" w:history="1"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</w:rPr>
                <w:t>https://mir.midural.ru/gosudarstvennaya-programma</w:t>
              </w:r>
            </w:hyperlink>
          </w:p>
          <w:p w14:paraId="6A3B0CCA" w14:textId="155F30B2" w:rsidR="00E85CA2" w:rsidRPr="00F4765A" w:rsidRDefault="00E85CA2" w:rsidP="00B3258D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</w:tr>
      <w:tr w:rsidR="004C4904" w:rsidRPr="00F4765A" w14:paraId="00077EAC" w14:textId="77777777" w:rsidTr="00CE4E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FDFC" w14:textId="77777777" w:rsidR="00E85CA2" w:rsidRPr="00F4765A" w:rsidRDefault="00E85C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9154" w14:textId="77777777" w:rsidR="00E85CA2" w:rsidRPr="00F4765A" w:rsidRDefault="00E85C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Способ предоставления услуги (меры поддержки)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008BA4" w14:textId="039E6038" w:rsidR="00E85CA2" w:rsidRPr="00F4765A" w:rsidRDefault="00F0167D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E85CA2" w:rsidRPr="00F4765A">
              <w:rPr>
                <w:rFonts w:ascii="PT Astra Sans" w:hAnsi="PT Astra Sans"/>
                <w:sz w:val="24"/>
                <w:szCs w:val="24"/>
              </w:rPr>
              <w:t xml:space="preserve"> в электронном виде через информационную систему (сайт) организации;</w:t>
            </w:r>
          </w:p>
          <w:p w14:paraId="3DF9F137" w14:textId="7864BA5A" w:rsidR="00E85CA2" w:rsidRPr="00F4765A" w:rsidRDefault="00F0167D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E85CA2" w:rsidRPr="00F4765A">
              <w:rPr>
                <w:rFonts w:ascii="PT Astra Sans" w:hAnsi="PT Astra Sans"/>
                <w:sz w:val="24"/>
                <w:szCs w:val="24"/>
              </w:rPr>
              <w:t xml:space="preserve"> личное обращение;</w:t>
            </w:r>
          </w:p>
          <w:p w14:paraId="38A78E44" w14:textId="0DA6D368" w:rsidR="00E85CA2" w:rsidRPr="00F4765A" w:rsidRDefault="00F0167D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E85CA2" w:rsidRPr="00F4765A">
              <w:rPr>
                <w:rFonts w:ascii="PT Astra Sans" w:hAnsi="PT Astra Sans"/>
                <w:sz w:val="24"/>
                <w:szCs w:val="24"/>
              </w:rPr>
              <w:t xml:space="preserve"> через Цифровую платформу МСП Корпорации МСП</w:t>
            </w:r>
          </w:p>
          <w:p w14:paraId="0F09A4E4" w14:textId="77777777" w:rsidR="00E85CA2" w:rsidRPr="00F4765A" w:rsidRDefault="00E85C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2DDBFABA" w14:textId="77777777" w:rsidTr="00CE4E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36AB" w14:textId="77777777" w:rsidR="00E85CA2" w:rsidRPr="00F4765A" w:rsidRDefault="00E85C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2214" w14:textId="77777777" w:rsidR="00E85CA2" w:rsidRPr="00F4765A" w:rsidRDefault="00E85C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Доступность услуги (меры поддержки) по территориальному признаку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192638" w14:textId="77777777" w:rsidR="00E85CA2" w:rsidRPr="00F4765A" w:rsidRDefault="00E85C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Свердловская область</w:t>
            </w:r>
          </w:p>
        </w:tc>
      </w:tr>
      <w:tr w:rsidR="004C4904" w:rsidRPr="00F4765A" w14:paraId="16DD252C" w14:textId="77777777" w:rsidTr="00CE4E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76E0" w14:textId="77777777" w:rsidR="00E85CA2" w:rsidRPr="00F4765A" w:rsidRDefault="00E85C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10.1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7040" w14:textId="77777777" w:rsidR="00E85CA2" w:rsidRPr="00F4765A" w:rsidRDefault="00E85C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Субъект Российской Федерации, на территории которого предоставляется услуга (мера поддержки)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463146" w14:textId="77777777" w:rsidR="00E85CA2" w:rsidRPr="00F4765A" w:rsidRDefault="00E85C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Свердловская область</w:t>
            </w:r>
          </w:p>
        </w:tc>
      </w:tr>
      <w:tr w:rsidR="004C4904" w:rsidRPr="00F4765A" w14:paraId="3720C675" w14:textId="77777777" w:rsidTr="00CE4E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BB30" w14:textId="77777777" w:rsidR="00E85CA2" w:rsidRPr="00F4765A" w:rsidRDefault="00E85C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10.2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EEBD" w14:textId="77777777" w:rsidR="00E85CA2" w:rsidRPr="00F4765A" w:rsidRDefault="00E85C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Муниципальное образование (муниципальный район/городской округ), на территории которого предоставляется услуга (мера поддержки)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7C9D10" w14:textId="77777777" w:rsidR="000B219E" w:rsidRPr="00F4765A" w:rsidRDefault="00E85C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Свердловская область</w:t>
            </w:r>
            <w:r w:rsidR="000B219E" w:rsidRPr="00F4765A">
              <w:rPr>
                <w:rFonts w:ascii="PT Astra Sans" w:hAnsi="PT Astra Sans"/>
                <w:sz w:val="24"/>
                <w:szCs w:val="24"/>
              </w:rPr>
              <w:t>:</w:t>
            </w:r>
          </w:p>
          <w:p w14:paraId="4F68289B" w14:textId="779C72A2" w:rsidR="000B219E" w:rsidRPr="00F4765A" w:rsidRDefault="00F0167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0B219E" w:rsidRPr="00F4765A">
              <w:rPr>
                <w:rFonts w:ascii="PT Astra Sans" w:hAnsi="PT Astra Sans"/>
                <w:sz w:val="24"/>
                <w:szCs w:val="24"/>
              </w:rPr>
              <w:t xml:space="preserve"> г. Верхняя Салда;</w:t>
            </w:r>
          </w:p>
          <w:p w14:paraId="3AB2E34C" w14:textId="79458AB1" w:rsidR="000B219E" w:rsidRPr="00F4765A" w:rsidRDefault="00F0167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0B219E" w:rsidRPr="00F4765A">
              <w:rPr>
                <w:rFonts w:ascii="PT Astra Sans" w:hAnsi="PT Astra Sans"/>
                <w:sz w:val="24"/>
                <w:szCs w:val="24"/>
              </w:rPr>
              <w:t xml:space="preserve"> г. Заречный;</w:t>
            </w:r>
          </w:p>
          <w:p w14:paraId="7B8363D2" w14:textId="5BA74580" w:rsidR="000B219E" w:rsidRPr="00F4765A" w:rsidRDefault="00F0167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0B219E" w:rsidRPr="00F4765A">
              <w:rPr>
                <w:rFonts w:ascii="PT Astra Sans" w:hAnsi="PT Astra Sans"/>
                <w:sz w:val="24"/>
                <w:szCs w:val="24"/>
              </w:rPr>
              <w:t xml:space="preserve"> г. Карпинск;</w:t>
            </w:r>
          </w:p>
          <w:p w14:paraId="7AF876D6" w14:textId="2A60402B" w:rsidR="000B219E" w:rsidRPr="00F4765A" w:rsidRDefault="00F0167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0B219E" w:rsidRPr="00F4765A">
              <w:rPr>
                <w:rFonts w:ascii="PT Astra Sans" w:hAnsi="PT Astra Sans"/>
                <w:sz w:val="24"/>
                <w:szCs w:val="24"/>
              </w:rPr>
              <w:t xml:space="preserve"> г. Краснотурьинск;</w:t>
            </w:r>
          </w:p>
          <w:p w14:paraId="2DADC592" w14:textId="633D3DBA" w:rsidR="000B219E" w:rsidRPr="00F4765A" w:rsidRDefault="00F0167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0B219E" w:rsidRPr="00F4765A">
              <w:rPr>
                <w:rFonts w:ascii="PT Astra Sans" w:hAnsi="PT Astra Sans"/>
                <w:sz w:val="24"/>
                <w:szCs w:val="24"/>
              </w:rPr>
              <w:t xml:space="preserve"> г. Невьянск;</w:t>
            </w:r>
          </w:p>
          <w:p w14:paraId="7D0A5F98" w14:textId="2B4487BF" w:rsidR="000B219E" w:rsidRPr="00F4765A" w:rsidRDefault="00F0167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0B219E" w:rsidRPr="00F4765A">
              <w:rPr>
                <w:rFonts w:ascii="PT Astra Sans" w:hAnsi="PT Astra Sans"/>
                <w:sz w:val="24"/>
                <w:szCs w:val="24"/>
              </w:rPr>
              <w:t xml:space="preserve"> г. Новоуральск;</w:t>
            </w:r>
          </w:p>
          <w:p w14:paraId="0BACF53B" w14:textId="66D561EF" w:rsidR="000B219E" w:rsidRPr="00F4765A" w:rsidRDefault="00F0167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0B219E" w:rsidRPr="00F4765A">
              <w:rPr>
                <w:rFonts w:ascii="PT Astra Sans" w:hAnsi="PT Astra Sans"/>
                <w:sz w:val="24"/>
                <w:szCs w:val="24"/>
              </w:rPr>
              <w:t xml:space="preserve"> г. Реж;</w:t>
            </w:r>
          </w:p>
          <w:p w14:paraId="4638249C" w14:textId="5F327D02" w:rsidR="00855D6E" w:rsidRPr="00F4765A" w:rsidRDefault="00F0167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855D6E" w:rsidRPr="00F4765A">
              <w:rPr>
                <w:rFonts w:ascii="PT Astra Sans" w:hAnsi="PT Astra Sans"/>
                <w:sz w:val="24"/>
                <w:szCs w:val="24"/>
              </w:rPr>
              <w:t xml:space="preserve"> г. Екатеринбург</w:t>
            </w:r>
          </w:p>
          <w:p w14:paraId="55479B61" w14:textId="036602BB" w:rsidR="00E85CA2" w:rsidRPr="00F4765A" w:rsidRDefault="00E85C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</w:tc>
      </w:tr>
      <w:tr w:rsidR="004C4904" w:rsidRPr="00F4765A" w14:paraId="01137145" w14:textId="77777777" w:rsidTr="00CE4E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57C2" w14:textId="77777777" w:rsidR="00E85CA2" w:rsidRPr="00F4765A" w:rsidRDefault="00E85C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A4D7" w14:textId="77777777" w:rsidR="00E85CA2" w:rsidRPr="00F4765A" w:rsidRDefault="00E85C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Доступность услуги (меры поддержки) по объему предоставляемой поддержки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818D38" w14:textId="360B928E" w:rsidR="00E85CA2" w:rsidRPr="00F4765A" w:rsidRDefault="00E85C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При наличии свободных мест</w:t>
            </w:r>
          </w:p>
        </w:tc>
      </w:tr>
      <w:tr w:rsidR="004C4904" w:rsidRPr="00F4765A" w14:paraId="31A1DB22" w14:textId="77777777" w:rsidTr="00CE4E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01F6" w14:textId="77777777" w:rsidR="00E85CA2" w:rsidRPr="00F4765A" w:rsidRDefault="00E85C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266A" w14:textId="77777777" w:rsidR="00E85CA2" w:rsidRPr="00F4765A" w:rsidRDefault="00E85C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Доступность услуги (меры поддержки) по периоду предоставления поддержки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7514AB" w14:textId="2BA7DDF7" w:rsidR="00E85CA2" w:rsidRPr="00F4765A" w:rsidRDefault="00E85C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Постоянно, в рабочие дни с 9.00 до 18.00</w:t>
            </w:r>
            <w:r w:rsidR="003B22EC" w:rsidRPr="00F4765A">
              <w:rPr>
                <w:rFonts w:ascii="PT Astra Sans" w:hAnsi="PT Astra Sans"/>
                <w:sz w:val="24"/>
                <w:szCs w:val="24"/>
              </w:rPr>
              <w:t xml:space="preserve"> (в пт до 17.00)</w:t>
            </w:r>
          </w:p>
          <w:p w14:paraId="7BDB92F6" w14:textId="1180637B" w:rsidR="00E937C4" w:rsidRPr="00F4765A" w:rsidRDefault="00E937C4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6BEEC3EA" w14:textId="77777777" w:rsidTr="00CE4E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7341" w14:textId="77777777" w:rsidR="00E85CA2" w:rsidRPr="00F4765A" w:rsidRDefault="00E85C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5E86" w14:textId="77777777" w:rsidR="00E85CA2" w:rsidRPr="00F4765A" w:rsidRDefault="00E85C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Сведения о включении услуги (меры поддержки) в состав комплексной услуги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6139AF" w14:textId="77777777" w:rsidR="00E85CA2" w:rsidRPr="00F4765A" w:rsidRDefault="00E85C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Нет</w:t>
            </w:r>
          </w:p>
        </w:tc>
      </w:tr>
      <w:tr w:rsidR="004C4904" w:rsidRPr="00F4765A" w14:paraId="55464928" w14:textId="77777777" w:rsidTr="00CE4E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E3F0" w14:textId="77777777" w:rsidR="00E85CA2" w:rsidRPr="00F4765A" w:rsidRDefault="00E85C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58D0" w14:textId="77777777" w:rsidR="00E85CA2" w:rsidRPr="00F4765A" w:rsidRDefault="00E85C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Категория получателя услуги (меры поддержки)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EAE93F" w14:textId="56248453" w:rsidR="00E85CA2" w:rsidRPr="00F4765A" w:rsidRDefault="00E85CA2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Субъекты малого и среднего предпринимательства Свердловской области</w:t>
            </w:r>
          </w:p>
          <w:p w14:paraId="5202ECE1" w14:textId="77777777" w:rsidR="00E85CA2" w:rsidRPr="00F4765A" w:rsidRDefault="00E85CA2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</w:tr>
      <w:tr w:rsidR="004C4904" w:rsidRPr="00F4765A" w14:paraId="7ED49295" w14:textId="77777777" w:rsidTr="00CE4E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6012" w14:textId="77777777" w:rsidR="00E85CA2" w:rsidRPr="00F4765A" w:rsidRDefault="00E85C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5288" w14:textId="77777777" w:rsidR="00E85CA2" w:rsidRPr="00F4765A" w:rsidRDefault="00E85C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Виды деятельности субъекта малого и среднего предпринимательства (физического лица, применяющего специальный налоговый режим "Налог на профессиональный доход"), дающие право на получение услуги (меры поддержки)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8DE388" w14:textId="77777777" w:rsidR="00E85CA2" w:rsidRPr="00F4765A" w:rsidRDefault="00E85CA2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Без ограничений (кроме 64.1-64.99.9,</w:t>
            </w:r>
          </w:p>
          <w:p w14:paraId="5D5E8DC1" w14:textId="77777777" w:rsidR="00E85CA2" w:rsidRPr="00F4765A" w:rsidRDefault="00E85CA2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65.1-65.30, 66.1-66.30.9, 92.1-92.23)</w:t>
            </w:r>
          </w:p>
          <w:p w14:paraId="0F710B8B" w14:textId="77777777" w:rsidR="00E85CA2" w:rsidRPr="00F4765A" w:rsidRDefault="00E85C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6F6A0CD1" w14:textId="77777777" w:rsidTr="00CE4E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5C15" w14:textId="77777777" w:rsidR="00E85CA2" w:rsidRPr="00F4765A" w:rsidRDefault="00E85C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7882" w14:textId="77777777" w:rsidR="00E85CA2" w:rsidRPr="00F4765A" w:rsidRDefault="00E85C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Виды деятельности субъекта малого и среднего предпринимательства (физического лица, применяющего специальный налоговый режим "Налог на профессиональный доход"), при осуществлении которых поддержка не оказывается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38D5C3" w14:textId="77777777" w:rsidR="00E85CA2" w:rsidRPr="00F4765A" w:rsidRDefault="00E85CA2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64.1-64.99.9</w:t>
            </w:r>
          </w:p>
          <w:p w14:paraId="536D7F11" w14:textId="77777777" w:rsidR="00E85CA2" w:rsidRPr="00F4765A" w:rsidRDefault="00E85CA2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65.1-65.30</w:t>
            </w:r>
          </w:p>
          <w:p w14:paraId="2AB0983A" w14:textId="77777777" w:rsidR="00E85CA2" w:rsidRPr="00F4765A" w:rsidRDefault="00E85CA2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66.1-66.30.9</w:t>
            </w:r>
          </w:p>
          <w:p w14:paraId="53CCB5DF" w14:textId="77777777" w:rsidR="00E85CA2" w:rsidRPr="00F4765A" w:rsidRDefault="00E85C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92.1-92.23</w:t>
            </w:r>
          </w:p>
        </w:tc>
      </w:tr>
      <w:tr w:rsidR="004C4904" w:rsidRPr="00F4765A" w14:paraId="2D3272E2" w14:textId="77777777" w:rsidTr="00CE4E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A1D7" w14:textId="77777777" w:rsidR="00E85CA2" w:rsidRPr="00F4765A" w:rsidRDefault="00E85C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8EF2" w14:textId="77777777" w:rsidR="00E85CA2" w:rsidRPr="00F4765A" w:rsidRDefault="00E85C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Срок ведения деятельности получателя услуги (меры поддержки)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3BAB97" w14:textId="77777777" w:rsidR="00E85CA2" w:rsidRPr="00F4765A" w:rsidRDefault="00E85C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Без ограничений</w:t>
            </w:r>
          </w:p>
        </w:tc>
      </w:tr>
      <w:tr w:rsidR="004C4904" w:rsidRPr="00F4765A" w14:paraId="38469DE1" w14:textId="77777777" w:rsidTr="00CE4E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1655" w14:textId="77777777" w:rsidR="00E85CA2" w:rsidRPr="00F4765A" w:rsidRDefault="00E85C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6045" w14:textId="77777777" w:rsidR="00E85CA2" w:rsidRPr="00F4765A" w:rsidRDefault="00E85C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Максимальный размер поддержки на одного получателя услуги (меры поддержки)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89030C" w14:textId="2C29ABF3" w:rsidR="00E85CA2" w:rsidRPr="00F4765A" w:rsidRDefault="00F0167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3D74A218" w14:textId="77777777" w:rsidTr="00CE4E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9543" w14:textId="77777777" w:rsidR="00E85CA2" w:rsidRPr="00F4765A" w:rsidRDefault="00E85C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DA9E" w14:textId="77777777" w:rsidR="00E85CA2" w:rsidRPr="00F4765A" w:rsidRDefault="00E85C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Стоимость получения услуги (меры поддержки)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4E7719" w14:textId="504D4FD9" w:rsidR="00E85CA2" w:rsidRPr="00F4765A" w:rsidRDefault="00F0167D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855D6E"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B7163E" w:rsidRPr="00F4765A">
              <w:rPr>
                <w:rFonts w:ascii="PT Astra Sans" w:hAnsi="PT Astra Sans"/>
                <w:sz w:val="24"/>
                <w:szCs w:val="24"/>
              </w:rPr>
              <w:t>б</w:t>
            </w:r>
            <w:r w:rsidR="00E85CA2" w:rsidRPr="00F4765A">
              <w:rPr>
                <w:rFonts w:ascii="PT Astra Sans" w:hAnsi="PT Astra Sans"/>
                <w:sz w:val="24"/>
                <w:szCs w:val="24"/>
              </w:rPr>
              <w:t>езвозмездно</w:t>
            </w:r>
            <w:r w:rsidR="00855D6E" w:rsidRPr="00F4765A">
              <w:rPr>
                <w:rFonts w:ascii="PT Astra Sans" w:hAnsi="PT Astra Sans"/>
                <w:sz w:val="24"/>
                <w:szCs w:val="24"/>
              </w:rPr>
              <w:t>;</w:t>
            </w:r>
          </w:p>
          <w:p w14:paraId="3486E5DC" w14:textId="46D28E35" w:rsidR="00855D6E" w:rsidRPr="00F4765A" w:rsidRDefault="00F0167D" w:rsidP="00B7163E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855D6E"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B7163E" w:rsidRPr="00F4765A">
              <w:rPr>
                <w:rFonts w:ascii="PT Astra Sans" w:hAnsi="PT Astra Sans"/>
                <w:sz w:val="24"/>
                <w:szCs w:val="24"/>
              </w:rPr>
              <w:t>з</w:t>
            </w:r>
            <w:r w:rsidR="00855D6E" w:rsidRPr="00F4765A">
              <w:rPr>
                <w:rFonts w:ascii="PT Astra Sans" w:hAnsi="PT Astra Sans"/>
                <w:sz w:val="24"/>
                <w:szCs w:val="24"/>
              </w:rPr>
              <w:t>а плату</w:t>
            </w:r>
            <w:r w:rsidR="00B7163E" w:rsidRPr="00F4765A">
              <w:rPr>
                <w:rFonts w:ascii="PT Astra Sans" w:hAnsi="PT Astra Sans"/>
                <w:sz w:val="24"/>
                <w:szCs w:val="24"/>
              </w:rPr>
              <w:t>.</w:t>
            </w:r>
          </w:p>
          <w:p w14:paraId="25CCD0D7" w14:textId="1AC5E24A" w:rsidR="00E937C4" w:rsidRPr="00F4765A" w:rsidRDefault="00E937C4" w:rsidP="00B7163E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2E369202" w14:textId="77777777" w:rsidTr="00CE4E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5254" w14:textId="77777777" w:rsidR="00E85CA2" w:rsidRPr="00F4765A" w:rsidRDefault="00E85C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19.1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31AA" w14:textId="77777777" w:rsidR="00E85CA2" w:rsidRPr="00F4765A" w:rsidRDefault="00E85C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Размер платы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0815BD" w14:textId="5E4185CC" w:rsidR="00E85CA2" w:rsidRPr="00F4765A" w:rsidRDefault="00855D6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Индивидуально, согласно тарифам бизнес-инкубаторов</w:t>
            </w:r>
          </w:p>
        </w:tc>
      </w:tr>
      <w:tr w:rsidR="004C4904" w:rsidRPr="00F4765A" w14:paraId="6821673C" w14:textId="77777777" w:rsidTr="00CE4E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1FDB" w14:textId="77777777" w:rsidR="00E85CA2" w:rsidRPr="00F4765A" w:rsidRDefault="00E85C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04B0" w14:textId="77777777" w:rsidR="00E85CA2" w:rsidRPr="00F4765A" w:rsidRDefault="00E85C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Иные требования к получателю услуги (меры поддержки)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53BA5E" w14:textId="0AD305C5" w:rsidR="00E85CA2" w:rsidRPr="00F4765A" w:rsidRDefault="00F0167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04037EB6" w14:textId="77777777" w:rsidTr="00CE4E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66C0" w14:textId="77777777" w:rsidR="00E85CA2" w:rsidRPr="00F4765A" w:rsidRDefault="00E85C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BA8C" w14:textId="77777777" w:rsidR="00E85CA2" w:rsidRPr="00F4765A" w:rsidRDefault="00E85C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Требования к заявлению (заявке) на получение услуги (меры поддержки)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25232D" w14:textId="77777777" w:rsidR="00E85CA2" w:rsidRPr="00F4765A" w:rsidRDefault="00855D6E" w:rsidP="00FD1CE8">
            <w:pPr>
              <w:shd w:val="clear" w:color="auto" w:fill="FFFFFF" w:themeFill="background1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Согласно требованиям бизнес-инкубатора</w:t>
            </w:r>
          </w:p>
          <w:p w14:paraId="7F809C92" w14:textId="1B65240F" w:rsidR="00E937C4" w:rsidRPr="00F4765A" w:rsidRDefault="00E937C4" w:rsidP="00FD1CE8">
            <w:pPr>
              <w:shd w:val="clear" w:color="auto" w:fill="FFFFFF" w:themeFill="background1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1046E9C6" w14:textId="77777777" w:rsidTr="00CE4E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BCC0" w14:textId="77777777" w:rsidR="00E85CA2" w:rsidRPr="00F4765A" w:rsidRDefault="00E85C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C0CF" w14:textId="77777777" w:rsidR="00E85CA2" w:rsidRPr="00F4765A" w:rsidRDefault="00E85C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Входящие документы, прилагаемые к заявлению (заявке) на получение услуги (меры поддержки) и необходимые для предоставления услуги (меры поддержки)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F4B40D" w14:textId="439155CA" w:rsidR="00B7163E" w:rsidRPr="00F4765A" w:rsidRDefault="00F0167D" w:rsidP="00B7163E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B7163E" w:rsidRPr="00F4765A">
              <w:rPr>
                <w:rFonts w:ascii="PT Astra Sans" w:hAnsi="PT Astra Sans"/>
                <w:sz w:val="24"/>
                <w:szCs w:val="24"/>
              </w:rPr>
              <w:t xml:space="preserve"> Паспорт гражданина РФ;</w:t>
            </w:r>
          </w:p>
          <w:p w14:paraId="4FAC2ADE" w14:textId="77777777" w:rsidR="00B7163E" w:rsidRPr="00F4765A" w:rsidRDefault="00B7163E" w:rsidP="00B7163E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1AF55FD1" w14:textId="22DD6BE6" w:rsidR="00B7163E" w:rsidRPr="00F4765A" w:rsidRDefault="00F0167D" w:rsidP="00B7163E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B7163E" w:rsidRPr="00F4765A">
              <w:rPr>
                <w:rFonts w:ascii="PT Astra Sans" w:hAnsi="PT Astra Sans"/>
                <w:sz w:val="24"/>
                <w:szCs w:val="24"/>
              </w:rPr>
              <w:t xml:space="preserve"> свидетельство ОГРН/ Выписка ЕГРЮЛ/Выписка ЕГРИП;</w:t>
            </w:r>
          </w:p>
          <w:p w14:paraId="52698E3F" w14:textId="77777777" w:rsidR="00B7163E" w:rsidRPr="00F4765A" w:rsidRDefault="00B7163E" w:rsidP="00B7163E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3682DF01" w14:textId="2D782C62" w:rsidR="00B7163E" w:rsidRPr="00F4765A" w:rsidRDefault="00F0167D" w:rsidP="00B7163E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B7163E" w:rsidRPr="00F4765A">
              <w:rPr>
                <w:rFonts w:ascii="PT Astra Sans" w:hAnsi="PT Astra Sans"/>
                <w:sz w:val="24"/>
                <w:szCs w:val="24"/>
              </w:rPr>
              <w:t xml:space="preserve"> и другие документы (при необходимости).</w:t>
            </w:r>
          </w:p>
          <w:p w14:paraId="6273D1DD" w14:textId="7CCEA09D" w:rsidR="00E85CA2" w:rsidRPr="00F4765A" w:rsidRDefault="00E85C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63C5C7D4" w14:textId="77777777" w:rsidTr="00CE4E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0648" w14:textId="77777777" w:rsidR="00E85CA2" w:rsidRPr="00F4765A" w:rsidRDefault="00E85C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B838" w14:textId="77777777" w:rsidR="00E85CA2" w:rsidRPr="00F4765A" w:rsidRDefault="00E85C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Наименование документа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04634B" w14:textId="4845A900" w:rsidR="00B7163E" w:rsidRPr="00F4765A" w:rsidRDefault="00F0167D" w:rsidP="00B7163E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B7163E" w:rsidRPr="00F4765A">
              <w:rPr>
                <w:rFonts w:ascii="PT Astra Sans" w:hAnsi="PT Astra Sans"/>
                <w:sz w:val="24"/>
                <w:szCs w:val="24"/>
              </w:rPr>
              <w:t xml:space="preserve"> Паспорт гражданина РФ;</w:t>
            </w:r>
          </w:p>
          <w:p w14:paraId="7D61D835" w14:textId="77777777" w:rsidR="00B7163E" w:rsidRPr="00F4765A" w:rsidRDefault="00B7163E" w:rsidP="00B7163E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2DB070A7" w14:textId="1C677A0E" w:rsidR="00B7163E" w:rsidRPr="00F4765A" w:rsidRDefault="00F0167D" w:rsidP="00B7163E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B7163E" w:rsidRPr="00F4765A">
              <w:rPr>
                <w:rFonts w:ascii="PT Astra Sans" w:hAnsi="PT Astra Sans"/>
                <w:sz w:val="24"/>
                <w:szCs w:val="24"/>
              </w:rPr>
              <w:t>свидетельство ОГРН/ Выписка ЕГРЮЛ/Выписка ЕГРИП;</w:t>
            </w:r>
          </w:p>
          <w:p w14:paraId="64DE89C3" w14:textId="77777777" w:rsidR="00B7163E" w:rsidRPr="00F4765A" w:rsidRDefault="00B7163E" w:rsidP="00B7163E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4857E88A" w14:textId="59C50FDD" w:rsidR="00B7163E" w:rsidRPr="00F4765A" w:rsidRDefault="00F0167D" w:rsidP="00B7163E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B7163E" w:rsidRPr="00F4765A">
              <w:rPr>
                <w:rFonts w:ascii="PT Astra Sans" w:hAnsi="PT Astra Sans"/>
                <w:sz w:val="24"/>
                <w:szCs w:val="24"/>
              </w:rPr>
              <w:t xml:space="preserve"> и другие документы (при необходимости).</w:t>
            </w:r>
          </w:p>
          <w:p w14:paraId="3F5966B3" w14:textId="5D939693" w:rsidR="00E85CA2" w:rsidRPr="00F4765A" w:rsidRDefault="00E85C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3862BADA" w14:textId="77777777" w:rsidTr="00CE4E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F1F3" w14:textId="77777777" w:rsidR="00E85CA2" w:rsidRPr="00F4765A" w:rsidRDefault="00E85C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BA43" w14:textId="77777777" w:rsidR="00E85CA2" w:rsidRPr="00F4765A" w:rsidRDefault="00E85C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Требование к формату документа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A97EBE" w14:textId="7796EE54" w:rsidR="00B7163E" w:rsidRPr="00F4765A" w:rsidRDefault="00F0167D" w:rsidP="00B7163E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B7163E" w:rsidRPr="00F4765A">
              <w:rPr>
                <w:rFonts w:ascii="PT Astra Sans" w:hAnsi="PT Astra Sans"/>
                <w:sz w:val="24"/>
                <w:szCs w:val="24"/>
              </w:rPr>
              <w:t xml:space="preserve"> оригинал на бумажном носителе;</w:t>
            </w:r>
          </w:p>
          <w:p w14:paraId="5770168A" w14:textId="77777777" w:rsidR="00B7163E" w:rsidRPr="00F4765A" w:rsidRDefault="00B7163E" w:rsidP="00B7163E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021D8BF8" w14:textId="216DE8F1" w:rsidR="00B7163E" w:rsidRPr="00F4765A" w:rsidRDefault="00F0167D" w:rsidP="00B7163E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B7163E" w:rsidRPr="00F4765A">
              <w:rPr>
                <w:rFonts w:ascii="PT Astra Sans" w:hAnsi="PT Astra Sans"/>
                <w:sz w:val="24"/>
                <w:szCs w:val="24"/>
              </w:rPr>
              <w:t xml:space="preserve"> копия на бумажном носителе;</w:t>
            </w:r>
          </w:p>
          <w:p w14:paraId="428F68C8" w14:textId="77777777" w:rsidR="00B7163E" w:rsidRPr="00F4765A" w:rsidRDefault="00B7163E" w:rsidP="00B7163E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12B3A9A3" w14:textId="3A56C5B1" w:rsidR="00B7163E" w:rsidRPr="00F4765A" w:rsidRDefault="00F0167D" w:rsidP="00B7163E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B7163E" w:rsidRPr="00F4765A">
              <w:rPr>
                <w:rFonts w:ascii="PT Astra Sans" w:hAnsi="PT Astra Sans"/>
                <w:sz w:val="24"/>
                <w:szCs w:val="24"/>
              </w:rPr>
              <w:t xml:space="preserve"> скан в электронном виде;</w:t>
            </w:r>
          </w:p>
          <w:p w14:paraId="117F88B1" w14:textId="77777777" w:rsidR="00B7163E" w:rsidRPr="00F4765A" w:rsidRDefault="00B7163E" w:rsidP="00B7163E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64ABA3CC" w14:textId="39F0B04D" w:rsidR="00B7163E" w:rsidRPr="00F4765A" w:rsidRDefault="00F0167D" w:rsidP="00B7163E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B7163E" w:rsidRPr="00F4765A">
              <w:rPr>
                <w:rFonts w:ascii="PT Astra Sans" w:hAnsi="PT Astra Sans"/>
                <w:sz w:val="24"/>
                <w:szCs w:val="24"/>
              </w:rPr>
              <w:t>в электронном виде, заверенный электронной подписью;</w:t>
            </w:r>
          </w:p>
          <w:p w14:paraId="27B7BD7A" w14:textId="77777777" w:rsidR="00B7163E" w:rsidRPr="00F4765A" w:rsidRDefault="00B7163E" w:rsidP="00B7163E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4EECA82B" w14:textId="0F34604D" w:rsidR="00B7163E" w:rsidRPr="00F4765A" w:rsidRDefault="00F0167D" w:rsidP="00B7163E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B7163E" w:rsidRPr="00F4765A">
              <w:rPr>
                <w:rFonts w:ascii="PT Astra Sans" w:hAnsi="PT Astra Sans"/>
                <w:sz w:val="24"/>
                <w:szCs w:val="24"/>
              </w:rPr>
              <w:t xml:space="preserve"> и другие форматы (при необходимости).</w:t>
            </w:r>
          </w:p>
          <w:p w14:paraId="6A938503" w14:textId="3ADEAD95" w:rsidR="00E85CA2" w:rsidRPr="00F4765A" w:rsidRDefault="00E85C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59A6BC6F" w14:textId="77777777" w:rsidTr="00CE4E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1337" w14:textId="77777777" w:rsidR="00E85CA2" w:rsidRPr="00F4765A" w:rsidRDefault="00E85C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22.2.1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EC8A" w14:textId="77777777" w:rsidR="00E85CA2" w:rsidRPr="00F4765A" w:rsidRDefault="00E85C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Форма (шаблон) документа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B72F84" w14:textId="48B162AA" w:rsidR="00E85CA2" w:rsidRPr="00F4765A" w:rsidRDefault="00F0167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7DC76495" w14:textId="77777777" w:rsidTr="00CE4E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D439" w14:textId="77777777" w:rsidR="00855D6E" w:rsidRPr="00F4765A" w:rsidRDefault="00855D6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22.2.2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901C" w14:textId="77777777" w:rsidR="00855D6E" w:rsidRPr="00F4765A" w:rsidRDefault="00855D6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Образец заполнения формы (шаблона) документа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078008" w14:textId="2604A8AC" w:rsidR="00855D6E" w:rsidRPr="00F4765A" w:rsidRDefault="00855D6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Согласно требованиям бизнес-инкубатора</w:t>
            </w:r>
          </w:p>
        </w:tc>
      </w:tr>
      <w:tr w:rsidR="004C4904" w:rsidRPr="00F4765A" w14:paraId="7508F5A1" w14:textId="77777777" w:rsidTr="00CE4E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9260" w14:textId="77777777" w:rsidR="00855D6E" w:rsidRPr="00F4765A" w:rsidRDefault="00855D6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5C98" w14:textId="77777777" w:rsidR="00855D6E" w:rsidRPr="00F4765A" w:rsidRDefault="00855D6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Количество необходимых экземпляров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B30664" w14:textId="77777777" w:rsidR="00855D6E" w:rsidRPr="00F4765A" w:rsidRDefault="00855D6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</w:tr>
      <w:tr w:rsidR="004C4904" w:rsidRPr="00F4765A" w14:paraId="26C61ADB" w14:textId="77777777" w:rsidTr="00CE4E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1061" w14:textId="77777777" w:rsidR="00855D6E" w:rsidRPr="00F4765A" w:rsidRDefault="00855D6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52D9" w14:textId="77777777" w:rsidR="00855D6E" w:rsidRPr="00F4765A" w:rsidRDefault="00855D6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Способ поступления документа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606C06" w14:textId="4C6F95DE" w:rsidR="00855D6E" w:rsidRPr="00F4765A" w:rsidRDefault="00F0167D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855D6E" w:rsidRPr="00F4765A">
              <w:rPr>
                <w:rFonts w:ascii="PT Astra Sans" w:hAnsi="PT Astra Sans"/>
                <w:sz w:val="24"/>
                <w:szCs w:val="24"/>
              </w:rPr>
              <w:t xml:space="preserve"> личное обращение</w:t>
            </w:r>
          </w:p>
          <w:p w14:paraId="6A5DAD16" w14:textId="77777777" w:rsidR="00855D6E" w:rsidRPr="00F4765A" w:rsidRDefault="00855D6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5D9BB198" w14:textId="77777777" w:rsidTr="00CE4E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12B0" w14:textId="77777777" w:rsidR="00855D6E" w:rsidRPr="00F4765A" w:rsidRDefault="00855D6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9638" w14:textId="77777777" w:rsidR="00855D6E" w:rsidRPr="00F4765A" w:rsidRDefault="00855D6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Исходящие документы по результатам предоставления услуги (меры поддержки)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B99602" w14:textId="77777777" w:rsidR="00855D6E" w:rsidRPr="00F4765A" w:rsidRDefault="00CE22C4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Согласно требованиям бизнес-инкубатора</w:t>
            </w:r>
          </w:p>
          <w:p w14:paraId="1E2DC999" w14:textId="6AB3CC82" w:rsidR="00E937C4" w:rsidRPr="00F4765A" w:rsidRDefault="00E937C4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5A5878C5" w14:textId="77777777" w:rsidTr="00CE4E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0B35" w14:textId="77777777" w:rsidR="00855D6E" w:rsidRPr="00F4765A" w:rsidRDefault="00855D6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B4D0" w14:textId="77777777" w:rsidR="00855D6E" w:rsidRPr="00F4765A" w:rsidRDefault="00855D6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Наименование документа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5F6C68" w14:textId="77777777" w:rsidR="00855D6E" w:rsidRPr="00F4765A" w:rsidRDefault="00CE22C4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Согласно требованиям бизнес-инкубатора</w:t>
            </w:r>
          </w:p>
          <w:p w14:paraId="5238711E" w14:textId="00D3AB4D" w:rsidR="00E937C4" w:rsidRPr="00F4765A" w:rsidRDefault="00E937C4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552418B9" w14:textId="77777777" w:rsidTr="00CE4E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F47D" w14:textId="77777777" w:rsidR="00855D6E" w:rsidRPr="00F4765A" w:rsidRDefault="00855D6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23.2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0780" w14:textId="77777777" w:rsidR="00855D6E" w:rsidRPr="00F4765A" w:rsidRDefault="00855D6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Требование к формату документа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821C49" w14:textId="77777777" w:rsidR="00855D6E" w:rsidRPr="00F4765A" w:rsidRDefault="00CE22C4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Согласно требованиям бизнес-инкубатора</w:t>
            </w:r>
          </w:p>
          <w:p w14:paraId="25E173CC" w14:textId="07C03A1D" w:rsidR="00E937C4" w:rsidRPr="00F4765A" w:rsidRDefault="00E937C4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435B38F0" w14:textId="77777777" w:rsidTr="00CE4E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5336" w14:textId="77777777" w:rsidR="00855D6E" w:rsidRPr="00F4765A" w:rsidRDefault="00855D6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2EEF" w14:textId="77777777" w:rsidR="00855D6E" w:rsidRPr="00F4765A" w:rsidRDefault="00855D6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Форма (шаблон) документа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AE9820" w14:textId="77777777" w:rsidR="00855D6E" w:rsidRPr="00F4765A" w:rsidRDefault="00CE22C4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Согласно требованиям бизнес-инкубатора</w:t>
            </w:r>
          </w:p>
          <w:p w14:paraId="27A36B61" w14:textId="60CCB7A8" w:rsidR="00E937C4" w:rsidRPr="00F4765A" w:rsidRDefault="00E937C4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5944AA02" w14:textId="77777777" w:rsidTr="00CE4E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1AB8" w14:textId="77777777" w:rsidR="00855D6E" w:rsidRPr="00F4765A" w:rsidRDefault="00855D6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BBEB" w14:textId="77777777" w:rsidR="00855D6E" w:rsidRPr="00F4765A" w:rsidRDefault="00855D6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Образец заполнения формы (шаблона) документа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2A237F" w14:textId="77777777" w:rsidR="00855D6E" w:rsidRPr="00F4765A" w:rsidRDefault="00CE22C4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Согласно требованиям бизнес-инкубатора</w:t>
            </w:r>
          </w:p>
          <w:p w14:paraId="46B2ED41" w14:textId="0639F9A0" w:rsidR="00E937C4" w:rsidRPr="00F4765A" w:rsidRDefault="00E937C4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12DEAFAC" w14:textId="77777777" w:rsidTr="00CE4E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EEEF" w14:textId="77777777" w:rsidR="00855D6E" w:rsidRPr="00F4765A" w:rsidRDefault="00855D6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295C" w14:textId="77777777" w:rsidR="00855D6E" w:rsidRPr="00F4765A" w:rsidRDefault="00855D6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Способ передачи документа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67BC7B" w14:textId="6652A927" w:rsidR="00855D6E" w:rsidRPr="00F4765A" w:rsidRDefault="00F0167D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BD5757" w:rsidRPr="00F4765A">
              <w:rPr>
                <w:rFonts w:ascii="PT Astra Sans" w:hAnsi="PT Astra Sans"/>
                <w:sz w:val="24"/>
                <w:szCs w:val="24"/>
              </w:rPr>
              <w:t xml:space="preserve"> личное обращение</w:t>
            </w:r>
          </w:p>
          <w:p w14:paraId="02585C6F" w14:textId="5E3E058C" w:rsidR="00E937C4" w:rsidRPr="00F4765A" w:rsidRDefault="00E937C4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6C41D22A" w14:textId="77777777" w:rsidTr="00CE4E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1D72" w14:textId="77777777" w:rsidR="00855D6E" w:rsidRPr="00F4765A" w:rsidRDefault="00855D6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4099" w14:textId="77777777" w:rsidR="00855D6E" w:rsidRPr="00F4765A" w:rsidRDefault="00855D6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Основание для отказа в приеме документов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4F1F58" w14:textId="77777777" w:rsidR="00855D6E" w:rsidRPr="00F4765A" w:rsidRDefault="00855D6E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Закончился срок для приема заявок на предоставление услуги (меры поддержки)</w:t>
            </w:r>
          </w:p>
          <w:p w14:paraId="4F723AAD" w14:textId="77777777" w:rsidR="00855D6E" w:rsidRPr="00F4765A" w:rsidRDefault="00855D6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6AFB32DA" w14:textId="77777777" w:rsidTr="00CE4E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94DD" w14:textId="77777777" w:rsidR="00855D6E" w:rsidRPr="00F4765A" w:rsidRDefault="00855D6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A2A7" w14:textId="77777777" w:rsidR="00855D6E" w:rsidRPr="00F4765A" w:rsidRDefault="00855D6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Основание для отказа в предоставлении услуги (меры поддержки)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E39545" w14:textId="2FB54DF2" w:rsidR="00855D6E" w:rsidRPr="00F4765A" w:rsidRDefault="00F0167D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855D6E" w:rsidRPr="00F4765A">
              <w:rPr>
                <w:rFonts w:ascii="PT Astra Sans" w:hAnsi="PT Astra Sans"/>
                <w:sz w:val="24"/>
                <w:szCs w:val="24"/>
              </w:rPr>
              <w:t xml:space="preserve"> Заявитель не соответствует установленным требованиям к получателям поддержки;</w:t>
            </w:r>
          </w:p>
          <w:p w14:paraId="1BE23F2D" w14:textId="07E682C6" w:rsidR="00855D6E" w:rsidRPr="00F4765A" w:rsidRDefault="00F0167D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855D6E" w:rsidRPr="00F4765A">
              <w:rPr>
                <w:rFonts w:ascii="PT Astra Sans" w:hAnsi="PT Astra Sans"/>
                <w:sz w:val="24"/>
                <w:szCs w:val="24"/>
              </w:rPr>
              <w:t xml:space="preserve"> не представлены необходимые документы либо представлены недостоверные сведения и документы;</w:t>
            </w:r>
          </w:p>
          <w:p w14:paraId="519E6349" w14:textId="225A8A6C" w:rsidR="00855D6E" w:rsidRPr="00F4765A" w:rsidRDefault="00F0167D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855D6E" w:rsidRPr="00F4765A">
              <w:rPr>
                <w:rFonts w:ascii="PT Astra Sans" w:hAnsi="PT Astra Sans"/>
                <w:sz w:val="24"/>
                <w:szCs w:val="24"/>
              </w:rPr>
              <w:t xml:space="preserve"> представленные документы не соответствуют установленным требованиям к оформлению;</w:t>
            </w:r>
          </w:p>
          <w:p w14:paraId="4453BB5D" w14:textId="088EA4BC" w:rsidR="00855D6E" w:rsidRPr="00F4765A" w:rsidRDefault="00F0167D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855D6E"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855D6E" w:rsidRPr="00F4765A">
              <w:rPr>
                <w:rFonts w:ascii="PT Astra Sans" w:hAnsi="PT Astra Sans"/>
                <w:sz w:val="24"/>
                <w:szCs w:val="24"/>
                <w:lang w:val="en-US"/>
              </w:rPr>
              <w:t>c</w:t>
            </w:r>
            <w:r w:rsidR="00855D6E" w:rsidRPr="00F4765A">
              <w:rPr>
                <w:rFonts w:ascii="PT Astra Sans" w:hAnsi="PT Astra Sans"/>
                <w:sz w:val="24"/>
                <w:szCs w:val="24"/>
              </w:rPr>
              <w:t>рок предоставления услуги (меры поддержки) выходит за пределы текущего календарного года, в котором была подана заявка.</w:t>
            </w:r>
          </w:p>
          <w:p w14:paraId="5B47C270" w14:textId="77777777" w:rsidR="00855D6E" w:rsidRPr="00F4765A" w:rsidRDefault="00855D6E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</w:tr>
      <w:bookmarkEnd w:id="81"/>
    </w:tbl>
    <w:p w14:paraId="664D4509" w14:textId="127B1F32" w:rsidR="00E85CA2" w:rsidRPr="00F4765A" w:rsidRDefault="00E85CA2" w:rsidP="005429D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18687385" w14:textId="0F67ADA9" w:rsidR="003B22EC" w:rsidRPr="00F4765A" w:rsidRDefault="003B22EC" w:rsidP="005429D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177DD30F" w14:textId="1419B38F" w:rsidR="003B22EC" w:rsidRPr="00F4765A" w:rsidRDefault="003B22EC" w:rsidP="005429D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390A3AB5" w14:textId="4A013329" w:rsidR="003B22EC" w:rsidRPr="00F4765A" w:rsidRDefault="003B22EC" w:rsidP="005429D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2B149073" w14:textId="5F0993A8" w:rsidR="003B22EC" w:rsidRPr="00F4765A" w:rsidRDefault="003B22EC" w:rsidP="005429D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0D727032" w14:textId="0E448773" w:rsidR="003B22EC" w:rsidRPr="00F4765A" w:rsidRDefault="003B22EC" w:rsidP="005429D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760CFC59" w14:textId="2863BB02" w:rsidR="003B22EC" w:rsidRPr="00F4765A" w:rsidRDefault="003B22EC" w:rsidP="005429D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150A0B9A" w14:textId="0FC2D0E6" w:rsidR="003B22EC" w:rsidRPr="00F4765A" w:rsidRDefault="003B22EC" w:rsidP="005429D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3FD4B8C8" w14:textId="345EED01" w:rsidR="003B22EC" w:rsidRPr="00F4765A" w:rsidRDefault="003B22EC" w:rsidP="005429D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38B70F76" w14:textId="66C7B8A4" w:rsidR="003B22EC" w:rsidRPr="00F4765A" w:rsidRDefault="003B22EC" w:rsidP="005429D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170350E2" w14:textId="0DC29D89" w:rsidR="003B22EC" w:rsidRPr="00F4765A" w:rsidRDefault="003B22EC" w:rsidP="005429D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7E2237BB" w14:textId="7B0E8A73" w:rsidR="003B22EC" w:rsidRPr="00F4765A" w:rsidRDefault="003B22EC" w:rsidP="005429D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77E25C67" w14:textId="52B5CC48" w:rsidR="003B22EC" w:rsidRPr="00F4765A" w:rsidRDefault="003B22EC" w:rsidP="005429D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236ABFB3" w14:textId="4B0AEC75" w:rsidR="003B22EC" w:rsidRPr="00F4765A" w:rsidRDefault="003B22EC" w:rsidP="005429D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7D1E1E7D" w14:textId="5923325C" w:rsidR="003B22EC" w:rsidRPr="00F4765A" w:rsidRDefault="003B22EC" w:rsidP="005429D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364FDF05" w14:textId="186BCC4F" w:rsidR="003B22EC" w:rsidRPr="00F4765A" w:rsidRDefault="003B22EC" w:rsidP="005429D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7A89AFFD" w14:textId="14A08A14" w:rsidR="003B22EC" w:rsidRPr="00F4765A" w:rsidRDefault="003B22EC" w:rsidP="005429D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6DDDDD6E" w14:textId="05B4FB38" w:rsidR="003B22EC" w:rsidRPr="00F4765A" w:rsidRDefault="003B22EC" w:rsidP="005429D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0B164793" w14:textId="58167B70" w:rsidR="003B22EC" w:rsidRPr="00F4765A" w:rsidRDefault="003B22EC" w:rsidP="005429D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718A569D" w14:textId="11C3AE54" w:rsidR="003B22EC" w:rsidRPr="00F4765A" w:rsidRDefault="003B22EC" w:rsidP="005429D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1B038BAF" w14:textId="77777777" w:rsidR="003B22EC" w:rsidRPr="00F4765A" w:rsidRDefault="003B22EC" w:rsidP="005429D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50140430" w14:textId="61529785" w:rsidR="00BD2E5D" w:rsidRPr="00F4765A" w:rsidRDefault="00A8671C" w:rsidP="00E937C4">
      <w:pPr>
        <w:pStyle w:val="1"/>
        <w:numPr>
          <w:ilvl w:val="1"/>
          <w:numId w:val="1"/>
        </w:numPr>
        <w:shd w:val="clear" w:color="auto" w:fill="FFFFFF" w:themeFill="background1"/>
        <w:spacing w:before="0" w:line="240" w:lineRule="auto"/>
        <w:ind w:left="0" w:firstLine="0"/>
        <w:jc w:val="both"/>
        <w:rPr>
          <w:rFonts w:ascii="PT Astra Sans" w:hAnsi="PT Astra Sans"/>
          <w:bCs/>
          <w:color w:val="auto"/>
          <w:sz w:val="24"/>
          <w:szCs w:val="24"/>
        </w:rPr>
      </w:pPr>
      <w:bookmarkStart w:id="82" w:name="_Toc141013423"/>
      <w:r w:rsidRPr="00F4765A">
        <w:rPr>
          <w:rFonts w:ascii="PT Astra Sans" w:hAnsi="PT Astra Sans"/>
          <w:bCs/>
          <w:color w:val="auto"/>
          <w:sz w:val="24"/>
          <w:szCs w:val="24"/>
        </w:rPr>
        <w:lastRenderedPageBreak/>
        <w:t>Услуга по регистрации в Личном кабинете Фонда СОФПП (МКК)</w:t>
      </w:r>
      <w:bookmarkEnd w:id="82"/>
    </w:p>
    <w:p w14:paraId="187C850D" w14:textId="77777777" w:rsidR="00A8671C" w:rsidRPr="00F4765A" w:rsidRDefault="00A8671C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961"/>
        <w:gridCol w:w="3969"/>
      </w:tblGrid>
      <w:tr w:rsidR="004C4904" w:rsidRPr="00F4765A" w14:paraId="430D0B39" w14:textId="77777777" w:rsidTr="0084720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84C0" w14:textId="77777777" w:rsidR="00BD2E5D" w:rsidRPr="00F4765A" w:rsidRDefault="00BD2E5D" w:rsidP="00FD1CE8">
            <w:pPr>
              <w:spacing w:after="0" w:line="240" w:lineRule="auto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t>N</w:t>
            </w: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8608" w14:textId="77777777" w:rsidR="00BD2E5D" w:rsidRPr="00F4765A" w:rsidRDefault="00BD2E5D" w:rsidP="00FD1CE8">
            <w:pPr>
              <w:spacing w:after="0" w:line="240" w:lineRule="auto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t>Наименование параметра (характеристики)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E890F0" w14:textId="77777777" w:rsidR="00BD2E5D" w:rsidRPr="00F4765A" w:rsidRDefault="00BD2E5D" w:rsidP="00FD1CE8">
            <w:pPr>
              <w:spacing w:after="0" w:line="240" w:lineRule="auto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t>Описание (значение) параметра (характеристики)</w:t>
            </w:r>
          </w:p>
        </w:tc>
      </w:tr>
      <w:tr w:rsidR="004C4904" w:rsidRPr="00F4765A" w14:paraId="69E14608" w14:textId="77777777" w:rsidTr="0084720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60D9" w14:textId="77777777" w:rsidR="00BD2E5D" w:rsidRPr="00F4765A" w:rsidRDefault="00BD2E5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4831" w14:textId="77777777" w:rsidR="00BD2E5D" w:rsidRPr="00F4765A" w:rsidRDefault="00BD2E5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Полное наименование организации, образующей инфраструктуру поддержки субъектов малого и среднего предпринимательства, предоставляющей услугу (меру поддержки)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422DBC" w14:textId="77777777" w:rsidR="00BD2E5D" w:rsidRPr="00F4765A" w:rsidRDefault="00BD2E5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Свердловский областной фонд поддержки предпринимательства (микрокредитная компания)</w:t>
            </w:r>
          </w:p>
        </w:tc>
      </w:tr>
      <w:tr w:rsidR="004C4904" w:rsidRPr="00F4765A" w14:paraId="500051A9" w14:textId="77777777" w:rsidTr="0084720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9EB7" w14:textId="77777777" w:rsidR="00BD2E5D" w:rsidRPr="00F4765A" w:rsidRDefault="00BD2E5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84FC" w14:textId="77777777" w:rsidR="00BD2E5D" w:rsidRPr="00F4765A" w:rsidRDefault="00BD2E5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Структурное подразделение организации, образующей инфраструктуру поддержки субъектов малого и среднего предпринимательства, предоставляющее услугу (меры поддержки)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789EA9" w14:textId="70552063" w:rsidR="00BD2E5D" w:rsidRPr="00F4765A" w:rsidRDefault="00F0167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E85CA2"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BD2E5D" w:rsidRPr="00F4765A">
              <w:rPr>
                <w:rFonts w:ascii="PT Astra Sans" w:hAnsi="PT Astra Sans"/>
                <w:sz w:val="24"/>
                <w:szCs w:val="24"/>
              </w:rPr>
              <w:t>Отдел по работе с клиентами департамента продвижения и продаж</w:t>
            </w:r>
            <w:r w:rsidR="00E85CA2" w:rsidRPr="00F4765A">
              <w:rPr>
                <w:rFonts w:ascii="PT Astra Sans" w:hAnsi="PT Astra Sans"/>
                <w:sz w:val="24"/>
                <w:szCs w:val="24"/>
              </w:rPr>
              <w:t>;</w:t>
            </w:r>
          </w:p>
          <w:p w14:paraId="4E7EC5A6" w14:textId="77777777" w:rsidR="00B7163E" w:rsidRPr="00F4765A" w:rsidRDefault="00B7163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4D4F2B3E" w14:textId="00E5E752" w:rsidR="00E85CA2" w:rsidRPr="00F4765A" w:rsidRDefault="00F0167D" w:rsidP="00FD1CE8">
            <w:pPr>
              <w:spacing w:after="0" w:line="240" w:lineRule="auto"/>
              <w:rPr>
                <w:rFonts w:ascii="PT Astra Sans" w:hAnsi="PT Astra Sans" w:cs="Segoe UI"/>
                <w:sz w:val="24"/>
                <w:szCs w:val="24"/>
                <w:shd w:val="clear" w:color="auto" w:fill="FFFFFF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E85CA2" w:rsidRPr="00F4765A">
              <w:rPr>
                <w:rFonts w:ascii="PT Astra Sans" w:hAnsi="PT Astra Sans" w:cs="Segoe UI"/>
                <w:sz w:val="24"/>
                <w:szCs w:val="24"/>
                <w:shd w:val="clear" w:color="auto" w:fill="FFFFFF"/>
              </w:rPr>
              <w:t xml:space="preserve"> Департамент</w:t>
            </w:r>
            <w:r w:rsidR="00E85CA2" w:rsidRPr="00F4765A">
              <w:rPr>
                <w:rFonts w:ascii="PT Astra Sans" w:hAnsi="PT Astra Sans" w:cs="Segoe UI"/>
                <w:sz w:val="24"/>
                <w:szCs w:val="24"/>
              </w:rPr>
              <w:br/>
            </w:r>
            <w:r w:rsidR="00E85CA2" w:rsidRPr="00F4765A">
              <w:rPr>
                <w:rFonts w:ascii="PT Astra Sans" w:hAnsi="PT Astra Sans" w:cs="Segoe UI"/>
                <w:sz w:val="24"/>
                <w:szCs w:val="24"/>
                <w:shd w:val="clear" w:color="auto" w:fill="FFFFFF"/>
              </w:rPr>
              <w:t>инновационно-технологического развития</w:t>
            </w:r>
          </w:p>
          <w:p w14:paraId="36E37B5C" w14:textId="6661B44F" w:rsidR="00B7163E" w:rsidRPr="00F4765A" w:rsidRDefault="00B7163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06DD5F6D" w14:textId="77777777" w:rsidTr="0084720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A70C" w14:textId="77777777" w:rsidR="00BD2E5D" w:rsidRPr="00F4765A" w:rsidRDefault="00BD2E5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4B5B" w14:textId="77777777" w:rsidR="00BD2E5D" w:rsidRPr="00F4765A" w:rsidRDefault="00BD2E5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Контактная информация структурного подразделения организации, образующей инфраструктуру поддержки субъектов малого и среднего предпринимательства, предоставляющего услугу (меру поддержки)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49AD48" w14:textId="1F0ED6D2" w:rsidR="00BD2E5D" w:rsidRPr="00F4765A" w:rsidRDefault="00BD2E5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Адрес: 620075, г. Екатеринбург, ул. Восточная, 7д</w:t>
            </w:r>
          </w:p>
          <w:p w14:paraId="1753F3CF" w14:textId="77777777" w:rsidR="00B7163E" w:rsidRPr="00F4765A" w:rsidRDefault="00B7163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660793B4" w14:textId="77777777" w:rsidR="00B7163E" w:rsidRPr="00F4765A" w:rsidRDefault="00E1600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hyperlink r:id="rId151" w:history="1">
              <w:r w:rsidR="00BD2E5D" w:rsidRPr="00F4765A">
                <w:rPr>
                  <w:rFonts w:ascii="PT Astra Sans" w:hAnsi="PT Astra Sans"/>
                  <w:sz w:val="24"/>
                  <w:szCs w:val="24"/>
                </w:rPr>
                <w:t>8 (800) 500-77-85</w:t>
              </w:r>
            </w:hyperlink>
          </w:p>
          <w:p w14:paraId="0E89B173" w14:textId="0CBFCED6" w:rsidR="00BD2E5D" w:rsidRPr="00F4765A" w:rsidRDefault="00BD2E5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8 (343) 288-77-85</w:t>
            </w:r>
          </w:p>
          <w:p w14:paraId="356EACC1" w14:textId="77777777" w:rsidR="00B7163E" w:rsidRPr="00F4765A" w:rsidRDefault="00B7163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536939DB" w14:textId="77777777" w:rsidR="00BD2E5D" w:rsidRPr="00F4765A" w:rsidRDefault="00E1600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hyperlink r:id="rId152" w:history="1">
              <w:r w:rsidR="00BD2E5D" w:rsidRPr="00F4765A">
                <w:rPr>
                  <w:rFonts w:ascii="PT Astra Sans" w:hAnsi="PT Astra Sans"/>
                  <w:sz w:val="24"/>
                  <w:szCs w:val="24"/>
                </w:rPr>
                <w:t>sof@sofp.ru</w:t>
              </w:r>
            </w:hyperlink>
          </w:p>
        </w:tc>
      </w:tr>
      <w:tr w:rsidR="004C4904" w:rsidRPr="00F4765A" w14:paraId="466E1C40" w14:textId="77777777" w:rsidTr="0084720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9C68" w14:textId="77777777" w:rsidR="00BD2E5D" w:rsidRPr="00F4765A" w:rsidRDefault="00BD2E5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2A61" w14:textId="77777777" w:rsidR="00BD2E5D" w:rsidRPr="00F4765A" w:rsidRDefault="00BD2E5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Полное наименование услуги (меры поддержки)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E573C7" w14:textId="77777777" w:rsidR="00BD2E5D" w:rsidRPr="00F4765A" w:rsidRDefault="00BD2E5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bookmarkStart w:id="83" w:name="_Toc103243803"/>
            <w:r w:rsidRPr="00F4765A">
              <w:rPr>
                <w:rFonts w:ascii="PT Astra Sans" w:hAnsi="PT Astra Sans"/>
                <w:sz w:val="24"/>
                <w:szCs w:val="24"/>
              </w:rPr>
              <w:t>Услуга по регистрации в личном кабинете Фонда СОФПП (МКК)</w:t>
            </w:r>
            <w:bookmarkEnd w:id="83"/>
          </w:p>
          <w:p w14:paraId="7D01BAF4" w14:textId="2EFDDBC9" w:rsidR="00B7163E" w:rsidRPr="00F4765A" w:rsidRDefault="00B7163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3345F0C6" w14:textId="77777777" w:rsidTr="0084720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959A" w14:textId="77777777" w:rsidR="00BD2E5D" w:rsidRPr="00F4765A" w:rsidRDefault="00BD2E5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D9F6" w14:textId="77777777" w:rsidR="00BD2E5D" w:rsidRPr="00F4765A" w:rsidRDefault="00BD2E5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Краткое наименование услуги (меры поддержки)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9F81DD" w14:textId="77777777" w:rsidR="00BD2E5D" w:rsidRPr="00F4765A" w:rsidRDefault="00BD2E5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Регистрация в личном кабинете</w:t>
            </w:r>
          </w:p>
        </w:tc>
      </w:tr>
      <w:tr w:rsidR="004C4904" w:rsidRPr="00F4765A" w14:paraId="56ED9CFB" w14:textId="77777777" w:rsidTr="0084720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AE94" w14:textId="77777777" w:rsidR="00BD2E5D" w:rsidRPr="00F4765A" w:rsidRDefault="00BD2E5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24A7" w14:textId="77777777" w:rsidR="00BD2E5D" w:rsidRPr="00F4765A" w:rsidRDefault="00BD2E5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Наименование мероприятия, направленного на предоставление услуги (меры поддержки)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E17D4C" w14:textId="77777777" w:rsidR="00B7163E" w:rsidRPr="00F4765A" w:rsidRDefault="00E16008" w:rsidP="00B7163E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hyperlink r:id="rId153" w:history="1">
              <w:r w:rsidR="00B7163E"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</w:rPr>
                <w:t>Национальный проект «Малое и среднее предпринимательство и поддержка индивидуальной предпринимательской инициативы»</w:t>
              </w:r>
            </w:hyperlink>
          </w:p>
          <w:p w14:paraId="4F6B000C" w14:textId="61C6B051" w:rsidR="00BD2E5D" w:rsidRPr="00F4765A" w:rsidRDefault="00BD2E5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2ED5C8B1" w14:textId="77777777" w:rsidTr="0084720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341A" w14:textId="77777777" w:rsidR="00BD2E5D" w:rsidRPr="00F4765A" w:rsidRDefault="00BD2E5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D15E" w14:textId="77777777" w:rsidR="00BD2E5D" w:rsidRPr="00F4765A" w:rsidRDefault="00BD2E5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Форма услуги (меры поддержки)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50ED63" w14:textId="77777777" w:rsidR="00BD2E5D" w:rsidRPr="00F4765A" w:rsidRDefault="00BD2E5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Нефинансовая</w:t>
            </w:r>
          </w:p>
          <w:p w14:paraId="7D07C9CD" w14:textId="2061ADB0" w:rsidR="00E937C4" w:rsidRPr="00F4765A" w:rsidRDefault="00E937C4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75390F95" w14:textId="77777777" w:rsidTr="0084720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F4A8" w14:textId="77777777" w:rsidR="00BD2E5D" w:rsidRPr="00F4765A" w:rsidRDefault="00BD2E5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C061" w14:textId="77777777" w:rsidR="00BD2E5D" w:rsidRPr="00F4765A" w:rsidRDefault="00BD2E5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Вид услуги (меры поддержки)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33655E" w14:textId="77777777" w:rsidR="00BD2E5D" w:rsidRPr="00F4765A" w:rsidRDefault="00BD2E5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Консультационная услуга</w:t>
            </w:r>
          </w:p>
          <w:p w14:paraId="6F7EF991" w14:textId="698E2521" w:rsidR="00E937C4" w:rsidRPr="00F4765A" w:rsidRDefault="00E937C4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7FE9AAE8" w14:textId="77777777" w:rsidTr="0084720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B427" w14:textId="77777777" w:rsidR="00BD2E5D" w:rsidRPr="00F4765A" w:rsidRDefault="00BD2E5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FABD" w14:textId="77777777" w:rsidR="00BD2E5D" w:rsidRPr="00F4765A" w:rsidRDefault="00BD2E5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Нормативный правовой акт, на основании которого осуществляется предоставление услуги (меры поддержки)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EA5F50" w14:textId="77777777" w:rsidR="00B3258D" w:rsidRPr="00F4765A" w:rsidRDefault="00B3258D" w:rsidP="00B3258D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Style w:val="normaltextrun1"/>
                <w:rFonts w:ascii="PT Astra Sans" w:hAnsi="PT Astra Sans"/>
                <w:sz w:val="24"/>
                <w:szCs w:val="24"/>
              </w:rPr>
            </w:pPr>
            <w:hyperlink r:id="rId154" w:history="1"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Постановление Правительства Свердловской области от 17.11.2014 № 1002-ПП «Об утверждении государственной программы Свердловской области «Повышение инвестиционной привлекательности Свердловской области до 2027 года» (в ред. от  31.08.2023 № 633-ПП)</w:t>
              </w:r>
            </w:hyperlink>
            <w:r w:rsidRPr="00F4765A">
              <w:rPr>
                <w:rStyle w:val="normaltextrun1"/>
                <w:rFonts w:ascii="PT Astra Sans" w:hAnsi="PT Astra Sans"/>
                <w:sz w:val="24"/>
                <w:szCs w:val="24"/>
              </w:rPr>
              <w:t xml:space="preserve"> (документ по ссылке: </w:t>
            </w:r>
            <w:hyperlink r:id="rId155" w:history="1"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</w:rPr>
                <w:t>https://mir.midural.ru/gosudarstvennaya-programma</w:t>
              </w:r>
            </w:hyperlink>
          </w:p>
          <w:p w14:paraId="0FE5DA05" w14:textId="09E7508A" w:rsidR="00BD2E5D" w:rsidRPr="00F4765A" w:rsidRDefault="00BD2E5D" w:rsidP="00B3258D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</w:tr>
      <w:tr w:rsidR="004C4904" w:rsidRPr="00F4765A" w14:paraId="45DAF07E" w14:textId="77777777" w:rsidTr="0084720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9638" w14:textId="77777777" w:rsidR="00BD2E5D" w:rsidRPr="00F4765A" w:rsidRDefault="00BD2E5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B9A2" w14:textId="77777777" w:rsidR="00BD2E5D" w:rsidRPr="00F4765A" w:rsidRDefault="00BD2E5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Способ предоставления услуги (меры поддержки)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CE3E98" w14:textId="2B7766B2" w:rsidR="005B3547" w:rsidRPr="00F4765A" w:rsidRDefault="005B3547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 электронном виде через информационную систему (сайт) организации.</w:t>
            </w:r>
          </w:p>
          <w:p w14:paraId="170F6D25" w14:textId="661CC151" w:rsidR="00BD2E5D" w:rsidRPr="00F4765A" w:rsidRDefault="00BD2E5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2DD4F375" w14:textId="77777777" w:rsidTr="0084720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F99F" w14:textId="77777777" w:rsidR="00BD2E5D" w:rsidRPr="00F4765A" w:rsidRDefault="00BD2E5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3F86" w14:textId="77777777" w:rsidR="00BD2E5D" w:rsidRPr="00F4765A" w:rsidRDefault="00BD2E5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Доступность услуги (меры поддержки) по территориальному признаку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9ACDC5" w14:textId="77777777" w:rsidR="00BD2E5D" w:rsidRPr="00F4765A" w:rsidRDefault="00BD2E5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Доступно на территории Свердловской области</w:t>
            </w:r>
          </w:p>
        </w:tc>
      </w:tr>
      <w:tr w:rsidR="004C4904" w:rsidRPr="00F4765A" w14:paraId="07FA87E4" w14:textId="77777777" w:rsidTr="0084720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90C4" w14:textId="77777777" w:rsidR="00BD2E5D" w:rsidRPr="00F4765A" w:rsidRDefault="00BD2E5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10.1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910E" w14:textId="77777777" w:rsidR="00BD2E5D" w:rsidRPr="00F4765A" w:rsidRDefault="00BD2E5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Субъект Российской Федерации, на территории которого предоставляется услуга (мера поддержки)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BBCED4" w14:textId="77777777" w:rsidR="00BD2E5D" w:rsidRPr="00F4765A" w:rsidRDefault="00BD2E5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Свердловская область</w:t>
            </w:r>
          </w:p>
        </w:tc>
      </w:tr>
      <w:tr w:rsidR="004C4904" w:rsidRPr="00F4765A" w14:paraId="0B5B59FD" w14:textId="77777777" w:rsidTr="0084720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E662" w14:textId="77777777" w:rsidR="00BD2E5D" w:rsidRPr="00F4765A" w:rsidRDefault="00BD2E5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10.2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0C0D" w14:textId="77777777" w:rsidR="00BD2E5D" w:rsidRPr="00F4765A" w:rsidRDefault="00BD2E5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Муниципальное образование (муниципальный район/городской округ), на территории которого предоставляется услуга (мера поддержки)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952F62" w14:textId="77777777" w:rsidR="00BD2E5D" w:rsidRPr="00F4765A" w:rsidRDefault="00BD2E5D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Свердловская область</w:t>
            </w:r>
          </w:p>
          <w:p w14:paraId="0D478238" w14:textId="77777777" w:rsidR="00BD2E5D" w:rsidRPr="00F4765A" w:rsidRDefault="00BD2E5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49894C5D" w14:textId="77777777" w:rsidTr="0084720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08DD" w14:textId="77777777" w:rsidR="00BD2E5D" w:rsidRPr="00F4765A" w:rsidRDefault="00BD2E5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EAD7" w14:textId="77777777" w:rsidR="00BD2E5D" w:rsidRPr="00F4765A" w:rsidRDefault="00BD2E5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Доступность услуги (меры поддержки) по объему предоставляемой поддержки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760ACE" w14:textId="77777777" w:rsidR="00BD2E5D" w:rsidRPr="00F4765A" w:rsidRDefault="00BD2E5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Без ограничений</w:t>
            </w:r>
          </w:p>
        </w:tc>
      </w:tr>
      <w:tr w:rsidR="004C4904" w:rsidRPr="00F4765A" w14:paraId="5F124175" w14:textId="77777777" w:rsidTr="0084720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6939" w14:textId="77777777" w:rsidR="00BD2E5D" w:rsidRPr="00F4765A" w:rsidRDefault="00BD2E5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7697" w14:textId="77777777" w:rsidR="00BD2E5D" w:rsidRPr="00F4765A" w:rsidRDefault="00BD2E5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Доступность услуги (меры поддержки) по периоду предоставления поддержки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27016E" w14:textId="5076B40B" w:rsidR="00BD2E5D" w:rsidRPr="00F4765A" w:rsidRDefault="00BD2E5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Постоянно, в рабочие дни с 9.00 до 18.00</w:t>
            </w:r>
            <w:r w:rsidR="003B22EC" w:rsidRPr="00F4765A">
              <w:rPr>
                <w:rFonts w:ascii="PT Astra Sans" w:hAnsi="PT Astra Sans"/>
                <w:sz w:val="24"/>
                <w:szCs w:val="24"/>
              </w:rPr>
              <w:t xml:space="preserve"> (в пт до 17.00)</w:t>
            </w:r>
          </w:p>
          <w:p w14:paraId="775A523F" w14:textId="565C4099" w:rsidR="00E937C4" w:rsidRPr="00F4765A" w:rsidRDefault="00E937C4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5DC44FD7" w14:textId="77777777" w:rsidTr="0084720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0809" w14:textId="77777777" w:rsidR="00BD2E5D" w:rsidRPr="00F4765A" w:rsidRDefault="00BD2E5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15A4" w14:textId="77777777" w:rsidR="00BD2E5D" w:rsidRPr="00F4765A" w:rsidRDefault="00BD2E5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Сведения о включении услуги (меры поддержки) в состав комплексной услуги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FDFC49" w14:textId="77777777" w:rsidR="00BD2E5D" w:rsidRPr="00F4765A" w:rsidRDefault="00BD2E5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Нет</w:t>
            </w:r>
          </w:p>
        </w:tc>
      </w:tr>
      <w:tr w:rsidR="004C4904" w:rsidRPr="00F4765A" w14:paraId="71CC9BDF" w14:textId="77777777" w:rsidTr="0084720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C458" w14:textId="77777777" w:rsidR="00BD2E5D" w:rsidRPr="00F4765A" w:rsidRDefault="00BD2E5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4A9F" w14:textId="77777777" w:rsidR="00BD2E5D" w:rsidRPr="00F4765A" w:rsidRDefault="00BD2E5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Категория получателя услуги (меры поддержки)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5F89C1" w14:textId="726A2300" w:rsidR="00BD2E5D" w:rsidRPr="00F4765A" w:rsidRDefault="00F0167D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BD2E5D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</w:t>
            </w:r>
            <w:r w:rsidR="00B7163E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с</w:t>
            </w:r>
            <w:r w:rsidR="00BD2E5D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убъекты малого и среднего предпринимательства;</w:t>
            </w:r>
          </w:p>
          <w:p w14:paraId="0534A2B5" w14:textId="77777777" w:rsidR="00BD2E5D" w:rsidRPr="00F4765A" w:rsidRDefault="00BD2E5D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  <w:p w14:paraId="4F52BB51" w14:textId="2BECFCAC" w:rsidR="00BD2E5D" w:rsidRPr="00F4765A" w:rsidRDefault="00F0167D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B7163E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г</w:t>
            </w:r>
            <w:r w:rsidR="00BD2E5D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раждане, планирующие открыть свое дело; </w:t>
            </w:r>
          </w:p>
          <w:p w14:paraId="33E8E9CB" w14:textId="77777777" w:rsidR="00BD2E5D" w:rsidRPr="00F4765A" w:rsidRDefault="00BD2E5D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  <w:p w14:paraId="0F25D9D2" w14:textId="500E91A0" w:rsidR="00B7163E" w:rsidRPr="00F4765A" w:rsidRDefault="00F0167D" w:rsidP="00B7163E">
            <w:pPr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BD2E5D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</w:t>
            </w:r>
            <w:r w:rsidR="00B7163E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физические лица, применяющие специальный налоговый режим «</w:t>
            </w:r>
            <w:r w:rsidR="00B7163E" w:rsidRPr="00F4765A">
              <w:rPr>
                <w:rFonts w:ascii="PT Astra Sans" w:hAnsi="PT Astra Sans"/>
                <w:sz w:val="24"/>
                <w:szCs w:val="24"/>
              </w:rPr>
              <w:t>Налог на профессиональный доход»</w:t>
            </w:r>
          </w:p>
          <w:p w14:paraId="095DE2A5" w14:textId="200C33A4" w:rsidR="00BD2E5D" w:rsidRPr="00F4765A" w:rsidRDefault="00BD2E5D" w:rsidP="00B7163E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5D2ED32D" w14:textId="77777777" w:rsidTr="0084720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A23C" w14:textId="77777777" w:rsidR="00BD2E5D" w:rsidRPr="00F4765A" w:rsidRDefault="00BD2E5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CB1C" w14:textId="77777777" w:rsidR="00BD2E5D" w:rsidRPr="00F4765A" w:rsidRDefault="00BD2E5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Виды деятельности субъекта малого и среднего предпринимательства (физического лица, применяющего специальный налоговый режим "Налог на профессиональный доход"), дающие право на получение услуги (меры поддержки)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8CDFEA" w14:textId="77777777" w:rsidR="00BD2E5D" w:rsidRPr="00F4765A" w:rsidRDefault="00BD2E5D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Без ограничений (кроме 64.1-64.99.9,</w:t>
            </w:r>
          </w:p>
          <w:p w14:paraId="7D76FFAD" w14:textId="77777777" w:rsidR="00BD2E5D" w:rsidRPr="00F4765A" w:rsidRDefault="00BD2E5D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65.1-65.30, 66.1-66.30.9, 92.1-92.23)</w:t>
            </w:r>
          </w:p>
          <w:p w14:paraId="593B90CC" w14:textId="77777777" w:rsidR="00BD2E5D" w:rsidRPr="00F4765A" w:rsidRDefault="00BD2E5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72B1F7EF" w14:textId="77777777" w:rsidTr="0084720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42DB" w14:textId="77777777" w:rsidR="00BD2E5D" w:rsidRPr="00F4765A" w:rsidRDefault="00BD2E5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BFC7" w14:textId="77777777" w:rsidR="00BD2E5D" w:rsidRPr="00F4765A" w:rsidRDefault="00BD2E5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Виды деятельности субъекта малого и среднего предпринимательства (физического лица, применяющего специальный налоговый режим "Налог на профессиональный доход"), при осуществлении которых поддержка не оказывается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9EDE33" w14:textId="77777777" w:rsidR="00BD2E5D" w:rsidRPr="00F4765A" w:rsidRDefault="00BD2E5D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64.1-64.99.9</w:t>
            </w:r>
          </w:p>
          <w:p w14:paraId="47BF517A" w14:textId="77777777" w:rsidR="00BD2E5D" w:rsidRPr="00F4765A" w:rsidRDefault="00BD2E5D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65.1-65.30</w:t>
            </w:r>
          </w:p>
          <w:p w14:paraId="11A584F9" w14:textId="77777777" w:rsidR="00BD2E5D" w:rsidRPr="00F4765A" w:rsidRDefault="00BD2E5D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66.1-66.30.9</w:t>
            </w:r>
          </w:p>
          <w:p w14:paraId="15EAFB28" w14:textId="77777777" w:rsidR="00BD2E5D" w:rsidRPr="00F4765A" w:rsidRDefault="00BD2E5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92.1-92.23</w:t>
            </w:r>
          </w:p>
        </w:tc>
      </w:tr>
      <w:tr w:rsidR="004C4904" w:rsidRPr="00F4765A" w14:paraId="12963E65" w14:textId="77777777" w:rsidTr="0084720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73D3" w14:textId="77777777" w:rsidR="00BD2E5D" w:rsidRPr="00F4765A" w:rsidRDefault="00BD2E5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43FC" w14:textId="77777777" w:rsidR="00BD2E5D" w:rsidRPr="00F4765A" w:rsidRDefault="00BD2E5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Срок ведения деятельности получателя услуги (меры поддержки)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4E0EB0" w14:textId="77777777" w:rsidR="00BD2E5D" w:rsidRPr="00F4765A" w:rsidRDefault="00BD2E5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Без ограничений</w:t>
            </w:r>
          </w:p>
        </w:tc>
      </w:tr>
      <w:tr w:rsidR="004C4904" w:rsidRPr="00F4765A" w14:paraId="49C1538E" w14:textId="77777777" w:rsidTr="0084720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74F8" w14:textId="77777777" w:rsidR="00BD2E5D" w:rsidRPr="00F4765A" w:rsidRDefault="00BD2E5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247C" w14:textId="77777777" w:rsidR="00BD2E5D" w:rsidRPr="00F4765A" w:rsidRDefault="00BD2E5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Максимальный размер поддержки на одного получателя услуги (меры поддержки)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C9372" w14:textId="3CFC3766" w:rsidR="00BD2E5D" w:rsidRPr="00F4765A" w:rsidRDefault="00F0167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32E1977B" w14:textId="77777777" w:rsidTr="0084720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51F2" w14:textId="77777777" w:rsidR="00BD2E5D" w:rsidRPr="00F4765A" w:rsidRDefault="00BD2E5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5ED9" w14:textId="77777777" w:rsidR="00BD2E5D" w:rsidRPr="00F4765A" w:rsidRDefault="00BD2E5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Стоимость получения услуги (меры поддержки)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2E6B91" w14:textId="6B32842F" w:rsidR="00BD2E5D" w:rsidRPr="00F4765A" w:rsidRDefault="00DE18B5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Безвозмездно</w:t>
            </w:r>
          </w:p>
        </w:tc>
      </w:tr>
      <w:tr w:rsidR="004C4904" w:rsidRPr="00F4765A" w14:paraId="633DDAC8" w14:textId="77777777" w:rsidTr="0084720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22A0" w14:textId="77777777" w:rsidR="00BD2E5D" w:rsidRPr="00F4765A" w:rsidRDefault="00BD2E5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19.1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1EE7" w14:textId="77777777" w:rsidR="00BD2E5D" w:rsidRPr="00F4765A" w:rsidRDefault="00BD2E5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Размер платы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FC6865" w14:textId="41776777" w:rsidR="00BD2E5D" w:rsidRPr="00F4765A" w:rsidRDefault="00F0167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5244A766" w14:textId="77777777" w:rsidTr="0084720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20AB" w14:textId="77777777" w:rsidR="00BD2E5D" w:rsidRPr="00F4765A" w:rsidRDefault="00BD2E5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1D2F" w14:textId="77777777" w:rsidR="00BD2E5D" w:rsidRPr="00F4765A" w:rsidRDefault="00BD2E5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Иные требования к получателю услуги (меры поддержки)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44702B" w14:textId="6BE85FF7" w:rsidR="00B7163E" w:rsidRPr="00F4765A" w:rsidRDefault="00F0167D" w:rsidP="00B7163E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B7163E" w:rsidRPr="00F4765A">
              <w:rPr>
                <w:rFonts w:ascii="PT Astra Sans" w:hAnsi="PT Astra Sans"/>
                <w:sz w:val="24"/>
                <w:szCs w:val="24"/>
              </w:rPr>
              <w:t xml:space="preserve"> размер компании по годовому обороту (млн. рублей) - для субъектов малого и среднего предпринимательства не более 2 000 млн рублей;</w:t>
            </w:r>
          </w:p>
          <w:p w14:paraId="0E900EB8" w14:textId="77777777" w:rsidR="00B7163E" w:rsidRPr="00F4765A" w:rsidRDefault="00B7163E" w:rsidP="00B7163E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47916E4D" w14:textId="67C49120" w:rsidR="00B7163E" w:rsidRPr="00F4765A" w:rsidRDefault="00F0167D" w:rsidP="00B7163E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B7163E" w:rsidRPr="00F4765A">
              <w:rPr>
                <w:rFonts w:ascii="PT Astra Sans" w:hAnsi="PT Astra Sans"/>
                <w:sz w:val="24"/>
                <w:szCs w:val="24"/>
              </w:rPr>
              <w:t xml:space="preserve"> количество работников у получателя</w:t>
            </w:r>
            <w:r w:rsidR="00F46214" w:rsidRPr="00F4765A">
              <w:rPr>
                <w:rFonts w:ascii="PT Astra Sans" w:hAnsi="PT Astra Sans"/>
                <w:sz w:val="24"/>
                <w:szCs w:val="24"/>
              </w:rPr>
              <w:t xml:space="preserve"> поддержки (минимальное) -</w:t>
            </w:r>
            <w:r w:rsidR="00B7163E" w:rsidRPr="00F4765A">
              <w:rPr>
                <w:rFonts w:ascii="PT Astra Sans" w:hAnsi="PT Astra Sans"/>
                <w:sz w:val="24"/>
                <w:szCs w:val="24"/>
              </w:rPr>
              <w:t xml:space="preserve"> 0;</w:t>
            </w:r>
          </w:p>
          <w:p w14:paraId="3141686D" w14:textId="77777777" w:rsidR="00B7163E" w:rsidRPr="00F4765A" w:rsidRDefault="00B7163E" w:rsidP="00B7163E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  <w:p w14:paraId="14680093" w14:textId="25A6C4E6" w:rsidR="00BD2E5D" w:rsidRPr="00F4765A" w:rsidRDefault="00520FE5" w:rsidP="00B7163E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B7163E" w:rsidRPr="00F4765A">
              <w:rPr>
                <w:rFonts w:ascii="PT Astra Sans" w:hAnsi="PT Astra Sans"/>
                <w:sz w:val="24"/>
                <w:szCs w:val="24"/>
              </w:rPr>
              <w:t xml:space="preserve"> количество работников у получателя поддержки (максимальное) - для субъектов малого и среднего предпринимательства 250.</w:t>
            </w:r>
          </w:p>
          <w:p w14:paraId="34F26620" w14:textId="311BD931" w:rsidR="00E937C4" w:rsidRPr="00F4765A" w:rsidRDefault="00E937C4" w:rsidP="00B7163E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24536A3D" w14:textId="77777777" w:rsidTr="0084720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E2BA" w14:textId="77777777" w:rsidR="00BD2E5D" w:rsidRPr="00F4765A" w:rsidRDefault="00BD2E5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B7EA" w14:textId="77777777" w:rsidR="00BD2E5D" w:rsidRPr="00F4765A" w:rsidRDefault="00BD2E5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Требования к заявлению (заявке) на получение услуги (меры поддержки)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D04448" w14:textId="77777777" w:rsidR="00BD2E5D" w:rsidRPr="00F4765A" w:rsidRDefault="00BD2E5D" w:rsidP="00FD1CE8">
            <w:pPr>
              <w:shd w:val="clear" w:color="auto" w:fill="FFFFFF" w:themeFill="background1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Заявление на предоставление услуги формируется автоматически при регистрации в личном кабинете на сайте </w:t>
            </w:r>
            <w:hyperlink r:id="rId156" w:history="1"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</w:rPr>
                <w:t>https://lk2.sofp.ru</w:t>
              </w:r>
            </w:hyperlink>
            <w:r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  <w:p w14:paraId="15D84172" w14:textId="77777777" w:rsidR="00BD2E5D" w:rsidRPr="00F4765A" w:rsidRDefault="00BD2E5D" w:rsidP="00FD1CE8">
            <w:pPr>
              <w:shd w:val="clear" w:color="auto" w:fill="FFFFFF" w:themeFill="background1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4987E1A8" w14:textId="77777777" w:rsidTr="0084720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6600" w14:textId="77777777" w:rsidR="00BD2E5D" w:rsidRPr="00F4765A" w:rsidRDefault="00BD2E5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DE8C" w14:textId="77777777" w:rsidR="00BD2E5D" w:rsidRPr="00F4765A" w:rsidRDefault="00BD2E5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Входящие документы, прилагаемые к заявлению (заявке) на получение услуги (меры поддержки) и необходимые для предоставления услуги (меры поддержки)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BD9666" w14:textId="6824F155" w:rsidR="00B7163E" w:rsidRPr="00F4765A" w:rsidRDefault="00520FE5" w:rsidP="00B7163E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B7163E" w:rsidRPr="00F4765A">
              <w:rPr>
                <w:rFonts w:ascii="PT Astra Sans" w:hAnsi="PT Astra Sans"/>
                <w:sz w:val="24"/>
                <w:szCs w:val="24"/>
              </w:rPr>
              <w:t xml:space="preserve"> Паспорт гражданина РФ;</w:t>
            </w:r>
          </w:p>
          <w:p w14:paraId="333FB9B2" w14:textId="77777777" w:rsidR="00B7163E" w:rsidRPr="00F4765A" w:rsidRDefault="00B7163E" w:rsidP="00B7163E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2EC3B835" w14:textId="1C9739A2" w:rsidR="00B7163E" w:rsidRPr="00F4765A" w:rsidRDefault="00520FE5" w:rsidP="00B7163E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B7163E" w:rsidRPr="00F4765A">
              <w:rPr>
                <w:rFonts w:ascii="PT Astra Sans" w:hAnsi="PT Astra Sans"/>
                <w:sz w:val="24"/>
                <w:szCs w:val="24"/>
              </w:rPr>
              <w:t xml:space="preserve"> свидетельство ОГРН/ Выписка ЕГРЮЛ/Выписка ЕГРИП;</w:t>
            </w:r>
          </w:p>
          <w:p w14:paraId="257E9B3A" w14:textId="77777777" w:rsidR="00B7163E" w:rsidRPr="00F4765A" w:rsidRDefault="00B7163E" w:rsidP="00B7163E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0515CEF9" w14:textId="184EC352" w:rsidR="00B7163E" w:rsidRPr="00F4765A" w:rsidRDefault="00520FE5" w:rsidP="00B7163E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B7163E" w:rsidRPr="00F4765A">
              <w:rPr>
                <w:rFonts w:ascii="PT Astra Sans" w:hAnsi="PT Astra Sans"/>
                <w:sz w:val="24"/>
                <w:szCs w:val="24"/>
              </w:rPr>
              <w:t xml:space="preserve"> и другие документы (при необходимости).</w:t>
            </w:r>
          </w:p>
          <w:p w14:paraId="655A053D" w14:textId="22B1029A" w:rsidR="00BD2E5D" w:rsidRPr="00F4765A" w:rsidRDefault="00BD2E5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261E7F7E" w14:textId="77777777" w:rsidTr="0084720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C477" w14:textId="77777777" w:rsidR="00BD2E5D" w:rsidRPr="00F4765A" w:rsidRDefault="00BD2E5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12A7" w14:textId="77777777" w:rsidR="00BD2E5D" w:rsidRPr="00F4765A" w:rsidRDefault="00BD2E5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Наименование документа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FB1A83" w14:textId="64E55F93" w:rsidR="00B7163E" w:rsidRPr="00F4765A" w:rsidRDefault="00520FE5" w:rsidP="00B7163E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B7163E" w:rsidRPr="00F4765A">
              <w:rPr>
                <w:rFonts w:ascii="PT Astra Sans" w:hAnsi="PT Astra Sans"/>
                <w:sz w:val="24"/>
                <w:szCs w:val="24"/>
              </w:rPr>
              <w:t xml:space="preserve"> Паспорт гражданина РФ;</w:t>
            </w:r>
          </w:p>
          <w:p w14:paraId="6934C62A" w14:textId="77777777" w:rsidR="00B7163E" w:rsidRPr="00F4765A" w:rsidRDefault="00B7163E" w:rsidP="00B7163E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28A32A67" w14:textId="18C37DC3" w:rsidR="00B7163E" w:rsidRPr="00F4765A" w:rsidRDefault="00520FE5" w:rsidP="00B7163E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B7163E" w:rsidRPr="00F4765A">
              <w:rPr>
                <w:rFonts w:ascii="PT Astra Sans" w:hAnsi="PT Astra Sans"/>
                <w:sz w:val="24"/>
                <w:szCs w:val="24"/>
              </w:rPr>
              <w:t xml:space="preserve"> свидетельство ОГРН/ Выписка ЕГРЮЛ/Выписка ЕГРИП;</w:t>
            </w:r>
          </w:p>
          <w:p w14:paraId="169E6F89" w14:textId="77777777" w:rsidR="00B7163E" w:rsidRPr="00F4765A" w:rsidRDefault="00B7163E" w:rsidP="00B7163E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5729A47F" w14:textId="3AABCFE4" w:rsidR="00B7163E" w:rsidRPr="00F4765A" w:rsidRDefault="00520FE5" w:rsidP="00B7163E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B7163E" w:rsidRPr="00F4765A">
              <w:rPr>
                <w:rFonts w:ascii="PT Astra Sans" w:hAnsi="PT Astra Sans"/>
                <w:sz w:val="24"/>
                <w:szCs w:val="24"/>
              </w:rPr>
              <w:t xml:space="preserve"> и другие документы (при необходимости).</w:t>
            </w:r>
          </w:p>
          <w:p w14:paraId="1EF48852" w14:textId="76DCDC44" w:rsidR="00BD2E5D" w:rsidRPr="00F4765A" w:rsidRDefault="00BD2E5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344CAA3C" w14:textId="77777777" w:rsidTr="0084720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C61C" w14:textId="77777777" w:rsidR="00BD2E5D" w:rsidRPr="00F4765A" w:rsidRDefault="00BD2E5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08FF" w14:textId="77777777" w:rsidR="00BD2E5D" w:rsidRPr="00F4765A" w:rsidRDefault="00BD2E5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Требование к формату документа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2D4C19" w14:textId="77777777" w:rsidR="0032632D" w:rsidRPr="00F4765A" w:rsidRDefault="0032632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оригинал на бумажном носителе;</w:t>
            </w:r>
          </w:p>
          <w:p w14:paraId="47CD32F9" w14:textId="4E9437EA" w:rsidR="0032632D" w:rsidRPr="00F4765A" w:rsidRDefault="00520FE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32632D" w:rsidRPr="00F4765A">
              <w:rPr>
                <w:rFonts w:ascii="PT Astra Sans" w:hAnsi="PT Astra Sans"/>
                <w:sz w:val="24"/>
                <w:szCs w:val="24"/>
              </w:rPr>
              <w:t xml:space="preserve"> копия на бумажном носителе;</w:t>
            </w:r>
          </w:p>
          <w:p w14:paraId="262956C5" w14:textId="4198F881" w:rsidR="0032632D" w:rsidRPr="00F4765A" w:rsidRDefault="00520FE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32632D" w:rsidRPr="00F4765A">
              <w:rPr>
                <w:rFonts w:ascii="PT Astra Sans" w:hAnsi="PT Astra Sans"/>
                <w:sz w:val="24"/>
                <w:szCs w:val="24"/>
              </w:rPr>
              <w:t xml:space="preserve"> скан в электронном виде;</w:t>
            </w:r>
          </w:p>
          <w:p w14:paraId="1AF29504" w14:textId="3227985C" w:rsidR="0032632D" w:rsidRPr="00F4765A" w:rsidRDefault="00520FE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32632D" w:rsidRPr="00F4765A">
              <w:rPr>
                <w:rFonts w:ascii="PT Astra Sans" w:hAnsi="PT Astra Sans"/>
                <w:sz w:val="24"/>
                <w:szCs w:val="24"/>
              </w:rPr>
              <w:t xml:space="preserve"> в электронном виде, заверенный электронной подписью;</w:t>
            </w:r>
          </w:p>
          <w:p w14:paraId="2D17316F" w14:textId="6C2D6C0B" w:rsidR="00BD2E5D" w:rsidRPr="00F4765A" w:rsidRDefault="00520FE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32632D" w:rsidRPr="00F4765A">
              <w:rPr>
                <w:rFonts w:ascii="PT Astra Sans" w:hAnsi="PT Astra Sans"/>
                <w:sz w:val="24"/>
                <w:szCs w:val="24"/>
              </w:rPr>
              <w:t>интерактивная форма</w:t>
            </w:r>
            <w:r w:rsidR="00B7163E" w:rsidRPr="00F4765A">
              <w:rPr>
                <w:rFonts w:ascii="PT Astra Sans" w:hAnsi="PT Astra Sans"/>
                <w:sz w:val="24"/>
                <w:szCs w:val="24"/>
              </w:rPr>
              <w:t>.</w:t>
            </w:r>
          </w:p>
          <w:p w14:paraId="7D43FCF8" w14:textId="0875DFCB" w:rsidR="00E937C4" w:rsidRPr="00F4765A" w:rsidRDefault="00E937C4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1B44A47C" w14:textId="77777777" w:rsidTr="0084720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8840" w14:textId="77777777" w:rsidR="00BD2E5D" w:rsidRPr="00F4765A" w:rsidRDefault="00BD2E5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22.2.1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F1E4" w14:textId="77777777" w:rsidR="00BD2E5D" w:rsidRPr="00F4765A" w:rsidRDefault="00BD2E5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Форма (шаблон) документа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4A8E5E" w14:textId="27905A5D" w:rsidR="00BD2E5D" w:rsidRPr="00F4765A" w:rsidRDefault="00520FE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57BC2B4C" w14:textId="77777777" w:rsidTr="0084720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F7F3" w14:textId="77777777" w:rsidR="00BD2E5D" w:rsidRPr="00F4765A" w:rsidRDefault="00BD2E5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22.2.2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E306" w14:textId="77777777" w:rsidR="00BD2E5D" w:rsidRPr="00F4765A" w:rsidRDefault="00BD2E5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Образец заполнения формы (шаблона) документа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0C0411" w14:textId="77777777" w:rsidR="00BD2E5D" w:rsidRPr="00F4765A" w:rsidRDefault="00BD2E5D" w:rsidP="00FD1CE8">
            <w:pPr>
              <w:shd w:val="clear" w:color="auto" w:fill="FFFFFF" w:themeFill="background1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Заявление на предоставление услуги формируется автоматически при регистрации в личном кабинете на сайте </w:t>
            </w:r>
            <w:hyperlink r:id="rId157" w:history="1"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</w:rPr>
                <w:t>https://lk2.sofp.ru</w:t>
              </w:r>
            </w:hyperlink>
            <w:r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  <w:p w14:paraId="7504E46D" w14:textId="77777777" w:rsidR="00BD2E5D" w:rsidRPr="00F4765A" w:rsidRDefault="00BD2E5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55C10DB8" w14:textId="77777777" w:rsidTr="0084720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ECA1" w14:textId="77777777" w:rsidR="00BD2E5D" w:rsidRPr="00F4765A" w:rsidRDefault="00BD2E5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DD83" w14:textId="77777777" w:rsidR="00BD2E5D" w:rsidRPr="00F4765A" w:rsidRDefault="00BD2E5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Количество необходимых экземпляров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B5E28D" w14:textId="77777777" w:rsidR="00BD2E5D" w:rsidRPr="00F4765A" w:rsidRDefault="00BD2E5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</w:tr>
      <w:tr w:rsidR="004C4904" w:rsidRPr="00F4765A" w14:paraId="364E97FD" w14:textId="77777777" w:rsidTr="0084720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2528" w14:textId="77777777" w:rsidR="00BD2E5D" w:rsidRPr="00F4765A" w:rsidRDefault="00BD2E5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22.4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5D28" w14:textId="77777777" w:rsidR="00BD2E5D" w:rsidRPr="00F4765A" w:rsidRDefault="00BD2E5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Способ поступления документа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636D17" w14:textId="00FAB706" w:rsidR="0032632D" w:rsidRPr="00F4765A" w:rsidRDefault="0032632D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 электронном виде через информационную систему (сайт) организации</w:t>
            </w:r>
          </w:p>
          <w:p w14:paraId="72DD7E99" w14:textId="77777777" w:rsidR="00BD2E5D" w:rsidRPr="00F4765A" w:rsidRDefault="00BD2E5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3B72E549" w14:textId="77777777" w:rsidTr="0084720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87AD" w14:textId="77777777" w:rsidR="00BD2E5D" w:rsidRPr="00F4765A" w:rsidRDefault="00BD2E5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A541" w14:textId="77777777" w:rsidR="00BD2E5D" w:rsidRPr="00F4765A" w:rsidRDefault="00BD2E5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Исходящие документы по результатам предоставления услуги (меры поддержки)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A0BBA9" w14:textId="77777777" w:rsidR="00BD2E5D" w:rsidRPr="00F4765A" w:rsidRDefault="00BD2E5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Уведомление о регистрации личного кабинета</w:t>
            </w:r>
          </w:p>
          <w:p w14:paraId="353E8B4D" w14:textId="33763A20" w:rsidR="00E937C4" w:rsidRPr="00F4765A" w:rsidRDefault="00E937C4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7F1CEDAF" w14:textId="77777777" w:rsidTr="0084720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F2F8" w14:textId="77777777" w:rsidR="00BD2E5D" w:rsidRPr="00F4765A" w:rsidRDefault="00BD2E5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D894" w14:textId="77777777" w:rsidR="00BD2E5D" w:rsidRPr="00F4765A" w:rsidRDefault="00BD2E5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Наименование документа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F51535" w14:textId="77777777" w:rsidR="00BD2E5D" w:rsidRPr="00F4765A" w:rsidRDefault="00BD2E5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Уведомление о регистрации личного кабинета</w:t>
            </w:r>
          </w:p>
          <w:p w14:paraId="5EE4805A" w14:textId="31CB6BD8" w:rsidR="00E937C4" w:rsidRPr="00F4765A" w:rsidRDefault="00E937C4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5D3AF274" w14:textId="77777777" w:rsidTr="0084720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4F7C" w14:textId="77777777" w:rsidR="00BD2E5D" w:rsidRPr="00F4765A" w:rsidRDefault="00BD2E5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F3BB" w14:textId="77777777" w:rsidR="00BD2E5D" w:rsidRPr="00F4765A" w:rsidRDefault="00BD2E5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Требование к формату документа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0BE7D3" w14:textId="77777777" w:rsidR="00BD2E5D" w:rsidRPr="00F4765A" w:rsidRDefault="00BD2E5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Электронное письмо</w:t>
            </w:r>
          </w:p>
          <w:p w14:paraId="136322CE" w14:textId="25C8FFD9" w:rsidR="00E937C4" w:rsidRPr="00F4765A" w:rsidRDefault="00E937C4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44086845" w14:textId="77777777" w:rsidTr="0084720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4021" w14:textId="77777777" w:rsidR="00BD2E5D" w:rsidRPr="00F4765A" w:rsidRDefault="00BD2E5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12B9" w14:textId="77777777" w:rsidR="00BD2E5D" w:rsidRPr="00F4765A" w:rsidRDefault="00BD2E5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Форма (шаблон) документа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E73FAE" w14:textId="77777777" w:rsidR="00BD2E5D" w:rsidRPr="00F4765A" w:rsidRDefault="00BD2E5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Автоматизированная форма на сайте </w:t>
            </w:r>
            <w:hyperlink r:id="rId158" w:history="1"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lang w:val="en-US"/>
                </w:rPr>
                <w:t>https</w:t>
              </w:r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</w:rPr>
                <w:t>://</w:t>
              </w:r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lang w:val="en-US"/>
                </w:rPr>
                <w:t>lk</w:t>
              </w:r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</w:rPr>
                <w:t>2.</w:t>
              </w:r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lang w:val="en-US"/>
                </w:rPr>
                <w:t>sofp</w:t>
              </w:r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</w:rPr>
                <w:t>.</w:t>
              </w:r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  <w:p w14:paraId="455409CA" w14:textId="1295338C" w:rsidR="00E937C4" w:rsidRPr="00F4765A" w:rsidRDefault="00E937C4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6D0E7E28" w14:textId="77777777" w:rsidTr="0084720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E966" w14:textId="77777777" w:rsidR="00BD2E5D" w:rsidRPr="00F4765A" w:rsidRDefault="00BD2E5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A8BA" w14:textId="77777777" w:rsidR="00BD2E5D" w:rsidRPr="00F4765A" w:rsidRDefault="00BD2E5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Образец заполнения формы (шаблона) документа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CBE35B" w14:textId="77777777" w:rsidR="00BD2E5D" w:rsidRPr="00F4765A" w:rsidRDefault="00BD2E5D" w:rsidP="00FD1CE8">
            <w:pPr>
              <w:spacing w:after="0" w:line="240" w:lineRule="auto"/>
              <w:rPr>
                <w:rStyle w:val="a4"/>
                <w:rFonts w:ascii="PT Astra Sans" w:hAnsi="PT Astra Sans"/>
                <w:color w:val="auto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Образец заполнения формы представлен в Инструкции «Регистрация в личном кабинете» на сайте </w:t>
            </w:r>
            <w:hyperlink r:id="rId159" w:history="1"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lang w:val="en-US"/>
                </w:rPr>
                <w:t>https</w:t>
              </w:r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</w:rPr>
                <w:t>://</w:t>
              </w:r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lang w:val="en-US"/>
                </w:rPr>
                <w:t>lk</w:t>
              </w:r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</w:rPr>
                <w:t>2.</w:t>
              </w:r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lang w:val="en-US"/>
                </w:rPr>
                <w:t>sofp</w:t>
              </w:r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</w:rPr>
                <w:t>.</w:t>
              </w:r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14:paraId="31B7A3AA" w14:textId="2B5DC143" w:rsidR="00E937C4" w:rsidRPr="00F4765A" w:rsidRDefault="00E937C4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2E4B5D5B" w14:textId="77777777" w:rsidTr="0084720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B6B8" w14:textId="77777777" w:rsidR="00BD2E5D" w:rsidRPr="00F4765A" w:rsidRDefault="00BD2E5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AA28" w14:textId="77777777" w:rsidR="00BD2E5D" w:rsidRPr="00F4765A" w:rsidRDefault="00BD2E5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Способ передачи документа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361104" w14:textId="77777777" w:rsidR="00BD2E5D" w:rsidRPr="00F4765A" w:rsidRDefault="00BD2E5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По электронной почте</w:t>
            </w:r>
          </w:p>
          <w:p w14:paraId="185C76EF" w14:textId="27E5212A" w:rsidR="00E937C4" w:rsidRPr="00F4765A" w:rsidRDefault="00E937C4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484F4277" w14:textId="77777777" w:rsidTr="0084720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3E2F" w14:textId="77777777" w:rsidR="00BD2E5D" w:rsidRPr="00F4765A" w:rsidRDefault="00BD2E5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478C" w14:textId="77777777" w:rsidR="00BD2E5D" w:rsidRPr="00F4765A" w:rsidRDefault="00BD2E5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Основание для отказа в приеме документов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CB89F9" w14:textId="33E678AC" w:rsidR="00847203" w:rsidRPr="00F4765A" w:rsidRDefault="00520FE5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B7163E" w:rsidRPr="00F4765A">
              <w:rPr>
                <w:rFonts w:ascii="PT Astra Sans" w:hAnsi="PT Astra Sans"/>
                <w:sz w:val="24"/>
                <w:szCs w:val="24"/>
              </w:rPr>
              <w:t xml:space="preserve"> н</w:t>
            </w:r>
            <w:r w:rsidR="00847203" w:rsidRPr="00F4765A">
              <w:rPr>
                <w:rFonts w:ascii="PT Astra Sans" w:hAnsi="PT Astra Sans"/>
                <w:sz w:val="24"/>
                <w:szCs w:val="24"/>
              </w:rPr>
              <w:t>е представлены необходимые документы либо представлены недостоверные сведения и документы;</w:t>
            </w:r>
          </w:p>
          <w:p w14:paraId="4378F225" w14:textId="214B46E3" w:rsidR="00847203" w:rsidRPr="00F4765A" w:rsidRDefault="00520FE5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847203" w:rsidRPr="00F4765A">
              <w:rPr>
                <w:rFonts w:ascii="PT Astra Sans" w:hAnsi="PT Astra Sans"/>
                <w:sz w:val="24"/>
                <w:szCs w:val="24"/>
              </w:rPr>
              <w:t xml:space="preserve"> представленные документы не соответствуют установленным требованиям к оформлению</w:t>
            </w:r>
          </w:p>
          <w:p w14:paraId="33150435" w14:textId="77777777" w:rsidR="00BD2E5D" w:rsidRPr="00F4765A" w:rsidRDefault="00BD2E5D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64AF54E5" w14:textId="77777777" w:rsidTr="0084720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A793" w14:textId="77777777" w:rsidR="00BD2E5D" w:rsidRPr="00F4765A" w:rsidRDefault="00BD2E5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6BCD" w14:textId="77777777" w:rsidR="00BD2E5D" w:rsidRPr="00F4765A" w:rsidRDefault="00BD2E5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Основание для отказа в предоставлении услуги (меры поддержки)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EBC731" w14:textId="5FEC88BD" w:rsidR="00847203" w:rsidRPr="00F4765A" w:rsidRDefault="00520FE5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B7163E" w:rsidRPr="00F4765A">
              <w:rPr>
                <w:rFonts w:ascii="PT Astra Sans" w:hAnsi="PT Astra Sans"/>
                <w:sz w:val="24"/>
                <w:szCs w:val="24"/>
              </w:rPr>
              <w:t xml:space="preserve"> н</w:t>
            </w:r>
            <w:r w:rsidR="00847203" w:rsidRPr="00F4765A">
              <w:rPr>
                <w:rFonts w:ascii="PT Astra Sans" w:hAnsi="PT Astra Sans"/>
                <w:sz w:val="24"/>
                <w:szCs w:val="24"/>
              </w:rPr>
              <w:t>е представлены необходимые документы либо представлены недостоверные сведения и документы;</w:t>
            </w:r>
          </w:p>
          <w:p w14:paraId="584561D0" w14:textId="28172FFC" w:rsidR="00847203" w:rsidRPr="00F4765A" w:rsidRDefault="00520FE5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847203" w:rsidRPr="00F4765A">
              <w:rPr>
                <w:rFonts w:ascii="PT Astra Sans" w:hAnsi="PT Astra Sans"/>
                <w:sz w:val="24"/>
                <w:szCs w:val="24"/>
              </w:rPr>
              <w:t>представленные документы не соответствуют установленным требованиям к оформлению</w:t>
            </w:r>
          </w:p>
          <w:p w14:paraId="5E365031" w14:textId="2F8E80B1" w:rsidR="00BD2E5D" w:rsidRPr="00F4765A" w:rsidRDefault="00BD2E5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64CA176B" w14:textId="77777777" w:rsidTr="0084720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C104" w14:textId="77777777" w:rsidR="00BD2E5D" w:rsidRPr="00F4765A" w:rsidRDefault="00BD2E5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788B" w14:textId="77777777" w:rsidR="00BD2E5D" w:rsidRPr="00F4765A" w:rsidRDefault="00BD2E5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Результат предоставления услуги (меры поддержки)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790FF2" w14:textId="77777777" w:rsidR="00BD2E5D" w:rsidRPr="00F4765A" w:rsidRDefault="00BD2E5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Зарегистрированный личный кабинет заявителя на сайте </w:t>
            </w:r>
            <w:r w:rsidRPr="00F4765A">
              <w:rPr>
                <w:rFonts w:ascii="PT Astra Sans" w:hAnsi="PT Astra Sans"/>
                <w:sz w:val="24"/>
                <w:szCs w:val="24"/>
                <w:lang w:val="en-US"/>
              </w:rPr>
              <w:t>sofp</w:t>
            </w:r>
            <w:r w:rsidRPr="00F4765A">
              <w:rPr>
                <w:rFonts w:ascii="PT Astra Sans" w:hAnsi="PT Astra Sans"/>
                <w:sz w:val="24"/>
                <w:szCs w:val="24"/>
              </w:rPr>
              <w:t>.</w:t>
            </w:r>
            <w:r w:rsidRPr="00F4765A">
              <w:rPr>
                <w:rFonts w:ascii="PT Astra Sans" w:hAnsi="PT Astra Sans"/>
                <w:sz w:val="24"/>
                <w:szCs w:val="24"/>
                <w:lang w:val="en-US"/>
              </w:rPr>
              <w:t>ru</w:t>
            </w:r>
          </w:p>
          <w:p w14:paraId="52AA27EA" w14:textId="76175DDE" w:rsidR="00B7163E" w:rsidRPr="00F4765A" w:rsidRDefault="00B7163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63CF1200" w14:textId="77777777" w:rsidTr="0084720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54CA" w14:textId="77777777" w:rsidR="00BD2E5D" w:rsidRPr="00F4765A" w:rsidRDefault="00BD2E5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27.1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98F5" w14:textId="77777777" w:rsidR="00BD2E5D" w:rsidRPr="00F4765A" w:rsidRDefault="00BD2E5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Описание бизнес-процесса предоставления услуги (меры поддержки)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4EC519" w14:textId="77777777" w:rsidR="00BD2E5D" w:rsidRPr="00F4765A" w:rsidRDefault="00BD2E5D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Для граждан, планирующих открыть свое дело; </w:t>
            </w:r>
          </w:p>
          <w:p w14:paraId="42EC1E9B" w14:textId="2135B82E" w:rsidR="00BD2E5D" w:rsidRPr="00F4765A" w:rsidRDefault="00BD2E5D" w:rsidP="00B7163E">
            <w:pPr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Для физических лиц, применяющих специальный налоговый режим</w:t>
            </w:r>
            <w:r w:rsidR="00B7163E" w:rsidRPr="00F4765A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7163E" w:rsidRPr="00F4765A">
              <w:rPr>
                <w:rFonts w:ascii="PT Astra Sans" w:eastAsia="Times New Roman" w:hAnsi="PT Astra Sans"/>
                <w:b/>
                <w:sz w:val="24"/>
                <w:szCs w:val="24"/>
                <w:lang w:eastAsia="ru-RU"/>
              </w:rPr>
              <w:t>«</w:t>
            </w:r>
            <w:r w:rsidR="00B7163E" w:rsidRPr="00F4765A">
              <w:rPr>
                <w:rFonts w:ascii="PT Astra Sans" w:hAnsi="PT Astra Sans"/>
                <w:b/>
                <w:sz w:val="24"/>
                <w:szCs w:val="24"/>
              </w:rPr>
              <w:t>Налог на профессиональный доход»</w:t>
            </w:r>
            <w:r w:rsidRPr="00F4765A">
              <w:rPr>
                <w:rFonts w:ascii="PT Astra Sans" w:eastAsia="Times New Roman" w:hAnsi="PT Astra Sans"/>
                <w:b/>
                <w:sz w:val="24"/>
                <w:szCs w:val="24"/>
                <w:lang w:eastAsia="ru-RU"/>
              </w:rPr>
              <w:t>:</w:t>
            </w:r>
          </w:p>
          <w:p w14:paraId="775F07EE" w14:textId="23B7510F" w:rsidR="00BD2E5D" w:rsidRPr="00F4765A" w:rsidRDefault="00520FE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FE6085"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BD2E5D" w:rsidRPr="00F4765A">
              <w:rPr>
                <w:rFonts w:ascii="PT Astra Sans" w:hAnsi="PT Astra Sans"/>
                <w:sz w:val="24"/>
                <w:szCs w:val="24"/>
              </w:rPr>
              <w:t xml:space="preserve">Регистрация в личном кабинете на сайте </w:t>
            </w:r>
            <w:hyperlink r:id="rId160" w:history="1">
              <w:r w:rsidR="00BD2E5D"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</w:rPr>
                <w:t>https://lk2.sofp.ru/login</w:t>
              </w:r>
            </w:hyperlink>
            <w:r w:rsidR="00BD2E5D" w:rsidRPr="00F4765A">
              <w:rPr>
                <w:rFonts w:ascii="PT Astra Sans" w:hAnsi="PT Astra Sans"/>
                <w:sz w:val="24"/>
                <w:szCs w:val="24"/>
              </w:rPr>
              <w:t>;</w:t>
            </w:r>
          </w:p>
          <w:p w14:paraId="0639FA96" w14:textId="7C33EB81" w:rsidR="00FE6085" w:rsidRPr="00F4765A" w:rsidRDefault="00520FE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–</w:t>
            </w:r>
            <w:r w:rsidR="00FE6085"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BD2E5D" w:rsidRPr="00F4765A">
              <w:rPr>
                <w:rFonts w:ascii="PT Astra Sans" w:hAnsi="PT Astra Sans"/>
                <w:sz w:val="24"/>
                <w:szCs w:val="24"/>
              </w:rPr>
              <w:t>Согласие на хранение и обработку персональных данных и соглашение о пользовании Личным кабинетом;</w:t>
            </w:r>
          </w:p>
          <w:p w14:paraId="510B1EBE" w14:textId="6D2DEA45" w:rsidR="00BD2E5D" w:rsidRPr="00F4765A" w:rsidRDefault="00520FE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BD2E5D" w:rsidRPr="00F4765A">
              <w:rPr>
                <w:rFonts w:ascii="PT Astra Sans" w:hAnsi="PT Astra Sans"/>
                <w:sz w:val="24"/>
                <w:szCs w:val="24"/>
              </w:rPr>
              <w:t xml:space="preserve"> Заполнение данных о физическом лице;</w:t>
            </w:r>
          </w:p>
          <w:p w14:paraId="28ABDBCF" w14:textId="1C7E9282" w:rsidR="00FE6085" w:rsidRPr="00F4765A" w:rsidRDefault="00520FE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FE6085"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BD2E5D" w:rsidRPr="00F4765A">
              <w:rPr>
                <w:rFonts w:ascii="PT Astra Sans" w:hAnsi="PT Astra Sans"/>
                <w:sz w:val="24"/>
                <w:szCs w:val="24"/>
              </w:rPr>
              <w:t>Подтверждение регистрации по электронной почте (ссылка направляется на электронную почту);</w:t>
            </w:r>
          </w:p>
          <w:p w14:paraId="536B7166" w14:textId="5BBEA831" w:rsidR="00BD2E5D" w:rsidRPr="00F4765A" w:rsidRDefault="00520FE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BD2E5D" w:rsidRPr="00F4765A">
              <w:rPr>
                <w:rFonts w:ascii="PT Astra Sans" w:hAnsi="PT Astra Sans"/>
                <w:sz w:val="24"/>
                <w:szCs w:val="24"/>
              </w:rPr>
              <w:t xml:space="preserve"> Проверка достоверности предоставленных данных.</w:t>
            </w:r>
          </w:p>
          <w:p w14:paraId="5BEA2960" w14:textId="77777777" w:rsidR="00BD2E5D" w:rsidRPr="00F4765A" w:rsidRDefault="00BD2E5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4142211D" w14:textId="77777777" w:rsidR="00BD2E5D" w:rsidRPr="00F4765A" w:rsidRDefault="00BD2E5D" w:rsidP="00FD1CE8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Для </w:t>
            </w:r>
            <w:r w:rsidRPr="00F4765A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субъектов малого и среднего предпринимательства:</w:t>
            </w:r>
          </w:p>
          <w:p w14:paraId="20FD3C30" w14:textId="1643FA2E" w:rsidR="00BD2E5D" w:rsidRPr="00F4765A" w:rsidRDefault="00520FE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FE6085"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BD2E5D" w:rsidRPr="00F4765A">
              <w:rPr>
                <w:rFonts w:ascii="PT Astra Sans" w:hAnsi="PT Astra Sans"/>
                <w:sz w:val="24"/>
                <w:szCs w:val="24"/>
              </w:rPr>
              <w:t xml:space="preserve">Регистрация в личном кабинете на сайте </w:t>
            </w:r>
            <w:hyperlink r:id="rId161" w:history="1">
              <w:r w:rsidR="00BD2E5D"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</w:rPr>
                <w:t>https://lk2.sofp.ru/login</w:t>
              </w:r>
            </w:hyperlink>
            <w:r w:rsidR="00BD2E5D" w:rsidRPr="00F4765A">
              <w:rPr>
                <w:rFonts w:ascii="PT Astra Sans" w:hAnsi="PT Astra Sans"/>
                <w:sz w:val="24"/>
                <w:szCs w:val="24"/>
              </w:rPr>
              <w:t>;</w:t>
            </w:r>
          </w:p>
          <w:p w14:paraId="2DFAD16F" w14:textId="0CB32E18" w:rsidR="00BD2E5D" w:rsidRPr="00F4765A" w:rsidRDefault="00520FE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FE6085"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BD2E5D" w:rsidRPr="00F4765A">
              <w:rPr>
                <w:rFonts w:ascii="PT Astra Sans" w:hAnsi="PT Astra Sans"/>
                <w:sz w:val="24"/>
                <w:szCs w:val="24"/>
              </w:rPr>
              <w:t>Согласие на хранение и обработку персональных данных и соглашение о пользовании Личным кабинетом;</w:t>
            </w:r>
          </w:p>
          <w:p w14:paraId="0A415A8E" w14:textId="6E2992A1" w:rsidR="00BD2E5D" w:rsidRPr="00F4765A" w:rsidRDefault="00520FE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FE6085"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BD2E5D" w:rsidRPr="00F4765A">
              <w:rPr>
                <w:rFonts w:ascii="PT Astra Sans" w:hAnsi="PT Astra Sans"/>
                <w:sz w:val="24"/>
                <w:szCs w:val="24"/>
              </w:rPr>
              <w:t>Заполнение данных о юридическом лице;</w:t>
            </w:r>
          </w:p>
          <w:p w14:paraId="083BBB27" w14:textId="6F7DE24B" w:rsidR="00BD2E5D" w:rsidRPr="00F4765A" w:rsidRDefault="00520FE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FE6085"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BD2E5D" w:rsidRPr="00F4765A">
              <w:rPr>
                <w:rFonts w:ascii="PT Astra Sans" w:hAnsi="PT Astra Sans"/>
                <w:sz w:val="24"/>
                <w:szCs w:val="24"/>
              </w:rPr>
              <w:t>Заполнение данных о контактном лице (физическом лиц) – представители юридическом лице;</w:t>
            </w:r>
          </w:p>
          <w:p w14:paraId="6186DCBB" w14:textId="0DC3F86B" w:rsidR="00512A76" w:rsidRPr="00F4765A" w:rsidRDefault="00520FE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BD2E5D" w:rsidRPr="00F4765A">
              <w:rPr>
                <w:rFonts w:ascii="PT Astra Sans" w:hAnsi="PT Astra Sans"/>
                <w:sz w:val="24"/>
                <w:szCs w:val="24"/>
              </w:rPr>
              <w:t>Подтверждение регистрации по электронной почте (ссылка направляется на электронную почту</w:t>
            </w:r>
            <w:r w:rsidR="00512A76" w:rsidRPr="00F4765A">
              <w:rPr>
                <w:rFonts w:ascii="PT Astra Sans" w:hAnsi="PT Astra Sans"/>
                <w:sz w:val="24"/>
                <w:szCs w:val="24"/>
              </w:rPr>
              <w:t>);</w:t>
            </w:r>
          </w:p>
          <w:p w14:paraId="461A01E2" w14:textId="3DD56717" w:rsidR="00BD2E5D" w:rsidRPr="00F4765A" w:rsidRDefault="00520FE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BD2E5D" w:rsidRPr="00F4765A">
              <w:rPr>
                <w:rFonts w:ascii="PT Astra Sans" w:hAnsi="PT Astra Sans"/>
                <w:sz w:val="24"/>
                <w:szCs w:val="24"/>
              </w:rPr>
              <w:t xml:space="preserve"> Проверка достоверности предоставленных данных.</w:t>
            </w:r>
          </w:p>
          <w:p w14:paraId="6EC7031B" w14:textId="77777777" w:rsidR="00BD2E5D" w:rsidRPr="00F4765A" w:rsidRDefault="00BD2E5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3CC72063" w14:textId="77777777" w:rsidTr="0084720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791F" w14:textId="77777777" w:rsidR="00BD2E5D" w:rsidRPr="00F4765A" w:rsidRDefault="00BD2E5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5C0D" w14:textId="77777777" w:rsidR="00BD2E5D" w:rsidRPr="00F4765A" w:rsidRDefault="00BD2E5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Срок предоставления услуги (меры поддержки)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6124A2" w14:textId="77777777" w:rsidR="00BD2E5D" w:rsidRPr="00F4765A" w:rsidRDefault="00BD2E5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 рабочий день</w:t>
            </w:r>
          </w:p>
        </w:tc>
      </w:tr>
    </w:tbl>
    <w:p w14:paraId="188C5C32" w14:textId="0D4C260A" w:rsidR="00951986" w:rsidRPr="00F4765A" w:rsidRDefault="00951986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3D5C006F" w14:textId="307792E9" w:rsidR="00E937C4" w:rsidRPr="00F4765A" w:rsidRDefault="00E937C4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764BD047" w14:textId="59B59CA5" w:rsidR="00E937C4" w:rsidRPr="00F4765A" w:rsidRDefault="00E937C4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274740D5" w14:textId="25C2508C" w:rsidR="003B22EC" w:rsidRPr="00F4765A" w:rsidRDefault="003B22EC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2A98D14B" w14:textId="77C10B74" w:rsidR="003B22EC" w:rsidRPr="00F4765A" w:rsidRDefault="003B22EC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43E158F3" w14:textId="14334553" w:rsidR="003B22EC" w:rsidRPr="00F4765A" w:rsidRDefault="003B22EC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0DF73B86" w14:textId="010BF574" w:rsidR="003B22EC" w:rsidRPr="00F4765A" w:rsidRDefault="003B22EC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42D40A2E" w14:textId="7A9C3C88" w:rsidR="003B22EC" w:rsidRPr="00F4765A" w:rsidRDefault="003B22EC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56CB2417" w14:textId="1E408D50" w:rsidR="003B22EC" w:rsidRPr="00F4765A" w:rsidRDefault="003B22EC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2D79E8DE" w14:textId="7203F0AB" w:rsidR="003B22EC" w:rsidRPr="00F4765A" w:rsidRDefault="003B22EC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1C34BCEB" w14:textId="2F34F4F3" w:rsidR="003B22EC" w:rsidRPr="00F4765A" w:rsidRDefault="003B22EC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1DA5D23D" w14:textId="626FF9FC" w:rsidR="003B22EC" w:rsidRPr="00F4765A" w:rsidRDefault="003B22EC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7CD63646" w14:textId="0A5F53D8" w:rsidR="003B22EC" w:rsidRPr="00F4765A" w:rsidRDefault="003B22EC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06204BC1" w14:textId="35449CF9" w:rsidR="003B22EC" w:rsidRPr="00F4765A" w:rsidRDefault="003B22EC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2446BB66" w14:textId="653DB551" w:rsidR="003B22EC" w:rsidRPr="00F4765A" w:rsidRDefault="003B22EC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0B61D173" w14:textId="5861EA21" w:rsidR="003B22EC" w:rsidRPr="00F4765A" w:rsidRDefault="003B22EC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3F5FD3AC" w14:textId="77777777" w:rsidR="003B22EC" w:rsidRPr="00F4765A" w:rsidRDefault="003B22EC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4996C78F" w14:textId="77777777" w:rsidR="004413C3" w:rsidRPr="00F4765A" w:rsidRDefault="004413C3" w:rsidP="005429D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387283E1" w14:textId="2C707177" w:rsidR="004413C3" w:rsidRPr="00F4765A" w:rsidRDefault="004413C3" w:rsidP="005E2D9C">
      <w:pPr>
        <w:pStyle w:val="1"/>
        <w:numPr>
          <w:ilvl w:val="0"/>
          <w:numId w:val="1"/>
        </w:numPr>
        <w:spacing w:before="0" w:line="240" w:lineRule="auto"/>
        <w:ind w:left="0" w:firstLine="0"/>
        <w:jc w:val="both"/>
        <w:rPr>
          <w:rStyle w:val="ad"/>
          <w:rFonts w:ascii="PT Astra Sans" w:hAnsi="PT Astra Sans" w:cstheme="majorBidi"/>
          <w:b/>
          <w:i w:val="0"/>
          <w:iCs w:val="0"/>
          <w:color w:val="auto"/>
          <w:sz w:val="24"/>
          <w:szCs w:val="24"/>
          <w:highlight w:val="yellow"/>
        </w:rPr>
      </w:pPr>
      <w:bookmarkStart w:id="84" w:name="_Toc141013424"/>
      <w:r w:rsidRPr="00F4765A">
        <w:rPr>
          <w:rStyle w:val="ad"/>
          <w:rFonts w:ascii="PT Astra Sans" w:hAnsi="PT Astra Sans" w:cstheme="majorBidi"/>
          <w:b/>
          <w:i w:val="0"/>
          <w:iCs w:val="0"/>
          <w:color w:val="auto"/>
          <w:sz w:val="24"/>
          <w:szCs w:val="24"/>
          <w:highlight w:val="yellow"/>
        </w:rPr>
        <w:lastRenderedPageBreak/>
        <w:t>ОБРАЗОВАТЕЛЬНЫЕ УСЛУГИ</w:t>
      </w:r>
      <w:bookmarkEnd w:id="84"/>
      <w:r w:rsidRPr="00F4765A">
        <w:rPr>
          <w:rStyle w:val="ad"/>
          <w:rFonts w:ascii="PT Astra Sans" w:hAnsi="PT Astra Sans" w:cstheme="majorBidi"/>
          <w:b/>
          <w:i w:val="0"/>
          <w:iCs w:val="0"/>
          <w:color w:val="auto"/>
          <w:sz w:val="24"/>
          <w:szCs w:val="24"/>
          <w:highlight w:val="yellow"/>
        </w:rPr>
        <w:t xml:space="preserve"> </w:t>
      </w:r>
    </w:p>
    <w:p w14:paraId="1FDBD023" w14:textId="47CF10ED" w:rsidR="007F198A" w:rsidRPr="00F4765A" w:rsidRDefault="007F198A" w:rsidP="005E2D9C">
      <w:pPr>
        <w:spacing w:after="0" w:line="240" w:lineRule="auto"/>
        <w:jc w:val="both"/>
        <w:rPr>
          <w:rFonts w:ascii="PT Astra Sans" w:hAnsi="PT Astra Sans"/>
          <w:b/>
          <w:bCs/>
          <w:sz w:val="24"/>
          <w:szCs w:val="24"/>
          <w:lang w:eastAsia="ru-RU"/>
        </w:rPr>
      </w:pPr>
    </w:p>
    <w:p w14:paraId="5EF0330F" w14:textId="1C17035B" w:rsidR="007F198A" w:rsidRPr="00F4765A" w:rsidRDefault="007F198A" w:rsidP="005E2D9C">
      <w:pPr>
        <w:pStyle w:val="1"/>
        <w:numPr>
          <w:ilvl w:val="1"/>
          <w:numId w:val="1"/>
        </w:numPr>
        <w:shd w:val="clear" w:color="auto" w:fill="FFFFFF" w:themeFill="background1"/>
        <w:spacing w:before="0" w:line="240" w:lineRule="auto"/>
        <w:ind w:left="0" w:firstLine="0"/>
        <w:jc w:val="both"/>
        <w:rPr>
          <w:rFonts w:ascii="PT Astra Sans" w:hAnsi="PT Astra Sans"/>
          <w:bCs/>
          <w:color w:val="auto"/>
          <w:sz w:val="24"/>
          <w:szCs w:val="24"/>
        </w:rPr>
      </w:pPr>
      <w:bookmarkStart w:id="85" w:name="_Toc141013425"/>
      <w:r w:rsidRPr="00F4765A">
        <w:rPr>
          <w:rFonts w:ascii="PT Astra Sans" w:hAnsi="PT Astra Sans"/>
          <w:bCs/>
          <w:color w:val="auto"/>
          <w:sz w:val="24"/>
          <w:szCs w:val="24"/>
        </w:rPr>
        <w:t>Участие в образовательных мероприятиях</w:t>
      </w:r>
      <w:bookmarkEnd w:id="85"/>
      <w:r w:rsidRPr="00F4765A">
        <w:rPr>
          <w:rFonts w:ascii="PT Astra Sans" w:hAnsi="PT Astra Sans"/>
          <w:bCs/>
          <w:color w:val="auto"/>
          <w:sz w:val="24"/>
          <w:szCs w:val="24"/>
        </w:rPr>
        <w:t xml:space="preserve"> </w:t>
      </w:r>
    </w:p>
    <w:p w14:paraId="3FE3B3D8" w14:textId="77777777" w:rsidR="007F198A" w:rsidRPr="00F4765A" w:rsidRDefault="007F198A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103"/>
        <w:gridCol w:w="3827"/>
      </w:tblGrid>
      <w:tr w:rsidR="004C4904" w:rsidRPr="00F4765A" w14:paraId="3EE3846C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46CE" w14:textId="77777777" w:rsidR="007F198A" w:rsidRPr="00F4765A" w:rsidRDefault="007F198A" w:rsidP="00FD1CE8">
            <w:pPr>
              <w:spacing w:after="0" w:line="240" w:lineRule="auto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t>N</w:t>
            </w: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FE71" w14:textId="77777777" w:rsidR="007F198A" w:rsidRPr="00F4765A" w:rsidRDefault="007F198A" w:rsidP="00FD1CE8">
            <w:pPr>
              <w:spacing w:after="0" w:line="240" w:lineRule="auto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t>Наименование параметра (характеристики)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A4F1F7" w14:textId="77777777" w:rsidR="007F198A" w:rsidRPr="00F4765A" w:rsidRDefault="007F198A" w:rsidP="00FD1CE8">
            <w:pPr>
              <w:spacing w:after="0" w:line="240" w:lineRule="auto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t>Описание (значение) параметра (характеристики)</w:t>
            </w:r>
          </w:p>
        </w:tc>
      </w:tr>
      <w:tr w:rsidR="004C4904" w:rsidRPr="00F4765A" w14:paraId="31E14C33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E818" w14:textId="77777777" w:rsidR="007F198A" w:rsidRPr="00F4765A" w:rsidRDefault="007F198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B7CA" w14:textId="77777777" w:rsidR="007F198A" w:rsidRPr="00F4765A" w:rsidRDefault="007F198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Полное наименование организации, образующей инфраструктуру поддержки субъектов малого и среднего предпринимательства, предоставляющей услугу (меру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0E7668" w14:textId="77777777" w:rsidR="007F198A" w:rsidRPr="00F4765A" w:rsidRDefault="007F198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Свердловский областной фонд поддержки предпринимательства (микрокредитная компания)</w:t>
            </w:r>
          </w:p>
        </w:tc>
      </w:tr>
      <w:tr w:rsidR="004C4904" w:rsidRPr="00F4765A" w14:paraId="416C9DFB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00E4" w14:textId="77777777" w:rsidR="007F198A" w:rsidRPr="00F4765A" w:rsidRDefault="007F198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05CB" w14:textId="77777777" w:rsidR="007F198A" w:rsidRPr="00F4765A" w:rsidRDefault="007F198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Структурное подразделение организации, образующей инфраструктуру поддержки субъектов малого и среднего предпринимательства, предоставляющее услугу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9B03DB" w14:textId="4D56D10B" w:rsidR="007F198A" w:rsidRPr="00F4765A" w:rsidRDefault="00520FE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7F198A" w:rsidRPr="00F4765A">
              <w:rPr>
                <w:rFonts w:ascii="PT Astra Sans" w:hAnsi="PT Astra Sans"/>
                <w:sz w:val="24"/>
                <w:szCs w:val="24"/>
              </w:rPr>
              <w:t xml:space="preserve"> Свердловский областной фонд поддержки предпринимательства (микрокредитная компания);</w:t>
            </w:r>
          </w:p>
          <w:p w14:paraId="7F465C0D" w14:textId="77777777" w:rsidR="00951986" w:rsidRPr="00F4765A" w:rsidRDefault="00951986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59DA288F" w14:textId="5796D5D8" w:rsidR="007F198A" w:rsidRPr="00F4765A" w:rsidRDefault="00520FE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7F198A" w:rsidRPr="00F4765A">
              <w:rPr>
                <w:rFonts w:ascii="PT Astra Sans" w:hAnsi="PT Astra Sans"/>
                <w:sz w:val="24"/>
                <w:szCs w:val="24"/>
              </w:rPr>
              <w:t xml:space="preserve"> Представительства Свердловского областного фонда поддержки предпринимательства</w:t>
            </w:r>
            <w:r w:rsidR="00951986" w:rsidRPr="00F4765A">
              <w:rPr>
                <w:rFonts w:ascii="PT Astra Sans" w:hAnsi="PT Astra Sans"/>
                <w:sz w:val="24"/>
                <w:szCs w:val="24"/>
              </w:rPr>
              <w:t>;</w:t>
            </w:r>
          </w:p>
          <w:p w14:paraId="56C36041" w14:textId="77777777" w:rsidR="00951986" w:rsidRPr="00F4765A" w:rsidRDefault="00951986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26E3A728" w14:textId="3CBDBAC9" w:rsidR="00951986" w:rsidRPr="00F4765A" w:rsidRDefault="00520FE5" w:rsidP="00951986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51986" w:rsidRPr="00F4765A">
              <w:rPr>
                <w:rFonts w:ascii="PT Astra Sans" w:hAnsi="PT Astra Sans"/>
                <w:sz w:val="24"/>
                <w:szCs w:val="24"/>
              </w:rPr>
              <w:t xml:space="preserve"> Иные партнеры/поставщики услуги (сторонняя организация)</w:t>
            </w:r>
          </w:p>
          <w:p w14:paraId="6CEFAA7E" w14:textId="0792D435" w:rsidR="00E937C4" w:rsidRPr="00F4765A" w:rsidRDefault="00E937C4" w:rsidP="00951986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160F029E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89E9" w14:textId="77777777" w:rsidR="007F198A" w:rsidRPr="00F4765A" w:rsidRDefault="007F198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A6C8" w14:textId="77777777" w:rsidR="007F198A" w:rsidRPr="00F4765A" w:rsidRDefault="007F198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Контактная информация структурного подразделения организации, образующей инфраструктуру поддержки субъектов малого и среднего предпринимательства, предоставляющего услугу (меру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E3194D" w14:textId="77777777" w:rsidR="007F198A" w:rsidRPr="00F4765A" w:rsidRDefault="007F198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Адрес: 620075, г. Екатеринбург, ул. Восточная, 7д</w:t>
            </w:r>
          </w:p>
          <w:p w14:paraId="1D4E863A" w14:textId="77777777" w:rsidR="007F198A" w:rsidRPr="00F4765A" w:rsidRDefault="00E1600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hyperlink r:id="rId162" w:history="1">
              <w:r w:rsidR="007F198A" w:rsidRPr="00F4765A">
                <w:rPr>
                  <w:rFonts w:ascii="PT Astra Sans" w:hAnsi="PT Astra Sans"/>
                  <w:sz w:val="24"/>
                  <w:szCs w:val="24"/>
                </w:rPr>
                <w:t>8 (800) 500-77-85</w:t>
              </w:r>
            </w:hyperlink>
            <w:r w:rsidR="007F198A" w:rsidRPr="00F4765A">
              <w:rPr>
                <w:rFonts w:ascii="PT Astra Sans" w:hAnsi="PT Astra Sans"/>
                <w:sz w:val="24"/>
                <w:szCs w:val="24"/>
              </w:rPr>
              <w:t>, 8 (343) 288-77-85</w:t>
            </w:r>
          </w:p>
          <w:p w14:paraId="68801E15" w14:textId="77777777" w:rsidR="007F198A" w:rsidRPr="00F4765A" w:rsidRDefault="00E1600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hyperlink r:id="rId163" w:history="1">
              <w:r w:rsidR="007F198A" w:rsidRPr="00F4765A">
                <w:rPr>
                  <w:rFonts w:ascii="PT Astra Sans" w:hAnsi="PT Astra Sans"/>
                  <w:sz w:val="24"/>
                  <w:szCs w:val="24"/>
                </w:rPr>
                <w:t>sof@sofp.ru</w:t>
              </w:r>
            </w:hyperlink>
          </w:p>
        </w:tc>
      </w:tr>
      <w:tr w:rsidR="004C4904" w:rsidRPr="00F4765A" w14:paraId="5A96A789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2BF5" w14:textId="77777777" w:rsidR="007F198A" w:rsidRPr="00F4765A" w:rsidRDefault="007F198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3790" w14:textId="77777777" w:rsidR="007F198A" w:rsidRPr="00F4765A" w:rsidRDefault="007F198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Полное наименование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9B55D2" w14:textId="1EB8E8A6" w:rsidR="007F198A" w:rsidRPr="00F4765A" w:rsidRDefault="007F198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Участие в образовательных мероприятиях:</w:t>
            </w:r>
          </w:p>
          <w:p w14:paraId="2C9E2FB5" w14:textId="62F73632" w:rsidR="007F198A" w:rsidRPr="00F4765A" w:rsidRDefault="00520FE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7F198A" w:rsidRPr="00F4765A">
              <w:rPr>
                <w:rFonts w:ascii="PT Astra Sans" w:hAnsi="PT Astra Sans"/>
                <w:sz w:val="24"/>
                <w:szCs w:val="24"/>
              </w:rPr>
              <w:t xml:space="preserve"> семинар;</w:t>
            </w:r>
          </w:p>
          <w:p w14:paraId="4B98ED0C" w14:textId="7C0D2144" w:rsidR="007F198A" w:rsidRPr="00F4765A" w:rsidRDefault="00520FE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7F198A" w:rsidRPr="00F4765A">
              <w:rPr>
                <w:rFonts w:ascii="PT Astra Sans" w:hAnsi="PT Astra Sans"/>
                <w:sz w:val="24"/>
                <w:szCs w:val="24"/>
              </w:rPr>
              <w:t xml:space="preserve"> вебинар;</w:t>
            </w:r>
          </w:p>
          <w:p w14:paraId="32E78440" w14:textId="1B53A46D" w:rsidR="007F198A" w:rsidRPr="00F4765A" w:rsidRDefault="00520FE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7F198A" w:rsidRPr="00F4765A">
              <w:rPr>
                <w:rFonts w:ascii="PT Astra Sans" w:hAnsi="PT Astra Sans"/>
                <w:sz w:val="24"/>
                <w:szCs w:val="24"/>
              </w:rPr>
              <w:t xml:space="preserve"> тренинг;</w:t>
            </w:r>
          </w:p>
          <w:p w14:paraId="76C95534" w14:textId="56C57BA6" w:rsidR="007F198A" w:rsidRPr="00F4765A" w:rsidRDefault="00520FE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7F198A"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CC427F" w:rsidRPr="00F4765A">
              <w:rPr>
                <w:rFonts w:ascii="PT Astra Sans" w:hAnsi="PT Astra Sans"/>
                <w:sz w:val="24"/>
                <w:szCs w:val="24"/>
              </w:rPr>
              <w:t>практикум</w:t>
            </w:r>
            <w:r w:rsidR="007F198A" w:rsidRPr="00F4765A">
              <w:rPr>
                <w:rFonts w:ascii="PT Astra Sans" w:hAnsi="PT Astra Sans"/>
                <w:sz w:val="24"/>
                <w:szCs w:val="24"/>
              </w:rPr>
              <w:t>;</w:t>
            </w:r>
          </w:p>
          <w:p w14:paraId="24D69072" w14:textId="70EBC71F" w:rsidR="007F198A" w:rsidRPr="00F4765A" w:rsidRDefault="00520FE5" w:rsidP="00FD1CE8">
            <w:pPr>
              <w:spacing w:after="0" w:line="240" w:lineRule="auto"/>
              <w:rPr>
                <w:rFonts w:ascii="PT Astra Sans" w:hAnsi="PT Astra Sans" w:cs="Arial"/>
                <w:sz w:val="24"/>
                <w:szCs w:val="24"/>
                <w:shd w:val="clear" w:color="auto" w:fill="FFFFFF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7F198A" w:rsidRPr="00F4765A">
              <w:rPr>
                <w:rFonts w:ascii="PT Astra Sans" w:hAnsi="PT Astra Sans" w:cs="Arial"/>
                <w:sz w:val="24"/>
                <w:szCs w:val="24"/>
                <w:shd w:val="clear" w:color="auto" w:fill="FFFFFF"/>
              </w:rPr>
              <w:t>круглый стол;</w:t>
            </w:r>
          </w:p>
          <w:p w14:paraId="49837B19" w14:textId="43B3AF88" w:rsidR="00150313" w:rsidRPr="00F4765A" w:rsidRDefault="00520FE5" w:rsidP="00FD1CE8">
            <w:pPr>
              <w:spacing w:after="0" w:line="240" w:lineRule="auto"/>
              <w:rPr>
                <w:rFonts w:ascii="PT Astra Sans" w:hAnsi="PT Astra Sans" w:cs="Times New Roman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150313" w:rsidRPr="00F4765A">
              <w:rPr>
                <w:rFonts w:ascii="PT Astra Sans" w:hAnsi="PT Astra Sans" w:cs="Arial"/>
                <w:sz w:val="24"/>
                <w:szCs w:val="24"/>
                <w:shd w:val="clear" w:color="auto" w:fill="FFFFFF"/>
              </w:rPr>
              <w:t xml:space="preserve"> м</w:t>
            </w:r>
            <w:r w:rsidR="00150313" w:rsidRPr="00F4765A">
              <w:rPr>
                <w:rFonts w:ascii="PT Astra Sans" w:hAnsi="PT Astra Sans" w:cs="Times New Roman"/>
                <w:sz w:val="24"/>
                <w:szCs w:val="24"/>
              </w:rPr>
              <w:t>астер -класс;</w:t>
            </w:r>
          </w:p>
          <w:p w14:paraId="29DE81CE" w14:textId="456BC17B" w:rsidR="007F198A" w:rsidRPr="00F4765A" w:rsidRDefault="00520FE5" w:rsidP="00FD1CE8">
            <w:pPr>
              <w:spacing w:after="0" w:line="240" w:lineRule="auto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7F198A" w:rsidRPr="00F4765A">
              <w:rPr>
                <w:rFonts w:ascii="PT Astra Sans" w:hAnsi="PT Astra Sans"/>
                <w:sz w:val="24"/>
                <w:szCs w:val="24"/>
              </w:rPr>
              <w:t xml:space="preserve"> и другие</w:t>
            </w:r>
          </w:p>
          <w:p w14:paraId="58269107" w14:textId="77777777" w:rsidR="007F198A" w:rsidRPr="00F4765A" w:rsidRDefault="007F198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710EAC90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257C" w14:textId="77777777" w:rsidR="007F198A" w:rsidRPr="00F4765A" w:rsidRDefault="007F198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E368" w14:textId="77777777" w:rsidR="007F198A" w:rsidRPr="00F4765A" w:rsidRDefault="007F198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Краткое наименование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38F30F" w14:textId="49F6B60E" w:rsidR="007F198A" w:rsidRPr="00F4765A" w:rsidRDefault="007F198A" w:rsidP="00FD1CE8">
            <w:pPr>
              <w:spacing w:after="0" w:line="240" w:lineRule="auto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Участие в </w:t>
            </w:r>
            <w:r w:rsidR="00CC427F" w:rsidRPr="00F4765A">
              <w:rPr>
                <w:rFonts w:ascii="PT Astra Sans" w:hAnsi="PT Astra Sans"/>
                <w:sz w:val="24"/>
                <w:szCs w:val="24"/>
              </w:rPr>
              <w:t xml:space="preserve">образовательном </w:t>
            </w:r>
            <w:r w:rsidRPr="00F4765A">
              <w:rPr>
                <w:rFonts w:ascii="PT Astra Sans" w:hAnsi="PT Astra Sans"/>
                <w:sz w:val="24"/>
                <w:szCs w:val="24"/>
              </w:rPr>
              <w:t>мероприятии</w:t>
            </w:r>
          </w:p>
          <w:p w14:paraId="6ED15DF7" w14:textId="77777777" w:rsidR="007F198A" w:rsidRPr="00F4765A" w:rsidRDefault="007F198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3D5D8942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F670" w14:textId="77777777" w:rsidR="007F198A" w:rsidRPr="00F4765A" w:rsidRDefault="007F198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16B6" w14:textId="77777777" w:rsidR="007F198A" w:rsidRPr="00F4765A" w:rsidRDefault="007F198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Наименование мероприятия, направленного на предоставление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3310B7" w14:textId="77777777" w:rsidR="00951986" w:rsidRPr="00F4765A" w:rsidRDefault="00E16008" w:rsidP="00951986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hyperlink r:id="rId164" w:history="1">
              <w:r w:rsidR="00951986"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</w:rPr>
                <w:t>Национальный проект «Малое и среднее предпринимательство и поддержка индивидуальной предпринимательской инициативы»</w:t>
              </w:r>
            </w:hyperlink>
          </w:p>
          <w:p w14:paraId="21651183" w14:textId="77777777" w:rsidR="007F198A" w:rsidRPr="00F4765A" w:rsidRDefault="007F198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37F11900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8B6F" w14:textId="77777777" w:rsidR="007F198A" w:rsidRPr="00F4765A" w:rsidRDefault="007F198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EEBA" w14:textId="77777777" w:rsidR="007F198A" w:rsidRPr="00F4765A" w:rsidRDefault="007F198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Форма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FBBB8E" w14:textId="77777777" w:rsidR="007F198A" w:rsidRPr="00F4765A" w:rsidRDefault="007F198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Нефинансовая</w:t>
            </w:r>
          </w:p>
          <w:p w14:paraId="533F2166" w14:textId="1FB3B38C" w:rsidR="00E937C4" w:rsidRPr="00F4765A" w:rsidRDefault="00E937C4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08E89C9F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F1C3" w14:textId="77777777" w:rsidR="007F198A" w:rsidRPr="00F4765A" w:rsidRDefault="007F198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9ABB" w14:textId="77777777" w:rsidR="007F198A" w:rsidRPr="00F4765A" w:rsidRDefault="007F198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Вид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0E56C4" w14:textId="77777777" w:rsidR="007F198A" w:rsidRPr="00F4765A" w:rsidRDefault="00CC427F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Образовательная </w:t>
            </w:r>
          </w:p>
          <w:p w14:paraId="555715B5" w14:textId="533B829B" w:rsidR="00E937C4" w:rsidRPr="00F4765A" w:rsidRDefault="00E937C4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62944F26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2766" w14:textId="77777777" w:rsidR="007F198A" w:rsidRPr="00F4765A" w:rsidRDefault="007F198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5143" w14:textId="77777777" w:rsidR="007F198A" w:rsidRPr="00F4765A" w:rsidRDefault="007F198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Нормативный правовой акт, на основании которого осуществляется предоставление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027742" w14:textId="77777777" w:rsidR="00B3258D" w:rsidRPr="00F4765A" w:rsidRDefault="00B3258D" w:rsidP="00B3258D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Style w:val="normaltextrun1"/>
                <w:rFonts w:ascii="PT Astra Sans" w:hAnsi="PT Astra Sans"/>
                <w:sz w:val="24"/>
                <w:szCs w:val="24"/>
              </w:rPr>
            </w:pPr>
            <w:hyperlink r:id="rId165" w:history="1"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Постановление Правительства Свердловской области от 17.11.2014 № 1002-ПП «Об утверждении государственной программы Свердловской области «Повышение инвестиционной привлекательности Свердловской области до 2027 года» (в ред. от  31.08.2023 № 633-ПП)</w:t>
              </w:r>
            </w:hyperlink>
            <w:r w:rsidRPr="00F4765A">
              <w:rPr>
                <w:rStyle w:val="normaltextrun1"/>
                <w:rFonts w:ascii="PT Astra Sans" w:hAnsi="PT Astra Sans"/>
                <w:sz w:val="24"/>
                <w:szCs w:val="24"/>
              </w:rPr>
              <w:t xml:space="preserve"> (документ по ссылке: </w:t>
            </w:r>
            <w:hyperlink r:id="rId166" w:history="1"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</w:rPr>
                <w:t>https://mir.midural.ru/gosudarstvennaya-programma</w:t>
              </w:r>
            </w:hyperlink>
          </w:p>
          <w:p w14:paraId="3C56A212" w14:textId="679F2602" w:rsidR="00E937C4" w:rsidRPr="00F4765A" w:rsidRDefault="00E937C4" w:rsidP="00B3258D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5410780A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5100" w14:textId="77777777" w:rsidR="007F198A" w:rsidRPr="00F4765A" w:rsidRDefault="007F198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51EF" w14:textId="77777777" w:rsidR="007F198A" w:rsidRPr="00F4765A" w:rsidRDefault="007F198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Способ предоставления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98E4B7" w14:textId="2A92DCD7" w:rsidR="007F198A" w:rsidRPr="00F4765A" w:rsidRDefault="00520FE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7F198A" w:rsidRPr="00F4765A">
              <w:rPr>
                <w:rFonts w:ascii="PT Astra Sans" w:hAnsi="PT Astra Sans"/>
                <w:sz w:val="24"/>
                <w:szCs w:val="24"/>
              </w:rPr>
              <w:t xml:space="preserve"> в электронном виде через информационную систему (сайт) организации;</w:t>
            </w:r>
          </w:p>
          <w:p w14:paraId="5E8AFE5F" w14:textId="28A020C9" w:rsidR="007F198A" w:rsidRPr="00F4765A" w:rsidRDefault="00520FE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7F198A" w:rsidRPr="00F4765A">
              <w:rPr>
                <w:rFonts w:ascii="PT Astra Sans" w:hAnsi="PT Astra Sans"/>
                <w:sz w:val="24"/>
                <w:szCs w:val="24"/>
              </w:rPr>
              <w:t xml:space="preserve"> личное обращение</w:t>
            </w:r>
            <w:r w:rsidR="00FB05B9" w:rsidRPr="00F4765A">
              <w:rPr>
                <w:rFonts w:ascii="PT Astra Sans" w:hAnsi="PT Astra Sans"/>
                <w:sz w:val="24"/>
                <w:szCs w:val="24"/>
              </w:rPr>
              <w:t>.</w:t>
            </w:r>
          </w:p>
          <w:p w14:paraId="154D5DB4" w14:textId="77777777" w:rsidR="007F198A" w:rsidRPr="00F4765A" w:rsidRDefault="007F198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75A1AFD0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F393" w14:textId="77777777" w:rsidR="007F198A" w:rsidRPr="00F4765A" w:rsidRDefault="007F198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FD02" w14:textId="77777777" w:rsidR="007F198A" w:rsidRPr="00F4765A" w:rsidRDefault="007F198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Доступность услуги (меры поддержки) по территориальному признаку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340ED1" w14:textId="77777777" w:rsidR="007F198A" w:rsidRPr="00F4765A" w:rsidRDefault="007F198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Свердловская область</w:t>
            </w:r>
          </w:p>
          <w:p w14:paraId="1C2940A5" w14:textId="77777777" w:rsidR="007F198A" w:rsidRPr="00F4765A" w:rsidRDefault="007F198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51A0AFA4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AF67" w14:textId="77777777" w:rsidR="007F198A" w:rsidRPr="00F4765A" w:rsidRDefault="007F198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10.1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F189" w14:textId="77777777" w:rsidR="007F198A" w:rsidRPr="00F4765A" w:rsidRDefault="007F198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Субъект Российской Федерации, на территории которого предоставляется услуга (мера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91FCEB" w14:textId="77777777" w:rsidR="007F198A" w:rsidRPr="00F4765A" w:rsidRDefault="007F198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Свердловская область</w:t>
            </w:r>
          </w:p>
        </w:tc>
      </w:tr>
      <w:tr w:rsidR="004C4904" w:rsidRPr="00F4765A" w14:paraId="057972FC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127A" w14:textId="77777777" w:rsidR="007F198A" w:rsidRPr="00F4765A" w:rsidRDefault="007F198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10.2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9B60" w14:textId="77777777" w:rsidR="007F198A" w:rsidRPr="00F4765A" w:rsidRDefault="007F198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Муниципальное образование (муниципальный район/городской округ), на территории которого предоставляется услуга (мера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F98F89" w14:textId="77777777" w:rsidR="007F198A" w:rsidRPr="00F4765A" w:rsidRDefault="007F198A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Свердловская область</w:t>
            </w:r>
          </w:p>
          <w:p w14:paraId="1404568F" w14:textId="77777777" w:rsidR="007F198A" w:rsidRPr="00F4765A" w:rsidRDefault="007F198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0BEBA513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E885" w14:textId="77777777" w:rsidR="007F198A" w:rsidRPr="00F4765A" w:rsidRDefault="007F198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E7EA" w14:textId="77777777" w:rsidR="007F198A" w:rsidRPr="00F4765A" w:rsidRDefault="007F198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Доступность услуги (меры поддержки) по объему предоставляемой поддержки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BE05A6" w14:textId="77777777" w:rsidR="007F198A" w:rsidRPr="00F4765A" w:rsidRDefault="007F198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При наличии свободных мест</w:t>
            </w:r>
          </w:p>
        </w:tc>
      </w:tr>
      <w:tr w:rsidR="004C4904" w:rsidRPr="00F4765A" w14:paraId="051FE095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6F5D" w14:textId="77777777" w:rsidR="007F198A" w:rsidRPr="00F4765A" w:rsidRDefault="007F198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3C18" w14:textId="77777777" w:rsidR="007F198A" w:rsidRPr="00F4765A" w:rsidRDefault="007F198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Доступность услуги (меры поддержки) по периоду предоставления поддержки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1F417A" w14:textId="77777777" w:rsidR="007F198A" w:rsidRPr="00F4765A" w:rsidRDefault="007F198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При наличии набора </w:t>
            </w:r>
          </w:p>
        </w:tc>
      </w:tr>
      <w:tr w:rsidR="004C4904" w:rsidRPr="00F4765A" w14:paraId="764C64F1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5FF7" w14:textId="77777777" w:rsidR="007F198A" w:rsidRPr="00F4765A" w:rsidRDefault="007F198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442C" w14:textId="77777777" w:rsidR="007F198A" w:rsidRPr="00F4765A" w:rsidRDefault="007F198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Сведения о включении услуги (меры поддержки) в состав комплексной услуги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2923B9" w14:textId="41AD331F" w:rsidR="007F198A" w:rsidRPr="00F4765A" w:rsidRDefault="00CC427F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Нет</w:t>
            </w:r>
          </w:p>
        </w:tc>
      </w:tr>
      <w:tr w:rsidR="004C4904" w:rsidRPr="00F4765A" w14:paraId="33C571AF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719A" w14:textId="77777777" w:rsidR="007F198A" w:rsidRPr="00F4765A" w:rsidRDefault="007F198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0B1F" w14:textId="77777777" w:rsidR="007F198A" w:rsidRPr="00F4765A" w:rsidRDefault="007F198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Категория получателя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6F6692" w14:textId="56E1EDE1" w:rsidR="007F198A" w:rsidRPr="00F4765A" w:rsidRDefault="00520FE5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7F198A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</w:t>
            </w:r>
            <w:r w:rsidR="00FB05B9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с</w:t>
            </w:r>
            <w:r w:rsidR="007F198A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убъекты малого предпринимательства;</w:t>
            </w:r>
          </w:p>
          <w:p w14:paraId="07BEE5BB" w14:textId="77777777" w:rsidR="007F198A" w:rsidRPr="00F4765A" w:rsidRDefault="007F198A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  <w:p w14:paraId="417FDF9F" w14:textId="3C0C54A3" w:rsidR="007F198A" w:rsidRPr="00F4765A" w:rsidRDefault="00520FE5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FB05B9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с</w:t>
            </w:r>
            <w:r w:rsidR="007F198A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ельскохозяйственные потребительские кооперативы;</w:t>
            </w:r>
          </w:p>
          <w:p w14:paraId="61B2A270" w14:textId="77777777" w:rsidR="007F198A" w:rsidRPr="00F4765A" w:rsidRDefault="007F198A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  <w:p w14:paraId="1D0E8E10" w14:textId="681E3490" w:rsidR="007F198A" w:rsidRPr="00F4765A" w:rsidRDefault="00520FE5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7F198A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</w:t>
            </w:r>
            <w:r w:rsidR="00FB05B9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г</w:t>
            </w:r>
            <w:r w:rsidR="007F198A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раждане, планирующие открыть свое дело; </w:t>
            </w:r>
          </w:p>
          <w:p w14:paraId="526CBA74" w14:textId="77777777" w:rsidR="007F198A" w:rsidRPr="00F4765A" w:rsidRDefault="007F198A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  <w:p w14:paraId="47CCBB81" w14:textId="6E256FC1" w:rsidR="007F198A" w:rsidRPr="00F4765A" w:rsidRDefault="00520FE5" w:rsidP="00FD1CE8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FB05B9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ф</w:t>
            </w:r>
            <w:r w:rsidR="007F198A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изические лица, применяющие специальный налоговый режим «Налог на профессиональный доход» </w:t>
            </w:r>
          </w:p>
          <w:p w14:paraId="3039C849" w14:textId="245E115C" w:rsidR="00E937C4" w:rsidRPr="00F4765A" w:rsidRDefault="00E937C4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7B5D9BBA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2642" w14:textId="77777777" w:rsidR="007F198A" w:rsidRPr="00F4765A" w:rsidRDefault="007F198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8A17" w14:textId="77777777" w:rsidR="007F198A" w:rsidRPr="00F4765A" w:rsidRDefault="007F198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Виды деятельности субъекта малого и среднего предпринимательства (физического лица, применяющего специальный налоговый режим "Налог на профессиональный доход"), </w:t>
            </w: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дающие право на получение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858593" w14:textId="77777777" w:rsidR="007F198A" w:rsidRPr="00F4765A" w:rsidRDefault="007F198A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lastRenderedPageBreak/>
              <w:t>Без ограничений (кроме 64.1-64.99.9,</w:t>
            </w:r>
          </w:p>
          <w:p w14:paraId="33621D90" w14:textId="77777777" w:rsidR="007F198A" w:rsidRPr="00F4765A" w:rsidRDefault="007F198A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65.1-65.30, 66.1-66.30.9, 92.1-92.23)</w:t>
            </w:r>
          </w:p>
          <w:p w14:paraId="5614E9E3" w14:textId="77777777" w:rsidR="007F198A" w:rsidRPr="00F4765A" w:rsidRDefault="007F198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0F1739D0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2ED9" w14:textId="77777777" w:rsidR="007F198A" w:rsidRPr="00F4765A" w:rsidRDefault="007F198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1379" w14:textId="77777777" w:rsidR="007F198A" w:rsidRPr="00F4765A" w:rsidRDefault="007F198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Виды деятельности субъекта малого и среднего предпринимательства (физического лица, применяющего специальный налоговый режим "Налог на профессиональный доход"), при осуществлении которых поддержка не оказывается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0DDE39" w14:textId="77777777" w:rsidR="007F198A" w:rsidRPr="00F4765A" w:rsidRDefault="007F198A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64.1-64.99.9</w:t>
            </w:r>
          </w:p>
          <w:p w14:paraId="491325AB" w14:textId="77777777" w:rsidR="007F198A" w:rsidRPr="00F4765A" w:rsidRDefault="007F198A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65.1-65.30</w:t>
            </w:r>
          </w:p>
          <w:p w14:paraId="7E98FFB6" w14:textId="77777777" w:rsidR="007F198A" w:rsidRPr="00F4765A" w:rsidRDefault="007F198A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66.1-66.30.9</w:t>
            </w:r>
          </w:p>
          <w:p w14:paraId="4E96ED37" w14:textId="77777777" w:rsidR="007F198A" w:rsidRPr="00F4765A" w:rsidRDefault="007F198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92.1-92.23</w:t>
            </w:r>
          </w:p>
        </w:tc>
      </w:tr>
      <w:tr w:rsidR="004C4904" w:rsidRPr="00F4765A" w14:paraId="158C9C6D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AA72" w14:textId="77777777" w:rsidR="007F198A" w:rsidRPr="00F4765A" w:rsidRDefault="007F198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8EA4" w14:textId="77777777" w:rsidR="007F198A" w:rsidRPr="00F4765A" w:rsidRDefault="007F198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Срок ведения деятельности получателя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A0D808" w14:textId="77777777" w:rsidR="007F198A" w:rsidRPr="00F4765A" w:rsidRDefault="007F198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Без ограничений</w:t>
            </w:r>
          </w:p>
        </w:tc>
      </w:tr>
      <w:tr w:rsidR="004C4904" w:rsidRPr="00F4765A" w14:paraId="4F5F603C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BC31" w14:textId="77777777" w:rsidR="007F198A" w:rsidRPr="00F4765A" w:rsidRDefault="007F198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7F49" w14:textId="77777777" w:rsidR="007F198A" w:rsidRPr="00F4765A" w:rsidRDefault="007F198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Максимальный размер поддержки на одного получателя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410B67" w14:textId="21CCB6F0" w:rsidR="007F198A" w:rsidRPr="00F4765A" w:rsidRDefault="00520FE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36F2CB89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B457" w14:textId="77777777" w:rsidR="007F198A" w:rsidRPr="00F4765A" w:rsidRDefault="007F198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3F95" w14:textId="77777777" w:rsidR="007F198A" w:rsidRPr="00F4765A" w:rsidRDefault="007F198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Стоимость получения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8DDFAB" w14:textId="77777777" w:rsidR="007F198A" w:rsidRPr="00F4765A" w:rsidRDefault="007F198A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Безвозмездно</w:t>
            </w:r>
          </w:p>
          <w:p w14:paraId="68CA60DC" w14:textId="77777777" w:rsidR="007F198A" w:rsidRPr="00F4765A" w:rsidRDefault="007F198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6BFE4AD4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2B07" w14:textId="77777777" w:rsidR="007F198A" w:rsidRPr="00F4765A" w:rsidRDefault="007F198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19.1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605E" w14:textId="77777777" w:rsidR="007F198A" w:rsidRPr="00F4765A" w:rsidRDefault="007F198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Размер платы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0FD22A" w14:textId="2B489202" w:rsidR="007F198A" w:rsidRPr="00F4765A" w:rsidRDefault="00520FE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6FF395AA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A25A" w14:textId="77777777" w:rsidR="007F198A" w:rsidRPr="00F4765A" w:rsidRDefault="007F198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0992" w14:textId="77777777" w:rsidR="007F198A" w:rsidRPr="00F4765A" w:rsidRDefault="007F198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Иные требования к получателю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907F74" w14:textId="5F356926" w:rsidR="00FB05B9" w:rsidRPr="00F4765A" w:rsidRDefault="00520FE5" w:rsidP="00FB05B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FB05B9" w:rsidRPr="00F4765A">
              <w:rPr>
                <w:rFonts w:ascii="PT Astra Sans" w:hAnsi="PT Astra Sans"/>
                <w:sz w:val="24"/>
                <w:szCs w:val="24"/>
              </w:rPr>
              <w:t xml:space="preserve"> размер компании по годовому обороту (млн. рублей) - для субъектов малого и среднего предпринимательства не более 2 000 млн рублей;</w:t>
            </w:r>
          </w:p>
          <w:p w14:paraId="127642F6" w14:textId="77777777" w:rsidR="00FB05B9" w:rsidRPr="00F4765A" w:rsidRDefault="00FB05B9" w:rsidP="00FB05B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5DF38539" w14:textId="3D716DC4" w:rsidR="00FB05B9" w:rsidRPr="00F4765A" w:rsidRDefault="00520FE5" w:rsidP="00FB05B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FB05B9" w:rsidRPr="00F4765A">
              <w:rPr>
                <w:rFonts w:ascii="PT Astra Sans" w:hAnsi="PT Astra Sans"/>
                <w:sz w:val="24"/>
                <w:szCs w:val="24"/>
              </w:rPr>
              <w:t xml:space="preserve"> количество работников у полу</w:t>
            </w:r>
            <w:r w:rsidR="001C5D48" w:rsidRPr="00F4765A">
              <w:rPr>
                <w:rFonts w:ascii="PT Astra Sans" w:hAnsi="PT Astra Sans"/>
                <w:sz w:val="24"/>
                <w:szCs w:val="24"/>
              </w:rPr>
              <w:t>чателя поддержки (минимальное) -</w:t>
            </w:r>
            <w:r w:rsidR="00FB05B9" w:rsidRPr="00F4765A">
              <w:rPr>
                <w:rFonts w:ascii="PT Astra Sans" w:hAnsi="PT Astra Sans"/>
                <w:sz w:val="24"/>
                <w:szCs w:val="24"/>
              </w:rPr>
              <w:t xml:space="preserve"> 0;</w:t>
            </w:r>
          </w:p>
          <w:p w14:paraId="624ABBD7" w14:textId="77777777" w:rsidR="00FB05B9" w:rsidRPr="00F4765A" w:rsidRDefault="00FB05B9" w:rsidP="00FB05B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  <w:p w14:paraId="3C3D3FD3" w14:textId="23938782" w:rsidR="007F198A" w:rsidRPr="00F4765A" w:rsidRDefault="00520FE5" w:rsidP="00FB05B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FB05B9" w:rsidRPr="00F4765A">
              <w:rPr>
                <w:rFonts w:ascii="PT Astra Sans" w:hAnsi="PT Astra Sans"/>
                <w:sz w:val="24"/>
                <w:szCs w:val="24"/>
              </w:rPr>
              <w:t xml:space="preserve"> количество работников у получателя поддержки (максимальное) - для субъектов малого и среднего предпринимательства 250.</w:t>
            </w:r>
          </w:p>
          <w:p w14:paraId="32BF4CD7" w14:textId="7F676291" w:rsidR="00E937C4" w:rsidRPr="00F4765A" w:rsidRDefault="00E937C4" w:rsidP="00FB05B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75A012CD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987C" w14:textId="77777777" w:rsidR="007F198A" w:rsidRPr="00F4765A" w:rsidRDefault="007F198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C576" w14:textId="77777777" w:rsidR="007F198A" w:rsidRPr="00F4765A" w:rsidRDefault="007F198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Требования к заявлению (заявке) на получение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BAEF72" w14:textId="05C7F049" w:rsidR="007F198A" w:rsidRPr="00F4765A" w:rsidRDefault="00520FE5" w:rsidP="00FD1CE8">
            <w:pPr>
              <w:shd w:val="clear" w:color="auto" w:fill="FFFFFF" w:themeFill="background1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CC427F"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FB05B9" w:rsidRPr="00F4765A">
              <w:rPr>
                <w:rFonts w:ascii="PT Astra Sans" w:hAnsi="PT Astra Sans"/>
                <w:sz w:val="24"/>
                <w:szCs w:val="24"/>
              </w:rPr>
              <w:t>з</w:t>
            </w:r>
            <w:r w:rsidR="007F198A" w:rsidRPr="00F4765A">
              <w:rPr>
                <w:rFonts w:ascii="PT Astra Sans" w:hAnsi="PT Astra Sans"/>
                <w:sz w:val="24"/>
                <w:szCs w:val="24"/>
              </w:rPr>
              <w:t>аяв</w:t>
            </w:r>
            <w:r w:rsidR="00CC427F" w:rsidRPr="00F4765A">
              <w:rPr>
                <w:rFonts w:ascii="PT Astra Sans" w:hAnsi="PT Astra Sans"/>
                <w:sz w:val="24"/>
                <w:szCs w:val="24"/>
              </w:rPr>
              <w:t>ление</w:t>
            </w:r>
            <w:r w:rsidR="007F198A" w:rsidRPr="00F4765A">
              <w:rPr>
                <w:rFonts w:ascii="PT Astra Sans" w:hAnsi="PT Astra Sans"/>
                <w:sz w:val="24"/>
                <w:szCs w:val="24"/>
              </w:rPr>
              <w:t xml:space="preserve"> на предоставление услуги формируется автоматически при заведении данных клиента в информационную систему (ИС);</w:t>
            </w:r>
          </w:p>
          <w:p w14:paraId="4A218340" w14:textId="02B511AF" w:rsidR="00CC427F" w:rsidRPr="00F4765A" w:rsidRDefault="00CC427F" w:rsidP="00FD1CE8">
            <w:pPr>
              <w:shd w:val="clear" w:color="auto" w:fill="FFFFFF" w:themeFill="background1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77741B78" w14:textId="2BB0A91A" w:rsidR="00CC427F" w:rsidRPr="00F4765A" w:rsidRDefault="00520FE5" w:rsidP="00FD1CE8">
            <w:pPr>
              <w:shd w:val="clear" w:color="auto" w:fill="FFFFFF" w:themeFill="background1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FB05B9" w:rsidRPr="00F4765A">
              <w:rPr>
                <w:rFonts w:ascii="PT Astra Sans" w:hAnsi="PT Astra Sans"/>
                <w:sz w:val="24"/>
                <w:szCs w:val="24"/>
              </w:rPr>
              <w:t xml:space="preserve"> з</w:t>
            </w:r>
            <w:r w:rsidR="00CC427F" w:rsidRPr="00F4765A">
              <w:rPr>
                <w:rFonts w:ascii="PT Astra Sans" w:hAnsi="PT Astra Sans"/>
                <w:sz w:val="24"/>
                <w:szCs w:val="24"/>
              </w:rPr>
              <w:t>аявление на предоставление услуги формируется специалистом в информационной системе при оказании услуги (на бумаге или в электронном виде).</w:t>
            </w:r>
          </w:p>
          <w:p w14:paraId="7180CF5D" w14:textId="77777777" w:rsidR="007F198A" w:rsidRPr="00F4765A" w:rsidRDefault="007F198A" w:rsidP="00FD1CE8">
            <w:pPr>
              <w:shd w:val="clear" w:color="auto" w:fill="FFFFFF" w:themeFill="background1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0621ACA5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3198" w14:textId="77777777" w:rsidR="007F198A" w:rsidRPr="00F4765A" w:rsidRDefault="007F198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5614" w14:textId="77777777" w:rsidR="007F198A" w:rsidRPr="00F4765A" w:rsidRDefault="007F198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Входящие документы, прилагаемые к заявлению (заявке) на получение услуги (меры поддержки) и необходимые для предоставления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103082" w14:textId="4BB30796" w:rsidR="007F198A" w:rsidRPr="00F4765A" w:rsidRDefault="00520FE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7F198A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C4904" w:rsidRPr="00F4765A" w14:paraId="09FDC64A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D902" w14:textId="77777777" w:rsidR="007F198A" w:rsidRPr="00F4765A" w:rsidRDefault="007F198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FBDF" w14:textId="77777777" w:rsidR="007F198A" w:rsidRPr="00F4765A" w:rsidRDefault="007F198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Наименование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A03AD4" w14:textId="27CBB4ED" w:rsidR="007F198A" w:rsidRPr="00F4765A" w:rsidRDefault="00BF3C56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532A6A06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AE3E" w14:textId="77777777" w:rsidR="007F198A" w:rsidRPr="00F4765A" w:rsidRDefault="007F198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648D" w14:textId="77777777" w:rsidR="007F198A" w:rsidRPr="00F4765A" w:rsidRDefault="007F198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Требование к формату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0F61DE" w14:textId="15CA03DE" w:rsidR="007F198A" w:rsidRPr="00F4765A" w:rsidRDefault="00BF3C56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0007D08A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4312" w14:textId="77777777" w:rsidR="007F198A" w:rsidRPr="00F4765A" w:rsidRDefault="007F198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C9AE" w14:textId="77777777" w:rsidR="007F198A" w:rsidRPr="00F4765A" w:rsidRDefault="007F198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Форма (шаблон)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9CDE45" w14:textId="49E3D63F" w:rsidR="007F198A" w:rsidRPr="00F4765A" w:rsidRDefault="00BF3C56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7C3B5AD6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FEF2" w14:textId="77777777" w:rsidR="007F198A" w:rsidRPr="00F4765A" w:rsidRDefault="007F198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22.2.2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6853" w14:textId="77777777" w:rsidR="007F198A" w:rsidRPr="00F4765A" w:rsidRDefault="007F198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Образец заполнения формы (шаблона)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1B1A88" w14:textId="77777777" w:rsidR="007F198A" w:rsidRPr="00F4765A" w:rsidRDefault="007F198A" w:rsidP="00FD1CE8">
            <w:pPr>
              <w:shd w:val="clear" w:color="auto" w:fill="FFFFFF" w:themeFill="background1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Заявка на предоставление услуги формируется автоматически при заведении данных клиента в информационную систему (ИС);</w:t>
            </w:r>
          </w:p>
          <w:p w14:paraId="2DD5C034" w14:textId="77777777" w:rsidR="007F198A" w:rsidRPr="00F4765A" w:rsidRDefault="007F198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60D68F70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BCAE" w14:textId="77777777" w:rsidR="007F198A" w:rsidRPr="00F4765A" w:rsidRDefault="007F198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1948" w14:textId="77777777" w:rsidR="007F198A" w:rsidRPr="00F4765A" w:rsidRDefault="007F198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Количество необходимых экземпляров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D5B03B" w14:textId="77777777" w:rsidR="007F198A" w:rsidRPr="00F4765A" w:rsidRDefault="007F198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</w:tr>
      <w:tr w:rsidR="004C4904" w:rsidRPr="00F4765A" w14:paraId="0471D71B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AAE2" w14:textId="77777777" w:rsidR="007F198A" w:rsidRPr="00F4765A" w:rsidRDefault="007F198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68DA" w14:textId="77777777" w:rsidR="007F198A" w:rsidRPr="00F4765A" w:rsidRDefault="007F198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Способ поступления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1C81B6" w14:textId="23B734E7" w:rsidR="007F198A" w:rsidRPr="00F4765A" w:rsidRDefault="00BF3C56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7F198A" w:rsidRPr="00F4765A">
              <w:rPr>
                <w:rFonts w:ascii="PT Astra Sans" w:hAnsi="PT Astra Sans"/>
                <w:sz w:val="24"/>
                <w:szCs w:val="24"/>
              </w:rPr>
              <w:t xml:space="preserve"> в электронном виде через информационную систему (сайт) организации;</w:t>
            </w:r>
          </w:p>
          <w:p w14:paraId="3CA8E92D" w14:textId="1D1D6C5F" w:rsidR="007F198A" w:rsidRPr="00F4765A" w:rsidRDefault="00BF3C56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7F198A" w:rsidRPr="00F4765A">
              <w:rPr>
                <w:rFonts w:ascii="PT Astra Sans" w:hAnsi="PT Astra Sans"/>
                <w:sz w:val="24"/>
                <w:szCs w:val="24"/>
              </w:rPr>
              <w:t xml:space="preserve"> личное обращение</w:t>
            </w:r>
          </w:p>
          <w:p w14:paraId="370636D2" w14:textId="77777777" w:rsidR="007F198A" w:rsidRPr="00F4765A" w:rsidRDefault="007F198A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493234CE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DEDB" w14:textId="77777777" w:rsidR="007F198A" w:rsidRPr="00F4765A" w:rsidRDefault="007F198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4C4D" w14:textId="77777777" w:rsidR="007F198A" w:rsidRPr="00F4765A" w:rsidRDefault="007F198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Исходящие документы по результатам предоставления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A2EA8C" w14:textId="1BEC7EDA" w:rsidR="00CC427F" w:rsidRPr="00F4765A" w:rsidRDefault="00BF3C56" w:rsidP="00FD1CE8">
            <w:pPr>
              <w:shd w:val="clear" w:color="auto" w:fill="FFFFFF" w:themeFill="background1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CC427F"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FB05B9" w:rsidRPr="00F4765A">
              <w:rPr>
                <w:rFonts w:ascii="PT Astra Sans" w:hAnsi="PT Astra Sans"/>
                <w:sz w:val="24"/>
                <w:szCs w:val="24"/>
              </w:rPr>
              <w:t>с</w:t>
            </w:r>
            <w:r w:rsidR="007F198A" w:rsidRPr="00F4765A">
              <w:rPr>
                <w:rFonts w:ascii="PT Astra Sans" w:hAnsi="PT Astra Sans"/>
                <w:sz w:val="24"/>
                <w:szCs w:val="24"/>
              </w:rPr>
              <w:t>ообщение по электронной почте/телефонный звонок, подтверждающие участие в мероприятии</w:t>
            </w:r>
            <w:r w:rsidR="00CC427F" w:rsidRPr="00F4765A">
              <w:rPr>
                <w:rFonts w:ascii="PT Astra Sans" w:hAnsi="PT Astra Sans"/>
                <w:sz w:val="24"/>
                <w:szCs w:val="24"/>
              </w:rPr>
              <w:t>;</w:t>
            </w:r>
          </w:p>
          <w:p w14:paraId="61A41912" w14:textId="77777777" w:rsidR="00CC427F" w:rsidRPr="00F4765A" w:rsidRDefault="00CC427F" w:rsidP="00FD1CE8">
            <w:pPr>
              <w:shd w:val="clear" w:color="auto" w:fill="FFFFFF" w:themeFill="background1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19A31086" w14:textId="415B68DA" w:rsidR="007F198A" w:rsidRPr="00F4765A" w:rsidRDefault="00BF3C56" w:rsidP="00FD1CE8">
            <w:pPr>
              <w:shd w:val="clear" w:color="auto" w:fill="FFFFFF" w:themeFill="background1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FB05B9" w:rsidRPr="00F4765A">
              <w:rPr>
                <w:rFonts w:ascii="PT Astra Sans" w:hAnsi="PT Astra Sans"/>
                <w:sz w:val="24"/>
                <w:szCs w:val="24"/>
              </w:rPr>
              <w:t xml:space="preserve"> д</w:t>
            </w:r>
            <w:r w:rsidR="00CC427F" w:rsidRPr="00F4765A">
              <w:rPr>
                <w:rFonts w:ascii="PT Astra Sans" w:hAnsi="PT Astra Sans"/>
                <w:sz w:val="24"/>
                <w:szCs w:val="24"/>
              </w:rPr>
              <w:t>окумент установленного образца, подтверждающий программу обучения</w:t>
            </w:r>
            <w:r w:rsidR="00FB05B9" w:rsidRPr="00F4765A">
              <w:rPr>
                <w:rFonts w:ascii="PT Astra Sans" w:hAnsi="PT Astra Sans"/>
                <w:sz w:val="24"/>
                <w:szCs w:val="24"/>
              </w:rPr>
              <w:t>.</w:t>
            </w:r>
            <w:r w:rsidR="007F198A"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  <w:p w14:paraId="1FBDA366" w14:textId="77777777" w:rsidR="007F198A" w:rsidRPr="00F4765A" w:rsidRDefault="007F198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7ABA6600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97E2" w14:textId="77777777" w:rsidR="007F198A" w:rsidRPr="00F4765A" w:rsidRDefault="007F198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72CC" w14:textId="77777777" w:rsidR="007F198A" w:rsidRPr="00F4765A" w:rsidRDefault="007F198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Наименование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095B89" w14:textId="1EF0DA51" w:rsidR="00CC427F" w:rsidRPr="00F4765A" w:rsidRDefault="00BF3C56" w:rsidP="00FD1CE8">
            <w:pPr>
              <w:shd w:val="clear" w:color="auto" w:fill="FFFFFF" w:themeFill="background1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FB05B9" w:rsidRPr="00F4765A">
              <w:rPr>
                <w:rFonts w:ascii="PT Astra Sans" w:hAnsi="PT Astra Sans"/>
                <w:sz w:val="24"/>
                <w:szCs w:val="24"/>
              </w:rPr>
              <w:t xml:space="preserve"> с</w:t>
            </w:r>
            <w:r w:rsidR="00CC427F" w:rsidRPr="00F4765A">
              <w:rPr>
                <w:rFonts w:ascii="PT Astra Sans" w:hAnsi="PT Astra Sans"/>
                <w:sz w:val="24"/>
                <w:szCs w:val="24"/>
              </w:rPr>
              <w:t>ообщение по электронной почте/телефонный звонок;</w:t>
            </w:r>
          </w:p>
          <w:p w14:paraId="6C0994F2" w14:textId="77777777" w:rsidR="00CC427F" w:rsidRPr="00F4765A" w:rsidRDefault="00CC427F" w:rsidP="00FD1CE8">
            <w:pPr>
              <w:shd w:val="clear" w:color="auto" w:fill="FFFFFF" w:themeFill="background1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46A4039F" w14:textId="68537191" w:rsidR="00CC427F" w:rsidRPr="00F4765A" w:rsidRDefault="00BF3C56" w:rsidP="00FD1CE8">
            <w:pPr>
              <w:shd w:val="clear" w:color="auto" w:fill="FFFFFF" w:themeFill="background1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FB05B9" w:rsidRPr="00F4765A">
              <w:rPr>
                <w:rFonts w:ascii="PT Astra Sans" w:hAnsi="PT Astra Sans"/>
                <w:sz w:val="24"/>
                <w:szCs w:val="24"/>
              </w:rPr>
              <w:t xml:space="preserve"> д</w:t>
            </w:r>
            <w:r w:rsidR="00CC427F" w:rsidRPr="00F4765A">
              <w:rPr>
                <w:rFonts w:ascii="PT Astra Sans" w:hAnsi="PT Astra Sans"/>
                <w:sz w:val="24"/>
                <w:szCs w:val="24"/>
              </w:rPr>
              <w:t xml:space="preserve">окумент установленного образца, подтверждающий программу обучения </w:t>
            </w:r>
          </w:p>
          <w:p w14:paraId="0D93D0B5" w14:textId="1D2BC068" w:rsidR="007F198A" w:rsidRPr="00F4765A" w:rsidRDefault="007F198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40D1998F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FB52" w14:textId="77777777" w:rsidR="007F198A" w:rsidRPr="00F4765A" w:rsidRDefault="007F198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533A" w14:textId="77777777" w:rsidR="007F198A" w:rsidRPr="00F4765A" w:rsidRDefault="007F198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Требование к формату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02BB20" w14:textId="6DEEFBB9" w:rsidR="007F198A" w:rsidRPr="00F4765A" w:rsidRDefault="00BF3C56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134399F2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E21C" w14:textId="77777777" w:rsidR="007F198A" w:rsidRPr="00F4765A" w:rsidRDefault="007F198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19DF" w14:textId="77777777" w:rsidR="007F198A" w:rsidRPr="00F4765A" w:rsidRDefault="007F198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Форма (шаблон)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9C67B7" w14:textId="0744AD6F" w:rsidR="007F198A" w:rsidRPr="00F4765A" w:rsidRDefault="00BF3C56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06299585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90D0" w14:textId="77777777" w:rsidR="007F198A" w:rsidRPr="00F4765A" w:rsidRDefault="007F198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425E" w14:textId="77777777" w:rsidR="007F198A" w:rsidRPr="00F4765A" w:rsidRDefault="007F198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Образец заполнения формы (шаблона)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397DCA" w14:textId="77777777" w:rsidR="007F198A" w:rsidRPr="00F4765A" w:rsidRDefault="007F198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Форма заявки устанавливается индивидуально в разрезе каждого </w:t>
            </w:r>
            <w:r w:rsidR="00CC427F" w:rsidRPr="00F4765A">
              <w:rPr>
                <w:rFonts w:ascii="PT Astra Sans" w:hAnsi="PT Astra Sans"/>
                <w:sz w:val="24"/>
                <w:szCs w:val="24"/>
              </w:rPr>
              <w:t xml:space="preserve">образовательного </w:t>
            </w:r>
            <w:r w:rsidRPr="00F4765A">
              <w:rPr>
                <w:rFonts w:ascii="PT Astra Sans" w:hAnsi="PT Astra Sans"/>
                <w:sz w:val="24"/>
                <w:szCs w:val="24"/>
              </w:rPr>
              <w:t>мероприятия</w:t>
            </w:r>
          </w:p>
          <w:p w14:paraId="129C02F1" w14:textId="347B31FD" w:rsidR="00E937C4" w:rsidRPr="00F4765A" w:rsidRDefault="00E937C4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5C524F4A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CB1D" w14:textId="77777777" w:rsidR="007F198A" w:rsidRPr="00F4765A" w:rsidRDefault="007F198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C911" w14:textId="77777777" w:rsidR="007F198A" w:rsidRPr="00F4765A" w:rsidRDefault="007F198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Способ передачи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1B4720" w14:textId="497B32A3" w:rsidR="007F198A" w:rsidRPr="00F4765A" w:rsidRDefault="00BF3C56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7F198A" w:rsidRPr="00F4765A">
              <w:rPr>
                <w:rFonts w:ascii="PT Astra Sans" w:hAnsi="PT Astra Sans"/>
                <w:sz w:val="24"/>
                <w:szCs w:val="24"/>
              </w:rPr>
              <w:t xml:space="preserve"> лично;</w:t>
            </w:r>
          </w:p>
          <w:p w14:paraId="0B846813" w14:textId="75CD607A" w:rsidR="007F198A" w:rsidRPr="00F4765A" w:rsidRDefault="00BF3C56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7F198A" w:rsidRPr="00F4765A">
              <w:rPr>
                <w:rFonts w:ascii="PT Astra Sans" w:hAnsi="PT Astra Sans"/>
                <w:sz w:val="24"/>
                <w:szCs w:val="24"/>
              </w:rPr>
              <w:t xml:space="preserve"> по </w:t>
            </w:r>
            <w:r w:rsidR="007F198A" w:rsidRPr="00F4765A">
              <w:rPr>
                <w:rFonts w:ascii="PT Astra Sans" w:hAnsi="PT Astra Sans"/>
                <w:sz w:val="24"/>
                <w:szCs w:val="24"/>
                <w:lang w:val="en-US"/>
              </w:rPr>
              <w:t>E</w:t>
            </w:r>
            <w:r w:rsidR="007F198A" w:rsidRPr="00F4765A">
              <w:rPr>
                <w:rFonts w:ascii="PT Astra Sans" w:hAnsi="PT Astra Sans"/>
                <w:sz w:val="24"/>
                <w:szCs w:val="24"/>
              </w:rPr>
              <w:t>-mail;</w:t>
            </w:r>
          </w:p>
          <w:p w14:paraId="71996562" w14:textId="26F98B6B" w:rsidR="007F198A" w:rsidRPr="00F4765A" w:rsidRDefault="00BF3C56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 –</w:t>
            </w:r>
            <w:r w:rsidR="007F198A" w:rsidRPr="00F4765A">
              <w:rPr>
                <w:rFonts w:ascii="PT Astra Sans" w:hAnsi="PT Astra Sans"/>
                <w:sz w:val="24"/>
                <w:szCs w:val="24"/>
              </w:rPr>
              <w:t xml:space="preserve"> информационная система и т.д.</w:t>
            </w:r>
          </w:p>
          <w:p w14:paraId="24D3618E" w14:textId="77777777" w:rsidR="007F198A" w:rsidRPr="00F4765A" w:rsidRDefault="007F198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24C75027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A764" w14:textId="77777777" w:rsidR="007F198A" w:rsidRPr="00F4765A" w:rsidRDefault="007F198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9B8B" w14:textId="77777777" w:rsidR="007F198A" w:rsidRPr="00F4765A" w:rsidRDefault="007F198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Основание для отказа в приеме документов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C21D89" w14:textId="47E4DE9E" w:rsidR="007F198A" w:rsidRPr="00F4765A" w:rsidRDefault="00BF3C56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DC5633"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7F198A" w:rsidRPr="00F4765A">
              <w:rPr>
                <w:rFonts w:ascii="PT Astra Sans" w:hAnsi="PT Astra Sans"/>
                <w:sz w:val="24"/>
                <w:szCs w:val="24"/>
              </w:rPr>
              <w:t>Заявитель не соответствует установленным требованиям к получателям поддержки</w:t>
            </w:r>
            <w:r w:rsidR="00DC5633" w:rsidRPr="00F4765A">
              <w:rPr>
                <w:rFonts w:ascii="PT Astra Sans" w:hAnsi="PT Astra Sans"/>
                <w:sz w:val="24"/>
                <w:szCs w:val="24"/>
              </w:rPr>
              <w:t>;</w:t>
            </w:r>
          </w:p>
          <w:p w14:paraId="09424257" w14:textId="70DD84BE" w:rsidR="00DC5633" w:rsidRPr="00F4765A" w:rsidRDefault="00BF3C56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DC5633" w:rsidRPr="00F4765A">
              <w:rPr>
                <w:rFonts w:ascii="PT Astra Sans" w:hAnsi="PT Astra Sans"/>
                <w:sz w:val="24"/>
                <w:szCs w:val="24"/>
              </w:rPr>
              <w:t xml:space="preserve"> закончился срок для приема заявок на предоставление услуги (меры поддержки)</w:t>
            </w:r>
          </w:p>
          <w:p w14:paraId="532DF2C5" w14:textId="4DF7C4DE" w:rsidR="00DC5633" w:rsidRPr="00F4765A" w:rsidRDefault="00DC563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1D731605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A0D1" w14:textId="77777777" w:rsidR="007F198A" w:rsidRPr="00F4765A" w:rsidRDefault="007F198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31B0" w14:textId="77777777" w:rsidR="007F198A" w:rsidRPr="00F4765A" w:rsidRDefault="007F198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Основание для отказа в предоставлении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F71CE1" w14:textId="433E35AF" w:rsidR="007F198A" w:rsidRPr="00F4765A" w:rsidRDefault="00BF3C56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7F198A" w:rsidRPr="00F4765A">
              <w:rPr>
                <w:rFonts w:ascii="PT Astra Sans" w:hAnsi="PT Astra Sans"/>
                <w:sz w:val="24"/>
                <w:szCs w:val="24"/>
              </w:rPr>
              <w:t xml:space="preserve"> Заявитель не соответствует установленным требованиям к получателям поддержки;</w:t>
            </w:r>
          </w:p>
          <w:p w14:paraId="4B1BCBD0" w14:textId="071F4EF2" w:rsidR="007F198A" w:rsidRPr="00F4765A" w:rsidRDefault="00BF3C56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7F198A" w:rsidRPr="00F4765A">
              <w:rPr>
                <w:rFonts w:ascii="PT Astra Sans" w:hAnsi="PT Astra Sans"/>
                <w:sz w:val="24"/>
                <w:szCs w:val="24"/>
              </w:rPr>
              <w:t xml:space="preserve"> не представлены необходимые документы либо представлены недостоверные сведения и документы;</w:t>
            </w:r>
          </w:p>
          <w:p w14:paraId="0466CFDF" w14:textId="261E8DFC" w:rsidR="007F198A" w:rsidRPr="00F4765A" w:rsidRDefault="00BF3C56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–</w:t>
            </w:r>
            <w:r w:rsidR="007F198A" w:rsidRPr="00F4765A">
              <w:rPr>
                <w:rFonts w:ascii="PT Astra Sans" w:hAnsi="PT Astra Sans"/>
                <w:sz w:val="24"/>
                <w:szCs w:val="24"/>
              </w:rPr>
              <w:t xml:space="preserve"> представленные документы не соответствуют установленным требованиям к оформлению;</w:t>
            </w:r>
          </w:p>
          <w:p w14:paraId="7741414D" w14:textId="77777777" w:rsidR="007F198A" w:rsidRPr="00F4765A" w:rsidRDefault="007F198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091CFAB4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78C8" w14:textId="77777777" w:rsidR="007F198A" w:rsidRPr="00F4765A" w:rsidRDefault="007F198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8EFC" w14:textId="77777777" w:rsidR="007F198A" w:rsidRPr="00F4765A" w:rsidRDefault="007F198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Результат предоставления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683CD4" w14:textId="583C0E50" w:rsidR="007F198A" w:rsidRPr="00F4765A" w:rsidRDefault="00DC5633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Образовательная </w:t>
            </w:r>
            <w:r w:rsidR="007F198A" w:rsidRPr="00F4765A">
              <w:rPr>
                <w:rFonts w:ascii="PT Astra Sans" w:hAnsi="PT Astra Sans"/>
                <w:sz w:val="24"/>
                <w:szCs w:val="24"/>
              </w:rPr>
              <w:t>поддержка</w:t>
            </w:r>
          </w:p>
          <w:p w14:paraId="4CF25E6B" w14:textId="77777777" w:rsidR="007F198A" w:rsidRPr="00F4765A" w:rsidRDefault="007F198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6A4262EA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77F9" w14:textId="77777777" w:rsidR="007F198A" w:rsidRPr="00F4765A" w:rsidRDefault="007F198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27.1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6837" w14:textId="77777777" w:rsidR="007F198A" w:rsidRPr="00F4765A" w:rsidRDefault="007F198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Описание бизнес-процесса предоставления услуги (меры поддержки)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D0013C" w14:textId="2DABF39B" w:rsidR="007F198A" w:rsidRPr="00F4765A" w:rsidRDefault="00BF3C56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DC5633"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FB05B9" w:rsidRPr="00F4765A">
              <w:rPr>
                <w:rFonts w:ascii="PT Astra Sans" w:hAnsi="PT Astra Sans"/>
                <w:sz w:val="24"/>
                <w:szCs w:val="24"/>
              </w:rPr>
              <w:t>з</w:t>
            </w:r>
            <w:r w:rsidR="007F198A" w:rsidRPr="00F4765A">
              <w:rPr>
                <w:rFonts w:ascii="PT Astra Sans" w:hAnsi="PT Astra Sans"/>
                <w:sz w:val="24"/>
                <w:szCs w:val="24"/>
              </w:rPr>
              <w:t>аполнение данных о заявителе</w:t>
            </w:r>
            <w:r w:rsidR="00DC5633" w:rsidRPr="00F4765A">
              <w:rPr>
                <w:rFonts w:ascii="PT Astra Sans" w:hAnsi="PT Astra Sans"/>
                <w:sz w:val="24"/>
                <w:szCs w:val="24"/>
              </w:rPr>
              <w:t>;</w:t>
            </w:r>
          </w:p>
          <w:p w14:paraId="69CC535B" w14:textId="6B38AD60" w:rsidR="007F198A" w:rsidRPr="00F4765A" w:rsidRDefault="00BF3C56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DC5633"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FB05B9" w:rsidRPr="00F4765A">
              <w:rPr>
                <w:rFonts w:ascii="PT Astra Sans" w:hAnsi="PT Astra Sans"/>
                <w:sz w:val="24"/>
                <w:szCs w:val="24"/>
              </w:rPr>
              <w:t>п</w:t>
            </w:r>
            <w:r w:rsidR="007F198A" w:rsidRPr="00F4765A">
              <w:rPr>
                <w:rFonts w:ascii="PT Astra Sans" w:hAnsi="PT Astra Sans"/>
                <w:sz w:val="24"/>
                <w:szCs w:val="24"/>
              </w:rPr>
              <w:t>одписание согласия на обработку персональных данных;</w:t>
            </w:r>
          </w:p>
          <w:p w14:paraId="5EA6ADF0" w14:textId="1B16893F" w:rsidR="007F198A" w:rsidRPr="00F4765A" w:rsidRDefault="00BF3C56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DC5633"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FB05B9" w:rsidRPr="00F4765A">
              <w:rPr>
                <w:rFonts w:ascii="PT Astra Sans" w:hAnsi="PT Astra Sans"/>
                <w:sz w:val="24"/>
                <w:szCs w:val="24"/>
              </w:rPr>
              <w:t>п</w:t>
            </w:r>
            <w:r w:rsidR="007F198A" w:rsidRPr="00F4765A">
              <w:rPr>
                <w:rFonts w:ascii="PT Astra Sans" w:hAnsi="PT Astra Sans"/>
                <w:sz w:val="24"/>
                <w:szCs w:val="24"/>
              </w:rPr>
              <w:t>одтверждение регистрации;</w:t>
            </w:r>
          </w:p>
          <w:p w14:paraId="3B6BAEE6" w14:textId="59D02C68" w:rsidR="007F198A" w:rsidRPr="00F4765A" w:rsidRDefault="00BF3C56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DC5633"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FB05B9" w:rsidRPr="00F4765A">
              <w:rPr>
                <w:rFonts w:ascii="PT Astra Sans" w:hAnsi="PT Astra Sans"/>
                <w:sz w:val="24"/>
                <w:szCs w:val="24"/>
              </w:rPr>
              <w:t>п</w:t>
            </w:r>
            <w:r w:rsidR="007F198A" w:rsidRPr="00F4765A">
              <w:rPr>
                <w:rFonts w:ascii="PT Astra Sans" w:hAnsi="PT Astra Sans"/>
                <w:sz w:val="24"/>
                <w:szCs w:val="24"/>
              </w:rPr>
              <w:t>редоставление необходимых документов (при необходимости);</w:t>
            </w:r>
          </w:p>
          <w:p w14:paraId="2D2177CF" w14:textId="357A0917" w:rsidR="007F198A" w:rsidRPr="00F4765A" w:rsidRDefault="00BF3C56" w:rsidP="00FB05B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DC5633"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FB05B9" w:rsidRPr="00F4765A">
              <w:rPr>
                <w:rFonts w:ascii="PT Astra Sans" w:hAnsi="PT Astra Sans"/>
                <w:sz w:val="24"/>
                <w:szCs w:val="24"/>
              </w:rPr>
              <w:t>у</w:t>
            </w:r>
            <w:r w:rsidR="007F198A" w:rsidRPr="00F4765A">
              <w:rPr>
                <w:rFonts w:ascii="PT Astra Sans" w:hAnsi="PT Astra Sans"/>
                <w:sz w:val="24"/>
                <w:szCs w:val="24"/>
              </w:rPr>
              <w:t>частие в мероприятии</w:t>
            </w:r>
            <w:r w:rsidR="00DC5633" w:rsidRPr="00F4765A">
              <w:rPr>
                <w:rFonts w:ascii="PT Astra Sans" w:hAnsi="PT Astra Sans"/>
                <w:sz w:val="24"/>
                <w:szCs w:val="24"/>
              </w:rPr>
              <w:t>;</w:t>
            </w:r>
          </w:p>
          <w:p w14:paraId="4F3B3815" w14:textId="26E94668" w:rsidR="007F198A" w:rsidRPr="00F4765A" w:rsidRDefault="00BF3C56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DC5633"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FB05B9" w:rsidRPr="00F4765A">
              <w:rPr>
                <w:rFonts w:ascii="PT Astra Sans" w:hAnsi="PT Astra Sans"/>
                <w:sz w:val="24"/>
                <w:szCs w:val="24"/>
              </w:rPr>
              <w:t>п</w:t>
            </w:r>
            <w:r w:rsidR="007F198A" w:rsidRPr="00F4765A">
              <w:rPr>
                <w:rFonts w:ascii="PT Astra Sans" w:hAnsi="PT Astra Sans"/>
                <w:sz w:val="24"/>
                <w:szCs w:val="24"/>
              </w:rPr>
              <w:t xml:space="preserve">редоставление обратной связи </w:t>
            </w:r>
          </w:p>
          <w:p w14:paraId="77FE1A43" w14:textId="413FFF8A" w:rsidR="00E937C4" w:rsidRPr="00F4765A" w:rsidRDefault="00E937C4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28048130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9E7A" w14:textId="77777777" w:rsidR="007F198A" w:rsidRPr="00F4765A" w:rsidRDefault="007F198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5E47" w14:textId="77777777" w:rsidR="007F198A" w:rsidRPr="00F4765A" w:rsidRDefault="007F198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Срок предоставления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AA86DD" w14:textId="77777777" w:rsidR="007F198A" w:rsidRPr="00F4765A" w:rsidRDefault="007F198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 рабочий день</w:t>
            </w:r>
          </w:p>
        </w:tc>
      </w:tr>
    </w:tbl>
    <w:p w14:paraId="52770643" w14:textId="4D39FFA1" w:rsidR="007F198A" w:rsidRPr="00F4765A" w:rsidRDefault="007F198A" w:rsidP="005E2D9C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451091A3" w14:textId="432E4B89" w:rsidR="003B22EC" w:rsidRPr="00F4765A" w:rsidRDefault="003B22EC" w:rsidP="005E2D9C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621498D0" w14:textId="2E7E76AA" w:rsidR="003B22EC" w:rsidRPr="00F4765A" w:rsidRDefault="003B22EC" w:rsidP="005E2D9C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449B36D8" w14:textId="188E2751" w:rsidR="003B22EC" w:rsidRPr="00F4765A" w:rsidRDefault="003B22EC" w:rsidP="005E2D9C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208709D9" w14:textId="520F8E47" w:rsidR="003B22EC" w:rsidRPr="00F4765A" w:rsidRDefault="003B22EC" w:rsidP="005E2D9C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39D2222C" w14:textId="0FD0EE88" w:rsidR="003B22EC" w:rsidRPr="00F4765A" w:rsidRDefault="003B22EC" w:rsidP="005E2D9C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5D5B92F9" w14:textId="7A680ACA" w:rsidR="003B22EC" w:rsidRPr="00F4765A" w:rsidRDefault="003B22EC" w:rsidP="005E2D9C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0472F3F4" w14:textId="66B78AB4" w:rsidR="003B22EC" w:rsidRPr="00F4765A" w:rsidRDefault="003B22EC" w:rsidP="005E2D9C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2A5112D4" w14:textId="6F39E537" w:rsidR="003B22EC" w:rsidRPr="00F4765A" w:rsidRDefault="003B22EC" w:rsidP="005E2D9C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1B1B5B8E" w14:textId="037D6825" w:rsidR="003B22EC" w:rsidRPr="00F4765A" w:rsidRDefault="003B22EC" w:rsidP="005E2D9C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7D10FFDF" w14:textId="0D39D5D7" w:rsidR="003B22EC" w:rsidRPr="00F4765A" w:rsidRDefault="003B22EC" w:rsidP="005E2D9C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7ECD59B1" w14:textId="00C8CBD7" w:rsidR="003B22EC" w:rsidRPr="00F4765A" w:rsidRDefault="003B22EC" w:rsidP="005E2D9C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3240A0FE" w14:textId="602B54AC" w:rsidR="003B22EC" w:rsidRPr="00F4765A" w:rsidRDefault="003B22EC" w:rsidP="005E2D9C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795C41FE" w14:textId="28679DEB" w:rsidR="003B22EC" w:rsidRPr="00F4765A" w:rsidRDefault="003B22EC" w:rsidP="005E2D9C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2A2209A7" w14:textId="153142DB" w:rsidR="003B22EC" w:rsidRPr="00F4765A" w:rsidRDefault="003B22EC" w:rsidP="005E2D9C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1DDE89C0" w14:textId="1858A3A6" w:rsidR="003B22EC" w:rsidRPr="00F4765A" w:rsidRDefault="003B22EC" w:rsidP="005E2D9C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1B8AC8AF" w14:textId="6C15D85C" w:rsidR="003B22EC" w:rsidRPr="00F4765A" w:rsidRDefault="003B22EC" w:rsidP="005E2D9C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1D1A3124" w14:textId="1796E2BD" w:rsidR="003B22EC" w:rsidRPr="00F4765A" w:rsidRDefault="003B22EC" w:rsidP="005E2D9C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12851E31" w14:textId="633EAFE7" w:rsidR="003B22EC" w:rsidRPr="00F4765A" w:rsidRDefault="003B22EC" w:rsidP="005E2D9C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76EF0E33" w14:textId="32CD678B" w:rsidR="003B22EC" w:rsidRPr="00F4765A" w:rsidRDefault="003B22EC" w:rsidP="005E2D9C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0D0A0F26" w14:textId="1A41EDFF" w:rsidR="003B22EC" w:rsidRPr="00F4765A" w:rsidRDefault="003B22EC" w:rsidP="005E2D9C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6E540EF3" w14:textId="0CB1A785" w:rsidR="003B22EC" w:rsidRPr="00F4765A" w:rsidRDefault="003B22EC" w:rsidP="005E2D9C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16745749" w14:textId="44E20046" w:rsidR="003B22EC" w:rsidRPr="00F4765A" w:rsidRDefault="003B22EC" w:rsidP="005E2D9C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2D314609" w14:textId="769E8E83" w:rsidR="003B22EC" w:rsidRPr="00F4765A" w:rsidRDefault="003B22EC" w:rsidP="005E2D9C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3BCE236A" w14:textId="5AAA80C8" w:rsidR="003B22EC" w:rsidRPr="00F4765A" w:rsidRDefault="003B22EC" w:rsidP="005E2D9C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5A1B4E4C" w14:textId="57B54F21" w:rsidR="003B22EC" w:rsidRPr="00F4765A" w:rsidRDefault="003B22EC" w:rsidP="005E2D9C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61A9899E" w14:textId="032CDAC1" w:rsidR="003B22EC" w:rsidRPr="00F4765A" w:rsidRDefault="003B22EC" w:rsidP="005E2D9C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6AD0C3F3" w14:textId="055EA5F2" w:rsidR="003B22EC" w:rsidRPr="00F4765A" w:rsidRDefault="003B22EC" w:rsidP="005E2D9C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1B10FA9A" w14:textId="61F8A3A6" w:rsidR="00B3258D" w:rsidRPr="00F4765A" w:rsidRDefault="00B3258D" w:rsidP="005E2D9C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1AAB01B5" w14:textId="69AEEE2F" w:rsidR="00B3258D" w:rsidRPr="00F4765A" w:rsidRDefault="00B3258D" w:rsidP="005E2D9C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76F4823F" w14:textId="58C60DE6" w:rsidR="00B3258D" w:rsidRPr="00F4765A" w:rsidRDefault="00B3258D" w:rsidP="005E2D9C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41100E5D" w14:textId="77777777" w:rsidR="00B3258D" w:rsidRPr="00F4765A" w:rsidRDefault="00B3258D" w:rsidP="005E2D9C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1C2758E0" w14:textId="2572BB91" w:rsidR="003B22EC" w:rsidRPr="00F4765A" w:rsidRDefault="003B22EC" w:rsidP="005E2D9C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3D927C9F" w14:textId="77777777" w:rsidR="003B22EC" w:rsidRPr="00F4765A" w:rsidRDefault="003B22EC" w:rsidP="005E2D9C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26184ADD" w14:textId="338F3443" w:rsidR="00150313" w:rsidRPr="00F4765A" w:rsidRDefault="00150313" w:rsidP="00E937C4">
      <w:pPr>
        <w:pStyle w:val="1"/>
        <w:numPr>
          <w:ilvl w:val="1"/>
          <w:numId w:val="1"/>
        </w:numPr>
        <w:shd w:val="clear" w:color="auto" w:fill="FFFFFF" w:themeFill="background1"/>
        <w:spacing w:before="0" w:line="240" w:lineRule="auto"/>
        <w:ind w:left="0" w:firstLine="0"/>
        <w:jc w:val="both"/>
        <w:rPr>
          <w:rFonts w:ascii="PT Astra Sans" w:hAnsi="PT Astra Sans"/>
          <w:bCs/>
          <w:color w:val="auto"/>
          <w:sz w:val="24"/>
          <w:szCs w:val="24"/>
        </w:rPr>
      </w:pPr>
      <w:bookmarkStart w:id="86" w:name="_Toc141013426"/>
      <w:r w:rsidRPr="00F4765A">
        <w:rPr>
          <w:rFonts w:ascii="PT Astra Sans" w:hAnsi="PT Astra Sans"/>
          <w:bCs/>
          <w:color w:val="auto"/>
          <w:sz w:val="24"/>
          <w:szCs w:val="24"/>
        </w:rPr>
        <w:lastRenderedPageBreak/>
        <w:t>Программа «Стартуй уверенно»</w:t>
      </w:r>
      <w:bookmarkEnd w:id="86"/>
    </w:p>
    <w:p w14:paraId="0CFCBA0F" w14:textId="77777777" w:rsidR="00150313" w:rsidRPr="00F4765A" w:rsidRDefault="00150313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103"/>
        <w:gridCol w:w="3827"/>
      </w:tblGrid>
      <w:tr w:rsidR="004C4904" w:rsidRPr="00F4765A" w14:paraId="359D30E5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86A6" w14:textId="77777777" w:rsidR="00150313" w:rsidRPr="00F4765A" w:rsidRDefault="00150313" w:rsidP="00FD1CE8">
            <w:pPr>
              <w:spacing w:after="0" w:line="240" w:lineRule="auto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t>N</w:t>
            </w: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66CC" w14:textId="77777777" w:rsidR="00150313" w:rsidRPr="00F4765A" w:rsidRDefault="00150313" w:rsidP="00FD1CE8">
            <w:pPr>
              <w:spacing w:after="0" w:line="240" w:lineRule="auto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t>Наименование параметра (характеристики)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506770" w14:textId="77777777" w:rsidR="00150313" w:rsidRPr="00F4765A" w:rsidRDefault="00150313" w:rsidP="00FD1CE8">
            <w:pPr>
              <w:spacing w:after="0" w:line="240" w:lineRule="auto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t>Описание (значение) параметра (характеристики)</w:t>
            </w:r>
          </w:p>
        </w:tc>
      </w:tr>
      <w:tr w:rsidR="004C4904" w:rsidRPr="00F4765A" w14:paraId="6AEAC114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88AC" w14:textId="77777777" w:rsidR="00150313" w:rsidRPr="00F4765A" w:rsidRDefault="0015031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1343" w14:textId="77777777" w:rsidR="00150313" w:rsidRPr="00F4765A" w:rsidRDefault="0015031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Полное наименование организации, образующей инфраструктуру поддержки субъектов малого и среднего предпринимательства, предоставляющей услугу (меру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C8D6F2" w14:textId="77777777" w:rsidR="00150313" w:rsidRPr="00F4765A" w:rsidRDefault="0015031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Свердловский областной фонд поддержки предпринимательства (микрокредитная компания)</w:t>
            </w:r>
          </w:p>
        </w:tc>
      </w:tr>
      <w:tr w:rsidR="004C4904" w:rsidRPr="00F4765A" w14:paraId="08BCB879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FAD3" w14:textId="77777777" w:rsidR="00150313" w:rsidRPr="00F4765A" w:rsidRDefault="0015031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537C" w14:textId="77777777" w:rsidR="00150313" w:rsidRPr="00F4765A" w:rsidRDefault="0015031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Структурное подразделение организации, образующей инфраструктуру поддержки субъектов малого и среднего предпринимательства, предоставляющее услугу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6B85EC" w14:textId="06E799ED" w:rsidR="00150313" w:rsidRPr="00F4765A" w:rsidRDefault="003B22E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150313" w:rsidRPr="00F4765A">
              <w:rPr>
                <w:rFonts w:ascii="PT Astra Sans" w:hAnsi="PT Astra Sans"/>
                <w:sz w:val="24"/>
                <w:szCs w:val="24"/>
              </w:rPr>
              <w:t xml:space="preserve"> Свердловский областной фонд поддержки предпринимательства (микрокредитная компания);</w:t>
            </w:r>
          </w:p>
          <w:p w14:paraId="22859361" w14:textId="77777777" w:rsidR="00FB05B9" w:rsidRPr="00F4765A" w:rsidRDefault="00FB05B9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09F8110D" w14:textId="2C6CF293" w:rsidR="00150313" w:rsidRPr="00F4765A" w:rsidRDefault="00BF3C56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150313" w:rsidRPr="00F4765A">
              <w:rPr>
                <w:rFonts w:ascii="PT Astra Sans" w:hAnsi="PT Astra Sans"/>
                <w:sz w:val="24"/>
                <w:szCs w:val="24"/>
              </w:rPr>
              <w:t xml:space="preserve"> Представительства Свердловского областного фонда поддержки предпринимательства</w:t>
            </w:r>
            <w:r w:rsidR="003C1769" w:rsidRPr="00F4765A">
              <w:rPr>
                <w:rFonts w:ascii="PT Astra Sans" w:hAnsi="PT Astra Sans"/>
                <w:sz w:val="24"/>
                <w:szCs w:val="24"/>
              </w:rPr>
              <w:t>;</w:t>
            </w:r>
          </w:p>
          <w:p w14:paraId="46B6A236" w14:textId="77777777" w:rsidR="00FB05B9" w:rsidRPr="00F4765A" w:rsidRDefault="00FB05B9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672DE605" w14:textId="7F0EC137" w:rsidR="003C1769" w:rsidRPr="00F4765A" w:rsidRDefault="00BF3C56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FB05B9" w:rsidRPr="00F4765A">
              <w:rPr>
                <w:rFonts w:ascii="PT Astra Sans" w:hAnsi="PT Astra Sans"/>
                <w:sz w:val="24"/>
                <w:szCs w:val="24"/>
              </w:rPr>
              <w:t xml:space="preserve"> Иные партнеры/поставщики услуги (сторонняя организация).</w:t>
            </w:r>
          </w:p>
          <w:p w14:paraId="7DFDB2AE" w14:textId="08595C12" w:rsidR="00E937C4" w:rsidRPr="00F4765A" w:rsidRDefault="00E937C4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3B8CCA33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A5CA" w14:textId="77777777" w:rsidR="00150313" w:rsidRPr="00F4765A" w:rsidRDefault="0015031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1A2F" w14:textId="77777777" w:rsidR="00150313" w:rsidRPr="00F4765A" w:rsidRDefault="0015031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Контактная информация структурного подразделения организации, образующей инфраструктуру поддержки субъектов малого и среднего предпринимательства, предоставляющего услугу (меру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CF7B2E" w14:textId="4EB0002B" w:rsidR="00150313" w:rsidRPr="00F4765A" w:rsidRDefault="0015031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Адрес: 620075, г. Екатеринбург, ул. Восточная, 7д</w:t>
            </w:r>
          </w:p>
          <w:p w14:paraId="51035427" w14:textId="77777777" w:rsidR="00FB05B9" w:rsidRPr="00F4765A" w:rsidRDefault="00FB05B9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6C8DAB48" w14:textId="77777777" w:rsidR="00FB05B9" w:rsidRPr="00F4765A" w:rsidRDefault="00E1600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hyperlink r:id="rId167" w:history="1">
              <w:r w:rsidR="00150313" w:rsidRPr="00F4765A">
                <w:rPr>
                  <w:rFonts w:ascii="PT Astra Sans" w:hAnsi="PT Astra Sans"/>
                  <w:sz w:val="24"/>
                  <w:szCs w:val="24"/>
                </w:rPr>
                <w:t>8 (800) 500-77-85</w:t>
              </w:r>
            </w:hyperlink>
          </w:p>
          <w:p w14:paraId="52B56229" w14:textId="132E26A8" w:rsidR="00150313" w:rsidRPr="00F4765A" w:rsidRDefault="0015031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8 (343) 288-77-85</w:t>
            </w:r>
          </w:p>
          <w:p w14:paraId="5F8AE770" w14:textId="77777777" w:rsidR="00150313" w:rsidRPr="00F4765A" w:rsidRDefault="00E1600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hyperlink r:id="rId168" w:history="1">
              <w:r w:rsidR="00150313" w:rsidRPr="00F4765A">
                <w:rPr>
                  <w:rFonts w:ascii="PT Astra Sans" w:hAnsi="PT Astra Sans"/>
                  <w:sz w:val="24"/>
                  <w:szCs w:val="24"/>
                </w:rPr>
                <w:t>sof@sofp.ru</w:t>
              </w:r>
            </w:hyperlink>
          </w:p>
          <w:p w14:paraId="13839F8E" w14:textId="0FBCF836" w:rsidR="00E937C4" w:rsidRPr="00F4765A" w:rsidRDefault="00E937C4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7E66B96E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E889" w14:textId="77777777" w:rsidR="00150313" w:rsidRPr="00F4765A" w:rsidRDefault="0015031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99B9" w14:textId="77777777" w:rsidR="00150313" w:rsidRPr="00F4765A" w:rsidRDefault="0015031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Полное наименование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773138" w14:textId="31E984DD" w:rsidR="00150313" w:rsidRPr="00F4765A" w:rsidRDefault="00150313" w:rsidP="00FD1CE8">
            <w:pPr>
              <w:spacing w:after="0" w:line="240" w:lineRule="auto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Программа обучения «Стартуй уверенно»</w:t>
            </w:r>
          </w:p>
          <w:p w14:paraId="02A7E772" w14:textId="77777777" w:rsidR="00150313" w:rsidRPr="00F4765A" w:rsidRDefault="0015031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5CE9846D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B9EF" w14:textId="77777777" w:rsidR="00150313" w:rsidRPr="00F4765A" w:rsidRDefault="0015031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D1E0" w14:textId="77777777" w:rsidR="00150313" w:rsidRPr="00F4765A" w:rsidRDefault="0015031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Краткое наименование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53A7FB" w14:textId="77777777" w:rsidR="00150313" w:rsidRPr="00F4765A" w:rsidRDefault="00150313" w:rsidP="00FD1CE8">
            <w:pPr>
              <w:spacing w:after="0" w:line="240" w:lineRule="auto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«Стартуй уверенно»</w:t>
            </w:r>
          </w:p>
          <w:p w14:paraId="0A438F9F" w14:textId="77777777" w:rsidR="00150313" w:rsidRPr="00F4765A" w:rsidRDefault="0015031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601076D4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363F" w14:textId="77777777" w:rsidR="00150313" w:rsidRPr="00F4765A" w:rsidRDefault="0015031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D0E7" w14:textId="77777777" w:rsidR="00150313" w:rsidRPr="00F4765A" w:rsidRDefault="0015031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Наименование мероприятия, направленного на предоставление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CF255D" w14:textId="77777777" w:rsidR="00FB05B9" w:rsidRPr="00F4765A" w:rsidRDefault="00E16008" w:rsidP="00FB05B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hyperlink r:id="rId169" w:history="1">
              <w:r w:rsidR="00FB05B9"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</w:rPr>
                <w:t>Национальный проект «Малое и среднее предпринимательство и поддержка индивидуальной предпринимательской инициативы»</w:t>
              </w:r>
            </w:hyperlink>
          </w:p>
          <w:p w14:paraId="0EB20FAF" w14:textId="77777777" w:rsidR="00150313" w:rsidRPr="00F4765A" w:rsidRDefault="0015031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437A945B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7D14" w14:textId="77777777" w:rsidR="00150313" w:rsidRPr="00F4765A" w:rsidRDefault="0015031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4ED8" w14:textId="77777777" w:rsidR="00150313" w:rsidRPr="00F4765A" w:rsidRDefault="0015031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Форма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181E4D" w14:textId="77777777" w:rsidR="00150313" w:rsidRPr="00F4765A" w:rsidRDefault="0015031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Нефинансовая</w:t>
            </w:r>
          </w:p>
          <w:p w14:paraId="32DF8192" w14:textId="392FD556" w:rsidR="00E937C4" w:rsidRPr="00F4765A" w:rsidRDefault="00E937C4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579E4A0C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4A7D" w14:textId="77777777" w:rsidR="00150313" w:rsidRPr="00F4765A" w:rsidRDefault="0015031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78AC" w14:textId="77777777" w:rsidR="00150313" w:rsidRPr="00F4765A" w:rsidRDefault="0015031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Вид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931776" w14:textId="77777777" w:rsidR="00150313" w:rsidRPr="00F4765A" w:rsidRDefault="0015031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Образовательная </w:t>
            </w:r>
          </w:p>
          <w:p w14:paraId="0DAA4178" w14:textId="7280C1AE" w:rsidR="00E937C4" w:rsidRPr="00F4765A" w:rsidRDefault="00E937C4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2F1FDC21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83B3" w14:textId="77777777" w:rsidR="00150313" w:rsidRPr="00F4765A" w:rsidRDefault="0015031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65F5" w14:textId="77777777" w:rsidR="00150313" w:rsidRPr="00F4765A" w:rsidRDefault="0015031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Нормативный правовой акт, на основании которого осуществляется предоставление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0286B5" w14:textId="77777777" w:rsidR="00E16008" w:rsidRPr="00F4765A" w:rsidRDefault="00E16008" w:rsidP="00E16008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Style w:val="normaltextrun1"/>
                <w:rFonts w:ascii="PT Astra Sans" w:hAnsi="PT Astra Sans"/>
                <w:sz w:val="24"/>
                <w:szCs w:val="24"/>
              </w:rPr>
            </w:pPr>
            <w:hyperlink r:id="rId170" w:history="1"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Постановление Правительства Свердловской области от 17.11.2014 № 1002-ПП «Об утверждении государственной программы Свердловской области «Повышение инвестиционной привлекательности Свердловской области до 2027 года» (в ред. от  31.08.2023 № 633-ПП)</w:t>
              </w:r>
            </w:hyperlink>
            <w:r w:rsidRPr="00F4765A">
              <w:rPr>
                <w:rStyle w:val="normaltextrun1"/>
                <w:rFonts w:ascii="PT Astra Sans" w:hAnsi="PT Astra Sans"/>
                <w:sz w:val="24"/>
                <w:szCs w:val="24"/>
              </w:rPr>
              <w:t xml:space="preserve"> </w:t>
            </w:r>
            <w:r w:rsidRPr="00F4765A">
              <w:rPr>
                <w:rStyle w:val="normaltextrun1"/>
                <w:rFonts w:ascii="PT Astra Sans" w:hAnsi="PT Astra Sans"/>
                <w:sz w:val="24"/>
                <w:szCs w:val="24"/>
              </w:rPr>
              <w:lastRenderedPageBreak/>
              <w:t xml:space="preserve">(документ по ссылке: </w:t>
            </w:r>
            <w:hyperlink r:id="rId171" w:history="1"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</w:rPr>
                <w:t>https://mir.midural.ru/gosudarstvennaya-programma</w:t>
              </w:r>
            </w:hyperlink>
          </w:p>
          <w:p w14:paraId="3AC83ED9" w14:textId="0D3CD12E" w:rsidR="00150313" w:rsidRPr="00F4765A" w:rsidRDefault="00150313" w:rsidP="00E1600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4126DBA3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BAE6" w14:textId="77777777" w:rsidR="00150313" w:rsidRPr="00F4765A" w:rsidRDefault="0015031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EC63" w14:textId="77777777" w:rsidR="00150313" w:rsidRPr="00F4765A" w:rsidRDefault="0015031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Способ предоставления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3B5BEB" w14:textId="3C998846" w:rsidR="00150313" w:rsidRPr="00F4765A" w:rsidRDefault="00BF3C56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150313" w:rsidRPr="00F4765A">
              <w:rPr>
                <w:rFonts w:ascii="PT Astra Sans" w:hAnsi="PT Astra Sans"/>
                <w:sz w:val="24"/>
                <w:szCs w:val="24"/>
              </w:rPr>
              <w:t xml:space="preserve"> в электронном виде через информационную систему (сайт) организации;</w:t>
            </w:r>
          </w:p>
          <w:p w14:paraId="06422AEE" w14:textId="4E5018AC" w:rsidR="00150313" w:rsidRPr="00F4765A" w:rsidRDefault="00BF3C56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150313" w:rsidRPr="00F4765A">
              <w:rPr>
                <w:rFonts w:ascii="PT Astra Sans" w:hAnsi="PT Astra Sans"/>
                <w:sz w:val="24"/>
                <w:szCs w:val="24"/>
              </w:rPr>
              <w:t xml:space="preserve"> личное обращение</w:t>
            </w:r>
            <w:r w:rsidR="00150313" w:rsidRPr="00F4765A">
              <w:rPr>
                <w:rFonts w:ascii="PT Astra Sans" w:hAnsi="PT Astra Sans"/>
                <w:sz w:val="24"/>
                <w:szCs w:val="24"/>
                <w:lang w:val="en-US"/>
              </w:rPr>
              <w:t>;</w:t>
            </w:r>
          </w:p>
          <w:p w14:paraId="337596CC" w14:textId="77777777" w:rsidR="00150313" w:rsidRPr="00F4765A" w:rsidRDefault="0015031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740F13D6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D9A7" w14:textId="77777777" w:rsidR="00150313" w:rsidRPr="00F4765A" w:rsidRDefault="0015031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A28D" w14:textId="77777777" w:rsidR="00150313" w:rsidRPr="00F4765A" w:rsidRDefault="0015031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Доступность услуги (меры поддержки) по территориальному признаку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0ECE9E" w14:textId="77777777" w:rsidR="00150313" w:rsidRPr="00F4765A" w:rsidRDefault="0015031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Свердловская область</w:t>
            </w:r>
          </w:p>
          <w:p w14:paraId="0719639C" w14:textId="77777777" w:rsidR="00150313" w:rsidRPr="00F4765A" w:rsidRDefault="0015031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534728CF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F37B" w14:textId="77777777" w:rsidR="00150313" w:rsidRPr="00F4765A" w:rsidRDefault="0015031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10.1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572E" w14:textId="77777777" w:rsidR="00150313" w:rsidRPr="00F4765A" w:rsidRDefault="0015031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Субъект Российской Федерации, на территории которого предоставляется услуга (мера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1A3A9B" w14:textId="77777777" w:rsidR="00150313" w:rsidRPr="00F4765A" w:rsidRDefault="0015031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Свердловская область</w:t>
            </w:r>
          </w:p>
        </w:tc>
      </w:tr>
      <w:tr w:rsidR="004C4904" w:rsidRPr="00F4765A" w14:paraId="45D74AF0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5CEC" w14:textId="77777777" w:rsidR="00150313" w:rsidRPr="00F4765A" w:rsidRDefault="0015031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10.2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ADC4" w14:textId="77777777" w:rsidR="00150313" w:rsidRPr="00F4765A" w:rsidRDefault="0015031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Муниципальное образование (муниципальный район/городской округ), на территории которого предоставляется услуга (мера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E8FE90" w14:textId="77777777" w:rsidR="00150313" w:rsidRPr="00F4765A" w:rsidRDefault="00150313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Свердловская область</w:t>
            </w:r>
          </w:p>
          <w:p w14:paraId="527AA34B" w14:textId="77777777" w:rsidR="00150313" w:rsidRPr="00F4765A" w:rsidRDefault="0015031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0CE57309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B918" w14:textId="77777777" w:rsidR="00150313" w:rsidRPr="00F4765A" w:rsidRDefault="0015031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BABD" w14:textId="77777777" w:rsidR="00150313" w:rsidRPr="00F4765A" w:rsidRDefault="0015031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Доступность услуги (меры поддержки) по объему предоставляемой поддержки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FFC997" w14:textId="77777777" w:rsidR="00150313" w:rsidRPr="00F4765A" w:rsidRDefault="0015031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При наличии свободных мест</w:t>
            </w:r>
          </w:p>
        </w:tc>
      </w:tr>
      <w:tr w:rsidR="004C4904" w:rsidRPr="00F4765A" w14:paraId="1D23FFA9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D731" w14:textId="77777777" w:rsidR="00150313" w:rsidRPr="00F4765A" w:rsidRDefault="0015031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521C" w14:textId="77777777" w:rsidR="00150313" w:rsidRPr="00F4765A" w:rsidRDefault="0015031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Доступность услуги (меры поддержки) по периоду предоставления поддержки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C0D7CF" w14:textId="77777777" w:rsidR="00150313" w:rsidRPr="00F4765A" w:rsidRDefault="0015031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При наличии набора </w:t>
            </w:r>
          </w:p>
        </w:tc>
      </w:tr>
      <w:tr w:rsidR="004C4904" w:rsidRPr="00F4765A" w14:paraId="0BAC8F8A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B99C" w14:textId="77777777" w:rsidR="00150313" w:rsidRPr="00F4765A" w:rsidRDefault="0015031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4686" w14:textId="77777777" w:rsidR="00150313" w:rsidRPr="00F4765A" w:rsidRDefault="0015031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Сведения о включении услуги (меры поддержки) в состав комплексной услуги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D26D02" w14:textId="77777777" w:rsidR="00150313" w:rsidRPr="00F4765A" w:rsidRDefault="0015031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Нет</w:t>
            </w:r>
          </w:p>
        </w:tc>
      </w:tr>
      <w:tr w:rsidR="004C4904" w:rsidRPr="00F4765A" w14:paraId="6EA7292F" w14:textId="77777777" w:rsidTr="00BF3C56">
        <w:trPr>
          <w:trHeight w:val="86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623E" w14:textId="77777777" w:rsidR="00150313" w:rsidRPr="00F4765A" w:rsidRDefault="0015031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DECF" w14:textId="77777777" w:rsidR="00150313" w:rsidRPr="00F4765A" w:rsidRDefault="0015031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Категория получателя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067B60" w14:textId="326B92E0" w:rsidR="00150313" w:rsidRPr="00F4765A" w:rsidRDefault="00FB05B9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Г</w:t>
            </w:r>
            <w:r w:rsidR="00150313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раждане,</w:t>
            </w: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планирующие открыть свое дело</w:t>
            </w:r>
          </w:p>
          <w:p w14:paraId="6817A879" w14:textId="576FBF06" w:rsidR="00150313" w:rsidRPr="00F4765A" w:rsidRDefault="0015031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C4904" w:rsidRPr="00F4765A" w14:paraId="26478B9D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DA40" w14:textId="77777777" w:rsidR="00150313" w:rsidRPr="00F4765A" w:rsidRDefault="0015031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8B90" w14:textId="77777777" w:rsidR="00150313" w:rsidRPr="00F4765A" w:rsidRDefault="0015031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Виды деятельности субъекта малого и среднего предпринимательства (физического лица, применяющего специальный налоговый режим "Налог на профессиональный доход"), дающие право на получение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7FB345" w14:textId="13779CD5" w:rsidR="00150313" w:rsidRPr="00F4765A" w:rsidRDefault="00BF3C56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  <w:p w14:paraId="780D0361" w14:textId="77777777" w:rsidR="00150313" w:rsidRPr="00F4765A" w:rsidRDefault="0015031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03FC2CC1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DBAE" w14:textId="77777777" w:rsidR="00150313" w:rsidRPr="00F4765A" w:rsidRDefault="0015031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6D49" w14:textId="77777777" w:rsidR="00150313" w:rsidRPr="00F4765A" w:rsidRDefault="0015031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Виды деятельности субъекта малого и среднего предпринимательства (физического лица, применяющего специальный налоговый режим "Налог на профессиональный доход"), при осуществлении которых поддержка не оказывается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427E83" w14:textId="18873BB8" w:rsidR="00150313" w:rsidRPr="00F4765A" w:rsidRDefault="00BF3C56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6EF3A987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8E53" w14:textId="77777777" w:rsidR="00150313" w:rsidRPr="00F4765A" w:rsidRDefault="0015031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F86B" w14:textId="77777777" w:rsidR="00150313" w:rsidRPr="00F4765A" w:rsidRDefault="0015031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Срок ведения деятельности получателя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9BFADD" w14:textId="13C63AD7" w:rsidR="00150313" w:rsidRPr="00F4765A" w:rsidRDefault="00BF3C56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4AA7A75A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978E" w14:textId="77777777" w:rsidR="00150313" w:rsidRPr="00F4765A" w:rsidRDefault="0015031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F1A2" w14:textId="77777777" w:rsidR="00150313" w:rsidRPr="00F4765A" w:rsidRDefault="0015031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Максимальный размер поддержки на одного получателя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8FC5E4" w14:textId="4B224AEC" w:rsidR="00150313" w:rsidRPr="00F4765A" w:rsidRDefault="00BF3C56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768B9D99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F459" w14:textId="77777777" w:rsidR="00150313" w:rsidRPr="00F4765A" w:rsidRDefault="0015031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CD34" w14:textId="77777777" w:rsidR="00150313" w:rsidRPr="00F4765A" w:rsidRDefault="0015031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Стоимость получения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F219B0" w14:textId="77777777" w:rsidR="00150313" w:rsidRPr="00F4765A" w:rsidRDefault="00150313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Безвозмездно</w:t>
            </w:r>
          </w:p>
          <w:p w14:paraId="32D02797" w14:textId="77777777" w:rsidR="00150313" w:rsidRPr="00F4765A" w:rsidRDefault="0015031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67F32AF2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FD4D" w14:textId="77777777" w:rsidR="00150313" w:rsidRPr="00F4765A" w:rsidRDefault="0015031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19.1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6398" w14:textId="77777777" w:rsidR="00150313" w:rsidRPr="00F4765A" w:rsidRDefault="0015031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Размер платы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E471EB" w14:textId="2705FD98" w:rsidR="00150313" w:rsidRPr="00F4765A" w:rsidRDefault="00BF3C56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544485B8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794D" w14:textId="77777777" w:rsidR="00150313" w:rsidRPr="00F4765A" w:rsidRDefault="0015031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74AF" w14:textId="77777777" w:rsidR="00150313" w:rsidRPr="00F4765A" w:rsidRDefault="0015031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Иные требования к получателю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816D21" w14:textId="7AD554DD" w:rsidR="00150313" w:rsidRPr="00F4765A" w:rsidRDefault="0015031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77D7B83D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D1E9" w14:textId="77777777" w:rsidR="00150313" w:rsidRPr="00F4765A" w:rsidRDefault="0015031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D153" w14:textId="77777777" w:rsidR="00150313" w:rsidRPr="00F4765A" w:rsidRDefault="0015031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Требования к заявлению (заявке) на получение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E25CC2" w14:textId="12B6BAE2" w:rsidR="00150313" w:rsidRPr="00F4765A" w:rsidRDefault="00BF3C56" w:rsidP="00FD1CE8">
            <w:pPr>
              <w:shd w:val="clear" w:color="auto" w:fill="FFFFFF" w:themeFill="background1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FB05B9" w:rsidRPr="00F4765A">
              <w:rPr>
                <w:rFonts w:ascii="PT Astra Sans" w:hAnsi="PT Astra Sans"/>
                <w:sz w:val="24"/>
                <w:szCs w:val="24"/>
              </w:rPr>
              <w:t xml:space="preserve"> з</w:t>
            </w:r>
            <w:r w:rsidR="00150313" w:rsidRPr="00F4765A">
              <w:rPr>
                <w:rFonts w:ascii="PT Astra Sans" w:hAnsi="PT Astra Sans"/>
                <w:sz w:val="24"/>
                <w:szCs w:val="24"/>
              </w:rPr>
              <w:t xml:space="preserve">аявление на предоставление услуги формируется автоматически при заведении </w:t>
            </w:r>
            <w:r w:rsidR="00150313" w:rsidRPr="00F4765A">
              <w:rPr>
                <w:rFonts w:ascii="PT Astra Sans" w:hAnsi="PT Astra Sans"/>
                <w:sz w:val="24"/>
                <w:szCs w:val="24"/>
              </w:rPr>
              <w:lastRenderedPageBreak/>
              <w:t>данных клиента в информационную систему (ИС);</w:t>
            </w:r>
          </w:p>
          <w:p w14:paraId="330D3ED7" w14:textId="77777777" w:rsidR="00150313" w:rsidRPr="00F4765A" w:rsidRDefault="00150313" w:rsidP="00FD1CE8">
            <w:pPr>
              <w:shd w:val="clear" w:color="auto" w:fill="FFFFFF" w:themeFill="background1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1E309912" w14:textId="45DBD9BA" w:rsidR="00150313" w:rsidRPr="00F4765A" w:rsidRDefault="00BF3C56" w:rsidP="00FD1CE8">
            <w:pPr>
              <w:shd w:val="clear" w:color="auto" w:fill="FFFFFF" w:themeFill="background1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FB05B9" w:rsidRPr="00F4765A">
              <w:rPr>
                <w:rFonts w:ascii="PT Astra Sans" w:hAnsi="PT Astra Sans"/>
                <w:sz w:val="24"/>
                <w:szCs w:val="24"/>
              </w:rPr>
              <w:t xml:space="preserve"> з</w:t>
            </w:r>
            <w:r w:rsidR="00150313" w:rsidRPr="00F4765A">
              <w:rPr>
                <w:rFonts w:ascii="PT Astra Sans" w:hAnsi="PT Astra Sans"/>
                <w:sz w:val="24"/>
                <w:szCs w:val="24"/>
              </w:rPr>
              <w:t>аявление на предоставление услуги формируется специалистом в информационной системе при оказании услуги (на бумаге или в электронном виде).</w:t>
            </w:r>
          </w:p>
          <w:p w14:paraId="496D0EA5" w14:textId="77777777" w:rsidR="00150313" w:rsidRPr="00F4765A" w:rsidRDefault="00150313" w:rsidP="00FD1CE8">
            <w:pPr>
              <w:shd w:val="clear" w:color="auto" w:fill="FFFFFF" w:themeFill="background1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073E2B17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F65F" w14:textId="77777777" w:rsidR="00150313" w:rsidRPr="00F4765A" w:rsidRDefault="0015031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57E0" w14:textId="77777777" w:rsidR="00150313" w:rsidRPr="00F4765A" w:rsidRDefault="0015031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Входящие документы, прилагаемые к заявлению (заявке) на получение услуги (меры поддержки) и необходимые для предоставления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6B2382" w14:textId="14FF1A82" w:rsidR="00150313" w:rsidRPr="00F4765A" w:rsidRDefault="00BF3C56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150313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C4904" w:rsidRPr="00F4765A" w14:paraId="5EDF9A8B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C461" w14:textId="77777777" w:rsidR="00150313" w:rsidRPr="00F4765A" w:rsidRDefault="0015031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B1D5" w14:textId="77777777" w:rsidR="00150313" w:rsidRPr="00F4765A" w:rsidRDefault="0015031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Наименование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83DDC4" w14:textId="769F9A3F" w:rsidR="00150313" w:rsidRPr="00F4765A" w:rsidRDefault="00BF3C56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2DE54621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B551" w14:textId="77777777" w:rsidR="00150313" w:rsidRPr="00F4765A" w:rsidRDefault="0015031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B0B3" w14:textId="77777777" w:rsidR="00150313" w:rsidRPr="00F4765A" w:rsidRDefault="0015031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Требование к формату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D7BFC8" w14:textId="2521B98D" w:rsidR="00150313" w:rsidRPr="00F4765A" w:rsidRDefault="00BF3C56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67D5D84C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3E19" w14:textId="77777777" w:rsidR="00150313" w:rsidRPr="00F4765A" w:rsidRDefault="0015031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2451" w14:textId="77777777" w:rsidR="00150313" w:rsidRPr="00F4765A" w:rsidRDefault="0015031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Форма (шаблон)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4D0C19" w14:textId="15094F60" w:rsidR="00150313" w:rsidRPr="00F4765A" w:rsidRDefault="00BF3C56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7A1D2D3A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C4D0" w14:textId="77777777" w:rsidR="00150313" w:rsidRPr="00F4765A" w:rsidRDefault="0015031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22.2.2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13F1" w14:textId="77777777" w:rsidR="00150313" w:rsidRPr="00F4765A" w:rsidRDefault="0015031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Образец заполнения формы (шаблона)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57B6C2" w14:textId="77777777" w:rsidR="00150313" w:rsidRPr="00F4765A" w:rsidRDefault="00150313" w:rsidP="00FD1CE8">
            <w:pPr>
              <w:shd w:val="clear" w:color="auto" w:fill="FFFFFF" w:themeFill="background1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Заявка на предоставление услуги формируется автоматически при заведении данных клиента в информационную систему (ИС);</w:t>
            </w:r>
          </w:p>
          <w:p w14:paraId="4B0AD86A" w14:textId="77777777" w:rsidR="00150313" w:rsidRPr="00F4765A" w:rsidRDefault="0015031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1A725832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F84A" w14:textId="77777777" w:rsidR="00150313" w:rsidRPr="00F4765A" w:rsidRDefault="0015031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1037" w14:textId="77777777" w:rsidR="00150313" w:rsidRPr="00F4765A" w:rsidRDefault="0015031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Количество необходимых экземпляров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B0E5F3" w14:textId="77777777" w:rsidR="00150313" w:rsidRPr="00F4765A" w:rsidRDefault="0015031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</w:tr>
      <w:tr w:rsidR="004C4904" w:rsidRPr="00F4765A" w14:paraId="6B751C8D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437E" w14:textId="77777777" w:rsidR="00150313" w:rsidRPr="00F4765A" w:rsidRDefault="0015031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FDA2" w14:textId="77777777" w:rsidR="00150313" w:rsidRPr="00F4765A" w:rsidRDefault="0015031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Способ поступления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9206EB" w14:textId="50F38F8B" w:rsidR="00150313" w:rsidRPr="00F4765A" w:rsidRDefault="00BF3C56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150313" w:rsidRPr="00F4765A">
              <w:rPr>
                <w:rFonts w:ascii="PT Astra Sans" w:hAnsi="PT Astra Sans"/>
                <w:sz w:val="24"/>
                <w:szCs w:val="24"/>
              </w:rPr>
              <w:t xml:space="preserve"> в электронном виде через информационную систему (сайт) организации;</w:t>
            </w:r>
          </w:p>
          <w:p w14:paraId="492041C2" w14:textId="084E4287" w:rsidR="00150313" w:rsidRPr="00F4765A" w:rsidRDefault="00BF3C56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150313" w:rsidRPr="00F4765A">
              <w:rPr>
                <w:rFonts w:ascii="PT Astra Sans" w:hAnsi="PT Astra Sans"/>
                <w:sz w:val="24"/>
                <w:szCs w:val="24"/>
              </w:rPr>
              <w:t xml:space="preserve"> личное обращение</w:t>
            </w:r>
          </w:p>
          <w:p w14:paraId="758787E4" w14:textId="77777777" w:rsidR="00150313" w:rsidRPr="00F4765A" w:rsidRDefault="00150313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2329D729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4EA1" w14:textId="77777777" w:rsidR="00150313" w:rsidRPr="00F4765A" w:rsidRDefault="0015031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1E47" w14:textId="77777777" w:rsidR="00150313" w:rsidRPr="00F4765A" w:rsidRDefault="0015031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Исходящие документы по результатам предоставления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344E93" w14:textId="64C4DA68" w:rsidR="00150313" w:rsidRPr="00F4765A" w:rsidRDefault="00BF3C56" w:rsidP="00FD1CE8">
            <w:pPr>
              <w:shd w:val="clear" w:color="auto" w:fill="FFFFFF" w:themeFill="background1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FB05B9" w:rsidRPr="00F4765A">
              <w:rPr>
                <w:rFonts w:ascii="PT Astra Sans" w:hAnsi="PT Astra Sans"/>
                <w:sz w:val="24"/>
                <w:szCs w:val="24"/>
              </w:rPr>
              <w:t xml:space="preserve"> с</w:t>
            </w:r>
            <w:r w:rsidR="00150313" w:rsidRPr="00F4765A">
              <w:rPr>
                <w:rFonts w:ascii="PT Astra Sans" w:hAnsi="PT Astra Sans"/>
                <w:sz w:val="24"/>
                <w:szCs w:val="24"/>
              </w:rPr>
              <w:t>ообщение по электронной почте/телефонный звонок, подтверждающие участие в мероприятии;</w:t>
            </w:r>
          </w:p>
          <w:p w14:paraId="2CB753DE" w14:textId="77777777" w:rsidR="00150313" w:rsidRPr="00F4765A" w:rsidRDefault="00150313" w:rsidP="00FD1CE8">
            <w:pPr>
              <w:shd w:val="clear" w:color="auto" w:fill="FFFFFF" w:themeFill="background1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101925DF" w14:textId="4A87937D" w:rsidR="00150313" w:rsidRPr="00F4765A" w:rsidRDefault="00BF3C56" w:rsidP="00FD1CE8">
            <w:pPr>
              <w:shd w:val="clear" w:color="auto" w:fill="FFFFFF" w:themeFill="background1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FB05B9" w:rsidRPr="00F4765A">
              <w:rPr>
                <w:rFonts w:ascii="PT Astra Sans" w:hAnsi="PT Astra Sans"/>
                <w:sz w:val="24"/>
                <w:szCs w:val="24"/>
              </w:rPr>
              <w:t xml:space="preserve"> д</w:t>
            </w:r>
            <w:r w:rsidR="00150313" w:rsidRPr="00F4765A">
              <w:rPr>
                <w:rFonts w:ascii="PT Astra Sans" w:hAnsi="PT Astra Sans"/>
                <w:sz w:val="24"/>
                <w:szCs w:val="24"/>
              </w:rPr>
              <w:t xml:space="preserve">окумент установленного образца, подтверждающий участие в программе обучения </w:t>
            </w:r>
          </w:p>
          <w:p w14:paraId="2FCE94A9" w14:textId="77777777" w:rsidR="00150313" w:rsidRPr="00F4765A" w:rsidRDefault="0015031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4CC9D3FB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097A" w14:textId="77777777" w:rsidR="00150313" w:rsidRPr="00F4765A" w:rsidRDefault="0015031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4F09" w14:textId="77777777" w:rsidR="00150313" w:rsidRPr="00F4765A" w:rsidRDefault="0015031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Наименование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2CCB35" w14:textId="6EA1352E" w:rsidR="00150313" w:rsidRPr="00F4765A" w:rsidRDefault="00BF3C56" w:rsidP="00FD1CE8">
            <w:pPr>
              <w:shd w:val="clear" w:color="auto" w:fill="FFFFFF" w:themeFill="background1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FB05B9" w:rsidRPr="00F4765A">
              <w:rPr>
                <w:rFonts w:ascii="PT Astra Sans" w:hAnsi="PT Astra Sans"/>
                <w:sz w:val="24"/>
                <w:szCs w:val="24"/>
              </w:rPr>
              <w:t xml:space="preserve"> с</w:t>
            </w:r>
            <w:r w:rsidR="00150313" w:rsidRPr="00F4765A">
              <w:rPr>
                <w:rFonts w:ascii="PT Astra Sans" w:hAnsi="PT Astra Sans"/>
                <w:sz w:val="24"/>
                <w:szCs w:val="24"/>
              </w:rPr>
              <w:t>ообщение по электронной почте/телефонный звонок;</w:t>
            </w:r>
          </w:p>
          <w:p w14:paraId="187CA046" w14:textId="77777777" w:rsidR="00150313" w:rsidRPr="00F4765A" w:rsidRDefault="00150313" w:rsidP="00FD1CE8">
            <w:pPr>
              <w:shd w:val="clear" w:color="auto" w:fill="FFFFFF" w:themeFill="background1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001D6630" w14:textId="4C608885" w:rsidR="00150313" w:rsidRPr="00F4765A" w:rsidRDefault="00BF3C56" w:rsidP="00FD1CE8">
            <w:pPr>
              <w:shd w:val="clear" w:color="auto" w:fill="FFFFFF" w:themeFill="background1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FB05B9" w:rsidRPr="00F4765A">
              <w:rPr>
                <w:rFonts w:ascii="PT Astra Sans" w:hAnsi="PT Astra Sans"/>
                <w:sz w:val="24"/>
                <w:szCs w:val="24"/>
              </w:rPr>
              <w:t xml:space="preserve"> д</w:t>
            </w:r>
            <w:r w:rsidR="00150313" w:rsidRPr="00F4765A">
              <w:rPr>
                <w:rFonts w:ascii="PT Astra Sans" w:hAnsi="PT Astra Sans"/>
                <w:sz w:val="24"/>
                <w:szCs w:val="24"/>
              </w:rPr>
              <w:t xml:space="preserve">окумент установленного образца, подтверждающий участие в программе обучения </w:t>
            </w:r>
          </w:p>
          <w:p w14:paraId="02E6013B" w14:textId="77777777" w:rsidR="00150313" w:rsidRPr="00F4765A" w:rsidRDefault="0015031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3500D388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1817" w14:textId="77777777" w:rsidR="00150313" w:rsidRPr="00F4765A" w:rsidRDefault="0015031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150E" w14:textId="77777777" w:rsidR="00150313" w:rsidRPr="00F4765A" w:rsidRDefault="0015031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Требование к формату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9F86BC" w14:textId="07DB6056" w:rsidR="00150313" w:rsidRPr="00F4765A" w:rsidRDefault="00BF3C56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6581F3E1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DE32" w14:textId="77777777" w:rsidR="00150313" w:rsidRPr="00F4765A" w:rsidRDefault="0015031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238C" w14:textId="77777777" w:rsidR="00150313" w:rsidRPr="00F4765A" w:rsidRDefault="0015031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Форма (шаблон)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AC5D3E" w14:textId="01631C2F" w:rsidR="00150313" w:rsidRPr="00F4765A" w:rsidRDefault="00BF3C56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150313"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</w:tc>
      </w:tr>
      <w:tr w:rsidR="004C4904" w:rsidRPr="00F4765A" w14:paraId="1F495422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EF5B" w14:textId="77777777" w:rsidR="00150313" w:rsidRPr="00F4765A" w:rsidRDefault="0015031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501F" w14:textId="77777777" w:rsidR="00150313" w:rsidRPr="00F4765A" w:rsidRDefault="0015031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Образец заполнения формы (шаблона)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4A9BD7" w14:textId="0469A722" w:rsidR="00150313" w:rsidRPr="00F4765A" w:rsidRDefault="00BF3C56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150313"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</w:tc>
      </w:tr>
      <w:tr w:rsidR="004C4904" w:rsidRPr="00F4765A" w14:paraId="2AB39D9C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6BB3" w14:textId="77777777" w:rsidR="00150313" w:rsidRPr="00F4765A" w:rsidRDefault="0015031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9993" w14:textId="77777777" w:rsidR="00150313" w:rsidRPr="00F4765A" w:rsidRDefault="0015031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Способ передачи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59DA7" w14:textId="278297FB" w:rsidR="00150313" w:rsidRPr="00F4765A" w:rsidRDefault="00BF3C56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150313" w:rsidRPr="00F4765A">
              <w:rPr>
                <w:rFonts w:ascii="PT Astra Sans" w:hAnsi="PT Astra Sans"/>
                <w:sz w:val="24"/>
                <w:szCs w:val="24"/>
              </w:rPr>
              <w:t xml:space="preserve"> лично;</w:t>
            </w:r>
          </w:p>
          <w:p w14:paraId="0B0DF640" w14:textId="0D1FBAC2" w:rsidR="00150313" w:rsidRPr="00F4765A" w:rsidRDefault="00BF3C56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150313" w:rsidRPr="00F4765A">
              <w:rPr>
                <w:rFonts w:ascii="PT Astra Sans" w:hAnsi="PT Astra Sans"/>
                <w:sz w:val="24"/>
                <w:szCs w:val="24"/>
              </w:rPr>
              <w:t xml:space="preserve"> по </w:t>
            </w:r>
            <w:r w:rsidR="00150313" w:rsidRPr="00F4765A">
              <w:rPr>
                <w:rFonts w:ascii="PT Astra Sans" w:hAnsi="PT Astra Sans"/>
                <w:sz w:val="24"/>
                <w:szCs w:val="24"/>
                <w:lang w:val="en-US"/>
              </w:rPr>
              <w:t>E</w:t>
            </w:r>
            <w:r w:rsidR="00150313" w:rsidRPr="00F4765A">
              <w:rPr>
                <w:rFonts w:ascii="PT Astra Sans" w:hAnsi="PT Astra Sans"/>
                <w:sz w:val="24"/>
                <w:szCs w:val="24"/>
              </w:rPr>
              <w:t>-mail;</w:t>
            </w:r>
          </w:p>
          <w:p w14:paraId="31AC9BEA" w14:textId="003E4DBB" w:rsidR="00150313" w:rsidRPr="00F4765A" w:rsidRDefault="00BF3C56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150313" w:rsidRPr="00F4765A">
              <w:rPr>
                <w:rFonts w:ascii="PT Astra Sans" w:hAnsi="PT Astra Sans"/>
                <w:sz w:val="24"/>
                <w:szCs w:val="24"/>
              </w:rPr>
              <w:t xml:space="preserve"> информационная система и т.д.</w:t>
            </w:r>
          </w:p>
          <w:p w14:paraId="45E62F5B" w14:textId="77777777" w:rsidR="00150313" w:rsidRPr="00F4765A" w:rsidRDefault="0015031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429A520C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448F" w14:textId="77777777" w:rsidR="00150313" w:rsidRPr="00F4765A" w:rsidRDefault="0015031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0874" w14:textId="77777777" w:rsidR="00150313" w:rsidRPr="00F4765A" w:rsidRDefault="0015031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Основание для отказа в приеме документов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3A1033" w14:textId="25668BBC" w:rsidR="00150313" w:rsidRPr="00F4765A" w:rsidRDefault="00BF3C56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150313" w:rsidRPr="00F4765A">
              <w:rPr>
                <w:rFonts w:ascii="PT Astra Sans" w:hAnsi="PT Astra Sans"/>
                <w:sz w:val="24"/>
                <w:szCs w:val="24"/>
              </w:rPr>
              <w:t xml:space="preserve"> Заявитель не соответствует установленным требованиям к получателям поддержки;</w:t>
            </w:r>
          </w:p>
          <w:p w14:paraId="788C47FF" w14:textId="7114119A" w:rsidR="00150313" w:rsidRPr="00F4765A" w:rsidRDefault="00BF3C56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150313" w:rsidRPr="00F4765A">
              <w:rPr>
                <w:rFonts w:ascii="PT Astra Sans" w:hAnsi="PT Astra Sans"/>
                <w:sz w:val="24"/>
                <w:szCs w:val="24"/>
              </w:rPr>
              <w:t>закончился срок для приема заявок на предоставление услуги (меры поддержки)</w:t>
            </w:r>
          </w:p>
          <w:p w14:paraId="38B2E8D0" w14:textId="77777777" w:rsidR="00150313" w:rsidRPr="00F4765A" w:rsidRDefault="0015031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4EC73116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7213" w14:textId="77777777" w:rsidR="00150313" w:rsidRPr="00F4765A" w:rsidRDefault="0015031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02F8" w14:textId="77777777" w:rsidR="00150313" w:rsidRPr="00F4765A" w:rsidRDefault="0015031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Основание для отказа в предоставлении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09A330" w14:textId="4C5EF124" w:rsidR="00150313" w:rsidRPr="00F4765A" w:rsidRDefault="00BF3C56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150313" w:rsidRPr="00F4765A">
              <w:rPr>
                <w:rFonts w:ascii="PT Astra Sans" w:hAnsi="PT Astra Sans"/>
                <w:sz w:val="24"/>
                <w:szCs w:val="24"/>
              </w:rPr>
              <w:t xml:space="preserve"> Заявитель не соответствует установленным требованиям к получателям поддержки;</w:t>
            </w:r>
          </w:p>
          <w:p w14:paraId="38C619AB" w14:textId="1604B390" w:rsidR="00150313" w:rsidRPr="00F4765A" w:rsidRDefault="00BF3C56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150313" w:rsidRPr="00F4765A">
              <w:rPr>
                <w:rFonts w:ascii="PT Astra Sans" w:hAnsi="PT Astra Sans"/>
                <w:sz w:val="24"/>
                <w:szCs w:val="24"/>
              </w:rPr>
              <w:t xml:space="preserve"> не представлены необходимые документы либо представлены недостоверные сведения и документы;</w:t>
            </w:r>
          </w:p>
          <w:p w14:paraId="22D37590" w14:textId="5E6A7140" w:rsidR="00150313" w:rsidRPr="00F4765A" w:rsidRDefault="00BF3C56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150313" w:rsidRPr="00F4765A">
              <w:rPr>
                <w:rFonts w:ascii="PT Astra Sans" w:hAnsi="PT Astra Sans"/>
                <w:sz w:val="24"/>
                <w:szCs w:val="24"/>
              </w:rPr>
              <w:t xml:space="preserve"> представленные документы не соответствуют установленным требованиям к оформлению;</w:t>
            </w:r>
          </w:p>
          <w:p w14:paraId="2551D0E2" w14:textId="77777777" w:rsidR="00150313" w:rsidRPr="00F4765A" w:rsidRDefault="0015031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79A6D4A6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01AB" w14:textId="77777777" w:rsidR="00150313" w:rsidRPr="00F4765A" w:rsidRDefault="0015031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CD72" w14:textId="77777777" w:rsidR="00150313" w:rsidRPr="00F4765A" w:rsidRDefault="0015031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Результат предоставления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FD5D77" w14:textId="77777777" w:rsidR="00150313" w:rsidRPr="00F4765A" w:rsidRDefault="00150313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Образовательная поддержка</w:t>
            </w:r>
          </w:p>
          <w:p w14:paraId="47F769E8" w14:textId="77777777" w:rsidR="00150313" w:rsidRPr="00F4765A" w:rsidRDefault="0015031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174ED019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EFAD" w14:textId="77777777" w:rsidR="00150313" w:rsidRPr="00F4765A" w:rsidRDefault="0015031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27.1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6DA0" w14:textId="77777777" w:rsidR="00150313" w:rsidRPr="00F4765A" w:rsidRDefault="0015031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Описание бизнес-процесса предоставления услуги (меры поддержки)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DB7983" w14:textId="71C5AD8D" w:rsidR="003C1769" w:rsidRPr="00F4765A" w:rsidRDefault="005402E4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FB05B9" w:rsidRPr="00F4765A">
              <w:rPr>
                <w:rFonts w:ascii="PT Astra Sans" w:hAnsi="PT Astra Sans"/>
                <w:sz w:val="24"/>
                <w:szCs w:val="24"/>
              </w:rPr>
              <w:t xml:space="preserve"> с</w:t>
            </w:r>
            <w:r w:rsidR="003C1769" w:rsidRPr="00F4765A">
              <w:rPr>
                <w:rFonts w:ascii="PT Astra Sans" w:hAnsi="PT Astra Sans"/>
                <w:sz w:val="24"/>
                <w:szCs w:val="24"/>
              </w:rPr>
              <w:t>качать и открыть </w:t>
            </w:r>
            <w:hyperlink r:id="rId172" w:tgtFrame="_blank" w:history="1">
              <w:r w:rsidR="003C1769" w:rsidRPr="00F4765A">
                <w:rPr>
                  <w:rFonts w:ascii="PT Astra Sans" w:hAnsi="PT Astra Sans"/>
                  <w:sz w:val="24"/>
                  <w:szCs w:val="24"/>
                </w:rPr>
                <w:t>график обучения</w:t>
              </w:r>
            </w:hyperlink>
            <w:r w:rsidRPr="00F4765A">
              <w:rPr>
                <w:rFonts w:ascii="PT Astra Sans" w:hAnsi="PT Astra Sans"/>
                <w:sz w:val="24"/>
                <w:szCs w:val="24"/>
              </w:rPr>
              <w:t>;</w:t>
            </w:r>
            <w:r w:rsidRPr="00F4765A">
              <w:rPr>
                <w:rFonts w:ascii="PT Astra Sans" w:hAnsi="PT Astra Sans"/>
                <w:sz w:val="24"/>
                <w:szCs w:val="24"/>
              </w:rPr>
              <w:br/>
              <w:t>–</w:t>
            </w:r>
            <w:r w:rsidR="00FB05B9" w:rsidRPr="00F4765A">
              <w:rPr>
                <w:rFonts w:ascii="PT Astra Sans" w:hAnsi="PT Astra Sans"/>
                <w:sz w:val="24"/>
                <w:szCs w:val="24"/>
              </w:rPr>
              <w:t xml:space="preserve"> в</w:t>
            </w:r>
            <w:r w:rsidR="003C1769" w:rsidRPr="00F4765A">
              <w:rPr>
                <w:rFonts w:ascii="PT Astra Sans" w:hAnsi="PT Astra Sans"/>
                <w:sz w:val="24"/>
                <w:szCs w:val="24"/>
              </w:rPr>
              <w:t>ыбрать дату и территорию;</w:t>
            </w:r>
          </w:p>
          <w:p w14:paraId="492D92A7" w14:textId="5C155ED9" w:rsidR="00150313" w:rsidRPr="00F4765A" w:rsidRDefault="005402E4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3C1769"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FB05B9" w:rsidRPr="00F4765A">
              <w:rPr>
                <w:rFonts w:ascii="PT Astra Sans" w:hAnsi="PT Astra Sans"/>
                <w:sz w:val="24"/>
                <w:szCs w:val="24"/>
              </w:rPr>
              <w:t>п</w:t>
            </w:r>
            <w:r w:rsidR="00150313" w:rsidRPr="00F4765A">
              <w:rPr>
                <w:rFonts w:ascii="PT Astra Sans" w:hAnsi="PT Astra Sans"/>
                <w:sz w:val="24"/>
                <w:szCs w:val="24"/>
              </w:rPr>
              <w:t>аполн</w:t>
            </w:r>
            <w:r w:rsidR="003C1769" w:rsidRPr="00F4765A">
              <w:rPr>
                <w:rFonts w:ascii="PT Astra Sans" w:hAnsi="PT Astra Sans"/>
                <w:sz w:val="24"/>
                <w:szCs w:val="24"/>
              </w:rPr>
              <w:t>ить</w:t>
            </w:r>
            <w:r w:rsidR="00150313" w:rsidRPr="00F4765A">
              <w:rPr>
                <w:rFonts w:ascii="PT Astra Sans" w:hAnsi="PT Astra Sans"/>
                <w:sz w:val="24"/>
                <w:szCs w:val="24"/>
              </w:rPr>
              <w:t xml:space="preserve"> данны</w:t>
            </w:r>
            <w:r w:rsidR="003C1769" w:rsidRPr="00F4765A">
              <w:rPr>
                <w:rFonts w:ascii="PT Astra Sans" w:hAnsi="PT Astra Sans"/>
                <w:sz w:val="24"/>
                <w:szCs w:val="24"/>
              </w:rPr>
              <w:t>е</w:t>
            </w:r>
            <w:r w:rsidR="00150313" w:rsidRPr="00F4765A">
              <w:rPr>
                <w:rFonts w:ascii="PT Astra Sans" w:hAnsi="PT Astra Sans"/>
                <w:sz w:val="24"/>
                <w:szCs w:val="24"/>
              </w:rPr>
              <w:t xml:space="preserve"> о заявителе;</w:t>
            </w:r>
          </w:p>
          <w:p w14:paraId="745FF080" w14:textId="6D9CD6D1" w:rsidR="00150313" w:rsidRPr="00F4765A" w:rsidRDefault="005402E4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FB05B9" w:rsidRPr="00F4765A">
              <w:rPr>
                <w:rFonts w:ascii="PT Astra Sans" w:hAnsi="PT Astra Sans"/>
                <w:sz w:val="24"/>
                <w:szCs w:val="24"/>
              </w:rPr>
              <w:t xml:space="preserve"> п</w:t>
            </w:r>
            <w:r w:rsidR="00150313" w:rsidRPr="00F4765A">
              <w:rPr>
                <w:rFonts w:ascii="PT Astra Sans" w:hAnsi="PT Astra Sans"/>
                <w:sz w:val="24"/>
                <w:szCs w:val="24"/>
              </w:rPr>
              <w:t>одписа</w:t>
            </w:r>
            <w:r w:rsidR="003C1769" w:rsidRPr="00F4765A">
              <w:rPr>
                <w:rFonts w:ascii="PT Astra Sans" w:hAnsi="PT Astra Sans"/>
                <w:sz w:val="24"/>
                <w:szCs w:val="24"/>
              </w:rPr>
              <w:t>ть</w:t>
            </w:r>
            <w:r w:rsidR="00150313" w:rsidRPr="00F4765A">
              <w:rPr>
                <w:rFonts w:ascii="PT Astra Sans" w:hAnsi="PT Astra Sans"/>
                <w:sz w:val="24"/>
                <w:szCs w:val="24"/>
              </w:rPr>
              <w:t xml:space="preserve"> согласия на обработку персональных данных;</w:t>
            </w:r>
          </w:p>
          <w:p w14:paraId="1F9A448E" w14:textId="0E3DE492" w:rsidR="00150313" w:rsidRPr="00F4765A" w:rsidRDefault="005402E4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FB05B9" w:rsidRPr="00F4765A">
              <w:rPr>
                <w:rFonts w:ascii="PT Astra Sans" w:hAnsi="PT Astra Sans"/>
                <w:sz w:val="24"/>
                <w:szCs w:val="24"/>
              </w:rPr>
              <w:t xml:space="preserve"> п</w:t>
            </w:r>
            <w:r w:rsidR="00150313" w:rsidRPr="00F4765A">
              <w:rPr>
                <w:rFonts w:ascii="PT Astra Sans" w:hAnsi="PT Astra Sans"/>
                <w:sz w:val="24"/>
                <w:szCs w:val="24"/>
              </w:rPr>
              <w:t>одтверждение регистрации;</w:t>
            </w:r>
          </w:p>
          <w:p w14:paraId="7C44BE58" w14:textId="13B70B96" w:rsidR="00150313" w:rsidRPr="00F4765A" w:rsidRDefault="005402E4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FB05B9" w:rsidRPr="00F4765A">
              <w:rPr>
                <w:rFonts w:ascii="PT Astra Sans" w:hAnsi="PT Astra Sans"/>
                <w:sz w:val="24"/>
                <w:szCs w:val="24"/>
              </w:rPr>
              <w:t xml:space="preserve"> п</w:t>
            </w:r>
            <w:r w:rsidR="00150313" w:rsidRPr="00F4765A">
              <w:rPr>
                <w:rFonts w:ascii="PT Astra Sans" w:hAnsi="PT Astra Sans"/>
                <w:sz w:val="24"/>
                <w:szCs w:val="24"/>
              </w:rPr>
              <w:t>редоставление необходимых документов (при необходимости);</w:t>
            </w:r>
          </w:p>
          <w:p w14:paraId="74473019" w14:textId="03FF2671" w:rsidR="00150313" w:rsidRPr="00F4765A" w:rsidRDefault="005402E4" w:rsidP="005402E4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FB05B9" w:rsidRPr="00F4765A">
              <w:rPr>
                <w:rFonts w:ascii="PT Astra Sans" w:hAnsi="PT Astra Sans"/>
                <w:sz w:val="24"/>
                <w:szCs w:val="24"/>
              </w:rPr>
              <w:t xml:space="preserve"> у</w:t>
            </w:r>
            <w:r w:rsidR="00150313" w:rsidRPr="00F4765A">
              <w:rPr>
                <w:rFonts w:ascii="PT Astra Sans" w:hAnsi="PT Astra Sans"/>
                <w:sz w:val="24"/>
                <w:szCs w:val="24"/>
              </w:rPr>
              <w:t>частие в мероприятии;</w:t>
            </w:r>
          </w:p>
          <w:p w14:paraId="487D96AA" w14:textId="34FDD79E" w:rsidR="00150313" w:rsidRPr="00F4765A" w:rsidRDefault="005402E4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FB05B9" w:rsidRPr="00F4765A">
              <w:rPr>
                <w:rFonts w:ascii="PT Astra Sans" w:hAnsi="PT Astra Sans"/>
                <w:sz w:val="24"/>
                <w:szCs w:val="24"/>
              </w:rPr>
              <w:t xml:space="preserve"> п</w:t>
            </w:r>
            <w:r w:rsidR="00150313" w:rsidRPr="00F4765A">
              <w:rPr>
                <w:rFonts w:ascii="PT Astra Sans" w:hAnsi="PT Astra Sans"/>
                <w:sz w:val="24"/>
                <w:szCs w:val="24"/>
              </w:rPr>
              <w:t>редоставление обратной связи</w:t>
            </w:r>
            <w:r w:rsidR="00FB05B9" w:rsidRPr="00F4765A">
              <w:rPr>
                <w:rFonts w:ascii="PT Astra Sans" w:hAnsi="PT Astra Sans"/>
                <w:sz w:val="24"/>
                <w:szCs w:val="24"/>
              </w:rPr>
              <w:t>.</w:t>
            </w:r>
            <w:r w:rsidR="00150313"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  <w:p w14:paraId="6A0D3247" w14:textId="026A70FF" w:rsidR="00E937C4" w:rsidRPr="00F4765A" w:rsidRDefault="00E937C4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3D83A337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FDB0" w14:textId="77777777" w:rsidR="00150313" w:rsidRPr="00F4765A" w:rsidRDefault="0015031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2208" w14:textId="77777777" w:rsidR="00150313" w:rsidRPr="00F4765A" w:rsidRDefault="0015031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Срок предоставления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18928D" w14:textId="77777777" w:rsidR="00150313" w:rsidRPr="00F4765A" w:rsidRDefault="0015031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1 </w:t>
            </w:r>
            <w:r w:rsidR="003C1769" w:rsidRPr="00F4765A">
              <w:rPr>
                <w:rFonts w:ascii="PT Astra Sans" w:hAnsi="PT Astra Sans"/>
                <w:sz w:val="24"/>
                <w:szCs w:val="24"/>
              </w:rPr>
              <w:t>этап: Интенсив - ежедневное обучение (5 дней с 10:00 до 18:00);</w:t>
            </w:r>
          </w:p>
          <w:p w14:paraId="0BE4745F" w14:textId="4558D2E5" w:rsidR="003C1769" w:rsidRPr="00F4765A" w:rsidRDefault="003C1769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 этап:</w:t>
            </w:r>
            <w:r w:rsidR="00DB72A2" w:rsidRPr="00F4765A">
              <w:rPr>
                <w:rFonts w:ascii="PT Astra Sans" w:hAnsi="PT Astra Sans"/>
                <w:sz w:val="24"/>
                <w:szCs w:val="24"/>
              </w:rPr>
              <w:t xml:space="preserve">  работа с тьютором для проработки и упа</w:t>
            </w:r>
            <w:r w:rsidR="00E937C4" w:rsidRPr="00F4765A">
              <w:rPr>
                <w:rFonts w:ascii="PT Astra Sans" w:hAnsi="PT Astra Sans"/>
                <w:sz w:val="24"/>
                <w:szCs w:val="24"/>
              </w:rPr>
              <w:t>ковки бизнес-проекта - 1 месяц;</w:t>
            </w:r>
          </w:p>
          <w:p w14:paraId="5B1B34DC" w14:textId="59A635F6" w:rsidR="00DB72A2" w:rsidRPr="00F4765A" w:rsidRDefault="003C1769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3 этап</w:t>
            </w:r>
            <w:r w:rsidR="00E937C4" w:rsidRPr="00F4765A">
              <w:rPr>
                <w:rFonts w:ascii="PT Astra Sans" w:hAnsi="PT Astra Sans"/>
                <w:sz w:val="24"/>
                <w:szCs w:val="24"/>
              </w:rPr>
              <w:t>: п</w:t>
            </w:r>
            <w:r w:rsidR="00DB72A2" w:rsidRPr="00F4765A">
              <w:rPr>
                <w:rFonts w:ascii="PT Astra Sans" w:hAnsi="PT Astra Sans"/>
                <w:sz w:val="24"/>
                <w:szCs w:val="24"/>
              </w:rPr>
              <w:t>итч-сессия - краткая презентация бизнес-проекта </w:t>
            </w:r>
          </w:p>
          <w:p w14:paraId="102E5A3F" w14:textId="012438D3" w:rsidR="00DB72A2" w:rsidRPr="00F4765A" w:rsidRDefault="00E937C4" w:rsidP="00E937C4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4 </w:t>
            </w:r>
            <w:r w:rsidR="00DB72A2" w:rsidRPr="00F4765A">
              <w:rPr>
                <w:rFonts w:ascii="PT Astra Sans" w:hAnsi="PT Astra Sans"/>
                <w:sz w:val="24"/>
                <w:szCs w:val="24"/>
              </w:rPr>
              <w:t>этап: защита проекта</w:t>
            </w:r>
          </w:p>
          <w:p w14:paraId="752C3F41" w14:textId="6BAABD55" w:rsidR="00E937C4" w:rsidRPr="00F4765A" w:rsidRDefault="00E937C4" w:rsidP="00E937C4">
            <w:pPr>
              <w:pStyle w:val="a8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</w:tbl>
    <w:p w14:paraId="2A793F29" w14:textId="2897CE52" w:rsidR="000C7239" w:rsidRPr="00F4765A" w:rsidRDefault="000C7239" w:rsidP="005E2D9C">
      <w:pPr>
        <w:spacing w:after="0" w:line="240" w:lineRule="auto"/>
        <w:rPr>
          <w:rFonts w:ascii="PT Astra Sans" w:hAnsi="PT Astra Sans"/>
          <w:b/>
          <w:bCs/>
          <w:sz w:val="24"/>
          <w:szCs w:val="24"/>
        </w:rPr>
      </w:pPr>
    </w:p>
    <w:p w14:paraId="62FCD450" w14:textId="55FC0B1A" w:rsidR="000C7239" w:rsidRPr="00F4765A" w:rsidRDefault="000C7239" w:rsidP="00FD1CE8">
      <w:pPr>
        <w:spacing w:after="0" w:line="240" w:lineRule="auto"/>
        <w:jc w:val="center"/>
        <w:rPr>
          <w:rFonts w:ascii="PT Astra Sans" w:hAnsi="PT Astra Sans"/>
          <w:b/>
          <w:bCs/>
          <w:sz w:val="24"/>
          <w:szCs w:val="24"/>
        </w:rPr>
      </w:pPr>
    </w:p>
    <w:p w14:paraId="4142CBC6" w14:textId="317E7EEF" w:rsidR="003B22EC" w:rsidRPr="00F4765A" w:rsidRDefault="003B22EC" w:rsidP="00FD1CE8">
      <w:pPr>
        <w:spacing w:after="0" w:line="240" w:lineRule="auto"/>
        <w:jc w:val="center"/>
        <w:rPr>
          <w:rFonts w:ascii="PT Astra Sans" w:hAnsi="PT Astra Sans"/>
          <w:b/>
          <w:bCs/>
          <w:sz w:val="24"/>
          <w:szCs w:val="24"/>
        </w:rPr>
      </w:pPr>
    </w:p>
    <w:p w14:paraId="5CD876E1" w14:textId="278B090C" w:rsidR="003B22EC" w:rsidRPr="00F4765A" w:rsidRDefault="003B22EC" w:rsidP="00FD1CE8">
      <w:pPr>
        <w:spacing w:after="0" w:line="240" w:lineRule="auto"/>
        <w:jc w:val="center"/>
        <w:rPr>
          <w:rFonts w:ascii="PT Astra Sans" w:hAnsi="PT Astra Sans"/>
          <w:b/>
          <w:bCs/>
          <w:sz w:val="24"/>
          <w:szCs w:val="24"/>
        </w:rPr>
      </w:pPr>
    </w:p>
    <w:p w14:paraId="1BE6E8BB" w14:textId="056CB9EC" w:rsidR="003B22EC" w:rsidRPr="00F4765A" w:rsidRDefault="003B22EC" w:rsidP="00FD1CE8">
      <w:pPr>
        <w:spacing w:after="0" w:line="240" w:lineRule="auto"/>
        <w:jc w:val="center"/>
        <w:rPr>
          <w:rFonts w:ascii="PT Astra Sans" w:hAnsi="PT Astra Sans"/>
          <w:b/>
          <w:bCs/>
          <w:sz w:val="24"/>
          <w:szCs w:val="24"/>
        </w:rPr>
      </w:pPr>
    </w:p>
    <w:p w14:paraId="372553B3" w14:textId="68AF2FFE" w:rsidR="003B22EC" w:rsidRPr="00F4765A" w:rsidRDefault="003B22EC" w:rsidP="00FD1CE8">
      <w:pPr>
        <w:spacing w:after="0" w:line="240" w:lineRule="auto"/>
        <w:jc w:val="center"/>
        <w:rPr>
          <w:rFonts w:ascii="PT Astra Sans" w:hAnsi="PT Astra Sans"/>
          <w:b/>
          <w:bCs/>
          <w:sz w:val="24"/>
          <w:szCs w:val="24"/>
        </w:rPr>
      </w:pPr>
    </w:p>
    <w:p w14:paraId="23D10FFF" w14:textId="5F1F1C68" w:rsidR="003B22EC" w:rsidRPr="00F4765A" w:rsidRDefault="003B22EC" w:rsidP="00FD1CE8">
      <w:pPr>
        <w:spacing w:after="0" w:line="240" w:lineRule="auto"/>
        <w:jc w:val="center"/>
        <w:rPr>
          <w:rFonts w:ascii="PT Astra Sans" w:hAnsi="PT Astra Sans"/>
          <w:b/>
          <w:bCs/>
          <w:sz w:val="24"/>
          <w:szCs w:val="24"/>
        </w:rPr>
      </w:pPr>
    </w:p>
    <w:p w14:paraId="4791A0B7" w14:textId="6A17EE8D" w:rsidR="003B22EC" w:rsidRPr="00F4765A" w:rsidRDefault="003B22EC" w:rsidP="00FD1CE8">
      <w:pPr>
        <w:spacing w:after="0" w:line="240" w:lineRule="auto"/>
        <w:jc w:val="center"/>
        <w:rPr>
          <w:rFonts w:ascii="PT Astra Sans" w:hAnsi="PT Astra Sans"/>
          <w:b/>
          <w:bCs/>
          <w:sz w:val="24"/>
          <w:szCs w:val="24"/>
        </w:rPr>
      </w:pPr>
    </w:p>
    <w:p w14:paraId="332785AB" w14:textId="71E72592" w:rsidR="003B22EC" w:rsidRPr="00F4765A" w:rsidRDefault="003B22EC" w:rsidP="00FD1CE8">
      <w:pPr>
        <w:spacing w:after="0" w:line="240" w:lineRule="auto"/>
        <w:jc w:val="center"/>
        <w:rPr>
          <w:rFonts w:ascii="PT Astra Sans" w:hAnsi="PT Astra Sans"/>
          <w:b/>
          <w:bCs/>
          <w:sz w:val="24"/>
          <w:szCs w:val="24"/>
        </w:rPr>
      </w:pPr>
    </w:p>
    <w:p w14:paraId="4B9939F7" w14:textId="33C81E7C" w:rsidR="003B22EC" w:rsidRPr="00F4765A" w:rsidRDefault="003B22EC" w:rsidP="00FD1CE8">
      <w:pPr>
        <w:spacing w:after="0" w:line="240" w:lineRule="auto"/>
        <w:jc w:val="center"/>
        <w:rPr>
          <w:rFonts w:ascii="PT Astra Sans" w:hAnsi="PT Astra Sans"/>
          <w:b/>
          <w:bCs/>
          <w:sz w:val="24"/>
          <w:szCs w:val="24"/>
        </w:rPr>
      </w:pPr>
    </w:p>
    <w:p w14:paraId="1F4644DB" w14:textId="2E502B9C" w:rsidR="003B22EC" w:rsidRPr="00F4765A" w:rsidRDefault="003B22EC" w:rsidP="00FD1CE8">
      <w:pPr>
        <w:spacing w:after="0" w:line="240" w:lineRule="auto"/>
        <w:jc w:val="center"/>
        <w:rPr>
          <w:rFonts w:ascii="PT Astra Sans" w:hAnsi="PT Astra Sans"/>
          <w:b/>
          <w:bCs/>
          <w:sz w:val="24"/>
          <w:szCs w:val="24"/>
        </w:rPr>
      </w:pPr>
    </w:p>
    <w:p w14:paraId="6967DC54" w14:textId="1417E1F1" w:rsidR="003C1769" w:rsidRPr="00F4765A" w:rsidRDefault="003C1769" w:rsidP="00BE592E">
      <w:pPr>
        <w:pStyle w:val="1"/>
        <w:numPr>
          <w:ilvl w:val="1"/>
          <w:numId w:val="1"/>
        </w:numPr>
        <w:shd w:val="clear" w:color="auto" w:fill="FFFFFF" w:themeFill="background1"/>
        <w:spacing w:before="0" w:line="240" w:lineRule="auto"/>
        <w:ind w:left="0" w:firstLine="0"/>
        <w:jc w:val="both"/>
        <w:rPr>
          <w:rFonts w:ascii="PT Astra Sans" w:hAnsi="PT Astra Sans"/>
          <w:bCs/>
          <w:color w:val="auto"/>
          <w:sz w:val="24"/>
          <w:szCs w:val="24"/>
        </w:rPr>
      </w:pPr>
      <w:bookmarkStart w:id="87" w:name="_Toc141013427"/>
      <w:r w:rsidRPr="00F4765A">
        <w:rPr>
          <w:rFonts w:ascii="PT Astra Sans" w:hAnsi="PT Astra Sans"/>
          <w:bCs/>
          <w:color w:val="auto"/>
          <w:sz w:val="24"/>
          <w:szCs w:val="24"/>
        </w:rPr>
        <w:lastRenderedPageBreak/>
        <w:t>Программы обучения АО «</w:t>
      </w:r>
      <w:r w:rsidR="008E2B82" w:rsidRPr="00F4765A">
        <w:rPr>
          <w:rFonts w:ascii="PT Astra Sans" w:hAnsi="PT Astra Sans"/>
          <w:bCs/>
          <w:color w:val="auto"/>
          <w:sz w:val="24"/>
          <w:szCs w:val="24"/>
        </w:rPr>
        <w:t>К</w:t>
      </w:r>
      <w:r w:rsidRPr="00F4765A">
        <w:rPr>
          <w:rFonts w:ascii="PT Astra Sans" w:hAnsi="PT Astra Sans"/>
          <w:bCs/>
          <w:color w:val="auto"/>
          <w:sz w:val="24"/>
          <w:szCs w:val="24"/>
        </w:rPr>
        <w:t>орпорация «МСП»</w:t>
      </w:r>
      <w:bookmarkEnd w:id="87"/>
    </w:p>
    <w:p w14:paraId="507C65DF" w14:textId="77777777" w:rsidR="003C1769" w:rsidRPr="00F4765A" w:rsidRDefault="003C1769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103"/>
        <w:gridCol w:w="3827"/>
      </w:tblGrid>
      <w:tr w:rsidR="004C4904" w:rsidRPr="00F4765A" w14:paraId="69AF29DA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F04E" w14:textId="77777777" w:rsidR="003C1769" w:rsidRPr="00F4765A" w:rsidRDefault="003C1769" w:rsidP="00FD1CE8">
            <w:pPr>
              <w:spacing w:after="0" w:line="240" w:lineRule="auto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t>N</w:t>
            </w: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C770" w14:textId="77777777" w:rsidR="003C1769" w:rsidRPr="00F4765A" w:rsidRDefault="003C1769" w:rsidP="00FD1CE8">
            <w:pPr>
              <w:spacing w:after="0" w:line="240" w:lineRule="auto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t>Наименование параметра (характеристики)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9EEB22" w14:textId="77777777" w:rsidR="003C1769" w:rsidRPr="00F4765A" w:rsidRDefault="003C1769" w:rsidP="00FD1CE8">
            <w:pPr>
              <w:spacing w:after="0" w:line="240" w:lineRule="auto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t>Описание (значение) параметра (характеристики)</w:t>
            </w:r>
          </w:p>
        </w:tc>
      </w:tr>
      <w:tr w:rsidR="004C4904" w:rsidRPr="00F4765A" w14:paraId="30E6A1FB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7A5D" w14:textId="77777777" w:rsidR="003C1769" w:rsidRPr="00F4765A" w:rsidRDefault="003C1769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50C0" w14:textId="77777777" w:rsidR="003C1769" w:rsidRPr="00F4765A" w:rsidRDefault="003C1769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Полное наименование организации, образующей инфраструктуру поддержки субъектов малого и среднего предпринимательства, предоставляющей услугу (меру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EA9F1B" w14:textId="77777777" w:rsidR="003C1769" w:rsidRPr="00F4765A" w:rsidRDefault="003C1769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Свердловский областной фонд поддержки предпринимательства (микрокредитная компания)</w:t>
            </w:r>
          </w:p>
        </w:tc>
      </w:tr>
      <w:tr w:rsidR="004C4904" w:rsidRPr="00F4765A" w14:paraId="2206BC03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E57D" w14:textId="77777777" w:rsidR="003C1769" w:rsidRPr="00F4765A" w:rsidRDefault="003C1769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B4F1" w14:textId="77777777" w:rsidR="003C1769" w:rsidRPr="00F4765A" w:rsidRDefault="003C1769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Структурное подразделение организации, образующей инфраструктуру поддержки субъектов малого и среднего предпринимательства, предоставляющее услугу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BA54CC" w14:textId="309D174A" w:rsidR="003C1769" w:rsidRPr="00F4765A" w:rsidRDefault="005402E4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3C1769" w:rsidRPr="00F4765A">
              <w:rPr>
                <w:rFonts w:ascii="PT Astra Sans" w:hAnsi="PT Astra Sans"/>
                <w:sz w:val="24"/>
                <w:szCs w:val="24"/>
              </w:rPr>
              <w:t xml:space="preserve"> Свердловский областной фонд поддержки предпринимательства (микрокредитная компания);</w:t>
            </w:r>
          </w:p>
          <w:p w14:paraId="30C30D72" w14:textId="77777777" w:rsidR="00FB05B9" w:rsidRPr="00F4765A" w:rsidRDefault="00FB05B9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3DD3EEC1" w14:textId="4C65A58E" w:rsidR="003C1769" w:rsidRPr="00F4765A" w:rsidRDefault="005402E4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3C1769" w:rsidRPr="00F4765A">
              <w:rPr>
                <w:rFonts w:ascii="PT Astra Sans" w:hAnsi="PT Astra Sans"/>
                <w:sz w:val="24"/>
                <w:szCs w:val="24"/>
              </w:rPr>
              <w:t xml:space="preserve"> Представительства Свердловского областного фонда поддержки предпринимательства;</w:t>
            </w:r>
          </w:p>
          <w:p w14:paraId="12B6A084" w14:textId="77777777" w:rsidR="00FB05B9" w:rsidRPr="00F4765A" w:rsidRDefault="00FB05B9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17A6D5B7" w14:textId="223886EB" w:rsidR="003C1769" w:rsidRPr="00F4765A" w:rsidRDefault="005402E4" w:rsidP="00FB05B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FB05B9" w:rsidRPr="00F4765A">
              <w:rPr>
                <w:rFonts w:ascii="PT Astra Sans" w:hAnsi="PT Astra Sans"/>
                <w:sz w:val="24"/>
                <w:szCs w:val="24"/>
              </w:rPr>
              <w:t>Иные партнеры/поставщики услуги (сторонняя организация).</w:t>
            </w:r>
          </w:p>
          <w:p w14:paraId="0453E862" w14:textId="2E2334A1" w:rsidR="00BE592E" w:rsidRPr="00F4765A" w:rsidRDefault="00BE592E" w:rsidP="00FB05B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667BF04F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92B5" w14:textId="77777777" w:rsidR="003C1769" w:rsidRPr="00F4765A" w:rsidRDefault="003C1769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1EDE" w14:textId="77777777" w:rsidR="003C1769" w:rsidRPr="00F4765A" w:rsidRDefault="003C1769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Контактная информация структурного подразделения организации, образующей инфраструктуру поддержки субъектов малого и среднего предпринимательства, предоставляющего услугу (меру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D100E5" w14:textId="58747156" w:rsidR="003C1769" w:rsidRPr="00F4765A" w:rsidRDefault="003C1769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Адрес: 620075, г. Екатеринбург, ул. Восточная, 7д</w:t>
            </w:r>
          </w:p>
          <w:p w14:paraId="062CD5EC" w14:textId="77777777" w:rsidR="00FB05B9" w:rsidRPr="00F4765A" w:rsidRDefault="00FB05B9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176DFE74" w14:textId="77777777" w:rsidR="00FB05B9" w:rsidRPr="00F4765A" w:rsidRDefault="00E1600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hyperlink r:id="rId173" w:history="1">
              <w:r w:rsidR="003C1769" w:rsidRPr="00F4765A">
                <w:rPr>
                  <w:rFonts w:ascii="PT Astra Sans" w:hAnsi="PT Astra Sans"/>
                  <w:sz w:val="24"/>
                  <w:szCs w:val="24"/>
                </w:rPr>
                <w:t>8 (800) 500-77-85</w:t>
              </w:r>
            </w:hyperlink>
          </w:p>
          <w:p w14:paraId="3D1C074A" w14:textId="7A294503" w:rsidR="003C1769" w:rsidRPr="00F4765A" w:rsidRDefault="003C1769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8 (343) 288-77-85</w:t>
            </w:r>
          </w:p>
          <w:p w14:paraId="35380006" w14:textId="77777777" w:rsidR="003C1769" w:rsidRPr="00F4765A" w:rsidRDefault="00E1600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hyperlink r:id="rId174" w:history="1">
              <w:r w:rsidR="003C1769" w:rsidRPr="00F4765A">
                <w:rPr>
                  <w:rFonts w:ascii="PT Astra Sans" w:hAnsi="PT Astra Sans"/>
                  <w:sz w:val="24"/>
                  <w:szCs w:val="24"/>
                </w:rPr>
                <w:t>sof@sofp.ru</w:t>
              </w:r>
            </w:hyperlink>
          </w:p>
          <w:p w14:paraId="77508143" w14:textId="0D9F5978" w:rsidR="00BE592E" w:rsidRPr="00F4765A" w:rsidRDefault="00BE592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7E51F8BD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E20A" w14:textId="77777777" w:rsidR="003C1769" w:rsidRPr="00F4765A" w:rsidRDefault="003C1769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5D38" w14:textId="77777777" w:rsidR="003C1769" w:rsidRPr="00F4765A" w:rsidRDefault="003C1769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Полное наименование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EF010B" w14:textId="30847E72" w:rsidR="003C1769" w:rsidRPr="00F4765A" w:rsidRDefault="003C1769" w:rsidP="00FD1CE8">
            <w:pPr>
              <w:spacing w:after="0" w:line="240" w:lineRule="auto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Программа обучения </w:t>
            </w:r>
            <w:r w:rsidR="00DB72A2" w:rsidRPr="00F4765A">
              <w:rPr>
                <w:rFonts w:ascii="PT Astra Sans" w:hAnsi="PT Astra Sans"/>
                <w:sz w:val="24"/>
                <w:szCs w:val="24"/>
              </w:rPr>
              <w:t>АО «Корпорации «МСП»</w:t>
            </w:r>
          </w:p>
          <w:p w14:paraId="6C07B259" w14:textId="77777777" w:rsidR="003C1769" w:rsidRPr="00F4765A" w:rsidRDefault="003C1769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4AEC97F7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7282" w14:textId="77777777" w:rsidR="003C1769" w:rsidRPr="00F4765A" w:rsidRDefault="003C1769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A4D7" w14:textId="77777777" w:rsidR="003C1769" w:rsidRPr="00F4765A" w:rsidRDefault="003C1769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Краткое наименование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7EF271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Программа обучения АО «Корпорации «МСП»</w:t>
            </w:r>
          </w:p>
          <w:p w14:paraId="28C1AE1D" w14:textId="4BF5D1F5" w:rsidR="003C1769" w:rsidRPr="00F4765A" w:rsidRDefault="003C1769" w:rsidP="00FD1CE8">
            <w:pPr>
              <w:spacing w:after="0" w:line="240" w:lineRule="auto"/>
              <w:rPr>
                <w:rFonts w:ascii="PT Astra Sans" w:hAnsi="PT Astra Sans"/>
                <w:b/>
                <w:bCs/>
                <w:sz w:val="24"/>
                <w:szCs w:val="24"/>
              </w:rPr>
            </w:pPr>
          </w:p>
          <w:p w14:paraId="2941587E" w14:textId="77777777" w:rsidR="003C1769" w:rsidRPr="00F4765A" w:rsidRDefault="003C1769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24B518E1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AF6D" w14:textId="77777777" w:rsidR="003C1769" w:rsidRPr="00F4765A" w:rsidRDefault="003C1769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DA7E" w14:textId="77777777" w:rsidR="003C1769" w:rsidRPr="00F4765A" w:rsidRDefault="003C1769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Наименование мероприятия, направленного на предоставление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FE783E" w14:textId="77777777" w:rsidR="00FB05B9" w:rsidRPr="00F4765A" w:rsidRDefault="00E16008" w:rsidP="00FB05B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hyperlink r:id="rId175" w:history="1">
              <w:r w:rsidR="00FB05B9"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</w:rPr>
                <w:t>Национальный проект «Малое и среднее предпринимательство и поддержка индивидуальной предпринимательской инициативы»</w:t>
              </w:r>
            </w:hyperlink>
          </w:p>
          <w:p w14:paraId="7420ADB6" w14:textId="77777777" w:rsidR="003C1769" w:rsidRPr="00F4765A" w:rsidRDefault="003C1769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0450D51E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29A8" w14:textId="77777777" w:rsidR="003C1769" w:rsidRPr="00F4765A" w:rsidRDefault="003C1769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FB88" w14:textId="77777777" w:rsidR="003C1769" w:rsidRPr="00F4765A" w:rsidRDefault="003C1769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Форма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1A7EE8" w14:textId="77777777" w:rsidR="003C1769" w:rsidRPr="00F4765A" w:rsidRDefault="003C1769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Нефинансовая</w:t>
            </w:r>
          </w:p>
          <w:p w14:paraId="096860A8" w14:textId="4AD1F115" w:rsidR="00BE592E" w:rsidRPr="00F4765A" w:rsidRDefault="00BE592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43BD2161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8956" w14:textId="77777777" w:rsidR="003C1769" w:rsidRPr="00F4765A" w:rsidRDefault="003C1769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6CE0" w14:textId="77777777" w:rsidR="003C1769" w:rsidRPr="00F4765A" w:rsidRDefault="003C1769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Вид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D6633F" w14:textId="77777777" w:rsidR="003C1769" w:rsidRPr="00F4765A" w:rsidRDefault="003C1769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Образовательная </w:t>
            </w:r>
          </w:p>
          <w:p w14:paraId="5046B5E6" w14:textId="333C56B0" w:rsidR="00BE592E" w:rsidRPr="00F4765A" w:rsidRDefault="00BE592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1AEB0301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647F" w14:textId="77777777" w:rsidR="003C1769" w:rsidRPr="00F4765A" w:rsidRDefault="003C1769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494E" w14:textId="77777777" w:rsidR="003C1769" w:rsidRPr="00F4765A" w:rsidRDefault="003C1769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Нормативный правовой акт, на основании которого осуществляется предоставление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5AACB7" w14:textId="77777777" w:rsidR="00E16008" w:rsidRPr="00F4765A" w:rsidRDefault="00E16008" w:rsidP="00E16008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Style w:val="normaltextrun1"/>
                <w:rFonts w:ascii="PT Astra Sans" w:hAnsi="PT Astra Sans"/>
                <w:sz w:val="24"/>
                <w:szCs w:val="24"/>
              </w:rPr>
            </w:pPr>
            <w:hyperlink r:id="rId176" w:history="1"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Постановление Правительства Свердловской области от 17.11.2014 № 1002-ПП «Об утверждении государственной программы Свердловской области «Повышение инвестиционной привлекательности Свердловской </w:t>
              </w:r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lastRenderedPageBreak/>
                <w:t>области до 2027 года» (в ред. от  31.08.2023 № 633-ПП)</w:t>
              </w:r>
            </w:hyperlink>
            <w:r w:rsidRPr="00F4765A">
              <w:rPr>
                <w:rStyle w:val="normaltextrun1"/>
                <w:rFonts w:ascii="PT Astra Sans" w:hAnsi="PT Astra Sans"/>
                <w:sz w:val="24"/>
                <w:szCs w:val="24"/>
              </w:rPr>
              <w:t xml:space="preserve"> (документ по ссылке: </w:t>
            </w:r>
            <w:hyperlink r:id="rId177" w:history="1"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</w:rPr>
                <w:t>https://mir.midural.ru/gosudarstvennaya-programma</w:t>
              </w:r>
            </w:hyperlink>
          </w:p>
          <w:p w14:paraId="3063EAC8" w14:textId="0BD52869" w:rsidR="00FB05B9" w:rsidRPr="00F4765A" w:rsidRDefault="00FB05B9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Style w:val="normaltextrun1"/>
                <w:rFonts w:ascii="PT Astra Sans" w:hAnsi="PT Astra Sans"/>
                <w:sz w:val="24"/>
                <w:szCs w:val="24"/>
              </w:rPr>
            </w:pPr>
          </w:p>
          <w:p w14:paraId="0B7BE8DD" w14:textId="77777777" w:rsidR="00E16008" w:rsidRPr="00F4765A" w:rsidRDefault="00E16008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Style w:val="normaltextrun1"/>
                <w:rFonts w:ascii="PT Astra Sans" w:hAnsi="PT Astra Sans"/>
                <w:sz w:val="24"/>
                <w:szCs w:val="24"/>
              </w:rPr>
            </w:pPr>
          </w:p>
          <w:p w14:paraId="4D3B755E" w14:textId="77777777" w:rsidR="00FB05B9" w:rsidRPr="00F4765A" w:rsidRDefault="00FB05B9" w:rsidP="00FB05B9">
            <w:pPr>
              <w:shd w:val="clear" w:color="auto" w:fill="FFFFFF" w:themeFill="background1"/>
              <w:spacing w:after="0" w:line="240" w:lineRule="auto"/>
              <w:textAlignment w:val="baseline"/>
              <w:rPr>
                <w:rStyle w:val="normaltextrun1"/>
                <w:rFonts w:ascii="PT Astra Sans" w:hAnsi="PT Astra Sans"/>
                <w:sz w:val="24"/>
                <w:szCs w:val="24"/>
              </w:rPr>
            </w:pPr>
            <w:r w:rsidRPr="00F4765A">
              <w:rPr>
                <w:rStyle w:val="normaltextrun1"/>
                <w:rFonts w:ascii="PT Astra Sans" w:hAnsi="PT Astra Sans"/>
                <w:sz w:val="24"/>
                <w:szCs w:val="24"/>
              </w:rPr>
              <w:t xml:space="preserve">И другие </w:t>
            </w:r>
            <w:r w:rsidR="0033709C" w:rsidRPr="00F4765A">
              <w:rPr>
                <w:rStyle w:val="normaltextrun1"/>
                <w:rFonts w:ascii="PT Astra Sans" w:hAnsi="PT Astra Sans"/>
                <w:sz w:val="24"/>
                <w:szCs w:val="24"/>
              </w:rPr>
              <w:t>правовые</w:t>
            </w:r>
            <w:r w:rsidRPr="00F4765A">
              <w:rPr>
                <w:rStyle w:val="normaltextrun1"/>
                <w:rFonts w:ascii="PT Astra Sans" w:hAnsi="PT Astra Sans"/>
                <w:sz w:val="24"/>
                <w:szCs w:val="24"/>
              </w:rPr>
              <w:t xml:space="preserve"> документы Подрядчика.</w:t>
            </w:r>
          </w:p>
          <w:p w14:paraId="22726DCC" w14:textId="558AE9E2" w:rsidR="00BE592E" w:rsidRPr="00F4765A" w:rsidRDefault="00BE592E" w:rsidP="00FB05B9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76EF6FF5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F350" w14:textId="77777777" w:rsidR="003C1769" w:rsidRPr="00F4765A" w:rsidRDefault="003C1769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1583" w14:textId="77777777" w:rsidR="003C1769" w:rsidRPr="00F4765A" w:rsidRDefault="003C1769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Способ предоставления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2B0714" w14:textId="310CF00A" w:rsidR="003C1769" w:rsidRPr="00F4765A" w:rsidRDefault="005402E4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3C1769" w:rsidRPr="00F4765A">
              <w:rPr>
                <w:rFonts w:ascii="PT Astra Sans" w:hAnsi="PT Astra Sans"/>
                <w:sz w:val="24"/>
                <w:szCs w:val="24"/>
              </w:rPr>
              <w:t xml:space="preserve"> в электронном виде через информационную систему (сайт) организации;</w:t>
            </w:r>
          </w:p>
          <w:p w14:paraId="5CBB3E7D" w14:textId="317EF1A6" w:rsidR="003C1769" w:rsidRPr="00F4765A" w:rsidRDefault="005402E4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3C1769" w:rsidRPr="00F4765A">
              <w:rPr>
                <w:rFonts w:ascii="PT Astra Sans" w:hAnsi="PT Astra Sans"/>
                <w:sz w:val="24"/>
                <w:szCs w:val="24"/>
              </w:rPr>
              <w:t xml:space="preserve"> личное обращение;</w:t>
            </w:r>
          </w:p>
          <w:p w14:paraId="16593268" w14:textId="77777777" w:rsidR="003C1769" w:rsidRPr="00F4765A" w:rsidRDefault="003C1769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7F8F41A0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0256" w14:textId="77777777" w:rsidR="003C1769" w:rsidRPr="00F4765A" w:rsidRDefault="003C1769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92A7" w14:textId="77777777" w:rsidR="003C1769" w:rsidRPr="00F4765A" w:rsidRDefault="003C1769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Доступность услуги (меры поддержки) по территориальному признаку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3402B6" w14:textId="77777777" w:rsidR="003C1769" w:rsidRPr="00F4765A" w:rsidRDefault="003C1769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Свердловская область</w:t>
            </w:r>
          </w:p>
          <w:p w14:paraId="0358C521" w14:textId="77777777" w:rsidR="003C1769" w:rsidRPr="00F4765A" w:rsidRDefault="003C1769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5F6D6AB8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91A2" w14:textId="77777777" w:rsidR="003C1769" w:rsidRPr="00F4765A" w:rsidRDefault="003C1769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10.1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CD17" w14:textId="77777777" w:rsidR="003C1769" w:rsidRPr="00F4765A" w:rsidRDefault="003C1769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Субъект Российской Федерации, на территории которого предоставляется услуга (мера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08D203" w14:textId="77777777" w:rsidR="003C1769" w:rsidRPr="00F4765A" w:rsidRDefault="003C1769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Свердловская область</w:t>
            </w:r>
          </w:p>
        </w:tc>
      </w:tr>
      <w:tr w:rsidR="004C4904" w:rsidRPr="00F4765A" w14:paraId="58BD448A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0670" w14:textId="77777777" w:rsidR="003C1769" w:rsidRPr="00F4765A" w:rsidRDefault="003C1769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10.2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B840" w14:textId="77777777" w:rsidR="003C1769" w:rsidRPr="00F4765A" w:rsidRDefault="003C1769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Муниципальное образование (муниципальный район/городской округ), на территории которого предоставляется услуга (мера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84469E" w14:textId="77777777" w:rsidR="003C1769" w:rsidRPr="00F4765A" w:rsidRDefault="003C1769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Свердловская область</w:t>
            </w:r>
          </w:p>
          <w:p w14:paraId="7E95ED4B" w14:textId="77777777" w:rsidR="003C1769" w:rsidRPr="00F4765A" w:rsidRDefault="003C1769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606CD622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4A5B" w14:textId="77777777" w:rsidR="003C1769" w:rsidRPr="00F4765A" w:rsidRDefault="003C1769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784D" w14:textId="77777777" w:rsidR="003C1769" w:rsidRPr="00F4765A" w:rsidRDefault="003C1769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Доступность услуги (меры поддержки) по объему предоставляемой поддержки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F3E38A" w14:textId="77777777" w:rsidR="003C1769" w:rsidRPr="00F4765A" w:rsidRDefault="003C1769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При наличии свободных мест</w:t>
            </w:r>
          </w:p>
        </w:tc>
      </w:tr>
      <w:tr w:rsidR="004C4904" w:rsidRPr="00F4765A" w14:paraId="4B1C26E1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CE9C" w14:textId="77777777" w:rsidR="003C1769" w:rsidRPr="00F4765A" w:rsidRDefault="003C1769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24F7" w14:textId="77777777" w:rsidR="003C1769" w:rsidRPr="00F4765A" w:rsidRDefault="003C1769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Доступность услуги (меры поддержки) по периоду предоставления поддержки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44FFF5" w14:textId="77777777" w:rsidR="003C1769" w:rsidRPr="00F4765A" w:rsidRDefault="003C1769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При наличии набора </w:t>
            </w:r>
          </w:p>
        </w:tc>
      </w:tr>
      <w:tr w:rsidR="004C4904" w:rsidRPr="00F4765A" w14:paraId="7784FF34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6D84" w14:textId="77777777" w:rsidR="003C1769" w:rsidRPr="00F4765A" w:rsidRDefault="003C1769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2A63" w14:textId="77777777" w:rsidR="003C1769" w:rsidRPr="00F4765A" w:rsidRDefault="003C1769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Сведения о включении услуги (меры поддержки) в состав комплексной услуги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B0CBBD" w14:textId="77777777" w:rsidR="003C1769" w:rsidRPr="00F4765A" w:rsidRDefault="003C1769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Нет</w:t>
            </w:r>
          </w:p>
        </w:tc>
      </w:tr>
      <w:tr w:rsidR="004C4904" w:rsidRPr="00F4765A" w14:paraId="0F3A24C1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743D" w14:textId="77777777" w:rsidR="003C1769" w:rsidRPr="00F4765A" w:rsidRDefault="003C1769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15DC" w14:textId="77777777" w:rsidR="003C1769" w:rsidRPr="00F4765A" w:rsidRDefault="003C1769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Категория получателя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57F853" w14:textId="704F5DE9" w:rsidR="00DB72A2" w:rsidRPr="00F4765A" w:rsidRDefault="005402E4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33709C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с</w:t>
            </w:r>
            <w:r w:rsidR="00DB72A2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убъекты малого предпринимательства;</w:t>
            </w:r>
          </w:p>
          <w:p w14:paraId="34DE8549" w14:textId="77777777" w:rsidR="00DB72A2" w:rsidRPr="00F4765A" w:rsidRDefault="00DB72A2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  <w:p w14:paraId="58D52510" w14:textId="3F72F2CA" w:rsidR="00DB72A2" w:rsidRPr="00F4765A" w:rsidRDefault="005402E4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33709C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г</w:t>
            </w:r>
            <w:r w:rsidR="00DB72A2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раждане,</w:t>
            </w:r>
            <w:r w:rsidR="0033709C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планирующие открыть свое дело.</w:t>
            </w:r>
          </w:p>
          <w:p w14:paraId="13ED3C97" w14:textId="0737161D" w:rsidR="003C1769" w:rsidRPr="00F4765A" w:rsidRDefault="003C1769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6441BB53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C6EC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1829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Виды деятельности субъекта малого и среднего предпринимательства (физического лица, применяющего специальный налоговый режим "Налог на профессиональный доход"), дающие право на получение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FC1808" w14:textId="77777777" w:rsidR="00DB72A2" w:rsidRPr="00F4765A" w:rsidRDefault="00DB72A2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Без ограничений (кроме 64.1-64.99.9,</w:t>
            </w:r>
          </w:p>
          <w:p w14:paraId="3D32B0AA" w14:textId="77777777" w:rsidR="00DB72A2" w:rsidRPr="00F4765A" w:rsidRDefault="00DB72A2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65.1-65.30, 66.1-66.30.9, 92.1-92.23)</w:t>
            </w:r>
          </w:p>
          <w:p w14:paraId="25FC89DD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020364F9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4967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BD9F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Виды деятельности субъекта малого и среднего предпринимательства (физического лица, применяющего специальный налоговый режим "Налог на профессиональный доход"), при осуществлении которых поддержка не оказывается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BC2F23" w14:textId="77777777" w:rsidR="00DB72A2" w:rsidRPr="00F4765A" w:rsidRDefault="00DB72A2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64.1-64.99.9</w:t>
            </w:r>
          </w:p>
          <w:p w14:paraId="5B6954FD" w14:textId="77777777" w:rsidR="00DB72A2" w:rsidRPr="00F4765A" w:rsidRDefault="00DB72A2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65.1-65.30</w:t>
            </w:r>
          </w:p>
          <w:p w14:paraId="72EE50BD" w14:textId="77777777" w:rsidR="00DB72A2" w:rsidRPr="00F4765A" w:rsidRDefault="00DB72A2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66.1-66.30.9</w:t>
            </w:r>
          </w:p>
          <w:p w14:paraId="396F685C" w14:textId="3B9C52E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92.1-92.23</w:t>
            </w:r>
          </w:p>
        </w:tc>
      </w:tr>
      <w:tr w:rsidR="004C4904" w:rsidRPr="00F4765A" w14:paraId="4DD2A2B3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45E0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7CAB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Срок ведения деятельности получателя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3971E2" w14:textId="23ACEAA9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Без ограничений</w:t>
            </w:r>
          </w:p>
        </w:tc>
      </w:tr>
      <w:tr w:rsidR="004C4904" w:rsidRPr="00F4765A" w14:paraId="0E949342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7E54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2A11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Максимальный размер поддержки на одного получателя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01A7F1" w14:textId="1B0A4F7A" w:rsidR="00DB72A2" w:rsidRPr="00F4765A" w:rsidRDefault="005402E4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15C55A60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021F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537A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Стоимость получения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273EAC" w14:textId="77777777" w:rsidR="00DB72A2" w:rsidRPr="00F4765A" w:rsidRDefault="00DB72A2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Безвозмездно</w:t>
            </w:r>
          </w:p>
          <w:p w14:paraId="789C0DAB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495AB7E7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D517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19.1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A061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Размер платы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AC9EF4" w14:textId="5B1BCB9C" w:rsidR="00DB72A2" w:rsidRPr="00F4765A" w:rsidRDefault="005402E4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64260F15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FAC6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6050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Иные требования к получателю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6DA37F" w14:textId="5E45BDD7" w:rsidR="00DB72A2" w:rsidRPr="00F4765A" w:rsidRDefault="005402E4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25B03611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9191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2198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Требования к заявлению (заявке) на получение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23ADB8" w14:textId="33B635AB" w:rsidR="00DB72A2" w:rsidRPr="00F4765A" w:rsidRDefault="005402E4" w:rsidP="00FD1CE8">
            <w:pPr>
              <w:shd w:val="clear" w:color="auto" w:fill="FFFFFF" w:themeFill="background1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33709C" w:rsidRPr="00F4765A">
              <w:rPr>
                <w:rFonts w:ascii="PT Astra Sans" w:hAnsi="PT Astra Sans"/>
                <w:sz w:val="24"/>
                <w:szCs w:val="24"/>
              </w:rPr>
              <w:t xml:space="preserve"> з</w:t>
            </w:r>
            <w:r w:rsidR="00DB72A2" w:rsidRPr="00F4765A">
              <w:rPr>
                <w:rFonts w:ascii="PT Astra Sans" w:hAnsi="PT Astra Sans"/>
                <w:sz w:val="24"/>
                <w:szCs w:val="24"/>
              </w:rPr>
              <w:t>аявление на предоставление услуги формируется автоматически при заведении данных клиента в информационную систему (ИС);</w:t>
            </w:r>
          </w:p>
          <w:p w14:paraId="58CC3C17" w14:textId="77777777" w:rsidR="00DB72A2" w:rsidRPr="00F4765A" w:rsidRDefault="00DB72A2" w:rsidP="00FD1CE8">
            <w:pPr>
              <w:shd w:val="clear" w:color="auto" w:fill="FFFFFF" w:themeFill="background1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2E2A2CCD" w14:textId="5594E098" w:rsidR="00DB72A2" w:rsidRPr="00F4765A" w:rsidRDefault="005402E4" w:rsidP="00FD1CE8">
            <w:pPr>
              <w:shd w:val="clear" w:color="auto" w:fill="FFFFFF" w:themeFill="background1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33709C" w:rsidRPr="00F4765A">
              <w:rPr>
                <w:rFonts w:ascii="PT Astra Sans" w:hAnsi="PT Astra Sans"/>
                <w:sz w:val="24"/>
                <w:szCs w:val="24"/>
              </w:rPr>
              <w:t xml:space="preserve"> з</w:t>
            </w:r>
            <w:r w:rsidR="00DB72A2" w:rsidRPr="00F4765A">
              <w:rPr>
                <w:rFonts w:ascii="PT Astra Sans" w:hAnsi="PT Astra Sans"/>
                <w:sz w:val="24"/>
                <w:szCs w:val="24"/>
              </w:rPr>
              <w:t>аявление на предоставление услуги формируется специалистом в информационной системе при оказании услуги (на бумаге или в электронном виде).</w:t>
            </w:r>
          </w:p>
          <w:p w14:paraId="23058446" w14:textId="77777777" w:rsidR="00DB72A2" w:rsidRPr="00F4765A" w:rsidRDefault="00DB72A2" w:rsidP="00FD1CE8">
            <w:pPr>
              <w:shd w:val="clear" w:color="auto" w:fill="FFFFFF" w:themeFill="background1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02E22F59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EC56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87FE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Входящие документы, прилагаемые к заявлению (заявке) на получение услуги (меры поддержки) и необходимые для предоставления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EEF2B6" w14:textId="7D5560AB" w:rsidR="00DB72A2" w:rsidRPr="00F4765A" w:rsidRDefault="005402E4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DB72A2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C4904" w:rsidRPr="00F4765A" w14:paraId="138EE88D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2D4B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666C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Наименование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9B1559" w14:textId="42BB8E0E" w:rsidR="00DB72A2" w:rsidRPr="00F4765A" w:rsidRDefault="005402E4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00EE52C5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2E61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322D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Требование к формату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EDDAC4" w14:textId="782C8C0C" w:rsidR="00DB72A2" w:rsidRPr="00F4765A" w:rsidRDefault="005402E4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5D125856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0092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B2F1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Форма (шаблон)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F17496" w14:textId="55AFFC28" w:rsidR="00DB72A2" w:rsidRPr="00F4765A" w:rsidRDefault="005402E4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34082EA6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BDC6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22.2.2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294D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Образец заполнения формы (шаблона)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5136AE" w14:textId="77777777" w:rsidR="00DB72A2" w:rsidRPr="00F4765A" w:rsidRDefault="00DB72A2" w:rsidP="00FD1CE8">
            <w:pPr>
              <w:shd w:val="clear" w:color="auto" w:fill="FFFFFF" w:themeFill="background1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Заявка на предоставление услуги формируется автоматически при заведении данных клиента в информационную систему (ИС);</w:t>
            </w:r>
          </w:p>
          <w:p w14:paraId="29AB8488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205E7F2F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5698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D937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Количество необходимых экземпляров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C9DE36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</w:tr>
      <w:tr w:rsidR="004C4904" w:rsidRPr="00F4765A" w14:paraId="55A4C7A1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DF13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D429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Способ поступления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331731" w14:textId="401D5926" w:rsidR="00DB72A2" w:rsidRPr="00F4765A" w:rsidRDefault="00B16909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DB72A2" w:rsidRPr="00F4765A">
              <w:rPr>
                <w:rFonts w:ascii="PT Astra Sans" w:hAnsi="PT Astra Sans"/>
                <w:sz w:val="24"/>
                <w:szCs w:val="24"/>
              </w:rPr>
              <w:t xml:space="preserve"> в электронном виде через информационную систему (сайт) организации;</w:t>
            </w:r>
          </w:p>
          <w:p w14:paraId="5A0D74A9" w14:textId="1752CD80" w:rsidR="00DB72A2" w:rsidRPr="00F4765A" w:rsidRDefault="00B16909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DB72A2" w:rsidRPr="00F4765A">
              <w:rPr>
                <w:rFonts w:ascii="PT Astra Sans" w:hAnsi="PT Astra Sans"/>
                <w:sz w:val="24"/>
                <w:szCs w:val="24"/>
              </w:rPr>
              <w:t xml:space="preserve"> личное обращение</w:t>
            </w:r>
          </w:p>
          <w:p w14:paraId="51416AA3" w14:textId="77777777" w:rsidR="00DB72A2" w:rsidRPr="00F4765A" w:rsidRDefault="00DB72A2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6D562804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5237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E2F1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Исходящие документы по результатам предоставления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582505" w14:textId="164C71B3" w:rsidR="00DB72A2" w:rsidRPr="00F4765A" w:rsidRDefault="00B16909" w:rsidP="00FD1CE8">
            <w:pPr>
              <w:shd w:val="clear" w:color="auto" w:fill="FFFFFF" w:themeFill="background1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33709C" w:rsidRPr="00F4765A">
              <w:rPr>
                <w:rFonts w:ascii="PT Astra Sans" w:hAnsi="PT Astra Sans"/>
                <w:sz w:val="24"/>
                <w:szCs w:val="24"/>
              </w:rPr>
              <w:t xml:space="preserve"> с</w:t>
            </w:r>
            <w:r w:rsidR="00DB72A2" w:rsidRPr="00F4765A">
              <w:rPr>
                <w:rFonts w:ascii="PT Astra Sans" w:hAnsi="PT Astra Sans"/>
                <w:sz w:val="24"/>
                <w:szCs w:val="24"/>
              </w:rPr>
              <w:t>ообщение по электронной почте/телефонный звонок, подтверждающие участие в мероприятии;</w:t>
            </w:r>
          </w:p>
          <w:p w14:paraId="5391191E" w14:textId="77777777" w:rsidR="00DB72A2" w:rsidRPr="00F4765A" w:rsidRDefault="00DB72A2" w:rsidP="00FD1CE8">
            <w:pPr>
              <w:shd w:val="clear" w:color="auto" w:fill="FFFFFF" w:themeFill="background1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007D67BF" w14:textId="1ABFA046" w:rsidR="00DB72A2" w:rsidRPr="00F4765A" w:rsidRDefault="00B16909" w:rsidP="00FD1CE8">
            <w:pPr>
              <w:shd w:val="clear" w:color="auto" w:fill="FFFFFF" w:themeFill="background1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DB72A2"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33709C" w:rsidRPr="00F4765A">
              <w:rPr>
                <w:rFonts w:ascii="PT Astra Sans" w:hAnsi="PT Astra Sans"/>
                <w:sz w:val="24"/>
                <w:szCs w:val="24"/>
              </w:rPr>
              <w:t>д</w:t>
            </w:r>
            <w:r w:rsidR="00DB72A2" w:rsidRPr="00F4765A">
              <w:rPr>
                <w:rFonts w:ascii="PT Astra Sans" w:hAnsi="PT Astra Sans"/>
                <w:sz w:val="24"/>
                <w:szCs w:val="24"/>
              </w:rPr>
              <w:t xml:space="preserve">окумент установленного образца, подтверждающий участие в программе обучения </w:t>
            </w:r>
          </w:p>
          <w:p w14:paraId="6601C7AD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21815678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0389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6FC5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Наименование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AA999B" w14:textId="3F8F8C17" w:rsidR="00DB72A2" w:rsidRPr="00F4765A" w:rsidRDefault="00B16909" w:rsidP="00FD1CE8">
            <w:pPr>
              <w:shd w:val="clear" w:color="auto" w:fill="FFFFFF" w:themeFill="background1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33709C" w:rsidRPr="00F4765A">
              <w:rPr>
                <w:rFonts w:ascii="PT Astra Sans" w:hAnsi="PT Astra Sans"/>
                <w:sz w:val="24"/>
                <w:szCs w:val="24"/>
              </w:rPr>
              <w:t xml:space="preserve"> с</w:t>
            </w:r>
            <w:r w:rsidR="00DB72A2" w:rsidRPr="00F4765A">
              <w:rPr>
                <w:rFonts w:ascii="PT Astra Sans" w:hAnsi="PT Astra Sans"/>
                <w:sz w:val="24"/>
                <w:szCs w:val="24"/>
              </w:rPr>
              <w:t>ообщение по электронной почте/телефонный звонок;</w:t>
            </w:r>
          </w:p>
          <w:p w14:paraId="30D39C43" w14:textId="77777777" w:rsidR="00DB72A2" w:rsidRPr="00F4765A" w:rsidRDefault="00DB72A2" w:rsidP="00FD1CE8">
            <w:pPr>
              <w:shd w:val="clear" w:color="auto" w:fill="FFFFFF" w:themeFill="background1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411E7EB9" w14:textId="2E7EB8B0" w:rsidR="00DB72A2" w:rsidRPr="00F4765A" w:rsidRDefault="00B16909" w:rsidP="00FD1CE8">
            <w:pPr>
              <w:shd w:val="clear" w:color="auto" w:fill="FFFFFF" w:themeFill="background1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–</w:t>
            </w:r>
            <w:r w:rsidR="0033709C" w:rsidRPr="00F4765A">
              <w:rPr>
                <w:rFonts w:ascii="PT Astra Sans" w:hAnsi="PT Astra Sans"/>
                <w:sz w:val="24"/>
                <w:szCs w:val="24"/>
              </w:rPr>
              <w:t xml:space="preserve"> д</w:t>
            </w:r>
            <w:r w:rsidR="00DB72A2" w:rsidRPr="00F4765A">
              <w:rPr>
                <w:rFonts w:ascii="PT Astra Sans" w:hAnsi="PT Astra Sans"/>
                <w:sz w:val="24"/>
                <w:szCs w:val="24"/>
              </w:rPr>
              <w:t xml:space="preserve">окумент установленного образца, подтверждающий участие в программе обучения </w:t>
            </w:r>
          </w:p>
          <w:p w14:paraId="49F04484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66FD5890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FD40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23.2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8146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Требование к формату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BA528A" w14:textId="1E098C94" w:rsidR="00DB72A2" w:rsidRPr="00F4765A" w:rsidRDefault="00B16909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7C097274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83C0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24C2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Форма (шаблон)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A0EF4F" w14:textId="3BE88F57" w:rsidR="00DB72A2" w:rsidRPr="00F4765A" w:rsidRDefault="00B16909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DB72A2"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</w:tc>
      </w:tr>
      <w:tr w:rsidR="004C4904" w:rsidRPr="00F4765A" w14:paraId="53923C03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B44B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674D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Образец заполнения формы (шаблона)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ECEECF" w14:textId="36712FF3" w:rsidR="00DB72A2" w:rsidRPr="00F4765A" w:rsidRDefault="00B16909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DB72A2"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</w:tc>
      </w:tr>
      <w:tr w:rsidR="004C4904" w:rsidRPr="00F4765A" w14:paraId="0DBBA0EA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1D80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8C3F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Способ передачи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261113" w14:textId="2BB12ACC" w:rsidR="00DB72A2" w:rsidRPr="00F4765A" w:rsidRDefault="00B16909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DB72A2" w:rsidRPr="00F4765A">
              <w:rPr>
                <w:rFonts w:ascii="PT Astra Sans" w:hAnsi="PT Astra Sans"/>
                <w:sz w:val="24"/>
                <w:szCs w:val="24"/>
              </w:rPr>
              <w:t xml:space="preserve"> лично;</w:t>
            </w:r>
          </w:p>
          <w:p w14:paraId="2B69C49E" w14:textId="582F4067" w:rsidR="00DB72A2" w:rsidRPr="00F4765A" w:rsidRDefault="00B16909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DB72A2" w:rsidRPr="00F4765A">
              <w:rPr>
                <w:rFonts w:ascii="PT Astra Sans" w:hAnsi="PT Astra Sans"/>
                <w:sz w:val="24"/>
                <w:szCs w:val="24"/>
              </w:rPr>
              <w:t xml:space="preserve"> по </w:t>
            </w:r>
            <w:r w:rsidR="00DB72A2" w:rsidRPr="00F4765A">
              <w:rPr>
                <w:rFonts w:ascii="PT Astra Sans" w:hAnsi="PT Astra Sans"/>
                <w:sz w:val="24"/>
                <w:szCs w:val="24"/>
                <w:lang w:val="en-US"/>
              </w:rPr>
              <w:t>E</w:t>
            </w:r>
            <w:r w:rsidR="00DB72A2" w:rsidRPr="00F4765A">
              <w:rPr>
                <w:rFonts w:ascii="PT Astra Sans" w:hAnsi="PT Astra Sans"/>
                <w:sz w:val="24"/>
                <w:szCs w:val="24"/>
              </w:rPr>
              <w:t>-mail;</w:t>
            </w:r>
          </w:p>
          <w:p w14:paraId="13A8BC84" w14:textId="6DD76B19" w:rsidR="00DB72A2" w:rsidRPr="00F4765A" w:rsidRDefault="00B16909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DB72A2" w:rsidRPr="00F4765A">
              <w:rPr>
                <w:rFonts w:ascii="PT Astra Sans" w:hAnsi="PT Astra Sans"/>
                <w:sz w:val="24"/>
                <w:szCs w:val="24"/>
              </w:rPr>
              <w:t xml:space="preserve"> информационная система и т.д.</w:t>
            </w:r>
          </w:p>
          <w:p w14:paraId="4B54C2A2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4284405A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DF3C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03C6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Основание для отказа в приеме документов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5289E4" w14:textId="0A47413B" w:rsidR="00DB72A2" w:rsidRPr="00F4765A" w:rsidRDefault="00B16909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DB72A2" w:rsidRPr="00F4765A">
              <w:rPr>
                <w:rFonts w:ascii="PT Astra Sans" w:hAnsi="PT Astra Sans"/>
                <w:sz w:val="24"/>
                <w:szCs w:val="24"/>
              </w:rPr>
              <w:t xml:space="preserve"> Заявитель не соответствует установленным требованиям к получателям поддержки;</w:t>
            </w:r>
          </w:p>
          <w:p w14:paraId="3E80A3D4" w14:textId="52FD49D4" w:rsidR="00DB72A2" w:rsidRPr="00F4765A" w:rsidRDefault="00B16909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DB72A2" w:rsidRPr="00F4765A">
              <w:rPr>
                <w:rFonts w:ascii="PT Astra Sans" w:hAnsi="PT Astra Sans"/>
                <w:sz w:val="24"/>
                <w:szCs w:val="24"/>
              </w:rPr>
              <w:t xml:space="preserve"> закончился срок для приема заявок на предоставление услуги (меры поддержки)</w:t>
            </w:r>
          </w:p>
          <w:p w14:paraId="6819D81A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5D53B32E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8D8A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E6F5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Основание для отказа в предоставлении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30408F" w14:textId="3B747962" w:rsidR="00DB72A2" w:rsidRPr="00F4765A" w:rsidRDefault="00B16909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DB72A2" w:rsidRPr="00F4765A">
              <w:rPr>
                <w:rFonts w:ascii="PT Astra Sans" w:hAnsi="PT Astra Sans"/>
                <w:sz w:val="24"/>
                <w:szCs w:val="24"/>
              </w:rPr>
              <w:t xml:space="preserve"> Заявитель не соответствует установленным требованиям к получателям поддержки;</w:t>
            </w:r>
          </w:p>
          <w:p w14:paraId="28299C05" w14:textId="7B879A60" w:rsidR="00DB72A2" w:rsidRPr="00F4765A" w:rsidRDefault="00B16909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DB72A2" w:rsidRPr="00F4765A">
              <w:rPr>
                <w:rFonts w:ascii="PT Astra Sans" w:hAnsi="PT Astra Sans"/>
                <w:sz w:val="24"/>
                <w:szCs w:val="24"/>
              </w:rPr>
              <w:t xml:space="preserve"> не представлены необходимые документы либо представлены недостоверные сведения и документы;</w:t>
            </w:r>
          </w:p>
          <w:p w14:paraId="5F533F36" w14:textId="06B61CCF" w:rsidR="00DB72A2" w:rsidRPr="00F4765A" w:rsidRDefault="00B16909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DB72A2" w:rsidRPr="00F4765A">
              <w:rPr>
                <w:rFonts w:ascii="PT Astra Sans" w:hAnsi="PT Astra Sans"/>
                <w:sz w:val="24"/>
                <w:szCs w:val="24"/>
              </w:rPr>
              <w:t xml:space="preserve"> представленные документы не соответствуют установленным требованиям к оформлению;</w:t>
            </w:r>
          </w:p>
          <w:p w14:paraId="17ACDAD4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514625C5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E671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bookmarkStart w:id="88" w:name="_Hlk106127390"/>
            <w:r w:rsidRPr="00F4765A">
              <w:rPr>
                <w:rFonts w:ascii="PT Astra Sans" w:hAnsi="PT Astra Sans"/>
                <w:sz w:val="24"/>
                <w:szCs w:val="24"/>
              </w:rPr>
              <w:t>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6B20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Результат предоставления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7057A7" w14:textId="77777777" w:rsidR="00DB72A2" w:rsidRPr="00F4765A" w:rsidRDefault="00DB72A2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Образовательная поддержка</w:t>
            </w:r>
          </w:p>
          <w:p w14:paraId="5ADFA83D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271C0B50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C8D7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27.1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A483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Описание бизнес-процесса предоставления услуги (меры поддержки)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863D70" w14:textId="25931C8C" w:rsidR="00DB72A2" w:rsidRPr="00F4765A" w:rsidRDefault="00B16909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0C7239" w:rsidRPr="00F4765A">
              <w:rPr>
                <w:rFonts w:ascii="PT Astra Sans" w:hAnsi="PT Astra Sans"/>
                <w:sz w:val="24"/>
                <w:szCs w:val="24"/>
              </w:rPr>
              <w:t xml:space="preserve"> с</w:t>
            </w:r>
            <w:r w:rsidR="00DB72A2" w:rsidRPr="00F4765A">
              <w:rPr>
                <w:rFonts w:ascii="PT Astra Sans" w:hAnsi="PT Astra Sans"/>
                <w:sz w:val="24"/>
                <w:szCs w:val="24"/>
              </w:rPr>
              <w:t>качать и открыть </w:t>
            </w:r>
            <w:hyperlink r:id="rId178" w:tgtFrame="_blank" w:history="1">
              <w:r w:rsidR="00DB72A2" w:rsidRPr="00F4765A">
                <w:rPr>
                  <w:rFonts w:ascii="PT Astra Sans" w:hAnsi="PT Astra Sans"/>
                  <w:sz w:val="24"/>
                  <w:szCs w:val="24"/>
                </w:rPr>
                <w:t>график обучения</w:t>
              </w:r>
            </w:hyperlink>
            <w:r w:rsidR="000C7239" w:rsidRPr="00F4765A">
              <w:rPr>
                <w:rFonts w:ascii="PT Astra Sans" w:hAnsi="PT Astra Sans"/>
                <w:sz w:val="24"/>
                <w:szCs w:val="24"/>
              </w:rPr>
              <w:t>;</w:t>
            </w:r>
            <w:r w:rsidR="000C7239" w:rsidRPr="00F4765A">
              <w:rPr>
                <w:rFonts w:ascii="PT Astra Sans" w:hAnsi="PT Astra Sans"/>
                <w:sz w:val="24"/>
                <w:szCs w:val="24"/>
              </w:rPr>
              <w:br/>
            </w: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0C7239" w:rsidRPr="00F4765A">
              <w:rPr>
                <w:rFonts w:ascii="PT Astra Sans" w:hAnsi="PT Astra Sans"/>
                <w:sz w:val="24"/>
                <w:szCs w:val="24"/>
              </w:rPr>
              <w:t xml:space="preserve"> в</w:t>
            </w:r>
            <w:r w:rsidR="00DB72A2" w:rsidRPr="00F4765A">
              <w:rPr>
                <w:rFonts w:ascii="PT Astra Sans" w:hAnsi="PT Astra Sans"/>
                <w:sz w:val="24"/>
                <w:szCs w:val="24"/>
              </w:rPr>
              <w:t>ыбрать дату и территорию;</w:t>
            </w:r>
          </w:p>
          <w:p w14:paraId="48EFC96E" w14:textId="7A1CBB75" w:rsidR="00DB72A2" w:rsidRPr="00F4765A" w:rsidRDefault="00B16909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0C7239" w:rsidRPr="00F4765A">
              <w:rPr>
                <w:rFonts w:ascii="PT Astra Sans" w:hAnsi="PT Astra Sans"/>
                <w:sz w:val="24"/>
                <w:szCs w:val="24"/>
              </w:rPr>
              <w:t xml:space="preserve"> з</w:t>
            </w:r>
            <w:r w:rsidR="00DB72A2" w:rsidRPr="00F4765A">
              <w:rPr>
                <w:rFonts w:ascii="PT Astra Sans" w:hAnsi="PT Astra Sans"/>
                <w:sz w:val="24"/>
                <w:szCs w:val="24"/>
              </w:rPr>
              <w:t>аполнить данные о заявителе;</w:t>
            </w:r>
          </w:p>
          <w:p w14:paraId="320F4F56" w14:textId="1871F37D" w:rsidR="00DB72A2" w:rsidRPr="00F4765A" w:rsidRDefault="00B16909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0C7239" w:rsidRPr="00F4765A">
              <w:rPr>
                <w:rFonts w:ascii="PT Astra Sans" w:hAnsi="PT Astra Sans"/>
                <w:sz w:val="24"/>
                <w:szCs w:val="24"/>
              </w:rPr>
              <w:t xml:space="preserve"> п</w:t>
            </w:r>
            <w:r w:rsidR="00DB72A2" w:rsidRPr="00F4765A">
              <w:rPr>
                <w:rFonts w:ascii="PT Astra Sans" w:hAnsi="PT Astra Sans"/>
                <w:sz w:val="24"/>
                <w:szCs w:val="24"/>
              </w:rPr>
              <w:t>одписать согласие на обработку персональных данных;</w:t>
            </w:r>
          </w:p>
          <w:p w14:paraId="10636FEF" w14:textId="3EA17914" w:rsidR="00DB72A2" w:rsidRPr="00F4765A" w:rsidRDefault="00B16909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0C7239" w:rsidRPr="00F4765A">
              <w:rPr>
                <w:rFonts w:ascii="PT Astra Sans" w:hAnsi="PT Astra Sans"/>
                <w:sz w:val="24"/>
                <w:szCs w:val="24"/>
              </w:rPr>
              <w:t xml:space="preserve"> п</w:t>
            </w:r>
            <w:r w:rsidR="00DB72A2" w:rsidRPr="00F4765A">
              <w:rPr>
                <w:rFonts w:ascii="PT Astra Sans" w:hAnsi="PT Astra Sans"/>
                <w:sz w:val="24"/>
                <w:szCs w:val="24"/>
              </w:rPr>
              <w:t>одтверждение регистрации;</w:t>
            </w:r>
          </w:p>
          <w:p w14:paraId="51C9E78F" w14:textId="71D86DFD" w:rsidR="00DB72A2" w:rsidRPr="00F4765A" w:rsidRDefault="00B16909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0C7239" w:rsidRPr="00F4765A">
              <w:rPr>
                <w:rFonts w:ascii="PT Astra Sans" w:hAnsi="PT Astra Sans"/>
                <w:sz w:val="24"/>
                <w:szCs w:val="24"/>
              </w:rPr>
              <w:t xml:space="preserve"> п</w:t>
            </w:r>
            <w:r w:rsidR="00DB72A2" w:rsidRPr="00F4765A">
              <w:rPr>
                <w:rFonts w:ascii="PT Astra Sans" w:hAnsi="PT Astra Sans"/>
                <w:sz w:val="24"/>
                <w:szCs w:val="24"/>
              </w:rPr>
              <w:t>редоставление необходимых документов (при необходимости);</w:t>
            </w:r>
          </w:p>
          <w:p w14:paraId="49C53A95" w14:textId="09C12090" w:rsidR="00DB72A2" w:rsidRPr="00F4765A" w:rsidRDefault="00B16909" w:rsidP="00B1690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0C7239" w:rsidRPr="00F4765A">
              <w:rPr>
                <w:rFonts w:ascii="PT Astra Sans" w:hAnsi="PT Astra Sans"/>
                <w:sz w:val="24"/>
                <w:szCs w:val="24"/>
              </w:rPr>
              <w:t xml:space="preserve"> у</w:t>
            </w:r>
            <w:r w:rsidR="00DB72A2" w:rsidRPr="00F4765A">
              <w:rPr>
                <w:rFonts w:ascii="PT Astra Sans" w:hAnsi="PT Astra Sans"/>
                <w:sz w:val="24"/>
                <w:szCs w:val="24"/>
              </w:rPr>
              <w:t>частие в мероприятии;</w:t>
            </w:r>
          </w:p>
          <w:p w14:paraId="45F3F82B" w14:textId="2D03042F" w:rsidR="00DB72A2" w:rsidRPr="00F4765A" w:rsidRDefault="00B16909" w:rsidP="000C723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DB72A2"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0C7239" w:rsidRPr="00F4765A">
              <w:rPr>
                <w:rFonts w:ascii="PT Astra Sans" w:hAnsi="PT Astra Sans"/>
                <w:sz w:val="24"/>
                <w:szCs w:val="24"/>
              </w:rPr>
              <w:t>п</w:t>
            </w:r>
            <w:r w:rsidR="00DB72A2" w:rsidRPr="00F4765A">
              <w:rPr>
                <w:rFonts w:ascii="PT Astra Sans" w:hAnsi="PT Astra Sans"/>
                <w:sz w:val="24"/>
                <w:szCs w:val="24"/>
              </w:rPr>
              <w:t>редоставление обратной связи</w:t>
            </w:r>
            <w:r w:rsidR="000C7239" w:rsidRPr="00F4765A">
              <w:rPr>
                <w:rFonts w:ascii="PT Astra Sans" w:hAnsi="PT Astra Sans"/>
                <w:sz w:val="24"/>
                <w:szCs w:val="24"/>
              </w:rPr>
              <w:t>.</w:t>
            </w:r>
          </w:p>
          <w:p w14:paraId="16E9EC54" w14:textId="17056B59" w:rsidR="00BE592E" w:rsidRPr="00F4765A" w:rsidRDefault="00BE592E" w:rsidP="000C723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39FA2044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C9C3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258A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Срок предоставления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64BE6C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Курс в даты реализации мероприятия по 4 часа в день в течение 5 дней с 09:00 до 18:00</w:t>
            </w:r>
            <w:r w:rsidR="000C7239" w:rsidRPr="00F4765A">
              <w:rPr>
                <w:rFonts w:ascii="PT Astra Sans" w:hAnsi="PT Astra Sans"/>
                <w:sz w:val="24"/>
                <w:szCs w:val="24"/>
              </w:rPr>
              <w:t xml:space="preserve"> (время может быть изменено)</w:t>
            </w:r>
          </w:p>
          <w:p w14:paraId="40EC07F5" w14:textId="5EA52AB8" w:rsidR="00BE592E" w:rsidRPr="00F4765A" w:rsidRDefault="00BE592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bookmarkEnd w:id="88"/>
    </w:tbl>
    <w:p w14:paraId="67AB767D" w14:textId="60BABEF5" w:rsidR="000C7239" w:rsidRPr="00F4765A" w:rsidRDefault="000C7239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773C9DBC" w14:textId="1BCD9864" w:rsidR="00BE592E" w:rsidRPr="00F4765A" w:rsidRDefault="00BE592E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395C00AE" w14:textId="542A1FED" w:rsidR="00BE592E" w:rsidRPr="00F4765A" w:rsidRDefault="00BE592E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6F179BFD" w14:textId="3EF072A4" w:rsidR="003B22EC" w:rsidRPr="00F4765A" w:rsidRDefault="003B22EC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296AD7CB" w14:textId="77777777" w:rsidR="003B22EC" w:rsidRPr="00F4765A" w:rsidRDefault="003B22EC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74EC8407" w14:textId="3091F1D6" w:rsidR="008C4CBC" w:rsidRPr="00F4765A" w:rsidRDefault="008C4CBC" w:rsidP="005429D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1DAEC2DB" w14:textId="48EBD696" w:rsidR="008C4CBC" w:rsidRPr="00F4765A" w:rsidRDefault="008C4CBC" w:rsidP="005E2D9C">
      <w:pPr>
        <w:pStyle w:val="1"/>
        <w:numPr>
          <w:ilvl w:val="0"/>
          <w:numId w:val="1"/>
        </w:numPr>
        <w:spacing w:before="0" w:line="240" w:lineRule="auto"/>
        <w:ind w:left="0" w:firstLine="0"/>
        <w:jc w:val="both"/>
        <w:rPr>
          <w:rStyle w:val="ad"/>
          <w:rFonts w:ascii="PT Astra Sans" w:hAnsi="PT Astra Sans" w:cstheme="majorBidi"/>
          <w:b/>
          <w:i w:val="0"/>
          <w:iCs w:val="0"/>
          <w:color w:val="auto"/>
          <w:sz w:val="24"/>
          <w:szCs w:val="24"/>
          <w:highlight w:val="yellow"/>
        </w:rPr>
      </w:pPr>
      <w:bookmarkStart w:id="89" w:name="_Toc141013428"/>
      <w:r w:rsidRPr="00F4765A">
        <w:rPr>
          <w:rStyle w:val="ad"/>
          <w:rFonts w:ascii="PT Astra Sans" w:hAnsi="PT Astra Sans" w:cstheme="majorBidi"/>
          <w:b/>
          <w:i w:val="0"/>
          <w:iCs w:val="0"/>
          <w:color w:val="auto"/>
          <w:sz w:val="24"/>
          <w:szCs w:val="24"/>
          <w:highlight w:val="yellow"/>
        </w:rPr>
        <w:t>КОМПЛЕКСНЫЕ УСЛУГИ</w:t>
      </w:r>
      <w:bookmarkEnd w:id="89"/>
      <w:r w:rsidRPr="00F4765A">
        <w:rPr>
          <w:rStyle w:val="ad"/>
          <w:rFonts w:ascii="PT Astra Sans" w:hAnsi="PT Astra Sans" w:cstheme="majorBidi"/>
          <w:b/>
          <w:i w:val="0"/>
          <w:iCs w:val="0"/>
          <w:color w:val="auto"/>
          <w:sz w:val="24"/>
          <w:szCs w:val="24"/>
          <w:highlight w:val="yellow"/>
        </w:rPr>
        <w:t xml:space="preserve">  </w:t>
      </w:r>
    </w:p>
    <w:p w14:paraId="1A940320" w14:textId="77777777" w:rsidR="008C4CBC" w:rsidRPr="00F4765A" w:rsidRDefault="008C4CBC" w:rsidP="005E2D9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0E114E0C" w14:textId="54AF035B" w:rsidR="008C4CBC" w:rsidRPr="00F4765A" w:rsidRDefault="00C83FA6" w:rsidP="005E2D9C">
      <w:pPr>
        <w:pStyle w:val="1"/>
        <w:numPr>
          <w:ilvl w:val="1"/>
          <w:numId w:val="1"/>
        </w:numPr>
        <w:shd w:val="clear" w:color="auto" w:fill="FFFFFF" w:themeFill="background1"/>
        <w:spacing w:before="0" w:line="240" w:lineRule="auto"/>
        <w:ind w:left="0" w:firstLine="0"/>
        <w:jc w:val="both"/>
        <w:rPr>
          <w:rFonts w:ascii="PT Astra Sans" w:hAnsi="PT Astra Sans"/>
          <w:bCs/>
          <w:color w:val="auto"/>
          <w:sz w:val="24"/>
          <w:szCs w:val="24"/>
        </w:rPr>
      </w:pPr>
      <w:bookmarkStart w:id="90" w:name="_Toc141013429"/>
      <w:r w:rsidRPr="00F4765A">
        <w:rPr>
          <w:rFonts w:ascii="PT Astra Sans" w:hAnsi="PT Astra Sans"/>
          <w:bCs/>
          <w:color w:val="auto"/>
          <w:sz w:val="24"/>
          <w:szCs w:val="24"/>
        </w:rPr>
        <w:t>Комплексная услуга «Повышение конкурен</w:t>
      </w:r>
      <w:r w:rsidR="00F82B21" w:rsidRPr="00F4765A">
        <w:rPr>
          <w:rFonts w:ascii="PT Astra Sans" w:hAnsi="PT Astra Sans"/>
          <w:bCs/>
          <w:color w:val="auto"/>
          <w:sz w:val="24"/>
          <w:szCs w:val="24"/>
        </w:rPr>
        <w:t xml:space="preserve">тоспособности </w:t>
      </w:r>
      <w:r w:rsidR="002B01EC" w:rsidRPr="00F4765A">
        <w:rPr>
          <w:rFonts w:ascii="PT Astra Sans" w:hAnsi="PT Astra Sans"/>
          <w:bCs/>
          <w:color w:val="auto"/>
          <w:sz w:val="24"/>
          <w:szCs w:val="24"/>
        </w:rPr>
        <w:t>и расширение рынков сбыта</w:t>
      </w:r>
      <w:r w:rsidR="00F82B21" w:rsidRPr="00F4765A">
        <w:rPr>
          <w:rFonts w:ascii="PT Astra Sans" w:hAnsi="PT Astra Sans"/>
          <w:bCs/>
          <w:color w:val="auto"/>
          <w:sz w:val="24"/>
          <w:szCs w:val="24"/>
        </w:rPr>
        <w:t>»</w:t>
      </w:r>
      <w:bookmarkEnd w:id="90"/>
    </w:p>
    <w:p w14:paraId="02D14AC4" w14:textId="322E0457" w:rsidR="00EF122C" w:rsidRPr="00F4765A" w:rsidRDefault="00EF122C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103"/>
        <w:gridCol w:w="3827"/>
      </w:tblGrid>
      <w:tr w:rsidR="004C4904" w:rsidRPr="00F4765A" w14:paraId="0CA70CE0" w14:textId="77777777" w:rsidTr="0075620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73F4" w14:textId="77777777" w:rsidR="00EF122C" w:rsidRPr="00F4765A" w:rsidRDefault="00EF122C" w:rsidP="00FD1CE8">
            <w:pPr>
              <w:spacing w:after="0" w:line="240" w:lineRule="auto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t>N</w:t>
            </w: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1AA0" w14:textId="77777777" w:rsidR="00EF122C" w:rsidRPr="00F4765A" w:rsidRDefault="00EF122C" w:rsidP="00FD1CE8">
            <w:pPr>
              <w:spacing w:after="0" w:line="240" w:lineRule="auto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t>Наименование параметра (характеристики)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2954CD" w14:textId="77777777" w:rsidR="00EF122C" w:rsidRPr="00F4765A" w:rsidRDefault="00EF122C" w:rsidP="00FD1CE8">
            <w:pPr>
              <w:spacing w:after="0" w:line="240" w:lineRule="auto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t>Описание (значение) параметра (характеристики)</w:t>
            </w:r>
          </w:p>
        </w:tc>
      </w:tr>
      <w:tr w:rsidR="004C4904" w:rsidRPr="00F4765A" w14:paraId="5D909563" w14:textId="77777777" w:rsidTr="0075620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9D07" w14:textId="77777777" w:rsidR="00EF122C" w:rsidRPr="00F4765A" w:rsidRDefault="00EF122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0377" w14:textId="77777777" w:rsidR="00EF122C" w:rsidRPr="00F4765A" w:rsidRDefault="00EF122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Полное наименование организации, образующей инфраструктуру поддержки субъектов малого и среднего предпринимательства, предоставляющей услугу (меру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3FB1B1" w14:textId="77777777" w:rsidR="00EF122C" w:rsidRPr="00F4765A" w:rsidRDefault="00EF122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Свердловский областной фонд поддержки предпринимательства (микрокредитная компания)</w:t>
            </w:r>
          </w:p>
        </w:tc>
      </w:tr>
      <w:tr w:rsidR="004C4904" w:rsidRPr="00F4765A" w14:paraId="66BB9B86" w14:textId="77777777" w:rsidTr="0075620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D8C0" w14:textId="77777777" w:rsidR="00EF122C" w:rsidRPr="00F4765A" w:rsidRDefault="00EF122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F2CC" w14:textId="77777777" w:rsidR="00EF122C" w:rsidRPr="00F4765A" w:rsidRDefault="00EF122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Структурное подразделение организации, образующей инфраструктуру поддержки субъектов малого и среднего предпринимательства, предоставляющее услугу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4CB5DC" w14:textId="6DD3F162" w:rsidR="00EF122C" w:rsidRPr="00F4765A" w:rsidRDefault="00B16909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EF122C" w:rsidRPr="00F4765A">
              <w:rPr>
                <w:rFonts w:ascii="PT Astra Sans" w:hAnsi="PT Astra Sans"/>
                <w:sz w:val="24"/>
                <w:szCs w:val="24"/>
              </w:rPr>
              <w:t xml:space="preserve"> Представительства Свердловского областного фонда поддержки предпринимательства; </w:t>
            </w:r>
          </w:p>
          <w:p w14:paraId="04E9B532" w14:textId="77777777" w:rsidR="00EF122C" w:rsidRPr="00F4765A" w:rsidRDefault="00EF122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14D8E920" w14:textId="103F428E" w:rsidR="00EF122C" w:rsidRPr="00F4765A" w:rsidRDefault="00B16909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EF122C" w:rsidRPr="00F4765A">
              <w:rPr>
                <w:rFonts w:ascii="PT Astra Sans" w:hAnsi="PT Astra Sans"/>
                <w:sz w:val="24"/>
                <w:szCs w:val="24"/>
              </w:rPr>
              <w:t xml:space="preserve"> Муниципальные фонды поддержки предпринимательства, расположенные на территории Свердловской области</w:t>
            </w:r>
          </w:p>
          <w:p w14:paraId="60743FAC" w14:textId="77777777" w:rsidR="00EF122C" w:rsidRPr="00F4765A" w:rsidRDefault="00EF122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71F683D6" w14:textId="77777777" w:rsidTr="0075620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4F0D" w14:textId="77777777" w:rsidR="00EF122C" w:rsidRPr="00F4765A" w:rsidRDefault="00EF122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8ABA" w14:textId="77777777" w:rsidR="00EF122C" w:rsidRPr="00F4765A" w:rsidRDefault="00EF122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Контактная информация структурного подразделения организации, образующей инфраструктуру поддержки субъектов малого и среднего предпринимательства, предоставляющего услугу (меру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FE6547" w14:textId="77777777" w:rsidR="00D1207D" w:rsidRPr="00F4765A" w:rsidRDefault="00D1207D" w:rsidP="00D1207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Адрес: 620075, г. Екатеринбург, ул. Восточная, 7д</w:t>
            </w:r>
          </w:p>
          <w:p w14:paraId="69804D20" w14:textId="77777777" w:rsidR="00D1207D" w:rsidRPr="00F4765A" w:rsidRDefault="00D1207D" w:rsidP="00D1207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7A1BBA09" w14:textId="77777777" w:rsidR="00D1207D" w:rsidRPr="00F4765A" w:rsidRDefault="00E16008" w:rsidP="00D1207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hyperlink r:id="rId179" w:history="1">
              <w:r w:rsidR="00D1207D" w:rsidRPr="00F4765A">
                <w:rPr>
                  <w:rFonts w:ascii="PT Astra Sans" w:hAnsi="PT Astra Sans"/>
                  <w:sz w:val="24"/>
                  <w:szCs w:val="24"/>
                </w:rPr>
                <w:t>8 (800) 500-77-85</w:t>
              </w:r>
            </w:hyperlink>
          </w:p>
          <w:p w14:paraId="14BCDD50" w14:textId="77777777" w:rsidR="00D1207D" w:rsidRPr="00F4765A" w:rsidRDefault="00D1207D" w:rsidP="00D1207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8 (343) 288-77-85</w:t>
            </w:r>
          </w:p>
          <w:p w14:paraId="2C830B39" w14:textId="77777777" w:rsidR="00D1207D" w:rsidRPr="00F4765A" w:rsidRDefault="00D1207D" w:rsidP="00D1207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1C8B994B" w14:textId="761FCAB1" w:rsidR="00D1207D" w:rsidRPr="00F4765A" w:rsidRDefault="00E1600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hyperlink r:id="rId180" w:history="1">
              <w:r w:rsidR="00D1207D" w:rsidRPr="00F4765A">
                <w:rPr>
                  <w:rFonts w:ascii="PT Astra Sans" w:hAnsi="PT Astra Sans"/>
                  <w:sz w:val="24"/>
                  <w:szCs w:val="24"/>
                </w:rPr>
                <w:t>sof@sofp.ru</w:t>
              </w:r>
            </w:hyperlink>
          </w:p>
          <w:p w14:paraId="48A4C2A7" w14:textId="77777777" w:rsidR="00D1207D" w:rsidRPr="00F4765A" w:rsidRDefault="00D1207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2121D5B8" w14:textId="593E5DE3" w:rsidR="00EF122C" w:rsidRPr="00F4765A" w:rsidRDefault="00EF122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1.Представительство фонда в Горнозаводском управленческом округе (г. Нижний Тагил) </w:t>
            </w:r>
          </w:p>
          <w:p w14:paraId="2A10A6A6" w14:textId="77777777" w:rsidR="00EF122C" w:rsidRPr="00F4765A" w:rsidRDefault="00EF122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Терентьева Светлана Сергеевна </w:t>
            </w:r>
          </w:p>
          <w:p w14:paraId="5BD5E7A0" w14:textId="55772FFD" w:rsidR="00EF122C" w:rsidRPr="00F4765A" w:rsidRDefault="00F07639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Телефон: 8</w:t>
            </w:r>
            <w:r w:rsidR="00EF122C" w:rsidRPr="00F4765A">
              <w:rPr>
                <w:rFonts w:ascii="PT Astra Sans" w:hAnsi="PT Astra Sans"/>
                <w:sz w:val="24"/>
                <w:szCs w:val="24"/>
              </w:rPr>
              <w:t xml:space="preserve"> (3435) 42-18-09 </w:t>
            </w:r>
          </w:p>
          <w:p w14:paraId="3823BD3E" w14:textId="77777777" w:rsidR="00EF122C" w:rsidRPr="00F4765A" w:rsidRDefault="00EF122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E-mail: </w:t>
            </w:r>
            <w:hyperlink r:id="rId181" w:history="1"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u w:val="none"/>
                </w:rPr>
                <w:t>tss@sofp.ru</w:t>
              </w:r>
            </w:hyperlink>
            <w:r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  <w:p w14:paraId="4E1FBE60" w14:textId="77777777" w:rsidR="00EF122C" w:rsidRPr="00F4765A" w:rsidRDefault="00EF122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32D75453" w14:textId="77777777" w:rsidR="00EF122C" w:rsidRPr="00F4765A" w:rsidRDefault="00EF122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2. Представительство фонда в Южном управленческом округе (г.Заречный) Дубровина Дарья Сергеевна </w:t>
            </w:r>
          </w:p>
          <w:p w14:paraId="09CAB9C4" w14:textId="12A68483" w:rsidR="00EF122C" w:rsidRPr="00F4765A" w:rsidRDefault="00F07639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Телефон: 8</w:t>
            </w:r>
            <w:r w:rsidR="00EF122C" w:rsidRPr="00F4765A">
              <w:rPr>
                <w:rFonts w:ascii="PT Astra Sans" w:hAnsi="PT Astra Sans"/>
                <w:sz w:val="24"/>
                <w:szCs w:val="24"/>
              </w:rPr>
              <w:t xml:space="preserve"> (343) 288-77-85 (доб. 2500)</w:t>
            </w:r>
          </w:p>
          <w:p w14:paraId="41453DDD" w14:textId="77777777" w:rsidR="00EF122C" w:rsidRPr="00F4765A" w:rsidRDefault="00EF122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E-mail: </w:t>
            </w:r>
            <w:hyperlink r:id="rId182" w:history="1"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u w:val="none"/>
                </w:rPr>
                <w:t>fond@fpmpzar.ru</w:t>
              </w:r>
            </w:hyperlink>
            <w:r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  <w:p w14:paraId="186320D4" w14:textId="77777777" w:rsidR="00EF122C" w:rsidRPr="00F4765A" w:rsidRDefault="00EF122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2DEF1AD1" w14:textId="77777777" w:rsidR="00EF122C" w:rsidRPr="00F4765A" w:rsidRDefault="00EF122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3. Представительство фонда в Северном управленческом округе (г.Краснотурьинск) </w:t>
            </w:r>
          </w:p>
          <w:p w14:paraId="48E48770" w14:textId="77777777" w:rsidR="00EF122C" w:rsidRPr="00F4765A" w:rsidRDefault="00EF122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Камайкина Елена Владимировна </w:t>
            </w:r>
          </w:p>
          <w:p w14:paraId="022CA06B" w14:textId="1642879D" w:rsidR="00EF122C" w:rsidRPr="00F4765A" w:rsidRDefault="00F07639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 xml:space="preserve">Телефон: 8 </w:t>
            </w:r>
            <w:r w:rsidR="00EF122C" w:rsidRPr="00F4765A">
              <w:rPr>
                <w:rFonts w:ascii="PT Astra Sans" w:hAnsi="PT Astra Sans"/>
                <w:sz w:val="24"/>
                <w:szCs w:val="24"/>
              </w:rPr>
              <w:t xml:space="preserve">(343) 288-77-85 (доб. 3403, 3405, 3406) </w:t>
            </w:r>
          </w:p>
          <w:p w14:paraId="0512DC5A" w14:textId="77777777" w:rsidR="00EF122C" w:rsidRPr="00F4765A" w:rsidRDefault="00EF122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  <w:lang w:val="en-US"/>
              </w:rPr>
              <w:t>E</w:t>
            </w:r>
            <w:r w:rsidRPr="00F4765A">
              <w:rPr>
                <w:rFonts w:ascii="PT Astra Sans" w:hAnsi="PT Astra Sans"/>
                <w:sz w:val="24"/>
                <w:szCs w:val="24"/>
              </w:rPr>
              <w:t>-</w:t>
            </w:r>
            <w:r w:rsidRPr="00F4765A">
              <w:rPr>
                <w:rFonts w:ascii="PT Astra Sans" w:hAnsi="PT Astra Sans"/>
                <w:sz w:val="24"/>
                <w:szCs w:val="24"/>
                <w:lang w:val="en-US"/>
              </w:rPr>
              <w:t>mail</w:t>
            </w:r>
            <w:r w:rsidRPr="00F4765A">
              <w:rPr>
                <w:rFonts w:ascii="PT Astra Sans" w:hAnsi="PT Astra Sans"/>
                <w:sz w:val="24"/>
                <w:szCs w:val="24"/>
              </w:rPr>
              <w:t xml:space="preserve">: </w:t>
            </w:r>
            <w:hyperlink r:id="rId183" w:history="1"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u w:val="none"/>
                  <w:lang w:val="en-US"/>
                </w:rPr>
                <w:t>sofpsuo</w:t>
              </w:r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u w:val="none"/>
                </w:rPr>
                <w:t>@</w:t>
              </w:r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u w:val="none"/>
                </w:rPr>
                <w:t>.</w:t>
              </w:r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  <w:p w14:paraId="3F9C1402" w14:textId="77777777" w:rsidR="00EF122C" w:rsidRPr="00F4765A" w:rsidRDefault="00EF122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61B85ABF" w14:textId="1581B82A" w:rsidR="00EF122C" w:rsidRPr="00F4765A" w:rsidRDefault="00EF122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4. Представительство фонда в Западном управленческом округе (г. Первоуральск) Танкова Екатерина Александ</w:t>
            </w:r>
            <w:r w:rsidR="00F07639" w:rsidRPr="00F4765A">
              <w:rPr>
                <w:rFonts w:ascii="PT Astra Sans" w:hAnsi="PT Astra Sans"/>
                <w:sz w:val="24"/>
                <w:szCs w:val="24"/>
              </w:rPr>
              <w:t>ровна Телефон: 8</w:t>
            </w:r>
            <w:r w:rsidRPr="00F4765A">
              <w:rPr>
                <w:rFonts w:ascii="PT Astra Sans" w:hAnsi="PT Astra Sans"/>
                <w:sz w:val="24"/>
                <w:szCs w:val="24"/>
              </w:rPr>
              <w:t xml:space="preserve"> (343) 288-77-85 (доб. 5103, 5105, 5102) </w:t>
            </w:r>
          </w:p>
          <w:p w14:paraId="787E2D9F" w14:textId="77777777" w:rsidR="00EF122C" w:rsidRPr="00F4765A" w:rsidRDefault="00EF122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val="en-US"/>
              </w:rPr>
            </w:pPr>
            <w:r w:rsidRPr="00F4765A">
              <w:rPr>
                <w:rFonts w:ascii="PT Astra Sans" w:hAnsi="PT Astra Sans"/>
                <w:sz w:val="24"/>
                <w:szCs w:val="24"/>
                <w:lang w:val="en-US"/>
              </w:rPr>
              <w:t xml:space="preserve">E-mail: </w:t>
            </w:r>
            <w:hyperlink r:id="rId184" w:history="1"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u w:val="none"/>
                  <w:lang w:val="en-US"/>
                </w:rPr>
                <w:t>fond_prv@mail.ru</w:t>
              </w:r>
            </w:hyperlink>
            <w:r w:rsidRPr="00F4765A">
              <w:rPr>
                <w:rFonts w:ascii="PT Astra Sans" w:hAnsi="PT Astra Sans"/>
                <w:sz w:val="24"/>
                <w:szCs w:val="24"/>
                <w:lang w:val="en-US"/>
              </w:rPr>
              <w:t xml:space="preserve"> </w:t>
            </w:r>
          </w:p>
          <w:p w14:paraId="1BA91D9B" w14:textId="77777777" w:rsidR="00EF122C" w:rsidRPr="00F4765A" w:rsidRDefault="00EF122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val="en-US"/>
              </w:rPr>
            </w:pPr>
          </w:p>
          <w:p w14:paraId="41E18C10" w14:textId="77777777" w:rsidR="00EF122C" w:rsidRPr="00F4765A" w:rsidRDefault="00EF122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5. Представительство фонда в Восточном управленческом округе (г. Реж) </w:t>
            </w:r>
          </w:p>
          <w:p w14:paraId="04C729F7" w14:textId="77777777" w:rsidR="00EF122C" w:rsidRPr="00F4765A" w:rsidRDefault="00EF122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Исакова Елена Николаевна </w:t>
            </w:r>
          </w:p>
          <w:p w14:paraId="67A1AEA3" w14:textId="61B91888" w:rsidR="00EF122C" w:rsidRPr="00F4765A" w:rsidRDefault="00F07639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Телефон: 8</w:t>
            </w:r>
            <w:r w:rsidR="00EF122C" w:rsidRPr="00F4765A">
              <w:rPr>
                <w:rFonts w:ascii="PT Astra Sans" w:hAnsi="PT Astra Sans"/>
                <w:sz w:val="24"/>
                <w:szCs w:val="24"/>
              </w:rPr>
              <w:t xml:space="preserve"> (343) 288-77-85 (доб. 5605) </w:t>
            </w:r>
          </w:p>
          <w:p w14:paraId="40B58F1D" w14:textId="77777777" w:rsidR="00EF122C" w:rsidRPr="00F4765A" w:rsidRDefault="00EF122C" w:rsidP="00FD1CE8">
            <w:pPr>
              <w:spacing w:after="0" w:line="240" w:lineRule="auto"/>
              <w:rPr>
                <w:rStyle w:val="a4"/>
                <w:rFonts w:ascii="PT Astra Sans" w:hAnsi="PT Astra Sans"/>
                <w:color w:val="auto"/>
                <w:sz w:val="24"/>
                <w:szCs w:val="24"/>
                <w:u w:val="none"/>
              </w:rPr>
            </w:pPr>
            <w:r w:rsidRPr="00F4765A">
              <w:rPr>
                <w:rFonts w:ascii="PT Astra Sans" w:hAnsi="PT Astra Sans"/>
                <w:sz w:val="24"/>
                <w:szCs w:val="24"/>
                <w:lang w:val="en-US"/>
              </w:rPr>
              <w:t>E</w:t>
            </w:r>
            <w:r w:rsidRPr="00F4765A">
              <w:rPr>
                <w:rFonts w:ascii="PT Astra Sans" w:hAnsi="PT Astra Sans"/>
                <w:sz w:val="24"/>
                <w:szCs w:val="24"/>
              </w:rPr>
              <w:t>-</w:t>
            </w:r>
            <w:r w:rsidRPr="00F4765A">
              <w:rPr>
                <w:rFonts w:ascii="PT Astra Sans" w:hAnsi="PT Astra Sans"/>
                <w:sz w:val="24"/>
                <w:szCs w:val="24"/>
                <w:lang w:val="en-US"/>
              </w:rPr>
              <w:t>mail</w:t>
            </w:r>
            <w:r w:rsidRPr="00F4765A">
              <w:rPr>
                <w:rFonts w:ascii="PT Astra Sans" w:hAnsi="PT Astra Sans"/>
                <w:sz w:val="24"/>
                <w:szCs w:val="24"/>
              </w:rPr>
              <w:t xml:space="preserve">: </w:t>
            </w:r>
            <w:hyperlink r:id="rId185" w:history="1"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u w:val="none"/>
                  <w:lang w:val="en-US"/>
                </w:rPr>
                <w:t>ien</w:t>
              </w:r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u w:val="none"/>
                </w:rPr>
                <w:t>@</w:t>
              </w:r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u w:val="none"/>
                  <w:lang w:val="en-US"/>
                </w:rPr>
                <w:t>sofp</w:t>
              </w:r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u w:val="none"/>
                </w:rPr>
                <w:t>.</w:t>
              </w:r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14:paraId="42FFFF6B" w14:textId="55C2BA53" w:rsidR="00EF122C" w:rsidRPr="00F4765A" w:rsidRDefault="00EF122C" w:rsidP="002B01EC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val="en-US"/>
              </w:rPr>
            </w:pPr>
          </w:p>
        </w:tc>
      </w:tr>
      <w:tr w:rsidR="004C4904" w:rsidRPr="00F4765A" w14:paraId="34B39786" w14:textId="77777777" w:rsidTr="0075620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8C06" w14:textId="77777777" w:rsidR="00EF122C" w:rsidRPr="00F4765A" w:rsidRDefault="00EF122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8F94" w14:textId="77777777" w:rsidR="00EF122C" w:rsidRPr="00F4765A" w:rsidRDefault="00EF122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Полное наименование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CB2E09" w14:textId="0DF8A524" w:rsidR="00EF122C" w:rsidRPr="00F4765A" w:rsidRDefault="00EF122C" w:rsidP="00FD1CE8">
            <w:pPr>
              <w:spacing w:after="0" w:line="240" w:lineRule="auto"/>
              <w:rPr>
                <w:rFonts w:ascii="PT Astra Sans" w:hAnsi="PT Astra Sans"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Cs/>
                <w:sz w:val="24"/>
                <w:szCs w:val="24"/>
              </w:rPr>
              <w:t>Комплексная услуга «Повышение конкурентоспособности</w:t>
            </w:r>
            <w:r w:rsidR="002B01EC" w:rsidRPr="00F4765A">
              <w:rPr>
                <w:rFonts w:ascii="PT Astra Sans" w:hAnsi="PT Astra Sans"/>
                <w:bCs/>
                <w:sz w:val="24"/>
                <w:szCs w:val="24"/>
              </w:rPr>
              <w:t xml:space="preserve"> и расширение рынков сбыта</w:t>
            </w:r>
            <w:r w:rsidRPr="00F4765A">
              <w:rPr>
                <w:rFonts w:ascii="PT Astra Sans" w:hAnsi="PT Astra Sans"/>
                <w:bCs/>
                <w:sz w:val="24"/>
                <w:szCs w:val="24"/>
              </w:rPr>
              <w:t>» включает в себя следующие услуги</w:t>
            </w:r>
            <w:r w:rsidR="00CF52BC" w:rsidRPr="00F4765A">
              <w:rPr>
                <w:rFonts w:ascii="PT Astra Sans" w:hAnsi="PT Astra Sans"/>
                <w:bCs/>
                <w:sz w:val="24"/>
                <w:szCs w:val="24"/>
              </w:rPr>
              <w:t xml:space="preserve"> (на выбор)</w:t>
            </w:r>
            <w:r w:rsidRPr="00F4765A">
              <w:rPr>
                <w:rFonts w:ascii="PT Astra Sans" w:hAnsi="PT Astra Sans"/>
                <w:bCs/>
                <w:sz w:val="24"/>
                <w:szCs w:val="24"/>
              </w:rPr>
              <w:t>:</w:t>
            </w:r>
          </w:p>
          <w:p w14:paraId="31DE769F" w14:textId="77777777" w:rsidR="0092016F" w:rsidRPr="00F4765A" w:rsidRDefault="0092016F" w:rsidP="00FD1CE8">
            <w:pPr>
              <w:spacing w:after="0" w:line="240" w:lineRule="auto"/>
              <w:rPr>
                <w:rFonts w:ascii="PT Astra Sans" w:hAnsi="PT Astra Sans"/>
                <w:bCs/>
                <w:sz w:val="24"/>
                <w:szCs w:val="24"/>
              </w:rPr>
            </w:pPr>
          </w:p>
          <w:p w14:paraId="3E69E13D" w14:textId="56C4A4FE" w:rsidR="00EF122C" w:rsidRPr="00F4765A" w:rsidRDefault="00CF52BC" w:rsidP="00CF52BC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PT Astra Sans" w:hAnsi="PT Astra Sans"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Cs/>
                <w:sz w:val="24"/>
                <w:szCs w:val="24"/>
              </w:rPr>
              <w:t>Консультационные услуги;</w:t>
            </w:r>
          </w:p>
          <w:p w14:paraId="50FA9796" w14:textId="77777777" w:rsidR="00F07639" w:rsidRPr="00F4765A" w:rsidRDefault="00F07639" w:rsidP="00F07639">
            <w:pPr>
              <w:pStyle w:val="a8"/>
              <w:spacing w:after="0" w:line="240" w:lineRule="auto"/>
              <w:rPr>
                <w:rFonts w:ascii="PT Astra Sans" w:hAnsi="PT Astra Sans"/>
                <w:bCs/>
                <w:sz w:val="24"/>
                <w:szCs w:val="24"/>
              </w:rPr>
            </w:pPr>
          </w:p>
          <w:p w14:paraId="752F6CF6" w14:textId="33EE8BDC" w:rsidR="00CF52BC" w:rsidRPr="00F4765A" w:rsidRDefault="00CF52BC" w:rsidP="00CF52BC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PT Astra Sans" w:hAnsi="PT Astra Sans"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Cs/>
                <w:sz w:val="24"/>
                <w:szCs w:val="24"/>
              </w:rPr>
              <w:t>Семинар по тематике повышения конкурентоспособности и расширения рынков сбыта;</w:t>
            </w:r>
          </w:p>
          <w:p w14:paraId="3D673FA8" w14:textId="77777777" w:rsidR="008D72C1" w:rsidRPr="00F4765A" w:rsidRDefault="008D72C1" w:rsidP="008D72C1">
            <w:pPr>
              <w:pStyle w:val="a8"/>
              <w:rPr>
                <w:rFonts w:ascii="PT Astra Sans" w:hAnsi="PT Astra Sans"/>
                <w:bCs/>
                <w:sz w:val="24"/>
                <w:szCs w:val="24"/>
              </w:rPr>
            </w:pPr>
          </w:p>
          <w:p w14:paraId="518F7107" w14:textId="3213CB4F" w:rsidR="00CF52BC" w:rsidRPr="00F4765A" w:rsidRDefault="00CF52BC" w:rsidP="00CF52BC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PT Astra Sans" w:hAnsi="PT Astra Sans"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Cs/>
                <w:sz w:val="24"/>
                <w:szCs w:val="24"/>
              </w:rPr>
              <w:t>Содействие по регистрации на площадке для торгов;</w:t>
            </w:r>
          </w:p>
          <w:p w14:paraId="55147DDC" w14:textId="77777777" w:rsidR="008D72C1" w:rsidRPr="00F4765A" w:rsidRDefault="008D72C1" w:rsidP="008D72C1">
            <w:pPr>
              <w:pStyle w:val="a8"/>
              <w:rPr>
                <w:rFonts w:ascii="PT Astra Sans" w:hAnsi="PT Astra Sans"/>
                <w:bCs/>
                <w:sz w:val="24"/>
                <w:szCs w:val="24"/>
              </w:rPr>
            </w:pPr>
          </w:p>
          <w:p w14:paraId="50BBD51C" w14:textId="5186E4C0" w:rsidR="00CF52BC" w:rsidRPr="00F4765A" w:rsidRDefault="00CF52BC" w:rsidP="00CF52BC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PT Astra Sans" w:hAnsi="PT Astra Sans"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Cs/>
                <w:sz w:val="24"/>
                <w:szCs w:val="24"/>
              </w:rPr>
              <w:t>Услуга по подбору электронной торговой площадки или социальной сети для старта продаж;</w:t>
            </w:r>
          </w:p>
          <w:p w14:paraId="3C99520C" w14:textId="77777777" w:rsidR="008D72C1" w:rsidRPr="00F4765A" w:rsidRDefault="008D72C1" w:rsidP="008D72C1">
            <w:pPr>
              <w:pStyle w:val="a8"/>
              <w:rPr>
                <w:rFonts w:ascii="PT Astra Sans" w:hAnsi="PT Astra Sans"/>
                <w:bCs/>
                <w:sz w:val="24"/>
                <w:szCs w:val="24"/>
              </w:rPr>
            </w:pPr>
          </w:p>
          <w:p w14:paraId="7679B1AA" w14:textId="5DF4DF68" w:rsidR="00CF52BC" w:rsidRPr="00F4765A" w:rsidRDefault="00CF52BC" w:rsidP="00CF52BC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PT Astra Sans" w:hAnsi="PT Astra Sans"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Cs/>
                <w:sz w:val="24"/>
                <w:szCs w:val="24"/>
              </w:rPr>
              <w:t>Анализ сервисов импортозамещения и помощь в поиске необходимой продукции и подбор номенклатуры производимых товаров для импортозамещения;</w:t>
            </w:r>
          </w:p>
          <w:p w14:paraId="5E9E7945" w14:textId="77777777" w:rsidR="008D72C1" w:rsidRPr="00F4765A" w:rsidRDefault="008D72C1" w:rsidP="008D72C1">
            <w:pPr>
              <w:pStyle w:val="a8"/>
              <w:rPr>
                <w:rFonts w:ascii="PT Astra Sans" w:hAnsi="PT Astra Sans"/>
                <w:bCs/>
                <w:sz w:val="24"/>
                <w:szCs w:val="24"/>
              </w:rPr>
            </w:pPr>
          </w:p>
          <w:p w14:paraId="718FBB3D" w14:textId="77777777" w:rsidR="00CF52BC" w:rsidRPr="00F4765A" w:rsidRDefault="00CF52BC" w:rsidP="00CF52BC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PT Astra Sans" w:hAnsi="PT Astra Sans"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Cs/>
                <w:sz w:val="24"/>
                <w:szCs w:val="24"/>
              </w:rPr>
              <w:t>Информационные услуги АО «Корпорация МСП»</w:t>
            </w:r>
          </w:p>
          <w:p w14:paraId="2A8B150F" w14:textId="08E919CE" w:rsidR="00BE592E" w:rsidRPr="00F4765A" w:rsidRDefault="00BE592E" w:rsidP="00BE592E">
            <w:pPr>
              <w:pStyle w:val="a8"/>
              <w:spacing w:after="0" w:line="240" w:lineRule="auto"/>
              <w:rPr>
                <w:rFonts w:ascii="PT Astra Sans" w:hAnsi="PT Astra Sans"/>
                <w:bCs/>
                <w:sz w:val="24"/>
                <w:szCs w:val="24"/>
              </w:rPr>
            </w:pPr>
          </w:p>
        </w:tc>
      </w:tr>
      <w:tr w:rsidR="004C4904" w:rsidRPr="00F4765A" w14:paraId="51BCCFE6" w14:textId="77777777" w:rsidTr="0075620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B68F" w14:textId="77777777" w:rsidR="00EF122C" w:rsidRPr="00F4765A" w:rsidRDefault="00EF122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85B4" w14:textId="77777777" w:rsidR="00EF122C" w:rsidRPr="00F4765A" w:rsidRDefault="00EF122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Краткое наименование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A96860" w14:textId="77777777" w:rsidR="00EF122C" w:rsidRPr="00F4765A" w:rsidRDefault="00CF52BC" w:rsidP="002B01EC">
            <w:pPr>
              <w:spacing w:after="0" w:line="240" w:lineRule="auto"/>
              <w:rPr>
                <w:rFonts w:ascii="PT Astra Sans" w:hAnsi="PT Astra Sans"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Cs/>
                <w:sz w:val="24"/>
                <w:szCs w:val="24"/>
              </w:rPr>
              <w:t>Комплексная услуга «Повышение конкурентоспособности и расширение рынков сбыта»</w:t>
            </w:r>
          </w:p>
          <w:p w14:paraId="4FE650F6" w14:textId="2B2CB85C" w:rsidR="00BE592E" w:rsidRPr="00F4765A" w:rsidRDefault="00BE592E" w:rsidP="002B01EC">
            <w:pPr>
              <w:spacing w:after="0" w:line="240" w:lineRule="auto"/>
              <w:rPr>
                <w:rFonts w:ascii="PT Astra Sans" w:hAnsi="PT Astra Sans"/>
                <w:bCs/>
                <w:sz w:val="24"/>
                <w:szCs w:val="24"/>
              </w:rPr>
            </w:pPr>
          </w:p>
        </w:tc>
      </w:tr>
      <w:tr w:rsidR="004C4904" w:rsidRPr="00F4765A" w14:paraId="499ADAC5" w14:textId="77777777" w:rsidTr="0075620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7EEC" w14:textId="77777777" w:rsidR="00EF122C" w:rsidRPr="00F4765A" w:rsidRDefault="00EF122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11CF" w14:textId="77777777" w:rsidR="00EF122C" w:rsidRPr="00F4765A" w:rsidRDefault="00EF122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Наименование мероприятия, направленного на предоставление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0E413B" w14:textId="77777777" w:rsidR="000C7239" w:rsidRPr="00F4765A" w:rsidRDefault="00E16008" w:rsidP="000C723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hyperlink r:id="rId186" w:history="1">
              <w:r w:rsidR="000C7239"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</w:rPr>
                <w:t>Национальный проект «Малое и среднее предпринимательство и поддержка индивидуальной предпринимательской инициативы»</w:t>
              </w:r>
            </w:hyperlink>
          </w:p>
          <w:p w14:paraId="15C1DF29" w14:textId="1B71C945" w:rsidR="00EF122C" w:rsidRPr="00F4765A" w:rsidRDefault="00EF122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545DE54E" w14:textId="77777777" w:rsidTr="0075620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9E38" w14:textId="77777777" w:rsidR="00EF122C" w:rsidRPr="00F4765A" w:rsidRDefault="00EF122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9E58" w14:textId="77777777" w:rsidR="00EF122C" w:rsidRPr="00F4765A" w:rsidRDefault="00EF122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Форма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88B1D2" w14:textId="77777777" w:rsidR="00EF122C" w:rsidRPr="00F4765A" w:rsidRDefault="00EF122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Нефинансовая</w:t>
            </w:r>
          </w:p>
          <w:p w14:paraId="6A803AD5" w14:textId="6D6C5F16" w:rsidR="00BE592E" w:rsidRPr="00F4765A" w:rsidRDefault="00BE592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63A6B4CA" w14:textId="77777777" w:rsidTr="0075620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B8B4" w14:textId="77777777" w:rsidR="00EF122C" w:rsidRPr="00F4765A" w:rsidRDefault="00EF122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A34B" w14:textId="77777777" w:rsidR="00EF122C" w:rsidRPr="00F4765A" w:rsidRDefault="00EF122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Вид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4425F9" w14:textId="77777777" w:rsidR="00EF122C" w:rsidRPr="00F4765A" w:rsidRDefault="00EF122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Комплексная услуга</w:t>
            </w:r>
          </w:p>
          <w:p w14:paraId="3B5915D1" w14:textId="45A3AD82" w:rsidR="00BE592E" w:rsidRPr="00F4765A" w:rsidRDefault="00BE592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6648BC20" w14:textId="77777777" w:rsidTr="0075620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8D44" w14:textId="77777777" w:rsidR="00EF122C" w:rsidRPr="00F4765A" w:rsidRDefault="00EF122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220C" w14:textId="77777777" w:rsidR="00EF122C" w:rsidRPr="00F4765A" w:rsidRDefault="00EF122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Нормативный правовой акт, на основании которого осуществляется предоставление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9A6FB0" w14:textId="77777777" w:rsidR="00E16008" w:rsidRPr="00F4765A" w:rsidRDefault="00E16008" w:rsidP="00E16008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Style w:val="normaltextrun1"/>
                <w:rFonts w:ascii="PT Astra Sans" w:hAnsi="PT Astra Sans"/>
                <w:sz w:val="24"/>
                <w:szCs w:val="24"/>
              </w:rPr>
            </w:pPr>
            <w:hyperlink r:id="rId187" w:history="1"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Постановление Правительства Свердловской области от 17.11.2014 № 1002-ПП «Об утверждении государственной программы Свердловской области «Повышение инвестиционной привлекательности Свердловской области до 2027 года» (в ред. от  31.08.2023 № 633-ПП)</w:t>
              </w:r>
            </w:hyperlink>
            <w:r w:rsidRPr="00F4765A">
              <w:rPr>
                <w:rStyle w:val="normaltextrun1"/>
                <w:rFonts w:ascii="PT Astra Sans" w:hAnsi="PT Astra Sans"/>
                <w:sz w:val="24"/>
                <w:szCs w:val="24"/>
              </w:rPr>
              <w:t xml:space="preserve"> (документ по ссылке: </w:t>
            </w:r>
            <w:hyperlink r:id="rId188" w:history="1"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</w:rPr>
                <w:t>https://mir.midural.ru/gosudarstvennaya-programma</w:t>
              </w:r>
            </w:hyperlink>
          </w:p>
          <w:p w14:paraId="0170FA8E" w14:textId="77777777" w:rsidR="00EF122C" w:rsidRPr="00F4765A" w:rsidRDefault="00EF122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66AB235B" w14:textId="77777777" w:rsidTr="0075620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0DB7" w14:textId="77777777" w:rsidR="00EF122C" w:rsidRPr="00F4765A" w:rsidRDefault="00EF122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EE9C" w14:textId="77777777" w:rsidR="00EF122C" w:rsidRPr="00F4765A" w:rsidRDefault="00EF122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Способ предоставления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56BB4E" w14:textId="341143DE" w:rsidR="00EF122C" w:rsidRPr="00F4765A" w:rsidRDefault="00B16909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EF122C" w:rsidRPr="00F4765A">
              <w:rPr>
                <w:rFonts w:ascii="PT Astra Sans" w:hAnsi="PT Astra Sans"/>
                <w:sz w:val="24"/>
                <w:szCs w:val="24"/>
              </w:rPr>
              <w:t xml:space="preserve"> в электронном виде через информационную систему (сайт) организации;</w:t>
            </w:r>
          </w:p>
          <w:p w14:paraId="245C50A4" w14:textId="6D22F311" w:rsidR="00EF122C" w:rsidRPr="00F4765A" w:rsidRDefault="00B16909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EF122C" w:rsidRPr="00F4765A">
              <w:rPr>
                <w:rFonts w:ascii="PT Astra Sans" w:hAnsi="PT Astra Sans"/>
                <w:sz w:val="24"/>
                <w:szCs w:val="24"/>
              </w:rPr>
              <w:t xml:space="preserve"> личное обращение</w:t>
            </w:r>
            <w:r w:rsidR="00EF122C" w:rsidRPr="00F4765A">
              <w:rPr>
                <w:rFonts w:ascii="PT Astra Sans" w:hAnsi="PT Astra Sans"/>
                <w:sz w:val="24"/>
                <w:szCs w:val="24"/>
                <w:lang w:val="en-US"/>
              </w:rPr>
              <w:t>;</w:t>
            </w:r>
          </w:p>
          <w:p w14:paraId="048E6AFD" w14:textId="77777777" w:rsidR="00EF122C" w:rsidRPr="00F4765A" w:rsidRDefault="00EF122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0A4D7193" w14:textId="77777777" w:rsidTr="0075620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43C8" w14:textId="77777777" w:rsidR="00EF122C" w:rsidRPr="00F4765A" w:rsidRDefault="00EF122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34CE" w14:textId="77777777" w:rsidR="00EF122C" w:rsidRPr="00F4765A" w:rsidRDefault="00EF122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Доступность услуги (меры поддержки) по территориальному признаку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6FCB48" w14:textId="77777777" w:rsidR="00EF122C" w:rsidRPr="00F4765A" w:rsidRDefault="00EF122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Свердловская область</w:t>
            </w:r>
          </w:p>
          <w:p w14:paraId="10D65A28" w14:textId="77777777" w:rsidR="00EF122C" w:rsidRPr="00F4765A" w:rsidRDefault="00EF122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681C50EB" w14:textId="77777777" w:rsidTr="0075620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BAFD" w14:textId="77777777" w:rsidR="00EF122C" w:rsidRPr="00F4765A" w:rsidRDefault="00EF122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10.1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6AA8" w14:textId="77777777" w:rsidR="00EF122C" w:rsidRPr="00F4765A" w:rsidRDefault="00EF122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Субъект Российской Федерации, на территории которого предоставляется услуга (мера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6C7457" w14:textId="77777777" w:rsidR="00EF122C" w:rsidRPr="00F4765A" w:rsidRDefault="00EF122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Свердловская область</w:t>
            </w:r>
          </w:p>
          <w:p w14:paraId="0DB8081F" w14:textId="77777777" w:rsidR="00EF122C" w:rsidRPr="00F4765A" w:rsidRDefault="00EF122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7E25693C" w14:textId="77777777" w:rsidTr="0075620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4866" w14:textId="77777777" w:rsidR="00EF122C" w:rsidRPr="00F4765A" w:rsidRDefault="00EF122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10.2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42A6" w14:textId="77777777" w:rsidR="00EF122C" w:rsidRPr="00F4765A" w:rsidRDefault="00EF122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Муниципальное образование (муниципальный район/городской округ), на территории которого предоставляется услуга (мера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78D316" w14:textId="77777777" w:rsidR="00EF122C" w:rsidRPr="00F4765A" w:rsidRDefault="00EF122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Свердловская область</w:t>
            </w:r>
          </w:p>
          <w:p w14:paraId="4346EBB4" w14:textId="77777777" w:rsidR="00EF122C" w:rsidRPr="00F4765A" w:rsidRDefault="00EF122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4C5BF07A" w14:textId="77777777" w:rsidR="00EF122C" w:rsidRPr="00F4765A" w:rsidRDefault="00EF122C" w:rsidP="00D1207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288DB27A" w14:textId="77777777" w:rsidTr="0075620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18BB" w14:textId="77777777" w:rsidR="00EF122C" w:rsidRPr="00F4765A" w:rsidRDefault="00EF122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BA8A" w14:textId="77777777" w:rsidR="00EF122C" w:rsidRPr="00F4765A" w:rsidRDefault="00EF122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Доступность услуги (меры поддержки) по объему предоставляемой поддержки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CAA0F9" w14:textId="71DF7419" w:rsidR="008D72C1" w:rsidRPr="00F4765A" w:rsidRDefault="00EF122C" w:rsidP="00D1207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До 30.11.202</w:t>
            </w:r>
            <w:r w:rsidR="00D1207D" w:rsidRPr="00F4765A">
              <w:rPr>
                <w:rFonts w:ascii="PT Astra Sans" w:hAnsi="PT Astra Sans"/>
                <w:sz w:val="24"/>
                <w:szCs w:val="24"/>
              </w:rPr>
              <w:t>3</w:t>
            </w:r>
          </w:p>
          <w:p w14:paraId="2475E11D" w14:textId="77777777" w:rsidR="008D72C1" w:rsidRPr="00F4765A" w:rsidRDefault="008D72C1" w:rsidP="00D1207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020B3331" w14:textId="22AB3986" w:rsidR="00EF122C" w:rsidRPr="00F4765A" w:rsidRDefault="00EF122C" w:rsidP="00D1207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для 1 5</w:t>
            </w:r>
            <w:r w:rsidR="00D1207D" w:rsidRPr="00F4765A">
              <w:rPr>
                <w:rFonts w:ascii="PT Astra Sans" w:hAnsi="PT Astra Sans"/>
                <w:sz w:val="24"/>
                <w:szCs w:val="24"/>
              </w:rPr>
              <w:t>86</w:t>
            </w:r>
            <w:r w:rsidRPr="00F4765A">
              <w:rPr>
                <w:rFonts w:ascii="PT Astra Sans" w:hAnsi="PT Astra Sans"/>
                <w:sz w:val="24"/>
                <w:szCs w:val="24"/>
              </w:rPr>
              <w:t xml:space="preserve"> субъектов малого и среднего предпринимательства</w:t>
            </w:r>
          </w:p>
          <w:p w14:paraId="10B91CAC" w14:textId="25993822" w:rsidR="00BE592E" w:rsidRPr="00F4765A" w:rsidRDefault="00BE592E" w:rsidP="00D1207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566B4528" w14:textId="77777777" w:rsidTr="0075620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AA71" w14:textId="77777777" w:rsidR="00EF122C" w:rsidRPr="00F4765A" w:rsidRDefault="00EF122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8CC3" w14:textId="77777777" w:rsidR="00EF122C" w:rsidRPr="00F4765A" w:rsidRDefault="00EF122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Доступность услуги (меры поддержки) по периоду предоставления поддержки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57C89C" w14:textId="77777777" w:rsidR="00EF122C" w:rsidRPr="00F4765A" w:rsidRDefault="00EF122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При наличии лимитов, в рабочие дни с 9.00 до 17.00</w:t>
            </w:r>
            <w:r w:rsidR="000C7239" w:rsidRPr="00F4765A">
              <w:rPr>
                <w:rFonts w:ascii="PT Astra Sans" w:hAnsi="PT Astra Sans"/>
                <w:sz w:val="24"/>
                <w:szCs w:val="24"/>
              </w:rPr>
              <w:t xml:space="preserve"> (18.00)</w:t>
            </w:r>
          </w:p>
          <w:p w14:paraId="4323FB44" w14:textId="3B8F1650" w:rsidR="00BE592E" w:rsidRPr="00F4765A" w:rsidRDefault="00BE592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54479C5F" w14:textId="77777777" w:rsidTr="0075620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E71F" w14:textId="77777777" w:rsidR="00EF122C" w:rsidRPr="00F4765A" w:rsidRDefault="00EF122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7710" w14:textId="77777777" w:rsidR="00EF122C" w:rsidRPr="00F4765A" w:rsidRDefault="00EF122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Сведения о включении услуги (меры поддержки) в состав комплексной услуги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FF82BF" w14:textId="1D43A30B" w:rsidR="00EF122C" w:rsidRPr="00F4765A" w:rsidRDefault="0075620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Да</w:t>
            </w:r>
          </w:p>
        </w:tc>
      </w:tr>
      <w:tr w:rsidR="004C4904" w:rsidRPr="00F4765A" w14:paraId="56995F81" w14:textId="77777777" w:rsidTr="0075620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D12F" w14:textId="77777777" w:rsidR="00EF122C" w:rsidRPr="00F4765A" w:rsidRDefault="00EF122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EEC2" w14:textId="77777777" w:rsidR="00EF122C" w:rsidRPr="00F4765A" w:rsidRDefault="00EF122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Категория получателя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DA6FFF" w14:textId="77777777" w:rsidR="00EF122C" w:rsidRPr="00F4765A" w:rsidRDefault="00EF122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Субъекты малого и среднего предпринимательства</w:t>
            </w:r>
          </w:p>
          <w:p w14:paraId="027B7DE5" w14:textId="1D44C230" w:rsidR="00BE592E" w:rsidRPr="00F4765A" w:rsidRDefault="00BE592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1C511709" w14:textId="77777777" w:rsidTr="0075620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C33D" w14:textId="77777777" w:rsidR="00EF122C" w:rsidRPr="00F4765A" w:rsidRDefault="00EF122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D0CD" w14:textId="77777777" w:rsidR="00EF122C" w:rsidRPr="00F4765A" w:rsidRDefault="00EF122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Виды деятельности субъекта малого и среднего предпринимательства (физического лица, применяющего специальный налоговый режим "Налог на профессиональный доход"), дающие право на получение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E639EA" w14:textId="77777777" w:rsidR="00EF122C" w:rsidRPr="00F4765A" w:rsidRDefault="00EF122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Без ограничений (кроме 64.1-64.99.9,</w:t>
            </w:r>
          </w:p>
          <w:p w14:paraId="7B489FFE" w14:textId="77777777" w:rsidR="00EF122C" w:rsidRPr="00F4765A" w:rsidRDefault="00EF122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65.1-65.30, 66.1-66.30.9, 92.1-92.23)</w:t>
            </w:r>
          </w:p>
          <w:p w14:paraId="2C2ED93F" w14:textId="77777777" w:rsidR="00EF122C" w:rsidRPr="00F4765A" w:rsidRDefault="00EF122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5FE8A9F3" w14:textId="77777777" w:rsidTr="0075620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833E" w14:textId="77777777" w:rsidR="00EF122C" w:rsidRPr="00F4765A" w:rsidRDefault="00EF122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CC98" w14:textId="77777777" w:rsidR="00EF122C" w:rsidRPr="00F4765A" w:rsidRDefault="00EF122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Виды деятельности субъекта малого и среднего предпринимательства (физического лица, применяющего специальный налоговый режим "Налог на профессиональный доход"), при осуществлении которых поддержка не оказывается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45D2CA" w14:textId="77777777" w:rsidR="00EF122C" w:rsidRPr="00F4765A" w:rsidRDefault="00EF122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64.1-64.99.9</w:t>
            </w:r>
          </w:p>
          <w:p w14:paraId="25B4549E" w14:textId="77777777" w:rsidR="00EF122C" w:rsidRPr="00F4765A" w:rsidRDefault="00EF122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65.1-65.30</w:t>
            </w:r>
          </w:p>
          <w:p w14:paraId="121F04F2" w14:textId="77777777" w:rsidR="00EF122C" w:rsidRPr="00F4765A" w:rsidRDefault="00EF122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66.1-66.30.9</w:t>
            </w:r>
          </w:p>
          <w:p w14:paraId="4B0D7FB2" w14:textId="77777777" w:rsidR="00EF122C" w:rsidRPr="00F4765A" w:rsidRDefault="00EF122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92.1-92.23</w:t>
            </w:r>
          </w:p>
        </w:tc>
      </w:tr>
      <w:tr w:rsidR="004C4904" w:rsidRPr="00F4765A" w14:paraId="39E1842D" w14:textId="77777777" w:rsidTr="0075620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CAC1" w14:textId="77777777" w:rsidR="00EF122C" w:rsidRPr="00F4765A" w:rsidRDefault="00EF122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5B80" w14:textId="77777777" w:rsidR="00EF122C" w:rsidRPr="00F4765A" w:rsidRDefault="00EF122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Срок ведения деятельности получателя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423469" w14:textId="77777777" w:rsidR="00EF122C" w:rsidRPr="00F4765A" w:rsidRDefault="00EF122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Без ограничений</w:t>
            </w:r>
          </w:p>
        </w:tc>
      </w:tr>
      <w:tr w:rsidR="004C4904" w:rsidRPr="00F4765A" w14:paraId="7C6FB39D" w14:textId="77777777" w:rsidTr="0075620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78A2" w14:textId="77777777" w:rsidR="00EF122C" w:rsidRPr="00F4765A" w:rsidRDefault="00EF122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A0DD" w14:textId="77777777" w:rsidR="00EF122C" w:rsidRPr="00F4765A" w:rsidRDefault="00EF122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Максимальный размер поддержки на одного получателя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5826A0" w14:textId="77777777" w:rsidR="00EF122C" w:rsidRPr="00F4765A" w:rsidRDefault="00EF122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 комплексная услуга для 1 Субъекта малого и среднего предпринимательства</w:t>
            </w:r>
          </w:p>
          <w:p w14:paraId="3A201919" w14:textId="77B8A9D4" w:rsidR="00BE592E" w:rsidRPr="00F4765A" w:rsidRDefault="00BE592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3BD5C5C9" w14:textId="77777777" w:rsidTr="0075620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7E93" w14:textId="77777777" w:rsidR="00EF122C" w:rsidRPr="00F4765A" w:rsidRDefault="00EF122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C703" w14:textId="77777777" w:rsidR="00EF122C" w:rsidRPr="00F4765A" w:rsidRDefault="00EF122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Стоимость получения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6D905C" w14:textId="07B79521" w:rsidR="00EF122C" w:rsidRPr="00F4765A" w:rsidRDefault="00B16909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EF122C" w:rsidRPr="00F4765A">
              <w:rPr>
                <w:rFonts w:ascii="PT Astra Sans" w:hAnsi="PT Astra Sans"/>
                <w:sz w:val="24"/>
                <w:szCs w:val="24"/>
              </w:rPr>
              <w:t xml:space="preserve"> Безвозмездно</w:t>
            </w:r>
          </w:p>
          <w:p w14:paraId="4E480432" w14:textId="77777777" w:rsidR="00EF122C" w:rsidRPr="00F4765A" w:rsidRDefault="00EF122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716E6EE3" w14:textId="77777777" w:rsidTr="0075620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7EC6" w14:textId="77777777" w:rsidR="00EF122C" w:rsidRPr="00F4765A" w:rsidRDefault="00EF122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19.1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21BC" w14:textId="77777777" w:rsidR="00EF122C" w:rsidRPr="00F4765A" w:rsidRDefault="00EF122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Размер платы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CFFECB" w14:textId="5292103F" w:rsidR="00EF122C" w:rsidRPr="00F4765A" w:rsidRDefault="00B16909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7AB9FB15" w14:textId="77777777" w:rsidTr="0075620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DCB2" w14:textId="77777777" w:rsidR="00EF122C" w:rsidRPr="00F4765A" w:rsidRDefault="00EF122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779A" w14:textId="77777777" w:rsidR="00EF122C" w:rsidRPr="00F4765A" w:rsidRDefault="00EF122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Иные требования к получателю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DC07BF" w14:textId="5C6E5B39" w:rsidR="00EF122C" w:rsidRPr="00F4765A" w:rsidRDefault="00B16909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0C7239" w:rsidRPr="00F4765A">
              <w:rPr>
                <w:rFonts w:ascii="PT Astra Sans" w:hAnsi="PT Astra Sans"/>
                <w:sz w:val="24"/>
                <w:szCs w:val="24"/>
              </w:rPr>
              <w:t xml:space="preserve"> р</w:t>
            </w:r>
            <w:r w:rsidR="00EF122C" w:rsidRPr="00F4765A">
              <w:rPr>
                <w:rFonts w:ascii="PT Astra Sans" w:hAnsi="PT Astra Sans"/>
                <w:sz w:val="24"/>
                <w:szCs w:val="24"/>
              </w:rPr>
              <w:t>азмер компании по годовому обороту (млн. рублей) - Для субъектов малого и среднего предпринимательства не более 2 000 млн. рублей;</w:t>
            </w:r>
          </w:p>
          <w:p w14:paraId="0721D1BA" w14:textId="77777777" w:rsidR="00EF122C" w:rsidRPr="00F4765A" w:rsidRDefault="00EF122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37778DE9" w14:textId="023156FA" w:rsidR="00EF122C" w:rsidRPr="00F4765A" w:rsidRDefault="00B16909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0C7239" w:rsidRPr="00F4765A">
              <w:rPr>
                <w:rFonts w:ascii="PT Astra Sans" w:hAnsi="PT Astra Sans"/>
                <w:sz w:val="24"/>
                <w:szCs w:val="24"/>
              </w:rPr>
              <w:t xml:space="preserve"> к</w:t>
            </w:r>
            <w:r w:rsidR="00EF122C" w:rsidRPr="00F4765A">
              <w:rPr>
                <w:rFonts w:ascii="PT Astra Sans" w:hAnsi="PT Astra Sans"/>
                <w:sz w:val="24"/>
                <w:szCs w:val="24"/>
              </w:rPr>
              <w:t xml:space="preserve">оличество работников у получателя поддержки (минимальное) </w:t>
            </w:r>
            <w:r w:rsidRPr="00F4765A">
              <w:rPr>
                <w:rFonts w:ascii="PT Astra Sans" w:hAnsi="PT Astra Sans"/>
                <w:sz w:val="24"/>
                <w:szCs w:val="24"/>
              </w:rPr>
              <w:t>-</w:t>
            </w:r>
            <w:r w:rsidR="00EF122C" w:rsidRPr="00F4765A">
              <w:rPr>
                <w:rFonts w:ascii="PT Astra Sans" w:hAnsi="PT Astra Sans"/>
                <w:sz w:val="24"/>
                <w:szCs w:val="24"/>
              </w:rPr>
              <w:t xml:space="preserve"> 0; </w:t>
            </w:r>
          </w:p>
          <w:p w14:paraId="008BE61C" w14:textId="77777777" w:rsidR="00EF122C" w:rsidRPr="00F4765A" w:rsidRDefault="00EF122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12077812" w14:textId="6A537F66" w:rsidR="00EF122C" w:rsidRPr="00F4765A" w:rsidRDefault="00B16909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0C7239" w:rsidRPr="00F4765A">
              <w:rPr>
                <w:rFonts w:ascii="PT Astra Sans" w:hAnsi="PT Astra Sans"/>
                <w:sz w:val="24"/>
                <w:szCs w:val="24"/>
              </w:rPr>
              <w:t xml:space="preserve"> к</w:t>
            </w:r>
            <w:r w:rsidR="00EF122C" w:rsidRPr="00F4765A">
              <w:rPr>
                <w:rFonts w:ascii="PT Astra Sans" w:hAnsi="PT Astra Sans"/>
                <w:sz w:val="24"/>
                <w:szCs w:val="24"/>
              </w:rPr>
              <w:t>оличество работников у получателя поддержки (максимальное) - Для субъектов малого и среднего предпринимательства 250;</w:t>
            </w:r>
          </w:p>
          <w:p w14:paraId="43961159" w14:textId="77777777" w:rsidR="00EF122C" w:rsidRPr="00F4765A" w:rsidRDefault="00EF122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6F245B42" w14:textId="3C2A0FE8" w:rsidR="00EF122C" w:rsidRPr="00F4765A" w:rsidRDefault="00B16909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0C7239" w:rsidRPr="00F4765A">
              <w:rPr>
                <w:rFonts w:ascii="PT Astra Sans" w:hAnsi="PT Astra Sans"/>
                <w:sz w:val="24"/>
                <w:szCs w:val="24"/>
              </w:rPr>
              <w:t xml:space="preserve"> н</w:t>
            </w:r>
            <w:r w:rsidR="00EF122C" w:rsidRPr="00F4765A">
              <w:rPr>
                <w:rFonts w:ascii="PT Astra Sans" w:hAnsi="PT Astra Sans"/>
                <w:sz w:val="24"/>
                <w:szCs w:val="24"/>
              </w:rPr>
              <w:t>аличие записи в Едином реестре субъектов МСП;</w:t>
            </w:r>
          </w:p>
          <w:p w14:paraId="60CDE5EA" w14:textId="77777777" w:rsidR="00EF122C" w:rsidRPr="00F4765A" w:rsidRDefault="00EF122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07131504" w14:textId="083E0030" w:rsidR="00EF122C" w:rsidRPr="00F4765A" w:rsidRDefault="00B16909" w:rsidP="00FD1CE8">
            <w:pPr>
              <w:spacing w:after="0" w:line="240" w:lineRule="auto"/>
              <w:rPr>
                <w:rFonts w:ascii="PT Astra Sans" w:hAnsi="PT Astra Sans"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0C7239" w:rsidRPr="00F4765A">
              <w:rPr>
                <w:rFonts w:ascii="PT Astra Sans" w:hAnsi="PT Astra Sans"/>
                <w:sz w:val="24"/>
                <w:szCs w:val="24"/>
              </w:rPr>
              <w:t xml:space="preserve"> о</w:t>
            </w:r>
            <w:r w:rsidR="00EF122C" w:rsidRPr="00F4765A">
              <w:rPr>
                <w:rFonts w:ascii="PT Astra Sans" w:hAnsi="PT Astra Sans"/>
                <w:sz w:val="24"/>
                <w:szCs w:val="24"/>
              </w:rPr>
              <w:t>тсутствие стоп-факторов при прохождении скоринговой оценки (</w:t>
            </w:r>
            <w:r w:rsidR="00EF122C" w:rsidRPr="00F4765A">
              <w:rPr>
                <w:rFonts w:ascii="PT Astra Sans" w:hAnsi="PT Astra Sans"/>
                <w:bCs/>
                <w:sz w:val="24"/>
                <w:szCs w:val="24"/>
              </w:rPr>
              <w:t xml:space="preserve">аналитический инструмент, разработанный для СМСП, проводимый на основе открытых источников данных в целях определения возможности </w:t>
            </w:r>
            <w:r w:rsidR="00EF122C" w:rsidRPr="00F4765A">
              <w:rPr>
                <w:rFonts w:ascii="PT Astra Sans" w:hAnsi="PT Astra Sans"/>
                <w:bCs/>
                <w:sz w:val="24"/>
                <w:szCs w:val="24"/>
              </w:rPr>
              <w:lastRenderedPageBreak/>
              <w:t>предоставления СМСП мер государственной поддержки).</w:t>
            </w:r>
          </w:p>
          <w:p w14:paraId="55FA346C" w14:textId="004F8E4F" w:rsidR="00BE592E" w:rsidRPr="00F4765A" w:rsidRDefault="00BE592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617F934D" w14:textId="77777777" w:rsidTr="0075620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4B64" w14:textId="77777777" w:rsidR="00EF122C" w:rsidRPr="00F4765A" w:rsidRDefault="00EF122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116C" w14:textId="77777777" w:rsidR="00EF122C" w:rsidRPr="00F4765A" w:rsidRDefault="00EF122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Требования к заявлению (заявке) на получение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702AC3" w14:textId="77777777" w:rsidR="00EF122C" w:rsidRPr="00F4765A" w:rsidRDefault="00EF122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Заявление на предоставление услуги формируется консультантом при оказании услуги в 1 экз.</w:t>
            </w:r>
          </w:p>
          <w:p w14:paraId="5A253C1A" w14:textId="77777777" w:rsidR="00EF122C" w:rsidRPr="00F4765A" w:rsidRDefault="00EF122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42185A86" w14:textId="77777777" w:rsidTr="0075620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D35A" w14:textId="77777777" w:rsidR="00EF122C" w:rsidRPr="00F4765A" w:rsidRDefault="00EF122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107D" w14:textId="77777777" w:rsidR="00EF122C" w:rsidRPr="00F4765A" w:rsidRDefault="00EF122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Входящие документы, прилагаемые к заявлению (заявке) на получение услуги (меры поддержки) и необходимые для предоставления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8C81B8" w14:textId="54F8891A" w:rsidR="00EF122C" w:rsidRPr="00F4765A" w:rsidRDefault="00EF122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Паспорт гражданина РФ</w:t>
            </w:r>
          </w:p>
          <w:p w14:paraId="355968DB" w14:textId="77777777" w:rsidR="00EF122C" w:rsidRPr="00F4765A" w:rsidRDefault="00EF122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7372ED7E" w14:textId="77777777" w:rsidTr="0075620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8CAA" w14:textId="77777777" w:rsidR="00EF122C" w:rsidRPr="00F4765A" w:rsidRDefault="00EF122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2242" w14:textId="77777777" w:rsidR="00EF122C" w:rsidRPr="00F4765A" w:rsidRDefault="00EF122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Наименование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E92946" w14:textId="0DDF4659" w:rsidR="00EF122C" w:rsidRPr="00F4765A" w:rsidRDefault="00EF122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Паспорт гражданина РФ</w:t>
            </w:r>
          </w:p>
          <w:p w14:paraId="03E14078" w14:textId="77777777" w:rsidR="00EF122C" w:rsidRPr="00F4765A" w:rsidRDefault="00EF122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0B143B23" w14:textId="77777777" w:rsidTr="0075620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F9EE" w14:textId="77777777" w:rsidR="00EF122C" w:rsidRPr="00F4765A" w:rsidRDefault="00EF122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DC62" w14:textId="77777777" w:rsidR="00EF122C" w:rsidRPr="00F4765A" w:rsidRDefault="00EF122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Требование к формату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C84292" w14:textId="2334DF17" w:rsidR="00EF122C" w:rsidRPr="00F4765A" w:rsidRDefault="00B16909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EF122C" w:rsidRPr="00F4765A">
              <w:rPr>
                <w:rFonts w:ascii="PT Astra Sans" w:hAnsi="PT Astra Sans"/>
                <w:sz w:val="24"/>
                <w:szCs w:val="24"/>
              </w:rPr>
              <w:t xml:space="preserve"> оригинал на бумажном носителе;</w:t>
            </w:r>
          </w:p>
          <w:p w14:paraId="1DAE798A" w14:textId="638326FD" w:rsidR="00EF122C" w:rsidRPr="00F4765A" w:rsidRDefault="00B16909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EF122C" w:rsidRPr="00F4765A">
              <w:rPr>
                <w:rFonts w:ascii="PT Astra Sans" w:hAnsi="PT Astra Sans"/>
                <w:sz w:val="24"/>
                <w:szCs w:val="24"/>
              </w:rPr>
              <w:t xml:space="preserve"> копия на бумажном носителе;</w:t>
            </w:r>
          </w:p>
          <w:p w14:paraId="49796AD5" w14:textId="5805BCB8" w:rsidR="00EF122C" w:rsidRPr="00F4765A" w:rsidRDefault="00B16909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EF122C" w:rsidRPr="00F4765A">
              <w:rPr>
                <w:rFonts w:ascii="PT Astra Sans" w:hAnsi="PT Astra Sans"/>
                <w:sz w:val="24"/>
                <w:szCs w:val="24"/>
              </w:rPr>
              <w:t xml:space="preserve"> скан в элек</w:t>
            </w:r>
            <w:r w:rsidR="000C7239" w:rsidRPr="00F4765A">
              <w:rPr>
                <w:rFonts w:ascii="PT Astra Sans" w:hAnsi="PT Astra Sans"/>
                <w:sz w:val="24"/>
                <w:szCs w:val="24"/>
              </w:rPr>
              <w:t>тронном виде.</w:t>
            </w:r>
          </w:p>
          <w:p w14:paraId="520453EB" w14:textId="77777777" w:rsidR="00EF122C" w:rsidRPr="00F4765A" w:rsidRDefault="00EF122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02B4BC2E" w14:textId="77777777" w:rsidTr="0075620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5C3F" w14:textId="77777777" w:rsidR="00EF122C" w:rsidRPr="00F4765A" w:rsidRDefault="00EF122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AF02" w14:textId="77777777" w:rsidR="00EF122C" w:rsidRPr="00F4765A" w:rsidRDefault="00EF122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Форма (шаблон)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2F5B84" w14:textId="6A512847" w:rsidR="00EF122C" w:rsidRPr="00F4765A" w:rsidRDefault="00B16909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A01BE9" w:rsidRPr="00F4765A">
              <w:rPr>
                <w:rFonts w:ascii="PT Astra Sans" w:hAnsi="PT Astra Sans"/>
                <w:sz w:val="24"/>
                <w:szCs w:val="24"/>
              </w:rPr>
              <w:t xml:space="preserve"> Заявление на предоставление поддержки в форме консультации (Приложение № </w:t>
            </w:r>
            <w:r w:rsidR="001C5D48" w:rsidRPr="00F4765A">
              <w:rPr>
                <w:rFonts w:ascii="PT Astra Sans" w:hAnsi="PT Astra Sans"/>
                <w:sz w:val="24"/>
                <w:szCs w:val="24"/>
              </w:rPr>
              <w:t>1.</w:t>
            </w:r>
            <w:r w:rsidR="00A01BE9" w:rsidRPr="00F4765A">
              <w:rPr>
                <w:rFonts w:ascii="PT Astra Sans" w:hAnsi="PT Astra Sans"/>
                <w:sz w:val="24"/>
                <w:szCs w:val="24"/>
              </w:rPr>
              <w:t>6)</w:t>
            </w:r>
          </w:p>
          <w:p w14:paraId="369EBC90" w14:textId="4BAACAB5" w:rsidR="00BE592E" w:rsidRPr="00F4765A" w:rsidRDefault="00BE592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661CFA04" w14:textId="77777777" w:rsidTr="0075620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D859" w14:textId="77777777" w:rsidR="00EF122C" w:rsidRPr="00F4765A" w:rsidRDefault="00EF122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22.2.2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AB8C" w14:textId="77777777" w:rsidR="00EF122C" w:rsidRPr="00F4765A" w:rsidRDefault="00EF122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Образец заполнения формы (шаблона)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54E2D7" w14:textId="468319B6" w:rsidR="00EF122C" w:rsidRPr="00F4765A" w:rsidRDefault="00A01BE9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Приложение № </w:t>
            </w:r>
            <w:r w:rsidR="001C5D48" w:rsidRPr="00F4765A">
              <w:rPr>
                <w:rFonts w:ascii="PT Astra Sans" w:hAnsi="PT Astra Sans"/>
                <w:sz w:val="24"/>
                <w:szCs w:val="24"/>
              </w:rPr>
              <w:t>2.</w:t>
            </w:r>
            <w:r w:rsidRPr="00F4765A">
              <w:rPr>
                <w:rFonts w:ascii="PT Astra Sans" w:hAnsi="PT Astra Sans"/>
                <w:sz w:val="24"/>
                <w:szCs w:val="24"/>
              </w:rPr>
              <w:t>6</w:t>
            </w:r>
          </w:p>
          <w:p w14:paraId="438F28CC" w14:textId="77777777" w:rsidR="00EF122C" w:rsidRPr="00F4765A" w:rsidRDefault="00EF122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7CE26D79" w14:textId="77777777" w:rsidTr="0075620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587A" w14:textId="77777777" w:rsidR="00EF122C" w:rsidRPr="00F4765A" w:rsidRDefault="00EF122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FED0" w14:textId="77777777" w:rsidR="00EF122C" w:rsidRPr="00F4765A" w:rsidRDefault="00EF122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Количество необходимых экземпляров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C237C5" w14:textId="0C4E04E7" w:rsidR="00EF122C" w:rsidRPr="00F4765A" w:rsidRDefault="00A01BE9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</w:tr>
      <w:tr w:rsidR="004C4904" w:rsidRPr="00F4765A" w14:paraId="336DBBDA" w14:textId="77777777" w:rsidTr="0075620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A894" w14:textId="77777777" w:rsidR="00EF122C" w:rsidRPr="00F4765A" w:rsidRDefault="00EF122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05B7" w14:textId="77777777" w:rsidR="00EF122C" w:rsidRPr="00F4765A" w:rsidRDefault="00EF122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Способ поступления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76100D" w14:textId="76EFFFE6" w:rsidR="00EF122C" w:rsidRPr="00F4765A" w:rsidRDefault="00B16909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EF122C" w:rsidRPr="00F4765A">
              <w:rPr>
                <w:rFonts w:ascii="PT Astra Sans" w:hAnsi="PT Astra Sans"/>
                <w:sz w:val="24"/>
                <w:szCs w:val="24"/>
              </w:rPr>
              <w:t xml:space="preserve"> в электронном виде через информационную систему (сайт) организации;</w:t>
            </w:r>
          </w:p>
          <w:p w14:paraId="2F52A302" w14:textId="5A2611D3" w:rsidR="00EF122C" w:rsidRPr="00F4765A" w:rsidRDefault="00B16909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EF122C" w:rsidRPr="00F4765A">
              <w:rPr>
                <w:rFonts w:ascii="PT Astra Sans" w:hAnsi="PT Astra Sans"/>
                <w:sz w:val="24"/>
                <w:szCs w:val="24"/>
              </w:rPr>
              <w:t xml:space="preserve"> личное обращение;</w:t>
            </w:r>
          </w:p>
          <w:p w14:paraId="104446DE" w14:textId="2884420C" w:rsidR="00EF122C" w:rsidRPr="00F4765A" w:rsidRDefault="00B16909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EF122C" w:rsidRPr="00F4765A">
              <w:rPr>
                <w:rFonts w:ascii="PT Astra Sans" w:hAnsi="PT Astra Sans"/>
                <w:sz w:val="24"/>
                <w:szCs w:val="24"/>
              </w:rPr>
              <w:t xml:space="preserve"> через Цифровую платформу МСП Корпорации МСП</w:t>
            </w:r>
            <w:r w:rsidR="000C7239" w:rsidRPr="00F4765A">
              <w:rPr>
                <w:rFonts w:ascii="PT Astra Sans" w:hAnsi="PT Astra Sans"/>
                <w:sz w:val="24"/>
                <w:szCs w:val="24"/>
              </w:rPr>
              <w:t>.</w:t>
            </w:r>
          </w:p>
          <w:p w14:paraId="265F5C89" w14:textId="77777777" w:rsidR="00EF122C" w:rsidRPr="00F4765A" w:rsidRDefault="00EF122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494B8C9B" w14:textId="77777777" w:rsidTr="0075620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69FF" w14:textId="77777777" w:rsidR="00EF122C" w:rsidRPr="00F4765A" w:rsidRDefault="00EF122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2046" w14:textId="77777777" w:rsidR="00EF122C" w:rsidRPr="00F4765A" w:rsidRDefault="00EF122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Исходящие документы по результатам предоставления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E1DF97" w14:textId="4B3E4880" w:rsidR="00EF122C" w:rsidRPr="00F4765A" w:rsidRDefault="00B16909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3CCFF573" w14:textId="77777777" w:rsidTr="0075620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ED99" w14:textId="77777777" w:rsidR="00EF122C" w:rsidRPr="00F4765A" w:rsidRDefault="00EF122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F7E0" w14:textId="77777777" w:rsidR="00EF122C" w:rsidRPr="00F4765A" w:rsidRDefault="00EF122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Наименование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E2186D" w14:textId="7BAB25EA" w:rsidR="00EF122C" w:rsidRPr="00F4765A" w:rsidRDefault="00B16909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69ABA336" w14:textId="77777777" w:rsidTr="0075620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0D2E" w14:textId="77777777" w:rsidR="00EF122C" w:rsidRPr="00F4765A" w:rsidRDefault="00EF122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4D5D" w14:textId="77777777" w:rsidR="00EF122C" w:rsidRPr="00F4765A" w:rsidRDefault="00EF122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Требование к формату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1AD6B4" w14:textId="2D6E9B9B" w:rsidR="00EF122C" w:rsidRPr="00F4765A" w:rsidRDefault="00B16909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7081654B" w14:textId="77777777" w:rsidTr="0075620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3710" w14:textId="77777777" w:rsidR="00EF122C" w:rsidRPr="00F4765A" w:rsidRDefault="00EF122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68F5" w14:textId="77777777" w:rsidR="00EF122C" w:rsidRPr="00F4765A" w:rsidRDefault="00EF122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Форма (шаблон)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295A7D" w14:textId="49DA0C95" w:rsidR="00EF122C" w:rsidRPr="00F4765A" w:rsidRDefault="00B16909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EF122C"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</w:tc>
      </w:tr>
      <w:tr w:rsidR="004C4904" w:rsidRPr="00F4765A" w14:paraId="55C1FECE" w14:textId="77777777" w:rsidTr="0075620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E010" w14:textId="77777777" w:rsidR="00EF122C" w:rsidRPr="00F4765A" w:rsidRDefault="00EF122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9C5B" w14:textId="77777777" w:rsidR="00EF122C" w:rsidRPr="00F4765A" w:rsidRDefault="00EF122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Образец заполнения формы (шаблона)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AA2107" w14:textId="1ADEFEF5" w:rsidR="00EF122C" w:rsidRPr="00F4765A" w:rsidRDefault="00B16909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709B98F5" w14:textId="77777777" w:rsidTr="0075620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0905" w14:textId="77777777" w:rsidR="00EF122C" w:rsidRPr="00F4765A" w:rsidRDefault="00EF122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B2AD" w14:textId="77777777" w:rsidR="00EF122C" w:rsidRPr="00F4765A" w:rsidRDefault="00EF122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Способ передачи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64914A" w14:textId="11331049" w:rsidR="00031500" w:rsidRPr="00F4765A" w:rsidRDefault="00B16909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031500" w:rsidRPr="00F4765A">
              <w:rPr>
                <w:rFonts w:ascii="PT Astra Sans" w:hAnsi="PT Astra Sans"/>
                <w:sz w:val="24"/>
                <w:szCs w:val="24"/>
              </w:rPr>
              <w:t xml:space="preserve"> лично;</w:t>
            </w:r>
          </w:p>
          <w:p w14:paraId="4E267DCD" w14:textId="1AE83808" w:rsidR="00031500" w:rsidRPr="00F4765A" w:rsidRDefault="00B16909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031500" w:rsidRPr="00F4765A">
              <w:rPr>
                <w:rFonts w:ascii="PT Astra Sans" w:hAnsi="PT Astra Sans"/>
                <w:sz w:val="24"/>
                <w:szCs w:val="24"/>
              </w:rPr>
              <w:t xml:space="preserve"> по </w:t>
            </w:r>
            <w:r w:rsidR="00031500" w:rsidRPr="00F4765A">
              <w:rPr>
                <w:rFonts w:ascii="PT Astra Sans" w:hAnsi="PT Astra Sans"/>
                <w:sz w:val="24"/>
                <w:szCs w:val="24"/>
                <w:lang w:val="en-US"/>
              </w:rPr>
              <w:t>E</w:t>
            </w:r>
            <w:r w:rsidR="00031500" w:rsidRPr="00F4765A">
              <w:rPr>
                <w:rFonts w:ascii="PT Astra Sans" w:hAnsi="PT Astra Sans"/>
                <w:sz w:val="24"/>
                <w:szCs w:val="24"/>
              </w:rPr>
              <w:t>-mail;</w:t>
            </w:r>
          </w:p>
          <w:p w14:paraId="23C2509F" w14:textId="7AA6DD14" w:rsidR="00EF122C" w:rsidRPr="00F4765A" w:rsidRDefault="00B16909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031500" w:rsidRPr="00F4765A">
              <w:rPr>
                <w:rFonts w:ascii="PT Astra Sans" w:hAnsi="PT Astra Sans"/>
                <w:sz w:val="24"/>
                <w:szCs w:val="24"/>
              </w:rPr>
              <w:t xml:space="preserve"> информационная система</w:t>
            </w:r>
            <w:r w:rsidR="000C7239" w:rsidRPr="00F4765A">
              <w:rPr>
                <w:rFonts w:ascii="PT Astra Sans" w:hAnsi="PT Astra Sans"/>
                <w:sz w:val="24"/>
                <w:szCs w:val="24"/>
              </w:rPr>
              <w:t>.</w:t>
            </w:r>
          </w:p>
        </w:tc>
      </w:tr>
      <w:tr w:rsidR="004C4904" w:rsidRPr="00F4765A" w14:paraId="2D6A1788" w14:textId="77777777" w:rsidTr="0075620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EDDC" w14:textId="77777777" w:rsidR="00EF122C" w:rsidRPr="00F4765A" w:rsidRDefault="00EF122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D855" w14:textId="77777777" w:rsidR="00EF122C" w:rsidRPr="00F4765A" w:rsidRDefault="00EF122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Основание для отказа в приеме документов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83EC53" w14:textId="77777777" w:rsidR="00EF122C" w:rsidRPr="00F4765A" w:rsidRDefault="00EF122C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Закончился срок для приема заявок на предоставление услуги (меры поддержки)</w:t>
            </w:r>
          </w:p>
          <w:p w14:paraId="6E0E15E0" w14:textId="77777777" w:rsidR="00EF122C" w:rsidRPr="00F4765A" w:rsidRDefault="00EF122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18235AEB" w14:textId="77777777" w:rsidTr="0075620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7846" w14:textId="77777777" w:rsidR="00EF122C" w:rsidRPr="00F4765A" w:rsidRDefault="00EF122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F44B" w14:textId="77777777" w:rsidR="00EF122C" w:rsidRPr="00F4765A" w:rsidRDefault="00EF122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Основание для отказа в предоставлении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AF9314" w14:textId="30D556B0" w:rsidR="00EF122C" w:rsidRPr="00F4765A" w:rsidRDefault="00B16909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EF122C" w:rsidRPr="00F4765A">
              <w:rPr>
                <w:rFonts w:ascii="PT Astra Sans" w:hAnsi="PT Astra Sans"/>
                <w:sz w:val="24"/>
                <w:szCs w:val="24"/>
              </w:rPr>
              <w:t xml:space="preserve"> заявитель не соответствует установленным требованиям к получателям поддержки;</w:t>
            </w:r>
          </w:p>
          <w:p w14:paraId="18AA11BA" w14:textId="4DDBD395" w:rsidR="00EF122C" w:rsidRPr="00F4765A" w:rsidRDefault="00B16909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EF122C" w:rsidRPr="00F4765A">
              <w:rPr>
                <w:rFonts w:ascii="PT Astra Sans" w:hAnsi="PT Astra Sans"/>
                <w:sz w:val="24"/>
                <w:szCs w:val="24"/>
              </w:rPr>
              <w:t xml:space="preserve"> не представлены необходимые документы либо представлены </w:t>
            </w:r>
            <w:r w:rsidR="00EF122C" w:rsidRPr="00F4765A">
              <w:rPr>
                <w:rFonts w:ascii="PT Astra Sans" w:hAnsi="PT Astra Sans"/>
                <w:sz w:val="24"/>
                <w:szCs w:val="24"/>
              </w:rPr>
              <w:lastRenderedPageBreak/>
              <w:t>недостоверные сведения и документы;</w:t>
            </w:r>
          </w:p>
          <w:p w14:paraId="4F76CD88" w14:textId="0C1A9C55" w:rsidR="00EF122C" w:rsidRPr="00F4765A" w:rsidRDefault="00B16909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EF122C" w:rsidRPr="00F4765A">
              <w:rPr>
                <w:rFonts w:ascii="PT Astra Sans" w:hAnsi="PT Astra Sans"/>
                <w:sz w:val="24"/>
                <w:szCs w:val="24"/>
              </w:rPr>
              <w:t xml:space="preserve"> представленные документы не соответствуют установленным требованиям к оформлению;</w:t>
            </w:r>
          </w:p>
          <w:p w14:paraId="1BB7C6C1" w14:textId="4738FC00" w:rsidR="00EF122C" w:rsidRPr="00F4765A" w:rsidRDefault="00B16909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EF122C" w:rsidRPr="00F4765A">
              <w:rPr>
                <w:rFonts w:ascii="PT Astra Sans" w:hAnsi="PT Astra Sans"/>
                <w:sz w:val="24"/>
                <w:szCs w:val="24"/>
              </w:rPr>
              <w:t xml:space="preserve"> закончился срок для приема заявок на предоставление услуги (меры поддержки);</w:t>
            </w:r>
          </w:p>
          <w:p w14:paraId="7450A69D" w14:textId="5BA09AB4" w:rsidR="00EF122C" w:rsidRPr="00F4765A" w:rsidRDefault="00B16909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EF122C"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EF122C" w:rsidRPr="00F4765A">
              <w:rPr>
                <w:rFonts w:ascii="PT Astra Sans" w:hAnsi="PT Astra Sans"/>
                <w:sz w:val="24"/>
                <w:szCs w:val="24"/>
                <w:lang w:val="en-US"/>
              </w:rPr>
              <w:t>c</w:t>
            </w:r>
            <w:r w:rsidR="00EF122C" w:rsidRPr="00F4765A">
              <w:rPr>
                <w:rFonts w:ascii="PT Astra Sans" w:hAnsi="PT Astra Sans"/>
                <w:sz w:val="24"/>
                <w:szCs w:val="24"/>
              </w:rPr>
              <w:t>рок предоставления услуги (меры поддержки) выходит за пределы текущего календарного года, в котором была подана заявка;</w:t>
            </w:r>
          </w:p>
          <w:p w14:paraId="5514C055" w14:textId="77777777" w:rsidR="00EF122C" w:rsidRPr="00F4765A" w:rsidRDefault="00EF122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7C0CA5EE" w14:textId="77777777" w:rsidTr="0075620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9B47" w14:textId="77777777" w:rsidR="00EF122C" w:rsidRPr="00F4765A" w:rsidRDefault="00EF122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A538" w14:textId="77777777" w:rsidR="00EF122C" w:rsidRPr="00F4765A" w:rsidRDefault="00EF122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Результат предоставления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F7388D" w14:textId="4CAFA2D4" w:rsidR="00EF122C" w:rsidRPr="00F4765A" w:rsidRDefault="00B16909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val="en-US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EF122C"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0C7239" w:rsidRPr="00F4765A">
              <w:rPr>
                <w:rFonts w:ascii="PT Astra Sans" w:hAnsi="PT Astra Sans"/>
                <w:sz w:val="24"/>
                <w:szCs w:val="24"/>
              </w:rPr>
              <w:t>и</w:t>
            </w:r>
            <w:r w:rsidR="00EF122C" w:rsidRPr="00F4765A">
              <w:rPr>
                <w:rFonts w:ascii="PT Astra Sans" w:hAnsi="PT Astra Sans"/>
                <w:sz w:val="24"/>
                <w:szCs w:val="24"/>
              </w:rPr>
              <w:t>нформационная поддержка</w:t>
            </w:r>
            <w:r w:rsidR="00EF122C" w:rsidRPr="00F4765A">
              <w:rPr>
                <w:rFonts w:ascii="PT Astra Sans" w:hAnsi="PT Astra Sans"/>
                <w:sz w:val="24"/>
                <w:szCs w:val="24"/>
                <w:lang w:val="en-US"/>
              </w:rPr>
              <w:t>;</w:t>
            </w:r>
          </w:p>
          <w:p w14:paraId="73413F94" w14:textId="56579240" w:rsidR="00EF122C" w:rsidRPr="00F4765A" w:rsidRDefault="00B16909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0C7239" w:rsidRPr="00F4765A">
              <w:rPr>
                <w:rFonts w:ascii="PT Astra Sans" w:hAnsi="PT Astra Sans"/>
                <w:sz w:val="24"/>
                <w:szCs w:val="24"/>
              </w:rPr>
              <w:t xml:space="preserve"> к</w:t>
            </w:r>
            <w:r w:rsidR="00EF122C" w:rsidRPr="00F4765A">
              <w:rPr>
                <w:rFonts w:ascii="PT Astra Sans" w:hAnsi="PT Astra Sans"/>
                <w:sz w:val="24"/>
                <w:szCs w:val="24"/>
              </w:rPr>
              <w:t>онсультационная поддержка</w:t>
            </w:r>
            <w:r w:rsidR="00EF122C" w:rsidRPr="00F4765A">
              <w:rPr>
                <w:rFonts w:ascii="PT Astra Sans" w:hAnsi="PT Astra Sans"/>
                <w:sz w:val="24"/>
                <w:szCs w:val="24"/>
                <w:lang w:val="en-US"/>
              </w:rPr>
              <w:t>;</w:t>
            </w:r>
          </w:p>
          <w:p w14:paraId="2931001C" w14:textId="77777777" w:rsidR="00EF122C" w:rsidRPr="00F4765A" w:rsidRDefault="00EF122C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</w:p>
          <w:p w14:paraId="57DE0903" w14:textId="77777777" w:rsidR="00EF122C" w:rsidRPr="00F4765A" w:rsidRDefault="00EF122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0526627D" w14:textId="77777777" w:rsidTr="0075620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A69B" w14:textId="77777777" w:rsidR="00EF122C" w:rsidRPr="00F4765A" w:rsidRDefault="00EF122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27.1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47A0" w14:textId="77777777" w:rsidR="00EF122C" w:rsidRPr="00F4765A" w:rsidRDefault="00EF122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Описание бизнес-процесса предоставления услуги (меры поддержки)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328B41" w14:textId="2729EBC9" w:rsidR="00EF122C" w:rsidRPr="00F4765A" w:rsidRDefault="00B16909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0C7239" w:rsidRPr="00F4765A">
              <w:rPr>
                <w:rFonts w:ascii="PT Astra Sans" w:hAnsi="PT Astra Sans"/>
                <w:sz w:val="24"/>
                <w:szCs w:val="24"/>
              </w:rPr>
              <w:t xml:space="preserve"> з</w:t>
            </w:r>
            <w:r w:rsidR="00EF122C" w:rsidRPr="00F4765A">
              <w:rPr>
                <w:rFonts w:ascii="PT Astra Sans" w:hAnsi="PT Astra Sans"/>
                <w:sz w:val="24"/>
                <w:szCs w:val="24"/>
              </w:rPr>
              <w:t>аполнить данные о заявителе;</w:t>
            </w:r>
          </w:p>
          <w:p w14:paraId="5AB77331" w14:textId="77777777" w:rsidR="000C7239" w:rsidRPr="00F4765A" w:rsidRDefault="000C7239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52153D6A" w14:textId="61DFE625" w:rsidR="00EF122C" w:rsidRPr="00F4765A" w:rsidRDefault="00B16909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0C7239" w:rsidRPr="00F4765A">
              <w:rPr>
                <w:rFonts w:ascii="PT Astra Sans" w:hAnsi="PT Astra Sans"/>
                <w:sz w:val="24"/>
                <w:szCs w:val="24"/>
              </w:rPr>
              <w:t xml:space="preserve"> п</w:t>
            </w:r>
            <w:r w:rsidR="00EF122C" w:rsidRPr="00F4765A">
              <w:rPr>
                <w:rFonts w:ascii="PT Astra Sans" w:hAnsi="PT Astra Sans"/>
                <w:sz w:val="24"/>
                <w:szCs w:val="24"/>
              </w:rPr>
              <w:t>одписать согласие на обработку персональных данных;</w:t>
            </w:r>
          </w:p>
          <w:p w14:paraId="25DF43B1" w14:textId="77777777" w:rsidR="000C7239" w:rsidRPr="00F4765A" w:rsidRDefault="000C7239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13E1EEA4" w14:textId="3E2D46AD" w:rsidR="00EF122C" w:rsidRPr="00F4765A" w:rsidRDefault="00B16909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EF122C"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0C7239" w:rsidRPr="00F4765A">
              <w:rPr>
                <w:rFonts w:ascii="PT Astra Sans" w:hAnsi="PT Astra Sans" w:cs="Arial"/>
                <w:sz w:val="24"/>
                <w:szCs w:val="24"/>
                <w:shd w:val="clear" w:color="auto" w:fill="FFFFFF"/>
              </w:rPr>
              <w:t>р</w:t>
            </w:r>
            <w:r w:rsidR="00EF122C" w:rsidRPr="00F4765A">
              <w:rPr>
                <w:rFonts w:ascii="PT Astra Sans" w:hAnsi="PT Astra Sans" w:cs="Arial"/>
                <w:sz w:val="24"/>
                <w:szCs w:val="24"/>
                <w:shd w:val="clear" w:color="auto" w:fill="FFFFFF"/>
              </w:rPr>
              <w:t xml:space="preserve">егистрация на </w:t>
            </w:r>
            <w:r w:rsidR="008D72C1" w:rsidRPr="00F4765A">
              <w:rPr>
                <w:rFonts w:ascii="PT Astra Sans" w:hAnsi="PT Astra Sans" w:cs="Arial"/>
                <w:sz w:val="24"/>
                <w:szCs w:val="24"/>
                <w:shd w:val="clear" w:color="auto" w:fill="FFFFFF"/>
              </w:rPr>
              <w:t>цифровой</w:t>
            </w:r>
            <w:r w:rsidR="00EF122C" w:rsidRPr="00F4765A">
              <w:rPr>
                <w:rFonts w:ascii="PT Astra Sans" w:hAnsi="PT Astra Sans" w:cs="Arial"/>
                <w:sz w:val="24"/>
                <w:szCs w:val="24"/>
                <w:shd w:val="clear" w:color="auto" w:fill="FFFFFF"/>
              </w:rPr>
              <w:t>платформе </w:t>
            </w:r>
            <w:hyperlink r:id="rId189" w:history="1">
              <w:r w:rsidR="00EF122C" w:rsidRPr="00F4765A">
                <w:rPr>
                  <w:rStyle w:val="a4"/>
                  <w:rFonts w:ascii="PT Astra Sans" w:hAnsi="PT Astra Sans" w:cs="Arial"/>
                  <w:color w:val="auto"/>
                  <w:sz w:val="24"/>
                  <w:szCs w:val="24"/>
                  <w:shd w:val="clear" w:color="auto" w:fill="FFFFFF"/>
                </w:rPr>
                <w:t>МСП.РФ</w:t>
              </w:r>
            </w:hyperlink>
            <w:r w:rsidR="00EF122C" w:rsidRPr="00F4765A">
              <w:rPr>
                <w:rFonts w:ascii="PT Astra Sans" w:hAnsi="PT Astra Sans"/>
                <w:sz w:val="24"/>
                <w:szCs w:val="24"/>
              </w:rPr>
              <w:t>;</w:t>
            </w:r>
          </w:p>
          <w:p w14:paraId="5D8CC8F7" w14:textId="77777777" w:rsidR="00EF122C" w:rsidRPr="00F4765A" w:rsidRDefault="00EF122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7D069F31" w14:textId="28AAB8E0" w:rsidR="00EF122C" w:rsidRPr="00F4765A" w:rsidRDefault="00B16909" w:rsidP="00FD1CE8">
            <w:pPr>
              <w:spacing w:after="0" w:line="240" w:lineRule="auto"/>
              <w:rPr>
                <w:rFonts w:ascii="PT Astra Sans" w:hAnsi="PT Astra Sans" w:cs="Arial"/>
                <w:sz w:val="24"/>
                <w:szCs w:val="24"/>
                <w:shd w:val="clear" w:color="auto" w:fill="FFFFFF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EF122C"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0C7239" w:rsidRPr="00F4765A">
              <w:rPr>
                <w:rFonts w:ascii="PT Astra Sans" w:hAnsi="PT Astra Sans" w:cs="Arial"/>
                <w:sz w:val="24"/>
                <w:szCs w:val="24"/>
                <w:shd w:val="clear" w:color="auto" w:fill="FFFFFF"/>
              </w:rPr>
              <w:t>п</w:t>
            </w:r>
            <w:r w:rsidR="00EF122C" w:rsidRPr="00F4765A">
              <w:rPr>
                <w:rFonts w:ascii="PT Astra Sans" w:hAnsi="PT Astra Sans" w:cs="Arial"/>
                <w:sz w:val="24"/>
                <w:szCs w:val="24"/>
                <w:shd w:val="clear" w:color="auto" w:fill="FFFFFF"/>
              </w:rPr>
              <w:t>одать заявку на услугу и пройти тестирование бизнеса;</w:t>
            </w:r>
          </w:p>
          <w:p w14:paraId="0216177C" w14:textId="77777777" w:rsidR="00EF122C" w:rsidRPr="00F4765A" w:rsidRDefault="00EF122C" w:rsidP="00FD1CE8">
            <w:pPr>
              <w:spacing w:after="0" w:line="240" w:lineRule="auto"/>
              <w:rPr>
                <w:rFonts w:ascii="PT Astra Sans" w:hAnsi="PT Astra Sans" w:cs="Arial"/>
                <w:sz w:val="24"/>
                <w:szCs w:val="24"/>
                <w:shd w:val="clear" w:color="auto" w:fill="FFFFFF"/>
              </w:rPr>
            </w:pPr>
          </w:p>
          <w:p w14:paraId="248FAD1E" w14:textId="1D719545" w:rsidR="00EF122C" w:rsidRPr="00F4765A" w:rsidRDefault="00B16909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EF122C" w:rsidRPr="00F4765A">
              <w:rPr>
                <w:rFonts w:ascii="PT Astra Sans" w:hAnsi="PT Astra Sans" w:cs="Arial"/>
                <w:sz w:val="24"/>
                <w:szCs w:val="24"/>
                <w:shd w:val="clear" w:color="auto" w:fill="FFFFFF"/>
              </w:rPr>
              <w:t xml:space="preserve"> </w:t>
            </w:r>
            <w:r w:rsidR="000C7239" w:rsidRPr="00F4765A">
              <w:rPr>
                <w:rFonts w:ascii="PT Astra Sans" w:hAnsi="PT Astra Sans"/>
                <w:sz w:val="24"/>
                <w:szCs w:val="24"/>
              </w:rPr>
              <w:t>п</w:t>
            </w:r>
            <w:r w:rsidR="00EF122C" w:rsidRPr="00F4765A">
              <w:rPr>
                <w:rFonts w:ascii="PT Astra Sans" w:hAnsi="PT Astra Sans"/>
                <w:sz w:val="24"/>
                <w:szCs w:val="24"/>
              </w:rPr>
              <w:t>редоставление необходимых документов (при необходимости);</w:t>
            </w:r>
          </w:p>
          <w:p w14:paraId="04C83A2E" w14:textId="77777777" w:rsidR="000C7239" w:rsidRPr="00F4765A" w:rsidRDefault="000C7239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36F10CCD" w14:textId="02E61CC4" w:rsidR="00EF122C" w:rsidRPr="00F4765A" w:rsidRDefault="00B16909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0C7239" w:rsidRPr="00F4765A">
              <w:rPr>
                <w:rFonts w:ascii="PT Astra Sans" w:hAnsi="PT Astra Sans"/>
                <w:sz w:val="24"/>
                <w:szCs w:val="24"/>
              </w:rPr>
              <w:t xml:space="preserve"> п</w:t>
            </w:r>
            <w:r w:rsidR="00EF122C" w:rsidRPr="00F4765A">
              <w:rPr>
                <w:rFonts w:ascii="PT Astra Sans" w:hAnsi="PT Astra Sans"/>
                <w:sz w:val="24"/>
                <w:szCs w:val="24"/>
              </w:rPr>
              <w:t>олучение результатов услуги;</w:t>
            </w:r>
          </w:p>
          <w:p w14:paraId="5884E817" w14:textId="457C0A7F" w:rsidR="00EF122C" w:rsidRPr="00F4765A" w:rsidRDefault="00B16909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0C7239" w:rsidRPr="00F4765A">
              <w:rPr>
                <w:rFonts w:ascii="PT Astra Sans" w:hAnsi="PT Astra Sans"/>
                <w:sz w:val="24"/>
                <w:szCs w:val="24"/>
              </w:rPr>
              <w:t xml:space="preserve"> п</w:t>
            </w:r>
            <w:r w:rsidR="00EF122C" w:rsidRPr="00F4765A">
              <w:rPr>
                <w:rFonts w:ascii="PT Astra Sans" w:hAnsi="PT Astra Sans"/>
                <w:sz w:val="24"/>
                <w:szCs w:val="24"/>
              </w:rPr>
              <w:t>редоставление обратной связи.</w:t>
            </w:r>
          </w:p>
          <w:p w14:paraId="7DC8AF77" w14:textId="77777777" w:rsidR="00EF122C" w:rsidRPr="00F4765A" w:rsidRDefault="00EF122C" w:rsidP="00FD1CE8">
            <w:pPr>
              <w:spacing w:after="0" w:line="240" w:lineRule="auto"/>
              <w:rPr>
                <w:rFonts w:ascii="PT Astra Sans" w:hAnsi="PT Astra Sans" w:cs="Arial"/>
                <w:sz w:val="24"/>
                <w:szCs w:val="24"/>
                <w:shd w:val="clear" w:color="auto" w:fill="FFFFFF"/>
              </w:rPr>
            </w:pPr>
          </w:p>
          <w:p w14:paraId="170064C4" w14:textId="77777777" w:rsidR="00EF122C" w:rsidRPr="00F4765A" w:rsidRDefault="00EF122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73DC720D" w14:textId="77777777" w:rsidTr="0075620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FA20" w14:textId="77777777" w:rsidR="00EF122C" w:rsidRPr="00F4765A" w:rsidRDefault="00EF122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779E" w14:textId="77777777" w:rsidR="00EF122C" w:rsidRPr="00F4765A" w:rsidRDefault="00EF122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Срок предоставления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362954" w14:textId="16C5217B" w:rsidR="00EF122C" w:rsidRPr="00F4765A" w:rsidRDefault="008D72C1" w:rsidP="008D72C1">
            <w:pPr>
              <w:spacing w:after="0" w:line="240" w:lineRule="auto"/>
              <w:ind w:left="33" w:hanging="33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 рабочий день</w:t>
            </w:r>
          </w:p>
        </w:tc>
      </w:tr>
    </w:tbl>
    <w:p w14:paraId="4064E5AD" w14:textId="71FA304E" w:rsidR="00EF122C" w:rsidRPr="00F4765A" w:rsidRDefault="00EF122C" w:rsidP="005429D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261C1454" w14:textId="71EAC816" w:rsidR="008D72C1" w:rsidRPr="00F4765A" w:rsidRDefault="008D72C1" w:rsidP="005429D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570ADB18" w14:textId="16C9B178" w:rsidR="008D72C1" w:rsidRPr="00F4765A" w:rsidRDefault="008D72C1" w:rsidP="005429D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52A9FBBB" w14:textId="4B34B892" w:rsidR="008D72C1" w:rsidRPr="00F4765A" w:rsidRDefault="008D72C1" w:rsidP="005429D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4099A636" w14:textId="40C15746" w:rsidR="008D72C1" w:rsidRPr="00F4765A" w:rsidRDefault="008D72C1" w:rsidP="005429D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543DEB00" w14:textId="5BF3ACC4" w:rsidR="008D72C1" w:rsidRPr="00F4765A" w:rsidRDefault="008D72C1" w:rsidP="005429D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2E37BFAF" w14:textId="05F2B7BD" w:rsidR="008D72C1" w:rsidRPr="00F4765A" w:rsidRDefault="008D72C1" w:rsidP="005429D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4B7F88A1" w14:textId="697FF5F4" w:rsidR="008D72C1" w:rsidRPr="00F4765A" w:rsidRDefault="008D72C1" w:rsidP="005429D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6D0B8A1F" w14:textId="010FCB9F" w:rsidR="008D72C1" w:rsidRPr="00F4765A" w:rsidRDefault="008D72C1" w:rsidP="005429D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56034796" w14:textId="726309B0" w:rsidR="008D72C1" w:rsidRPr="00F4765A" w:rsidRDefault="008D72C1" w:rsidP="005429D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5C779CE5" w14:textId="0138539A" w:rsidR="008D72C1" w:rsidRPr="00F4765A" w:rsidRDefault="008D72C1" w:rsidP="005429D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68EBE85A" w14:textId="1E505976" w:rsidR="008D72C1" w:rsidRPr="00F4765A" w:rsidRDefault="008D72C1" w:rsidP="005429D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0B84D3F8" w14:textId="4BBC8D99" w:rsidR="008D72C1" w:rsidRPr="00F4765A" w:rsidRDefault="008D72C1" w:rsidP="005429D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1B911541" w14:textId="6EEFC320" w:rsidR="008D72C1" w:rsidRPr="00F4765A" w:rsidRDefault="008D72C1" w:rsidP="005429D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7F1D9D48" w14:textId="195EE7C3" w:rsidR="008D72C1" w:rsidRPr="00F4765A" w:rsidRDefault="008D72C1" w:rsidP="005429D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68EDF549" w14:textId="7DD4477A" w:rsidR="008D72C1" w:rsidRPr="00F4765A" w:rsidRDefault="008D72C1" w:rsidP="005429D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53C71CC6" w14:textId="4B06B9F9" w:rsidR="008D72C1" w:rsidRPr="00F4765A" w:rsidRDefault="008D72C1" w:rsidP="005429D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5C195C4C" w14:textId="2C7DAF1D" w:rsidR="008D72C1" w:rsidRPr="00F4765A" w:rsidRDefault="008D72C1" w:rsidP="005429D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6CB3B364" w14:textId="77777777" w:rsidR="008D72C1" w:rsidRPr="00F4765A" w:rsidRDefault="008D72C1" w:rsidP="005429D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269B6520" w14:textId="324F3AA2" w:rsidR="00756208" w:rsidRPr="00F4765A" w:rsidRDefault="00756208" w:rsidP="005E2D9C">
      <w:pPr>
        <w:pStyle w:val="1"/>
        <w:numPr>
          <w:ilvl w:val="1"/>
          <w:numId w:val="1"/>
        </w:numPr>
        <w:shd w:val="clear" w:color="auto" w:fill="FFFFFF" w:themeFill="background1"/>
        <w:spacing w:before="0" w:line="240" w:lineRule="auto"/>
        <w:ind w:left="0" w:firstLine="0"/>
        <w:jc w:val="both"/>
        <w:rPr>
          <w:rFonts w:ascii="PT Astra Sans" w:hAnsi="PT Astra Sans"/>
          <w:bCs/>
          <w:color w:val="auto"/>
          <w:sz w:val="24"/>
          <w:szCs w:val="24"/>
        </w:rPr>
      </w:pPr>
      <w:bookmarkStart w:id="91" w:name="_Toc141013430"/>
      <w:r w:rsidRPr="00F4765A">
        <w:rPr>
          <w:rFonts w:ascii="PT Astra Sans" w:hAnsi="PT Astra Sans"/>
          <w:bCs/>
          <w:color w:val="auto"/>
          <w:sz w:val="24"/>
          <w:szCs w:val="24"/>
        </w:rPr>
        <w:t>Комплексная услуга «</w:t>
      </w:r>
      <w:r w:rsidR="0080310E" w:rsidRPr="00F4765A">
        <w:rPr>
          <w:rFonts w:ascii="PT Astra Sans" w:hAnsi="PT Astra Sans"/>
          <w:bCs/>
          <w:color w:val="auto"/>
          <w:sz w:val="24"/>
          <w:szCs w:val="24"/>
        </w:rPr>
        <w:t>Брэндинг для повышения узнаваемости МСП</w:t>
      </w:r>
      <w:r w:rsidRPr="00F4765A">
        <w:rPr>
          <w:rFonts w:ascii="PT Astra Sans" w:hAnsi="PT Astra Sans"/>
          <w:bCs/>
          <w:color w:val="auto"/>
          <w:sz w:val="24"/>
          <w:szCs w:val="24"/>
        </w:rPr>
        <w:t>»</w:t>
      </w:r>
      <w:bookmarkEnd w:id="91"/>
    </w:p>
    <w:p w14:paraId="14B232E4" w14:textId="2CB66EBE" w:rsidR="000B4D54" w:rsidRPr="00F4765A" w:rsidRDefault="000B4D54" w:rsidP="000B4D54">
      <w:pPr>
        <w:rPr>
          <w:rFonts w:ascii="PT Astra Sans" w:hAnsi="PT Astra Sans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103"/>
        <w:gridCol w:w="3827"/>
      </w:tblGrid>
      <w:tr w:rsidR="004C4904" w:rsidRPr="00F4765A" w14:paraId="0C322E68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21DF" w14:textId="77777777" w:rsidR="000B4D54" w:rsidRPr="00F4765A" w:rsidRDefault="000B4D54" w:rsidP="00A01BE9">
            <w:pPr>
              <w:spacing w:after="0" w:line="240" w:lineRule="auto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t>N</w:t>
            </w: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1E55" w14:textId="77777777" w:rsidR="000B4D54" w:rsidRPr="00F4765A" w:rsidRDefault="000B4D54" w:rsidP="00A01BE9">
            <w:pPr>
              <w:spacing w:after="0" w:line="240" w:lineRule="auto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t>Наименование параметра (характеристики)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96972B" w14:textId="77777777" w:rsidR="000B4D54" w:rsidRPr="00F4765A" w:rsidRDefault="000B4D54" w:rsidP="00A01BE9">
            <w:pPr>
              <w:spacing w:after="0" w:line="240" w:lineRule="auto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t>Описание (значение) параметра (характеристики)</w:t>
            </w:r>
          </w:p>
        </w:tc>
      </w:tr>
      <w:tr w:rsidR="004C4904" w:rsidRPr="00F4765A" w14:paraId="1B1B3C05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00D4" w14:textId="77777777" w:rsidR="000B4D54" w:rsidRPr="00F4765A" w:rsidRDefault="000B4D54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B5EF" w14:textId="77777777" w:rsidR="000B4D54" w:rsidRPr="00F4765A" w:rsidRDefault="000B4D54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Полное наименование организации, образующей инфраструктуру поддержки субъектов малого и среднего предпринимательства, предоставляющей услугу (меру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0F6179" w14:textId="77777777" w:rsidR="000B4D54" w:rsidRPr="00F4765A" w:rsidRDefault="000B4D54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Свердловский областной фонд поддержки предпринимательства (микрокредитная компания)</w:t>
            </w:r>
          </w:p>
        </w:tc>
      </w:tr>
      <w:tr w:rsidR="004C4904" w:rsidRPr="00F4765A" w14:paraId="2757B5B5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5637" w14:textId="77777777" w:rsidR="000B4D54" w:rsidRPr="00F4765A" w:rsidRDefault="000B4D54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8A59" w14:textId="77777777" w:rsidR="000B4D54" w:rsidRPr="00F4765A" w:rsidRDefault="000B4D54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Структурное подразделение организации, образующей инфраструктуру поддержки субъектов малого и среднего предпринимательства, предоставляющее услугу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0A304F" w14:textId="27101B76" w:rsidR="000B4D54" w:rsidRPr="00F4765A" w:rsidRDefault="00272F4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0B4D54" w:rsidRPr="00F4765A">
              <w:rPr>
                <w:rFonts w:ascii="PT Astra Sans" w:hAnsi="PT Astra Sans"/>
                <w:sz w:val="24"/>
                <w:szCs w:val="24"/>
              </w:rPr>
              <w:t xml:space="preserve"> Представительства Свердловского областного фонда поддержки предпринимательства; </w:t>
            </w:r>
          </w:p>
          <w:p w14:paraId="71EBEE1C" w14:textId="77777777" w:rsidR="000B4D54" w:rsidRPr="00F4765A" w:rsidRDefault="000B4D54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031A96D8" w14:textId="2EADD2D6" w:rsidR="000B4D54" w:rsidRPr="00F4765A" w:rsidRDefault="00272F4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0B4D54" w:rsidRPr="00F4765A">
              <w:rPr>
                <w:rFonts w:ascii="PT Astra Sans" w:hAnsi="PT Astra Sans"/>
                <w:sz w:val="24"/>
                <w:szCs w:val="24"/>
              </w:rPr>
              <w:t xml:space="preserve"> Муниципальные фонды поддержки предпринимательства, расположенные на территории Свердловской области</w:t>
            </w:r>
            <w:r w:rsidR="00E33AF0" w:rsidRPr="00F4765A">
              <w:rPr>
                <w:rFonts w:ascii="PT Astra Sans" w:hAnsi="PT Astra Sans"/>
                <w:sz w:val="24"/>
                <w:szCs w:val="24"/>
              </w:rPr>
              <w:t>;</w:t>
            </w:r>
          </w:p>
          <w:p w14:paraId="0BB70B0F" w14:textId="4BCA3FFE" w:rsidR="00E33AF0" w:rsidRPr="00F4765A" w:rsidRDefault="00E33AF0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2905DCB3" w14:textId="1D85DFE1" w:rsidR="00E33AF0" w:rsidRPr="00F4765A" w:rsidRDefault="00272F4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E33AF0" w:rsidRPr="00F4765A">
              <w:rPr>
                <w:rFonts w:ascii="PT Astra Sans" w:hAnsi="PT Astra Sans"/>
                <w:sz w:val="24"/>
                <w:szCs w:val="24"/>
              </w:rPr>
              <w:t>Партнер/Поставщик услуги (Сторонняя организация)</w:t>
            </w:r>
          </w:p>
          <w:p w14:paraId="2E199AE3" w14:textId="0741AD40" w:rsidR="000B4D54" w:rsidRPr="00F4765A" w:rsidRDefault="000B4D54" w:rsidP="000B4D54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4F31F743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B6EB" w14:textId="77777777" w:rsidR="000B4D54" w:rsidRPr="00F4765A" w:rsidRDefault="000B4D54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513B" w14:textId="77777777" w:rsidR="000B4D54" w:rsidRPr="00F4765A" w:rsidRDefault="000B4D54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Контактная информация структурного подразделения организации, образующей инфраструктуру поддержки субъектов малого и среднего предпринимательства, предоставляющего услугу (меру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8901A7" w14:textId="77777777" w:rsidR="000B4D54" w:rsidRPr="00F4765A" w:rsidRDefault="000B4D54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Адрес: 620075, г. Екатеринбург, ул. Восточная, 7д</w:t>
            </w:r>
          </w:p>
          <w:p w14:paraId="58112681" w14:textId="77777777" w:rsidR="000B4D54" w:rsidRPr="00F4765A" w:rsidRDefault="000B4D54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24FEFD9A" w14:textId="77777777" w:rsidR="000B4D54" w:rsidRPr="00F4765A" w:rsidRDefault="00E16008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hyperlink r:id="rId190" w:history="1">
              <w:r w:rsidR="000B4D54" w:rsidRPr="00F4765A">
                <w:rPr>
                  <w:rFonts w:ascii="PT Astra Sans" w:hAnsi="PT Astra Sans"/>
                  <w:sz w:val="24"/>
                  <w:szCs w:val="24"/>
                </w:rPr>
                <w:t>8 (800) 500-77-85</w:t>
              </w:r>
            </w:hyperlink>
          </w:p>
          <w:p w14:paraId="6553D582" w14:textId="77777777" w:rsidR="000B4D54" w:rsidRPr="00F4765A" w:rsidRDefault="000B4D54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8 (343) 288-77-85</w:t>
            </w:r>
          </w:p>
          <w:p w14:paraId="5C32D0E3" w14:textId="77777777" w:rsidR="000B4D54" w:rsidRPr="00F4765A" w:rsidRDefault="000B4D54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24848D8D" w14:textId="77777777" w:rsidR="000B4D54" w:rsidRPr="00F4765A" w:rsidRDefault="00E16008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hyperlink r:id="rId191" w:history="1">
              <w:r w:rsidR="000B4D54" w:rsidRPr="00F4765A">
                <w:rPr>
                  <w:rFonts w:ascii="PT Astra Sans" w:hAnsi="PT Astra Sans"/>
                  <w:sz w:val="24"/>
                  <w:szCs w:val="24"/>
                </w:rPr>
                <w:t>sof@sofp.ru</w:t>
              </w:r>
            </w:hyperlink>
          </w:p>
          <w:p w14:paraId="0C372215" w14:textId="77777777" w:rsidR="000B4D54" w:rsidRPr="00F4765A" w:rsidRDefault="000B4D54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3A233A86" w14:textId="77777777" w:rsidR="000B4D54" w:rsidRPr="00F4765A" w:rsidRDefault="000B4D54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1.Представительство фонда в Горнозаводском управленческом округе (г. Нижний Тагил) </w:t>
            </w:r>
          </w:p>
          <w:p w14:paraId="7488F7AD" w14:textId="77777777" w:rsidR="000B4D54" w:rsidRPr="00F4765A" w:rsidRDefault="000B4D54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Терентьева Светлана Сергеевна </w:t>
            </w:r>
          </w:p>
          <w:p w14:paraId="45928F40" w14:textId="2EE153C3" w:rsidR="000B4D54" w:rsidRPr="00F4765A" w:rsidRDefault="008D72C1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Телефон: 8</w:t>
            </w:r>
            <w:r w:rsidR="000B4D54" w:rsidRPr="00F4765A">
              <w:rPr>
                <w:rFonts w:ascii="PT Astra Sans" w:hAnsi="PT Astra Sans"/>
                <w:sz w:val="24"/>
                <w:szCs w:val="24"/>
              </w:rPr>
              <w:t xml:space="preserve"> (3435) 42-18-09 </w:t>
            </w:r>
          </w:p>
          <w:p w14:paraId="228E5734" w14:textId="77777777" w:rsidR="000B4D54" w:rsidRPr="00F4765A" w:rsidRDefault="000B4D54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E-mail: </w:t>
            </w:r>
            <w:hyperlink r:id="rId192" w:history="1"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u w:val="none"/>
                </w:rPr>
                <w:t>tss@sofp.ru</w:t>
              </w:r>
            </w:hyperlink>
            <w:r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  <w:p w14:paraId="49B42E45" w14:textId="77777777" w:rsidR="000B4D54" w:rsidRPr="00F4765A" w:rsidRDefault="000B4D54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205FF8BE" w14:textId="77777777" w:rsidR="000B4D54" w:rsidRPr="00F4765A" w:rsidRDefault="000B4D54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2. Представительство фонда в Южном управленческом округе (г.Заречный) Дубровина Дарья Сергеевна </w:t>
            </w:r>
          </w:p>
          <w:p w14:paraId="1CD6452D" w14:textId="4ECE2560" w:rsidR="000B4D54" w:rsidRPr="00F4765A" w:rsidRDefault="008D72C1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Телефон: 8</w:t>
            </w:r>
            <w:r w:rsidR="000B4D54" w:rsidRPr="00F4765A">
              <w:rPr>
                <w:rFonts w:ascii="PT Astra Sans" w:hAnsi="PT Astra Sans"/>
                <w:sz w:val="24"/>
                <w:szCs w:val="24"/>
              </w:rPr>
              <w:t>(343) 288-77-85 (доб. 2500)</w:t>
            </w:r>
          </w:p>
          <w:p w14:paraId="63289302" w14:textId="77777777" w:rsidR="000B4D54" w:rsidRPr="00F4765A" w:rsidRDefault="000B4D54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E-mail: </w:t>
            </w:r>
            <w:hyperlink r:id="rId193" w:history="1"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u w:val="none"/>
                </w:rPr>
                <w:t>fond@fpmpzar.ru</w:t>
              </w:r>
            </w:hyperlink>
            <w:r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  <w:p w14:paraId="269C8E64" w14:textId="77777777" w:rsidR="000B4D54" w:rsidRPr="00F4765A" w:rsidRDefault="000B4D54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5F0F63EC" w14:textId="77777777" w:rsidR="000B4D54" w:rsidRPr="00F4765A" w:rsidRDefault="000B4D54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 xml:space="preserve">3. Представительство фонда в Северном управленческом округе (г.Краснотурьинск) </w:t>
            </w:r>
          </w:p>
          <w:p w14:paraId="6C794D84" w14:textId="77777777" w:rsidR="000B4D54" w:rsidRPr="00F4765A" w:rsidRDefault="000B4D54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Камайкина Елена Владимировна </w:t>
            </w:r>
          </w:p>
          <w:p w14:paraId="049FB9AB" w14:textId="43524BE3" w:rsidR="000B4D54" w:rsidRPr="00F4765A" w:rsidRDefault="008D72C1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Телефон: 8 </w:t>
            </w:r>
            <w:r w:rsidR="000B4D54" w:rsidRPr="00F4765A">
              <w:rPr>
                <w:rFonts w:ascii="PT Astra Sans" w:hAnsi="PT Astra Sans"/>
                <w:sz w:val="24"/>
                <w:szCs w:val="24"/>
              </w:rPr>
              <w:t xml:space="preserve">(343) 288-77-85 (доб. 3403, 3405, 3406) </w:t>
            </w:r>
          </w:p>
          <w:p w14:paraId="7EA27A35" w14:textId="77777777" w:rsidR="000B4D54" w:rsidRPr="00F4765A" w:rsidRDefault="000B4D54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  <w:lang w:val="en-US"/>
              </w:rPr>
              <w:t>E</w:t>
            </w:r>
            <w:r w:rsidRPr="00F4765A">
              <w:rPr>
                <w:rFonts w:ascii="PT Astra Sans" w:hAnsi="PT Astra Sans"/>
                <w:sz w:val="24"/>
                <w:szCs w:val="24"/>
              </w:rPr>
              <w:t>-</w:t>
            </w:r>
            <w:r w:rsidRPr="00F4765A">
              <w:rPr>
                <w:rFonts w:ascii="PT Astra Sans" w:hAnsi="PT Astra Sans"/>
                <w:sz w:val="24"/>
                <w:szCs w:val="24"/>
                <w:lang w:val="en-US"/>
              </w:rPr>
              <w:t>mail</w:t>
            </w:r>
            <w:r w:rsidRPr="00F4765A">
              <w:rPr>
                <w:rFonts w:ascii="PT Astra Sans" w:hAnsi="PT Astra Sans"/>
                <w:sz w:val="24"/>
                <w:szCs w:val="24"/>
              </w:rPr>
              <w:t xml:space="preserve">: </w:t>
            </w:r>
            <w:hyperlink r:id="rId194" w:history="1"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u w:val="none"/>
                  <w:lang w:val="en-US"/>
                </w:rPr>
                <w:t>sofpsuo</w:t>
              </w:r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u w:val="none"/>
                </w:rPr>
                <w:t>@</w:t>
              </w:r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u w:val="none"/>
                </w:rPr>
                <w:t>.</w:t>
              </w:r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  <w:p w14:paraId="3A374016" w14:textId="77777777" w:rsidR="000B4D54" w:rsidRPr="00F4765A" w:rsidRDefault="000B4D54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74A25724" w14:textId="0ED2CFA3" w:rsidR="000B4D54" w:rsidRPr="00F4765A" w:rsidRDefault="000B4D54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4. Представительство фонда в Западном управленческом округе (г. Первоуральск) Танкова Екат</w:t>
            </w:r>
            <w:r w:rsidR="008D72C1" w:rsidRPr="00F4765A">
              <w:rPr>
                <w:rFonts w:ascii="PT Astra Sans" w:hAnsi="PT Astra Sans"/>
                <w:sz w:val="24"/>
                <w:szCs w:val="24"/>
              </w:rPr>
              <w:t xml:space="preserve">ерина Александровна Телефон: 8 </w:t>
            </w:r>
            <w:r w:rsidRPr="00F4765A">
              <w:rPr>
                <w:rFonts w:ascii="PT Astra Sans" w:hAnsi="PT Astra Sans"/>
                <w:sz w:val="24"/>
                <w:szCs w:val="24"/>
              </w:rPr>
              <w:t xml:space="preserve">(343) 288-77-85 (доб. 5103, 5105, 5102) </w:t>
            </w:r>
          </w:p>
          <w:p w14:paraId="12F60767" w14:textId="77777777" w:rsidR="000B4D54" w:rsidRPr="00F4765A" w:rsidRDefault="000B4D54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val="en-US"/>
              </w:rPr>
            </w:pPr>
            <w:r w:rsidRPr="00F4765A">
              <w:rPr>
                <w:rFonts w:ascii="PT Astra Sans" w:hAnsi="PT Astra Sans"/>
                <w:sz w:val="24"/>
                <w:szCs w:val="24"/>
                <w:lang w:val="en-US"/>
              </w:rPr>
              <w:t xml:space="preserve">E-mail: </w:t>
            </w:r>
            <w:hyperlink r:id="rId195" w:history="1"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u w:val="none"/>
                  <w:lang w:val="en-US"/>
                </w:rPr>
                <w:t>fond_prv@mail.ru</w:t>
              </w:r>
            </w:hyperlink>
            <w:r w:rsidRPr="00F4765A">
              <w:rPr>
                <w:rFonts w:ascii="PT Astra Sans" w:hAnsi="PT Astra Sans"/>
                <w:sz w:val="24"/>
                <w:szCs w:val="24"/>
                <w:lang w:val="en-US"/>
              </w:rPr>
              <w:t xml:space="preserve"> </w:t>
            </w:r>
          </w:p>
          <w:p w14:paraId="0386AFB2" w14:textId="77777777" w:rsidR="000B4D54" w:rsidRPr="00F4765A" w:rsidRDefault="000B4D54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val="en-US"/>
              </w:rPr>
            </w:pPr>
          </w:p>
          <w:p w14:paraId="610EF8C2" w14:textId="77777777" w:rsidR="000B4D54" w:rsidRPr="00F4765A" w:rsidRDefault="000B4D54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5. Представительство фонда в Восточном управленческом округе (г. Реж) </w:t>
            </w:r>
          </w:p>
          <w:p w14:paraId="166A140E" w14:textId="77777777" w:rsidR="000B4D54" w:rsidRPr="00F4765A" w:rsidRDefault="000B4D54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Исакова Елена Николаевна </w:t>
            </w:r>
          </w:p>
          <w:p w14:paraId="7E900DF0" w14:textId="57269606" w:rsidR="000B4D54" w:rsidRPr="00F4765A" w:rsidRDefault="008D72C1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Телефон: 8</w:t>
            </w:r>
            <w:r w:rsidR="000B4D54" w:rsidRPr="00F4765A">
              <w:rPr>
                <w:rFonts w:ascii="PT Astra Sans" w:hAnsi="PT Astra Sans"/>
                <w:sz w:val="24"/>
                <w:szCs w:val="24"/>
              </w:rPr>
              <w:t xml:space="preserve"> (343) 288-77-85 (доб. 5605) </w:t>
            </w:r>
          </w:p>
          <w:p w14:paraId="77739A82" w14:textId="77777777" w:rsidR="000B4D54" w:rsidRPr="00F4765A" w:rsidRDefault="000B4D54" w:rsidP="00A01BE9">
            <w:pPr>
              <w:spacing w:after="0" w:line="240" w:lineRule="auto"/>
              <w:rPr>
                <w:rStyle w:val="a4"/>
                <w:rFonts w:ascii="PT Astra Sans" w:hAnsi="PT Astra Sans"/>
                <w:color w:val="auto"/>
                <w:sz w:val="24"/>
                <w:szCs w:val="24"/>
                <w:u w:val="none"/>
              </w:rPr>
            </w:pPr>
            <w:r w:rsidRPr="00F4765A">
              <w:rPr>
                <w:rFonts w:ascii="PT Astra Sans" w:hAnsi="PT Astra Sans"/>
                <w:sz w:val="24"/>
                <w:szCs w:val="24"/>
                <w:lang w:val="en-US"/>
              </w:rPr>
              <w:t>E</w:t>
            </w:r>
            <w:r w:rsidRPr="00F4765A">
              <w:rPr>
                <w:rFonts w:ascii="PT Astra Sans" w:hAnsi="PT Astra Sans"/>
                <w:sz w:val="24"/>
                <w:szCs w:val="24"/>
              </w:rPr>
              <w:t>-</w:t>
            </w:r>
            <w:r w:rsidRPr="00F4765A">
              <w:rPr>
                <w:rFonts w:ascii="PT Astra Sans" w:hAnsi="PT Astra Sans"/>
                <w:sz w:val="24"/>
                <w:szCs w:val="24"/>
                <w:lang w:val="en-US"/>
              </w:rPr>
              <w:t>mail</w:t>
            </w:r>
            <w:r w:rsidRPr="00F4765A">
              <w:rPr>
                <w:rFonts w:ascii="PT Astra Sans" w:hAnsi="PT Astra Sans"/>
                <w:sz w:val="24"/>
                <w:szCs w:val="24"/>
              </w:rPr>
              <w:t xml:space="preserve">: </w:t>
            </w:r>
            <w:hyperlink r:id="rId196" w:history="1"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u w:val="none"/>
                  <w:lang w:val="en-US"/>
                </w:rPr>
                <w:t>ien</w:t>
              </w:r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u w:val="none"/>
                </w:rPr>
                <w:t>@</w:t>
              </w:r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u w:val="none"/>
                  <w:lang w:val="en-US"/>
                </w:rPr>
                <w:t>sofp</w:t>
              </w:r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u w:val="none"/>
                </w:rPr>
                <w:t>.</w:t>
              </w:r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14:paraId="28FB63D7" w14:textId="77777777" w:rsidR="000B4D54" w:rsidRPr="00F4765A" w:rsidRDefault="000B4D54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val="en-US"/>
              </w:rPr>
            </w:pPr>
          </w:p>
        </w:tc>
      </w:tr>
      <w:tr w:rsidR="004C4904" w:rsidRPr="00F4765A" w14:paraId="431A39AC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9C1B" w14:textId="77777777" w:rsidR="000B4D54" w:rsidRPr="00F4765A" w:rsidRDefault="000B4D54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9EB0" w14:textId="77777777" w:rsidR="000B4D54" w:rsidRPr="00F4765A" w:rsidRDefault="000B4D54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Полное наименование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40887A" w14:textId="3A414F30" w:rsidR="000B4D54" w:rsidRPr="00F4765A" w:rsidRDefault="000B4D54" w:rsidP="00A01BE9">
            <w:pPr>
              <w:spacing w:after="0" w:line="240" w:lineRule="auto"/>
              <w:rPr>
                <w:rFonts w:ascii="PT Astra Sans" w:hAnsi="PT Astra Sans"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Cs/>
                <w:sz w:val="24"/>
                <w:szCs w:val="24"/>
              </w:rPr>
              <w:t>Комплексная услуга «Брэндинг для повышения узнаваемости МСП» включает в себя следующие пакеты на выбор:</w:t>
            </w:r>
          </w:p>
          <w:p w14:paraId="4B3F97EC" w14:textId="77777777" w:rsidR="000B4D54" w:rsidRPr="00F4765A" w:rsidRDefault="000B4D54" w:rsidP="00A01BE9">
            <w:pPr>
              <w:spacing w:after="0" w:line="240" w:lineRule="auto"/>
              <w:rPr>
                <w:rFonts w:ascii="PT Astra Sans" w:hAnsi="PT Astra Sans"/>
                <w:bCs/>
                <w:sz w:val="24"/>
                <w:szCs w:val="24"/>
              </w:rPr>
            </w:pPr>
          </w:p>
          <w:p w14:paraId="14C06F30" w14:textId="7C72395C" w:rsidR="000B4D54" w:rsidRPr="00F4765A" w:rsidRDefault="000B4D54" w:rsidP="00A01BE9">
            <w:pPr>
              <w:suppressAutoHyphens/>
              <w:spacing w:line="276" w:lineRule="auto"/>
              <w:rPr>
                <w:rFonts w:ascii="PT Astra Sans" w:hAnsi="PT Astra Sans"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Cs/>
                <w:sz w:val="24"/>
                <w:szCs w:val="24"/>
              </w:rPr>
              <w:t>Стартап-дизайн:</w:t>
            </w:r>
          </w:p>
          <w:p w14:paraId="35764720" w14:textId="2C167D98" w:rsidR="000B4D54" w:rsidRPr="00F4765A" w:rsidRDefault="000B4D54" w:rsidP="008D72C1">
            <w:pPr>
              <w:pStyle w:val="a8"/>
              <w:numPr>
                <w:ilvl w:val="0"/>
                <w:numId w:val="32"/>
              </w:numPr>
              <w:spacing w:after="0"/>
              <w:jc w:val="both"/>
              <w:rPr>
                <w:rFonts w:ascii="PT Astra Sans" w:hAnsi="PT Astra Sans"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Cs/>
                <w:sz w:val="24"/>
                <w:szCs w:val="24"/>
              </w:rPr>
              <w:t>Консультации по онлайн-сервисам и содействие в регистрации на Цифровой платформе МСП;</w:t>
            </w:r>
          </w:p>
          <w:p w14:paraId="129F527F" w14:textId="77777777" w:rsidR="008D72C1" w:rsidRPr="00F4765A" w:rsidRDefault="008D72C1" w:rsidP="008D72C1">
            <w:pPr>
              <w:pStyle w:val="a8"/>
              <w:spacing w:after="0"/>
              <w:ind w:left="840"/>
              <w:jc w:val="both"/>
              <w:rPr>
                <w:rFonts w:ascii="PT Astra Sans" w:hAnsi="PT Astra Sans"/>
                <w:bCs/>
                <w:sz w:val="24"/>
                <w:szCs w:val="24"/>
              </w:rPr>
            </w:pPr>
          </w:p>
          <w:p w14:paraId="52DC0CF0" w14:textId="354C7D52" w:rsidR="000B4D54" w:rsidRPr="00F4765A" w:rsidRDefault="000B4D54" w:rsidP="008D72C1">
            <w:pPr>
              <w:pStyle w:val="a8"/>
              <w:numPr>
                <w:ilvl w:val="0"/>
                <w:numId w:val="32"/>
              </w:numPr>
              <w:spacing w:after="0"/>
              <w:jc w:val="both"/>
              <w:rPr>
                <w:rFonts w:ascii="PT Astra Sans" w:hAnsi="PT Astra Sans"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Cs/>
                <w:sz w:val="24"/>
                <w:szCs w:val="24"/>
              </w:rPr>
              <w:t>Разработка/редизайн логотипа (сайт, социальные сети, рассылки, каталоги-презентации);</w:t>
            </w:r>
          </w:p>
          <w:p w14:paraId="3682BD05" w14:textId="77777777" w:rsidR="008D72C1" w:rsidRPr="00F4765A" w:rsidRDefault="008D72C1" w:rsidP="008D72C1">
            <w:pPr>
              <w:pStyle w:val="a8"/>
              <w:rPr>
                <w:rFonts w:ascii="PT Astra Sans" w:hAnsi="PT Astra Sans"/>
                <w:bCs/>
                <w:sz w:val="24"/>
                <w:szCs w:val="24"/>
              </w:rPr>
            </w:pPr>
          </w:p>
          <w:p w14:paraId="5EE942CB" w14:textId="638A692A" w:rsidR="000B4D54" w:rsidRPr="00F4765A" w:rsidRDefault="000B4D54" w:rsidP="008D72C1">
            <w:pPr>
              <w:pStyle w:val="a8"/>
              <w:numPr>
                <w:ilvl w:val="0"/>
                <w:numId w:val="32"/>
              </w:numPr>
              <w:spacing w:after="0"/>
              <w:jc w:val="both"/>
              <w:rPr>
                <w:rFonts w:ascii="PT Astra Sans" w:hAnsi="PT Astra Sans"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Cs/>
                <w:sz w:val="24"/>
                <w:szCs w:val="24"/>
              </w:rPr>
              <w:t xml:space="preserve">Разработка гайдлайна: цветовая палитра, шрифты и типографика, другие стилеобразующие элементы, правила верстки полиграфии и позиционирования отдельных объектов </w:t>
            </w:r>
            <w:r w:rsidRPr="00F4765A">
              <w:rPr>
                <w:rFonts w:ascii="PT Astra Sans" w:hAnsi="PT Astra Sans"/>
                <w:bCs/>
                <w:sz w:val="24"/>
                <w:szCs w:val="24"/>
              </w:rPr>
              <w:lastRenderedPageBreak/>
              <w:t>относительно друг друга, примеры оформления. Примеры размещения логотипа на различных носителях.</w:t>
            </w:r>
          </w:p>
          <w:p w14:paraId="5B6E3F8B" w14:textId="77777777" w:rsidR="008D72C1" w:rsidRPr="00F4765A" w:rsidRDefault="008D72C1" w:rsidP="008D72C1">
            <w:pPr>
              <w:pStyle w:val="a8"/>
              <w:rPr>
                <w:rFonts w:ascii="PT Astra Sans" w:hAnsi="PT Astra Sans"/>
                <w:bCs/>
                <w:sz w:val="24"/>
                <w:szCs w:val="24"/>
              </w:rPr>
            </w:pPr>
          </w:p>
          <w:p w14:paraId="3C8A2CA7" w14:textId="77777777" w:rsidR="008D72C1" w:rsidRPr="00F4765A" w:rsidRDefault="008D72C1" w:rsidP="008D72C1">
            <w:pPr>
              <w:pStyle w:val="a8"/>
              <w:spacing w:after="0"/>
              <w:ind w:left="840"/>
              <w:jc w:val="both"/>
              <w:rPr>
                <w:rFonts w:ascii="PT Astra Sans" w:hAnsi="PT Astra Sans"/>
                <w:bCs/>
                <w:sz w:val="24"/>
                <w:szCs w:val="24"/>
              </w:rPr>
            </w:pPr>
          </w:p>
          <w:p w14:paraId="35B4419C" w14:textId="77777777" w:rsidR="000B4D54" w:rsidRPr="00F4765A" w:rsidRDefault="000B4D54" w:rsidP="00A01BE9">
            <w:pPr>
              <w:spacing w:after="0"/>
              <w:jc w:val="both"/>
              <w:rPr>
                <w:rFonts w:ascii="PT Astra Sans" w:hAnsi="PT Astra Sans"/>
                <w:bCs/>
                <w:sz w:val="24"/>
                <w:szCs w:val="24"/>
              </w:rPr>
            </w:pPr>
          </w:p>
          <w:p w14:paraId="50C19DE1" w14:textId="66EC91BE" w:rsidR="000B4D54" w:rsidRPr="00F4765A" w:rsidRDefault="000B4D54" w:rsidP="000B4D54">
            <w:pPr>
              <w:spacing w:after="0"/>
              <w:jc w:val="both"/>
              <w:rPr>
                <w:rFonts w:ascii="PT Astra Sans" w:hAnsi="PT Astra Sans"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Cs/>
                <w:sz w:val="24"/>
                <w:szCs w:val="24"/>
              </w:rPr>
              <w:t>Продукт-промо:</w:t>
            </w:r>
          </w:p>
          <w:p w14:paraId="1CA00D47" w14:textId="1716B1A0" w:rsidR="000B4D54" w:rsidRPr="00F4765A" w:rsidRDefault="000B4D54" w:rsidP="000B4D54">
            <w:pPr>
              <w:spacing w:after="0"/>
              <w:jc w:val="both"/>
              <w:rPr>
                <w:rFonts w:ascii="PT Astra Sans" w:hAnsi="PT Astra Sans"/>
                <w:bCs/>
                <w:sz w:val="24"/>
                <w:szCs w:val="24"/>
              </w:rPr>
            </w:pPr>
          </w:p>
          <w:p w14:paraId="5CA913A0" w14:textId="64E20080" w:rsidR="000B4D54" w:rsidRPr="00F4765A" w:rsidRDefault="0076185D" w:rsidP="000B4D54">
            <w:pPr>
              <w:pStyle w:val="a8"/>
              <w:numPr>
                <w:ilvl w:val="0"/>
                <w:numId w:val="22"/>
              </w:numPr>
              <w:spacing w:after="0"/>
              <w:ind w:left="345"/>
              <w:jc w:val="both"/>
              <w:rPr>
                <w:rFonts w:ascii="PT Astra Sans" w:hAnsi="PT Astra Sans"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Cs/>
                <w:sz w:val="24"/>
                <w:szCs w:val="24"/>
              </w:rPr>
              <w:t>Консультации по онлайн-сервисам и содействие в регистрации на Цифровой платформе МСП;</w:t>
            </w:r>
          </w:p>
          <w:p w14:paraId="4D3A2868" w14:textId="77777777" w:rsidR="008D72C1" w:rsidRPr="00F4765A" w:rsidRDefault="008D72C1" w:rsidP="008D72C1">
            <w:pPr>
              <w:pStyle w:val="a8"/>
              <w:spacing w:after="0"/>
              <w:ind w:left="345"/>
              <w:jc w:val="both"/>
              <w:rPr>
                <w:rFonts w:ascii="PT Astra Sans" w:hAnsi="PT Astra Sans"/>
                <w:bCs/>
                <w:sz w:val="24"/>
                <w:szCs w:val="24"/>
              </w:rPr>
            </w:pPr>
          </w:p>
          <w:p w14:paraId="3C1AACF3" w14:textId="0A23AA23" w:rsidR="0076185D" w:rsidRPr="00F4765A" w:rsidRDefault="0076185D" w:rsidP="000B4D54">
            <w:pPr>
              <w:pStyle w:val="a8"/>
              <w:numPr>
                <w:ilvl w:val="0"/>
                <w:numId w:val="22"/>
              </w:numPr>
              <w:spacing w:after="0"/>
              <w:ind w:left="345"/>
              <w:jc w:val="both"/>
              <w:rPr>
                <w:rFonts w:ascii="PT Astra Sans" w:hAnsi="PT Astra Sans"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Cs/>
                <w:sz w:val="24"/>
                <w:szCs w:val="24"/>
              </w:rPr>
              <w:t>Фотосъемка для интернет-магазинов и каталогов (в т.ч. продуктовая фотосессия), социальных сетей и пр. рекламных носителей, обработка фото, цветокоррекция на основе задачи СМСП, получателя комплексной услуги;</w:t>
            </w:r>
          </w:p>
          <w:p w14:paraId="11B245DE" w14:textId="77777777" w:rsidR="008D72C1" w:rsidRPr="00F4765A" w:rsidRDefault="008D72C1" w:rsidP="008D72C1">
            <w:pPr>
              <w:pStyle w:val="a8"/>
              <w:rPr>
                <w:rFonts w:ascii="PT Astra Sans" w:hAnsi="PT Astra Sans"/>
                <w:bCs/>
                <w:sz w:val="24"/>
                <w:szCs w:val="24"/>
              </w:rPr>
            </w:pPr>
          </w:p>
          <w:p w14:paraId="3897DB36" w14:textId="187F93DC" w:rsidR="0076185D" w:rsidRPr="00F4765A" w:rsidRDefault="0076185D" w:rsidP="000B4D54">
            <w:pPr>
              <w:pStyle w:val="a8"/>
              <w:numPr>
                <w:ilvl w:val="0"/>
                <w:numId w:val="22"/>
              </w:numPr>
              <w:spacing w:after="0"/>
              <w:ind w:left="345"/>
              <w:jc w:val="both"/>
              <w:rPr>
                <w:rFonts w:ascii="PT Astra Sans" w:hAnsi="PT Astra Sans"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Cs/>
                <w:sz w:val="24"/>
                <w:szCs w:val="24"/>
              </w:rPr>
              <w:t>Разработка дизайна (2 концепции) и на основе выбранной концепции, верстка презентации или каталога (до 32 полос, включая обложку) или презентаций для электронного пользования.</w:t>
            </w:r>
          </w:p>
          <w:p w14:paraId="71581E3C" w14:textId="16787898" w:rsidR="0076185D" w:rsidRPr="00F4765A" w:rsidRDefault="0076185D" w:rsidP="0076185D">
            <w:pPr>
              <w:spacing w:after="0"/>
              <w:jc w:val="both"/>
              <w:rPr>
                <w:rFonts w:ascii="PT Astra Sans" w:hAnsi="PT Astra Sans"/>
                <w:bCs/>
                <w:sz w:val="24"/>
                <w:szCs w:val="24"/>
              </w:rPr>
            </w:pPr>
          </w:p>
          <w:p w14:paraId="26B70F06" w14:textId="173D68D7" w:rsidR="0076185D" w:rsidRPr="00F4765A" w:rsidRDefault="0076185D" w:rsidP="0076185D">
            <w:pPr>
              <w:spacing w:after="0"/>
              <w:jc w:val="both"/>
              <w:rPr>
                <w:rFonts w:ascii="PT Astra Sans" w:hAnsi="PT Astra Sans"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Cs/>
                <w:sz w:val="24"/>
                <w:szCs w:val="24"/>
              </w:rPr>
              <w:t>Видео-промо:</w:t>
            </w:r>
          </w:p>
          <w:p w14:paraId="29EBB887" w14:textId="7C792EF7" w:rsidR="0076185D" w:rsidRPr="00F4765A" w:rsidRDefault="0076185D" w:rsidP="0076185D">
            <w:pPr>
              <w:spacing w:after="0"/>
              <w:jc w:val="both"/>
              <w:rPr>
                <w:rFonts w:ascii="PT Astra Sans" w:hAnsi="PT Astra Sans"/>
                <w:bCs/>
                <w:sz w:val="24"/>
                <w:szCs w:val="24"/>
              </w:rPr>
            </w:pPr>
          </w:p>
          <w:p w14:paraId="500BC792" w14:textId="1A0DD2E2" w:rsidR="0076185D" w:rsidRPr="00F4765A" w:rsidRDefault="0076185D" w:rsidP="0076185D">
            <w:pPr>
              <w:pStyle w:val="a8"/>
              <w:numPr>
                <w:ilvl w:val="0"/>
                <w:numId w:val="23"/>
              </w:numPr>
              <w:spacing w:after="0"/>
              <w:ind w:left="345"/>
              <w:jc w:val="both"/>
              <w:rPr>
                <w:rFonts w:ascii="PT Astra Sans" w:hAnsi="PT Astra Sans"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Cs/>
                <w:sz w:val="24"/>
                <w:szCs w:val="24"/>
              </w:rPr>
              <w:t>Консультации по онлайн-сервисам и содействие в регистрации на Цифровой платформе МСП;</w:t>
            </w:r>
          </w:p>
          <w:p w14:paraId="1F5FDF7A" w14:textId="77777777" w:rsidR="008D72C1" w:rsidRPr="00F4765A" w:rsidRDefault="008D72C1" w:rsidP="008D72C1">
            <w:pPr>
              <w:pStyle w:val="a8"/>
              <w:spacing w:after="0"/>
              <w:ind w:left="345"/>
              <w:jc w:val="both"/>
              <w:rPr>
                <w:rFonts w:ascii="PT Astra Sans" w:hAnsi="PT Astra Sans"/>
                <w:bCs/>
                <w:sz w:val="24"/>
                <w:szCs w:val="24"/>
              </w:rPr>
            </w:pPr>
          </w:p>
          <w:p w14:paraId="179A0B8C" w14:textId="3B84A4B1" w:rsidR="0076185D" w:rsidRPr="00F4765A" w:rsidRDefault="0076185D" w:rsidP="0076185D">
            <w:pPr>
              <w:pStyle w:val="a8"/>
              <w:numPr>
                <w:ilvl w:val="0"/>
                <w:numId w:val="23"/>
              </w:numPr>
              <w:spacing w:after="0"/>
              <w:ind w:left="345"/>
              <w:jc w:val="both"/>
              <w:rPr>
                <w:rFonts w:ascii="PT Astra Sans" w:hAnsi="PT Astra Sans"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Cs/>
                <w:sz w:val="24"/>
                <w:szCs w:val="24"/>
              </w:rPr>
              <w:t xml:space="preserve">Фотосъемка для контента видео-ролика, в том числе для контента интернет-магазинов и каталогов социальных сетей и пр. рекламных носителей, обработка фото, цветокоррекция на основе </w:t>
            </w:r>
            <w:r w:rsidRPr="00F4765A">
              <w:rPr>
                <w:rFonts w:ascii="PT Astra Sans" w:hAnsi="PT Astra Sans"/>
                <w:bCs/>
                <w:sz w:val="24"/>
                <w:szCs w:val="24"/>
              </w:rPr>
              <w:lastRenderedPageBreak/>
              <w:t>задачи СМСП, получателя комплексной услуги;</w:t>
            </w:r>
          </w:p>
          <w:p w14:paraId="23847F01" w14:textId="77777777" w:rsidR="008D72C1" w:rsidRPr="00F4765A" w:rsidRDefault="008D72C1" w:rsidP="008D72C1">
            <w:pPr>
              <w:pStyle w:val="a8"/>
              <w:rPr>
                <w:rFonts w:ascii="PT Astra Sans" w:hAnsi="PT Astra Sans"/>
                <w:bCs/>
                <w:sz w:val="24"/>
                <w:szCs w:val="24"/>
              </w:rPr>
            </w:pPr>
          </w:p>
          <w:p w14:paraId="6E6E3842" w14:textId="6591229D" w:rsidR="0076185D" w:rsidRPr="00F4765A" w:rsidRDefault="0076185D" w:rsidP="0076185D">
            <w:pPr>
              <w:pStyle w:val="a8"/>
              <w:numPr>
                <w:ilvl w:val="0"/>
                <w:numId w:val="23"/>
              </w:numPr>
              <w:spacing w:after="0"/>
              <w:ind w:left="345"/>
              <w:jc w:val="both"/>
              <w:rPr>
                <w:rFonts w:ascii="PT Astra Sans" w:hAnsi="PT Astra Sans"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Cs/>
                <w:sz w:val="24"/>
                <w:szCs w:val="24"/>
              </w:rPr>
              <w:t>Изготовление промо-ролика, которое предназначается для продвижения продукта, товара или услуги, или самого бренда. Ролик может быть имиджевым, продуктовым, презентационным (видео-инструкция), обучающим.</w:t>
            </w:r>
          </w:p>
          <w:p w14:paraId="474BD43E" w14:textId="62B2E005" w:rsidR="000B4D54" w:rsidRPr="00F4765A" w:rsidRDefault="000B4D54" w:rsidP="00A01BE9">
            <w:pPr>
              <w:spacing w:after="0" w:line="240" w:lineRule="auto"/>
              <w:rPr>
                <w:rFonts w:ascii="PT Astra Sans" w:hAnsi="PT Astra Sans"/>
                <w:bCs/>
                <w:sz w:val="24"/>
                <w:szCs w:val="24"/>
              </w:rPr>
            </w:pPr>
          </w:p>
        </w:tc>
      </w:tr>
      <w:tr w:rsidR="004C4904" w:rsidRPr="00F4765A" w14:paraId="5C2F03DC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4B95" w14:textId="77777777" w:rsidR="000B4D54" w:rsidRPr="00F4765A" w:rsidRDefault="000B4D54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73A3" w14:textId="77777777" w:rsidR="000B4D54" w:rsidRPr="00F4765A" w:rsidRDefault="000B4D54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Краткое наименование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C06323" w14:textId="77777777" w:rsidR="000B4D54" w:rsidRPr="00F4765A" w:rsidRDefault="0076185D" w:rsidP="00A01BE9">
            <w:pPr>
              <w:spacing w:after="0" w:line="240" w:lineRule="auto"/>
              <w:rPr>
                <w:rFonts w:ascii="PT Astra Sans" w:hAnsi="PT Astra Sans"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Cs/>
                <w:sz w:val="24"/>
                <w:szCs w:val="24"/>
              </w:rPr>
              <w:t>Комплексная услуга «Брэндинг для повышения узнаваемости МСП»</w:t>
            </w:r>
          </w:p>
          <w:p w14:paraId="2FBC0C42" w14:textId="6055A5A4" w:rsidR="00BE592E" w:rsidRPr="00F4765A" w:rsidRDefault="00BE592E" w:rsidP="00A01BE9">
            <w:pPr>
              <w:spacing w:after="0" w:line="240" w:lineRule="auto"/>
              <w:rPr>
                <w:rFonts w:ascii="PT Astra Sans" w:hAnsi="PT Astra Sans"/>
                <w:bCs/>
                <w:sz w:val="24"/>
                <w:szCs w:val="24"/>
              </w:rPr>
            </w:pPr>
          </w:p>
        </w:tc>
      </w:tr>
      <w:tr w:rsidR="004C4904" w:rsidRPr="00F4765A" w14:paraId="0BEFC3E9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FE7E" w14:textId="77777777" w:rsidR="000B4D54" w:rsidRPr="00F4765A" w:rsidRDefault="000B4D54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ED02" w14:textId="77777777" w:rsidR="000B4D54" w:rsidRPr="00F4765A" w:rsidRDefault="000B4D54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Наименование мероприятия, направленного на предоставление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2F3946" w14:textId="77777777" w:rsidR="000B4D54" w:rsidRPr="00F4765A" w:rsidRDefault="00E16008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hyperlink r:id="rId197" w:history="1">
              <w:r w:rsidR="000B4D54"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</w:rPr>
                <w:t>Национальный проект «Малое и среднее предпринимательство и поддержка индивидуальной предпринимательской инициативы»</w:t>
              </w:r>
            </w:hyperlink>
          </w:p>
          <w:p w14:paraId="7AB4FA35" w14:textId="77777777" w:rsidR="000B4D54" w:rsidRPr="00F4765A" w:rsidRDefault="000B4D54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22E850B6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707A" w14:textId="77777777" w:rsidR="000B4D54" w:rsidRPr="00F4765A" w:rsidRDefault="000B4D54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BFF3" w14:textId="77777777" w:rsidR="000B4D54" w:rsidRPr="00F4765A" w:rsidRDefault="000B4D54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Форма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608ECB" w14:textId="77777777" w:rsidR="000B4D54" w:rsidRPr="00F4765A" w:rsidRDefault="000B4D54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Нефинансовая</w:t>
            </w:r>
          </w:p>
          <w:p w14:paraId="7A0EBFFD" w14:textId="72075BFB" w:rsidR="00BE592E" w:rsidRPr="00F4765A" w:rsidRDefault="00BE592E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4296A04A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1D13" w14:textId="77777777" w:rsidR="000B4D54" w:rsidRPr="00F4765A" w:rsidRDefault="000B4D54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3C45" w14:textId="77777777" w:rsidR="000B4D54" w:rsidRPr="00F4765A" w:rsidRDefault="000B4D54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Вид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1C0E5C" w14:textId="77777777" w:rsidR="000B4D54" w:rsidRPr="00F4765A" w:rsidRDefault="000B4D54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Комплексная услуга</w:t>
            </w:r>
          </w:p>
          <w:p w14:paraId="7871D8C9" w14:textId="6E0E4FE6" w:rsidR="00BE592E" w:rsidRPr="00F4765A" w:rsidRDefault="00BE592E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30D1EF81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07BB" w14:textId="77777777" w:rsidR="000B4D54" w:rsidRPr="00F4765A" w:rsidRDefault="000B4D54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6A66" w14:textId="77777777" w:rsidR="000B4D54" w:rsidRPr="00F4765A" w:rsidRDefault="000B4D54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Нормативный правовой акт, на основании которого осуществляется предоставление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C0DA13" w14:textId="77777777" w:rsidR="00E16008" w:rsidRPr="00F4765A" w:rsidRDefault="00E16008" w:rsidP="00E16008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Style w:val="normaltextrun1"/>
                <w:rFonts w:ascii="PT Astra Sans" w:hAnsi="PT Astra Sans"/>
                <w:sz w:val="24"/>
                <w:szCs w:val="24"/>
              </w:rPr>
            </w:pPr>
            <w:hyperlink r:id="rId198" w:history="1"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Постановление Правительства Свердловской области от 17.11.2014 № 1002-ПП «Об утверждении государственной программы Свердловской области «Повышение инвестиционной привлекательности Свердловской области до 2027 года» (в ред. от  31.08.2023 № 633-ПП)</w:t>
              </w:r>
            </w:hyperlink>
            <w:r w:rsidRPr="00F4765A">
              <w:rPr>
                <w:rStyle w:val="normaltextrun1"/>
                <w:rFonts w:ascii="PT Astra Sans" w:hAnsi="PT Astra Sans"/>
                <w:sz w:val="24"/>
                <w:szCs w:val="24"/>
              </w:rPr>
              <w:t xml:space="preserve"> (документ по ссылке: </w:t>
            </w:r>
            <w:hyperlink r:id="rId199" w:history="1"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</w:rPr>
                <w:t>https://mir.midural.ru/gosudarstvennaya-programma</w:t>
              </w:r>
            </w:hyperlink>
          </w:p>
          <w:p w14:paraId="13E77075" w14:textId="77777777" w:rsidR="000B4D54" w:rsidRPr="00F4765A" w:rsidRDefault="000B4D54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1E5A944A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E7C8" w14:textId="77777777" w:rsidR="000B4D54" w:rsidRPr="00F4765A" w:rsidRDefault="000B4D54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94CF" w14:textId="77777777" w:rsidR="000B4D54" w:rsidRPr="00F4765A" w:rsidRDefault="000B4D54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Способ предоставления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86A909" w14:textId="447EBB0C" w:rsidR="000B4D54" w:rsidRPr="00F4765A" w:rsidRDefault="00272F4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0B4D54" w:rsidRPr="00F4765A">
              <w:rPr>
                <w:rFonts w:ascii="PT Astra Sans" w:hAnsi="PT Astra Sans"/>
                <w:sz w:val="24"/>
                <w:szCs w:val="24"/>
              </w:rPr>
              <w:t xml:space="preserve"> в электронном виде через информационную систему (сайт) организации;</w:t>
            </w:r>
          </w:p>
          <w:p w14:paraId="2E0F896D" w14:textId="79A30B4C" w:rsidR="000B4D54" w:rsidRPr="00F4765A" w:rsidRDefault="00272F4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0B4D54" w:rsidRPr="00F4765A">
              <w:rPr>
                <w:rFonts w:ascii="PT Astra Sans" w:hAnsi="PT Astra Sans"/>
                <w:sz w:val="24"/>
                <w:szCs w:val="24"/>
              </w:rPr>
              <w:t xml:space="preserve"> личное обращение</w:t>
            </w:r>
            <w:r w:rsidR="000B4D54" w:rsidRPr="00F4765A">
              <w:rPr>
                <w:rFonts w:ascii="PT Astra Sans" w:hAnsi="PT Astra Sans"/>
                <w:sz w:val="24"/>
                <w:szCs w:val="24"/>
                <w:lang w:val="en-US"/>
              </w:rPr>
              <w:t>;</w:t>
            </w:r>
          </w:p>
          <w:p w14:paraId="2517D532" w14:textId="77777777" w:rsidR="000B4D54" w:rsidRPr="00F4765A" w:rsidRDefault="000B4D54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0327E6C7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AC68" w14:textId="77777777" w:rsidR="000B4D54" w:rsidRPr="00F4765A" w:rsidRDefault="000B4D54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DD3D" w14:textId="77777777" w:rsidR="000B4D54" w:rsidRPr="00F4765A" w:rsidRDefault="000B4D54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Доступность услуги (меры поддержки) по территориальному признаку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3D1D45" w14:textId="77777777" w:rsidR="000B4D54" w:rsidRPr="00F4765A" w:rsidRDefault="000B4D54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Свердловская область</w:t>
            </w:r>
          </w:p>
          <w:p w14:paraId="719884B4" w14:textId="77777777" w:rsidR="000B4D54" w:rsidRPr="00F4765A" w:rsidRDefault="000B4D54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3335BEAC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1DA9" w14:textId="77777777" w:rsidR="000B4D54" w:rsidRPr="00F4765A" w:rsidRDefault="000B4D54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10.1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AD2B" w14:textId="77777777" w:rsidR="000B4D54" w:rsidRPr="00F4765A" w:rsidRDefault="000B4D54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Субъект Российской Федерации, на территории которого предоставляется услуга (мера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BB341E" w14:textId="77777777" w:rsidR="000B4D54" w:rsidRPr="00F4765A" w:rsidRDefault="000B4D54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Свердловская область</w:t>
            </w:r>
          </w:p>
          <w:p w14:paraId="2BCB5983" w14:textId="77777777" w:rsidR="000B4D54" w:rsidRPr="00F4765A" w:rsidRDefault="000B4D54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645DDE61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9C49" w14:textId="77777777" w:rsidR="000B4D54" w:rsidRPr="00F4765A" w:rsidRDefault="000B4D54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10.2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6127" w14:textId="77777777" w:rsidR="000B4D54" w:rsidRPr="00F4765A" w:rsidRDefault="000B4D54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Муниципальное образование (муниципальный район/городской округ), на территории </w:t>
            </w: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которого предоставляется услуга (мера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13FDB1" w14:textId="77777777" w:rsidR="000B4D54" w:rsidRPr="00F4765A" w:rsidRDefault="000B4D54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Свердловская область</w:t>
            </w:r>
          </w:p>
          <w:p w14:paraId="07F8580E" w14:textId="77777777" w:rsidR="000B4D54" w:rsidRPr="00F4765A" w:rsidRDefault="000B4D54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5D56C203" w14:textId="77777777" w:rsidR="000B4D54" w:rsidRPr="00F4765A" w:rsidRDefault="000B4D54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0B54D9E3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21A8" w14:textId="77777777" w:rsidR="000B4D54" w:rsidRPr="00F4765A" w:rsidRDefault="000B4D54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EB85" w14:textId="77777777" w:rsidR="000B4D54" w:rsidRPr="00F4765A" w:rsidRDefault="000B4D54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Доступность услуги (меры поддержки) по объему предоставляемой поддержки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E41DB8" w14:textId="307016A3" w:rsidR="000B4D54" w:rsidRPr="00F4765A" w:rsidRDefault="008D72C1" w:rsidP="0076185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До 30.11.2023</w:t>
            </w:r>
          </w:p>
        </w:tc>
      </w:tr>
      <w:tr w:rsidR="004C4904" w:rsidRPr="00F4765A" w14:paraId="69D22DAB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9C3A" w14:textId="77777777" w:rsidR="000B4D54" w:rsidRPr="00F4765A" w:rsidRDefault="000B4D54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30D7" w14:textId="77777777" w:rsidR="000B4D54" w:rsidRPr="00F4765A" w:rsidRDefault="000B4D54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Доступность услуги (меры поддержки) по периоду предоставления поддержки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FC84FE" w14:textId="77777777" w:rsidR="000B4D54" w:rsidRPr="00F4765A" w:rsidRDefault="000B4D54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При наличии лимитов, в рабочие дни с 9.00 до 17.00 (18.00)</w:t>
            </w:r>
          </w:p>
          <w:p w14:paraId="5A6B84CA" w14:textId="0EE31DD7" w:rsidR="00BE592E" w:rsidRPr="00F4765A" w:rsidRDefault="00BE592E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09FAE87E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F5BA" w14:textId="77777777" w:rsidR="000B4D54" w:rsidRPr="00F4765A" w:rsidRDefault="000B4D54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BD09" w14:textId="77777777" w:rsidR="000B4D54" w:rsidRPr="00F4765A" w:rsidRDefault="000B4D54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Сведения о включении услуги (меры поддержки) в состав комплексной услуги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81BB4B" w14:textId="77777777" w:rsidR="000B4D54" w:rsidRPr="00F4765A" w:rsidRDefault="000B4D54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Да</w:t>
            </w:r>
          </w:p>
        </w:tc>
      </w:tr>
      <w:tr w:rsidR="004C4904" w:rsidRPr="00F4765A" w14:paraId="695091A5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DEBF" w14:textId="77777777" w:rsidR="000B4D54" w:rsidRPr="00F4765A" w:rsidRDefault="000B4D54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2F56" w14:textId="77777777" w:rsidR="000B4D54" w:rsidRPr="00F4765A" w:rsidRDefault="000B4D54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Категория получателя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FDDDA6" w14:textId="77777777" w:rsidR="000B4D54" w:rsidRPr="00F4765A" w:rsidRDefault="000B4D54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Субъекты малого и среднего предпринимательства</w:t>
            </w:r>
          </w:p>
          <w:p w14:paraId="1A37CA17" w14:textId="1303D48D" w:rsidR="00BE592E" w:rsidRPr="00F4765A" w:rsidRDefault="00BE592E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2C5A7006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571C" w14:textId="77777777" w:rsidR="000B4D54" w:rsidRPr="00F4765A" w:rsidRDefault="000B4D54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A3C9" w14:textId="77777777" w:rsidR="000B4D54" w:rsidRPr="00F4765A" w:rsidRDefault="000B4D54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Виды деятельности субъекта малого и среднего предпринимательства (физического лица, применяющего специальный налоговый режим "Налог на профессиональный доход"), дающие право на получение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7A5552" w14:textId="77777777" w:rsidR="000B4D54" w:rsidRPr="00F4765A" w:rsidRDefault="000B4D54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Без ограничений (кроме 64.1-64.99.9,</w:t>
            </w:r>
          </w:p>
          <w:p w14:paraId="43281BEE" w14:textId="77777777" w:rsidR="000B4D54" w:rsidRPr="00F4765A" w:rsidRDefault="000B4D54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65.1-65.30, 66.1-66.30.9, 92.1-92.23)</w:t>
            </w:r>
          </w:p>
          <w:p w14:paraId="74C45E16" w14:textId="77777777" w:rsidR="000B4D54" w:rsidRPr="00F4765A" w:rsidRDefault="000B4D54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76FBE30C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5DBD" w14:textId="77777777" w:rsidR="000B4D54" w:rsidRPr="00F4765A" w:rsidRDefault="000B4D54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E10C" w14:textId="77777777" w:rsidR="000B4D54" w:rsidRPr="00F4765A" w:rsidRDefault="000B4D54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Виды деятельности субъекта малого и среднего предпринимательства (физического лица, применяющего специальный налоговый режим "Налог на профессиональный доход"), при осуществлении которых поддержка не оказывается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46447A" w14:textId="77777777" w:rsidR="000B4D54" w:rsidRPr="00F4765A" w:rsidRDefault="000B4D54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64.1-64.99.9</w:t>
            </w:r>
          </w:p>
          <w:p w14:paraId="0FBDE23A" w14:textId="77777777" w:rsidR="000B4D54" w:rsidRPr="00F4765A" w:rsidRDefault="000B4D54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65.1-65.30</w:t>
            </w:r>
          </w:p>
          <w:p w14:paraId="029C7FC0" w14:textId="77777777" w:rsidR="000B4D54" w:rsidRPr="00F4765A" w:rsidRDefault="000B4D54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66.1-66.30.9</w:t>
            </w:r>
          </w:p>
          <w:p w14:paraId="48DD9076" w14:textId="77777777" w:rsidR="000B4D54" w:rsidRPr="00F4765A" w:rsidRDefault="000B4D54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92.1-92.23</w:t>
            </w:r>
          </w:p>
        </w:tc>
      </w:tr>
      <w:tr w:rsidR="004C4904" w:rsidRPr="00F4765A" w14:paraId="76BFBE87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2E95" w14:textId="77777777" w:rsidR="000B4D54" w:rsidRPr="00F4765A" w:rsidRDefault="000B4D54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E145" w14:textId="77777777" w:rsidR="000B4D54" w:rsidRPr="00F4765A" w:rsidRDefault="000B4D54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Срок ведения деятельности получателя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2BF76D" w14:textId="77777777" w:rsidR="000B4D54" w:rsidRPr="00F4765A" w:rsidRDefault="000B4D54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Без ограничений</w:t>
            </w:r>
          </w:p>
        </w:tc>
      </w:tr>
      <w:tr w:rsidR="004C4904" w:rsidRPr="00F4765A" w14:paraId="2428C60E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2825" w14:textId="77777777" w:rsidR="000B4D54" w:rsidRPr="00F4765A" w:rsidRDefault="000B4D54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EAE1" w14:textId="77777777" w:rsidR="000B4D54" w:rsidRPr="00F4765A" w:rsidRDefault="000B4D54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Максимальный размер поддержки на одного получателя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DB652E" w14:textId="77777777" w:rsidR="000B4D54" w:rsidRPr="00F4765A" w:rsidRDefault="000B4D54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 комплексная услуга для 1 Субъекта малого и среднего предпринимательства</w:t>
            </w:r>
          </w:p>
          <w:p w14:paraId="04B4B8F8" w14:textId="0E0AAEAA" w:rsidR="00BE592E" w:rsidRPr="00F4765A" w:rsidRDefault="00BE592E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6F80C495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D742" w14:textId="77777777" w:rsidR="000B4D54" w:rsidRPr="00F4765A" w:rsidRDefault="000B4D54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E673" w14:textId="77777777" w:rsidR="000B4D54" w:rsidRPr="00F4765A" w:rsidRDefault="000B4D54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Стоимость получения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BDC410" w14:textId="2777D054" w:rsidR="000B4D54" w:rsidRPr="00F4765A" w:rsidRDefault="00272F4F" w:rsidP="00A01BE9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0B4D54" w:rsidRPr="00F4765A">
              <w:rPr>
                <w:rFonts w:ascii="PT Astra Sans" w:hAnsi="PT Astra Sans"/>
                <w:sz w:val="24"/>
                <w:szCs w:val="24"/>
              </w:rPr>
              <w:t xml:space="preserve"> Безвозмездно</w:t>
            </w:r>
          </w:p>
          <w:p w14:paraId="64175E12" w14:textId="77777777" w:rsidR="000B4D54" w:rsidRPr="00F4765A" w:rsidRDefault="000B4D54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3DBDCF72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857C" w14:textId="77777777" w:rsidR="000B4D54" w:rsidRPr="00F4765A" w:rsidRDefault="000B4D54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19.1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BB8B" w14:textId="77777777" w:rsidR="000B4D54" w:rsidRPr="00F4765A" w:rsidRDefault="000B4D54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Размер платы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7280A3" w14:textId="57FCDE5F" w:rsidR="000B4D54" w:rsidRPr="00F4765A" w:rsidRDefault="00272F4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29D32EDB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2746" w14:textId="77777777" w:rsidR="000B4D54" w:rsidRPr="00F4765A" w:rsidRDefault="000B4D54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809E" w14:textId="77777777" w:rsidR="000B4D54" w:rsidRPr="00F4765A" w:rsidRDefault="000B4D54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Иные требования к получателю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522595" w14:textId="63F87416" w:rsidR="000B4D54" w:rsidRPr="00F4765A" w:rsidRDefault="00272F4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0B4D54" w:rsidRPr="00F4765A">
              <w:rPr>
                <w:rFonts w:ascii="PT Astra Sans" w:hAnsi="PT Astra Sans"/>
                <w:sz w:val="24"/>
                <w:szCs w:val="24"/>
              </w:rPr>
              <w:t xml:space="preserve"> размер компании по годовому обороту (млн. рублей) - Для субъектов малого и среднего предпринимательства не более 2 000 млн. рублей;</w:t>
            </w:r>
          </w:p>
          <w:p w14:paraId="0278AC76" w14:textId="77777777" w:rsidR="000B4D54" w:rsidRPr="00F4765A" w:rsidRDefault="000B4D54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6A7CCA8F" w14:textId="7D54C8A1" w:rsidR="000B4D54" w:rsidRPr="00F4765A" w:rsidRDefault="00272F4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0B4D54" w:rsidRPr="00F4765A">
              <w:rPr>
                <w:rFonts w:ascii="PT Astra Sans" w:hAnsi="PT Astra Sans"/>
                <w:sz w:val="24"/>
                <w:szCs w:val="24"/>
              </w:rPr>
              <w:t xml:space="preserve"> количество работников у полу</w:t>
            </w:r>
            <w:r w:rsidRPr="00F4765A">
              <w:rPr>
                <w:rFonts w:ascii="PT Astra Sans" w:hAnsi="PT Astra Sans"/>
                <w:sz w:val="24"/>
                <w:szCs w:val="24"/>
              </w:rPr>
              <w:t>чателя поддержки (минимальное) -</w:t>
            </w:r>
            <w:r w:rsidR="000B4D54" w:rsidRPr="00F4765A">
              <w:rPr>
                <w:rFonts w:ascii="PT Astra Sans" w:hAnsi="PT Astra Sans"/>
                <w:sz w:val="24"/>
                <w:szCs w:val="24"/>
              </w:rPr>
              <w:t xml:space="preserve"> 0; </w:t>
            </w:r>
          </w:p>
          <w:p w14:paraId="5073C9C9" w14:textId="77777777" w:rsidR="000B4D54" w:rsidRPr="00F4765A" w:rsidRDefault="000B4D54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0510FBD7" w14:textId="2F86581A" w:rsidR="000B4D54" w:rsidRPr="00F4765A" w:rsidRDefault="00272F4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0B4D54" w:rsidRPr="00F4765A">
              <w:rPr>
                <w:rFonts w:ascii="PT Astra Sans" w:hAnsi="PT Astra Sans"/>
                <w:sz w:val="24"/>
                <w:szCs w:val="24"/>
              </w:rPr>
              <w:t xml:space="preserve"> количество работников у получателя поддержки (максимальное) - Для субъектов малого и среднего предпринимательства 250;</w:t>
            </w:r>
          </w:p>
          <w:p w14:paraId="779A1615" w14:textId="77777777" w:rsidR="000B4D54" w:rsidRPr="00F4765A" w:rsidRDefault="000B4D54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6D4E1F8F" w14:textId="14D7933C" w:rsidR="000B4D54" w:rsidRPr="00F4765A" w:rsidRDefault="00272F4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0B4D54" w:rsidRPr="00F4765A">
              <w:rPr>
                <w:rFonts w:ascii="PT Astra Sans" w:hAnsi="PT Astra Sans"/>
                <w:sz w:val="24"/>
                <w:szCs w:val="24"/>
              </w:rPr>
              <w:t xml:space="preserve"> наличие записи в Едином реестре субъектов МСП;</w:t>
            </w:r>
          </w:p>
          <w:p w14:paraId="691D9B92" w14:textId="77777777" w:rsidR="000B4D54" w:rsidRPr="00F4765A" w:rsidRDefault="000B4D54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28C4F750" w14:textId="6026F7A3" w:rsidR="000B4D54" w:rsidRPr="00F4765A" w:rsidRDefault="00272F4F" w:rsidP="00A01BE9">
            <w:pPr>
              <w:spacing w:after="0" w:line="240" w:lineRule="auto"/>
              <w:rPr>
                <w:rFonts w:ascii="PT Astra Sans" w:hAnsi="PT Astra Sans"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0B4D54" w:rsidRPr="00F4765A">
              <w:rPr>
                <w:rFonts w:ascii="PT Astra Sans" w:hAnsi="PT Astra Sans"/>
                <w:sz w:val="24"/>
                <w:szCs w:val="24"/>
              </w:rPr>
              <w:t xml:space="preserve"> отсутствие стоп-факторов при прохождении скоринговой оценки (</w:t>
            </w:r>
            <w:r w:rsidR="000B4D54" w:rsidRPr="00F4765A">
              <w:rPr>
                <w:rFonts w:ascii="PT Astra Sans" w:hAnsi="PT Astra Sans"/>
                <w:bCs/>
                <w:sz w:val="24"/>
                <w:szCs w:val="24"/>
              </w:rPr>
              <w:t>аналитический инструмент, разработанный для СМСП, проводимый на основе открытых источников данных в целях определения возможности предоставления СМСП мер государственной поддержки).</w:t>
            </w:r>
          </w:p>
          <w:p w14:paraId="2FE61C29" w14:textId="3219F47C" w:rsidR="00BE592E" w:rsidRPr="00F4765A" w:rsidRDefault="00BE592E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7EFCF4E7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58DC" w14:textId="77777777" w:rsidR="000B4D54" w:rsidRPr="00F4765A" w:rsidRDefault="000B4D54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A678" w14:textId="77777777" w:rsidR="000B4D54" w:rsidRPr="00F4765A" w:rsidRDefault="000B4D54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Требования к заявлению (заявке) на получение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092C6C" w14:textId="77777777" w:rsidR="000B4D54" w:rsidRPr="00F4765A" w:rsidRDefault="000B4D54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Заявление на предоставление услуги формируется консультантом при оказании услуги в 1 экз.</w:t>
            </w:r>
          </w:p>
          <w:p w14:paraId="7DFA1B79" w14:textId="77777777" w:rsidR="000B4D54" w:rsidRPr="00F4765A" w:rsidRDefault="000B4D54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2F658CDB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3D2D" w14:textId="77777777" w:rsidR="000B4D54" w:rsidRPr="00F4765A" w:rsidRDefault="000B4D54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B98C" w14:textId="77777777" w:rsidR="000B4D54" w:rsidRPr="00F4765A" w:rsidRDefault="000B4D54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Входящие документы, прилагаемые к заявлению (заявке) на получение услуги (меры поддержки) и необходимые для предоставления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81ED4D" w14:textId="77777777" w:rsidR="000B4D54" w:rsidRPr="00F4765A" w:rsidRDefault="000B4D54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Паспорт гражданина РФ</w:t>
            </w:r>
          </w:p>
          <w:p w14:paraId="60797AB6" w14:textId="77777777" w:rsidR="000B4D54" w:rsidRPr="00F4765A" w:rsidRDefault="000B4D54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6EE4343B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873F" w14:textId="77777777" w:rsidR="000B4D54" w:rsidRPr="00F4765A" w:rsidRDefault="000B4D54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65FC" w14:textId="77777777" w:rsidR="000B4D54" w:rsidRPr="00F4765A" w:rsidRDefault="000B4D54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Наименование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23562F" w14:textId="77777777" w:rsidR="000B4D54" w:rsidRPr="00F4765A" w:rsidRDefault="000B4D54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Паспорт гражданина РФ</w:t>
            </w:r>
          </w:p>
          <w:p w14:paraId="1FADF030" w14:textId="77777777" w:rsidR="000B4D54" w:rsidRPr="00F4765A" w:rsidRDefault="000B4D54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53B27475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B09F" w14:textId="77777777" w:rsidR="000B4D54" w:rsidRPr="00F4765A" w:rsidRDefault="000B4D54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A0E7" w14:textId="77777777" w:rsidR="000B4D54" w:rsidRPr="00F4765A" w:rsidRDefault="000B4D54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Требование к формату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7168ED" w14:textId="0F555F63" w:rsidR="000B4D54" w:rsidRPr="00F4765A" w:rsidRDefault="00272F4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0B4D54" w:rsidRPr="00F4765A">
              <w:rPr>
                <w:rFonts w:ascii="PT Astra Sans" w:hAnsi="PT Astra Sans"/>
                <w:sz w:val="24"/>
                <w:szCs w:val="24"/>
              </w:rPr>
              <w:t xml:space="preserve"> оригинал на бумажном носителе;</w:t>
            </w:r>
          </w:p>
          <w:p w14:paraId="41D32FFA" w14:textId="7C4BC078" w:rsidR="000B4D54" w:rsidRPr="00F4765A" w:rsidRDefault="00272F4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0B4D54" w:rsidRPr="00F4765A">
              <w:rPr>
                <w:rFonts w:ascii="PT Astra Sans" w:hAnsi="PT Astra Sans"/>
                <w:sz w:val="24"/>
                <w:szCs w:val="24"/>
              </w:rPr>
              <w:t xml:space="preserve"> копия на бумажном носителе;</w:t>
            </w:r>
          </w:p>
          <w:p w14:paraId="5DE46887" w14:textId="5380ABED" w:rsidR="000B4D54" w:rsidRPr="00F4765A" w:rsidRDefault="00272F4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0B4D54" w:rsidRPr="00F4765A">
              <w:rPr>
                <w:rFonts w:ascii="PT Astra Sans" w:hAnsi="PT Astra Sans"/>
                <w:sz w:val="24"/>
                <w:szCs w:val="24"/>
              </w:rPr>
              <w:t xml:space="preserve"> скан в электронном виде.</w:t>
            </w:r>
          </w:p>
          <w:p w14:paraId="1E8AF3AA" w14:textId="77777777" w:rsidR="000B4D54" w:rsidRPr="00F4765A" w:rsidRDefault="000B4D54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1B2BEC41" w14:textId="77777777" w:rsidTr="004B13C0">
        <w:trPr>
          <w:trHeight w:val="113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9316" w14:textId="77777777" w:rsidR="00A01BE9" w:rsidRPr="00F4765A" w:rsidRDefault="00A01BE9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59A7" w14:textId="77777777" w:rsidR="00A01BE9" w:rsidRPr="00F4765A" w:rsidRDefault="00A01BE9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Форма (шаблон)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0D0D79" w14:textId="6B381BD3" w:rsidR="00A01BE9" w:rsidRPr="00F4765A" w:rsidRDefault="00272F4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A01BE9" w:rsidRPr="00F4765A">
              <w:rPr>
                <w:rFonts w:ascii="PT Astra Sans" w:hAnsi="PT Astra Sans"/>
                <w:sz w:val="24"/>
                <w:szCs w:val="24"/>
              </w:rPr>
              <w:t xml:space="preserve"> Заявление на предоставление поддержки в форме консультации (Приложение № </w:t>
            </w:r>
            <w:r w:rsidR="004B13C0" w:rsidRPr="00F4765A">
              <w:rPr>
                <w:rFonts w:ascii="PT Astra Sans" w:hAnsi="PT Astra Sans"/>
                <w:sz w:val="24"/>
                <w:szCs w:val="24"/>
              </w:rPr>
              <w:t>1.</w:t>
            </w:r>
            <w:r w:rsidR="00A01BE9" w:rsidRPr="00F4765A">
              <w:rPr>
                <w:rFonts w:ascii="PT Astra Sans" w:hAnsi="PT Astra Sans"/>
                <w:sz w:val="24"/>
                <w:szCs w:val="24"/>
              </w:rPr>
              <w:t>6)</w:t>
            </w:r>
          </w:p>
          <w:p w14:paraId="0AD15163" w14:textId="68E764A5" w:rsidR="00BE592E" w:rsidRPr="00F4765A" w:rsidRDefault="00BE592E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77CAF63B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304F" w14:textId="77777777" w:rsidR="00A01BE9" w:rsidRPr="00F4765A" w:rsidRDefault="00A01BE9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22.2.2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3778" w14:textId="77777777" w:rsidR="00A01BE9" w:rsidRPr="00F4765A" w:rsidRDefault="00A01BE9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Образец заполнения формы (шаблона)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BDF492" w14:textId="4820C2A4" w:rsidR="00A01BE9" w:rsidRPr="00F4765A" w:rsidRDefault="00A01BE9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Приложение № </w:t>
            </w:r>
            <w:r w:rsidR="004B13C0" w:rsidRPr="00F4765A">
              <w:rPr>
                <w:rFonts w:ascii="PT Astra Sans" w:hAnsi="PT Astra Sans"/>
                <w:sz w:val="24"/>
                <w:szCs w:val="24"/>
              </w:rPr>
              <w:t>2.</w:t>
            </w:r>
            <w:r w:rsidRPr="00F4765A">
              <w:rPr>
                <w:rFonts w:ascii="PT Astra Sans" w:hAnsi="PT Astra Sans"/>
                <w:sz w:val="24"/>
                <w:szCs w:val="24"/>
              </w:rPr>
              <w:t>6</w:t>
            </w:r>
          </w:p>
          <w:p w14:paraId="18906DA4" w14:textId="77777777" w:rsidR="00A01BE9" w:rsidRPr="00F4765A" w:rsidRDefault="00A01BE9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6C60B521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247A" w14:textId="77777777" w:rsidR="000B4D54" w:rsidRPr="00F4765A" w:rsidRDefault="000B4D54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3DA8" w14:textId="77777777" w:rsidR="000B4D54" w:rsidRPr="00F4765A" w:rsidRDefault="000B4D54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Количество необходимых экземпляров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FB07A2" w14:textId="1291D8EE" w:rsidR="000B4D54" w:rsidRPr="00F4765A" w:rsidRDefault="00A01BE9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</w:tr>
      <w:tr w:rsidR="004C4904" w:rsidRPr="00F4765A" w14:paraId="3610FE50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A6AD" w14:textId="77777777" w:rsidR="000B4D54" w:rsidRPr="00F4765A" w:rsidRDefault="000B4D54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2612" w14:textId="77777777" w:rsidR="000B4D54" w:rsidRPr="00F4765A" w:rsidRDefault="000B4D54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Способ поступления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A5579B" w14:textId="7F43C42C" w:rsidR="000B4D54" w:rsidRPr="00F4765A" w:rsidRDefault="00272F4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0B4D54" w:rsidRPr="00F4765A">
              <w:rPr>
                <w:rFonts w:ascii="PT Astra Sans" w:hAnsi="PT Astra Sans"/>
                <w:sz w:val="24"/>
                <w:szCs w:val="24"/>
              </w:rPr>
              <w:t xml:space="preserve"> в электронном виде через информационную систему (сайт) организации;</w:t>
            </w:r>
          </w:p>
          <w:p w14:paraId="2A1EB1B2" w14:textId="0B320D99" w:rsidR="000B4D54" w:rsidRPr="00F4765A" w:rsidRDefault="00272F4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0B4D54" w:rsidRPr="00F4765A">
              <w:rPr>
                <w:rFonts w:ascii="PT Astra Sans" w:hAnsi="PT Astra Sans"/>
                <w:sz w:val="24"/>
                <w:szCs w:val="24"/>
              </w:rPr>
              <w:t xml:space="preserve"> личное обращение;</w:t>
            </w:r>
          </w:p>
          <w:p w14:paraId="7693D214" w14:textId="3504BE01" w:rsidR="000B4D54" w:rsidRPr="00F4765A" w:rsidRDefault="00272F4F" w:rsidP="00A01BE9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0B4D54" w:rsidRPr="00F4765A">
              <w:rPr>
                <w:rFonts w:ascii="PT Astra Sans" w:hAnsi="PT Astra Sans"/>
                <w:sz w:val="24"/>
                <w:szCs w:val="24"/>
              </w:rPr>
              <w:t xml:space="preserve"> через Цифровую платформу МСП Корпорации МСП.</w:t>
            </w:r>
          </w:p>
          <w:p w14:paraId="1FEF2FFF" w14:textId="77777777" w:rsidR="000B4D54" w:rsidRPr="00F4765A" w:rsidRDefault="000B4D54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6E371446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1123" w14:textId="77777777" w:rsidR="000B4D54" w:rsidRPr="00F4765A" w:rsidRDefault="000B4D54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4FE5" w14:textId="77777777" w:rsidR="000B4D54" w:rsidRPr="00F4765A" w:rsidRDefault="000B4D54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Исходящие документы по результатам предоставления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ECD869" w14:textId="40B5A016" w:rsidR="000B4D54" w:rsidRPr="00F4765A" w:rsidRDefault="00272F4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28BA9C36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C35B" w14:textId="77777777" w:rsidR="000B4D54" w:rsidRPr="00F4765A" w:rsidRDefault="000B4D54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52B4" w14:textId="77777777" w:rsidR="000B4D54" w:rsidRPr="00F4765A" w:rsidRDefault="000B4D54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Наименование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F1724B" w14:textId="1CE95B0B" w:rsidR="000B4D54" w:rsidRPr="00F4765A" w:rsidRDefault="00272F4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0B046771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8BED" w14:textId="77777777" w:rsidR="000B4D54" w:rsidRPr="00F4765A" w:rsidRDefault="000B4D54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C170" w14:textId="77777777" w:rsidR="000B4D54" w:rsidRPr="00F4765A" w:rsidRDefault="000B4D54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Требование к формату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FCC452" w14:textId="72150E90" w:rsidR="000B4D54" w:rsidRPr="00F4765A" w:rsidRDefault="00272F4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31532300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11DF" w14:textId="77777777" w:rsidR="000B4D54" w:rsidRPr="00F4765A" w:rsidRDefault="000B4D54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7E37" w14:textId="77777777" w:rsidR="000B4D54" w:rsidRPr="00F4765A" w:rsidRDefault="000B4D54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Форма (шаблон)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51D487" w14:textId="29527298" w:rsidR="000B4D54" w:rsidRPr="00F4765A" w:rsidRDefault="00272F4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0B4D54"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</w:tc>
      </w:tr>
      <w:tr w:rsidR="004C4904" w:rsidRPr="00F4765A" w14:paraId="16D8C06E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7676" w14:textId="77777777" w:rsidR="000B4D54" w:rsidRPr="00F4765A" w:rsidRDefault="000B4D54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874E" w14:textId="77777777" w:rsidR="000B4D54" w:rsidRPr="00F4765A" w:rsidRDefault="000B4D54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Образец заполнения формы (шаблона)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4E672B" w14:textId="1D36C25C" w:rsidR="000B4D54" w:rsidRPr="00F4765A" w:rsidRDefault="00272F4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2E98F834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ED57" w14:textId="77777777" w:rsidR="000B4D54" w:rsidRPr="00F4765A" w:rsidRDefault="000B4D54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F0FA" w14:textId="77777777" w:rsidR="000B4D54" w:rsidRPr="00F4765A" w:rsidRDefault="000B4D54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Способ передачи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DCA6E0" w14:textId="7E34FE4D" w:rsidR="000B4D54" w:rsidRPr="00F4765A" w:rsidRDefault="00272F4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0B4D54" w:rsidRPr="00F4765A">
              <w:rPr>
                <w:rFonts w:ascii="PT Astra Sans" w:hAnsi="PT Astra Sans"/>
                <w:sz w:val="24"/>
                <w:szCs w:val="24"/>
              </w:rPr>
              <w:t xml:space="preserve"> лично;</w:t>
            </w:r>
          </w:p>
          <w:p w14:paraId="03FAA330" w14:textId="4E2B5C3C" w:rsidR="000B4D54" w:rsidRPr="00F4765A" w:rsidRDefault="00272F4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0B4D54" w:rsidRPr="00F4765A">
              <w:rPr>
                <w:rFonts w:ascii="PT Astra Sans" w:hAnsi="PT Astra Sans"/>
                <w:sz w:val="24"/>
                <w:szCs w:val="24"/>
              </w:rPr>
              <w:t xml:space="preserve"> по </w:t>
            </w:r>
            <w:r w:rsidR="000B4D54" w:rsidRPr="00F4765A">
              <w:rPr>
                <w:rFonts w:ascii="PT Astra Sans" w:hAnsi="PT Astra Sans"/>
                <w:sz w:val="24"/>
                <w:szCs w:val="24"/>
                <w:lang w:val="en-US"/>
              </w:rPr>
              <w:t>E</w:t>
            </w:r>
            <w:r w:rsidR="000B4D54" w:rsidRPr="00F4765A">
              <w:rPr>
                <w:rFonts w:ascii="PT Astra Sans" w:hAnsi="PT Astra Sans"/>
                <w:sz w:val="24"/>
                <w:szCs w:val="24"/>
              </w:rPr>
              <w:t>-mail;</w:t>
            </w:r>
          </w:p>
          <w:p w14:paraId="10A67A93" w14:textId="00EE6FD9" w:rsidR="000B4D54" w:rsidRPr="00F4765A" w:rsidRDefault="00272F4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0B4D54" w:rsidRPr="00F4765A">
              <w:rPr>
                <w:rFonts w:ascii="PT Astra Sans" w:hAnsi="PT Astra Sans"/>
                <w:sz w:val="24"/>
                <w:szCs w:val="24"/>
              </w:rPr>
              <w:t xml:space="preserve"> информационная система.</w:t>
            </w:r>
          </w:p>
          <w:p w14:paraId="41532AAD" w14:textId="3F3C8AD2" w:rsidR="00BE592E" w:rsidRPr="00F4765A" w:rsidRDefault="00BE592E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4328C086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B610" w14:textId="77777777" w:rsidR="000B4D54" w:rsidRPr="00F4765A" w:rsidRDefault="000B4D54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4F1E" w14:textId="77777777" w:rsidR="000B4D54" w:rsidRPr="00F4765A" w:rsidRDefault="000B4D54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Основание для отказа в приеме документов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6EFA6D" w14:textId="77777777" w:rsidR="000B4D54" w:rsidRPr="00F4765A" w:rsidRDefault="000B4D54" w:rsidP="00A01BE9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Закончился срок для приема заявок на предоставление услуги (меры поддержки)</w:t>
            </w:r>
          </w:p>
          <w:p w14:paraId="798A2134" w14:textId="77777777" w:rsidR="000B4D54" w:rsidRPr="00F4765A" w:rsidRDefault="000B4D54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0646AAE2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BF9B" w14:textId="77777777" w:rsidR="000B4D54" w:rsidRPr="00F4765A" w:rsidRDefault="000B4D54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5880" w14:textId="77777777" w:rsidR="000B4D54" w:rsidRPr="00F4765A" w:rsidRDefault="000B4D54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Основание для отказа в предоставлении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51360" w14:textId="4614FAD4" w:rsidR="000B4D54" w:rsidRPr="00F4765A" w:rsidRDefault="00272F4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0B4D54" w:rsidRPr="00F4765A">
              <w:rPr>
                <w:rFonts w:ascii="PT Astra Sans" w:hAnsi="PT Astra Sans"/>
                <w:sz w:val="24"/>
                <w:szCs w:val="24"/>
              </w:rPr>
              <w:t xml:space="preserve"> заявитель не соответствует установленным требованиям к получателям поддержки;</w:t>
            </w:r>
          </w:p>
          <w:p w14:paraId="1544FA82" w14:textId="221DDC07" w:rsidR="000B4D54" w:rsidRPr="00F4765A" w:rsidRDefault="00272F4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0B4D54" w:rsidRPr="00F4765A">
              <w:rPr>
                <w:rFonts w:ascii="PT Astra Sans" w:hAnsi="PT Astra Sans"/>
                <w:sz w:val="24"/>
                <w:szCs w:val="24"/>
              </w:rPr>
              <w:t xml:space="preserve"> не представлены необходимые документы либо представлены недостоверные сведения и документы;</w:t>
            </w:r>
          </w:p>
          <w:p w14:paraId="124AFC49" w14:textId="74193A16" w:rsidR="000B4D54" w:rsidRPr="00F4765A" w:rsidRDefault="00272F4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0B4D54" w:rsidRPr="00F4765A">
              <w:rPr>
                <w:rFonts w:ascii="PT Astra Sans" w:hAnsi="PT Astra Sans"/>
                <w:sz w:val="24"/>
                <w:szCs w:val="24"/>
              </w:rPr>
              <w:t xml:space="preserve"> представленные документы не соответствуют установленным требованиям к оформлению;</w:t>
            </w:r>
          </w:p>
          <w:p w14:paraId="61BD32B1" w14:textId="68307E30" w:rsidR="000B4D54" w:rsidRPr="00F4765A" w:rsidRDefault="00272F4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0B4D54" w:rsidRPr="00F4765A">
              <w:rPr>
                <w:rFonts w:ascii="PT Astra Sans" w:hAnsi="PT Astra Sans"/>
                <w:sz w:val="24"/>
                <w:szCs w:val="24"/>
              </w:rPr>
              <w:t xml:space="preserve"> закончился срок для приема заявок на предоставление услуги (меры поддержки);</w:t>
            </w:r>
          </w:p>
          <w:p w14:paraId="324E96A7" w14:textId="085C7F7E" w:rsidR="000B4D54" w:rsidRPr="00F4765A" w:rsidRDefault="00272F4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0B4D54"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0B4D54" w:rsidRPr="00F4765A">
              <w:rPr>
                <w:rFonts w:ascii="PT Astra Sans" w:hAnsi="PT Astra Sans"/>
                <w:sz w:val="24"/>
                <w:szCs w:val="24"/>
                <w:lang w:val="en-US"/>
              </w:rPr>
              <w:t>c</w:t>
            </w:r>
            <w:r w:rsidR="000B4D54" w:rsidRPr="00F4765A">
              <w:rPr>
                <w:rFonts w:ascii="PT Astra Sans" w:hAnsi="PT Astra Sans"/>
                <w:sz w:val="24"/>
                <w:szCs w:val="24"/>
              </w:rPr>
              <w:t>рок предоставления услуги (меры поддержки) выходит за пределы текущего календарного года, в котором была подана заявка;</w:t>
            </w:r>
          </w:p>
          <w:p w14:paraId="0BF66328" w14:textId="77777777" w:rsidR="000B4D54" w:rsidRPr="00F4765A" w:rsidRDefault="000B4D54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536B8BA6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602A" w14:textId="77777777" w:rsidR="000B4D54" w:rsidRPr="00F4765A" w:rsidRDefault="000B4D54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10B6" w14:textId="77777777" w:rsidR="000B4D54" w:rsidRPr="00F4765A" w:rsidRDefault="000B4D54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Результат предоставления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B1EDB5" w14:textId="4409FEA7" w:rsidR="000B4D54" w:rsidRPr="00F4765A" w:rsidRDefault="00272F4F" w:rsidP="00A01BE9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val="en-US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0B4D54" w:rsidRPr="00F4765A">
              <w:rPr>
                <w:rFonts w:ascii="PT Astra Sans" w:hAnsi="PT Astra Sans"/>
                <w:sz w:val="24"/>
                <w:szCs w:val="24"/>
              </w:rPr>
              <w:t xml:space="preserve"> информационная поддержка</w:t>
            </w:r>
            <w:r w:rsidR="000B4D54" w:rsidRPr="00F4765A">
              <w:rPr>
                <w:rFonts w:ascii="PT Astra Sans" w:hAnsi="PT Astra Sans"/>
                <w:sz w:val="24"/>
                <w:szCs w:val="24"/>
                <w:lang w:val="en-US"/>
              </w:rPr>
              <w:t>;</w:t>
            </w:r>
          </w:p>
          <w:p w14:paraId="24F91F8F" w14:textId="62C0DA95" w:rsidR="000B4D54" w:rsidRPr="00F4765A" w:rsidRDefault="00272F4F" w:rsidP="00A01BE9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0B4D54" w:rsidRPr="00F4765A">
              <w:rPr>
                <w:rFonts w:ascii="PT Astra Sans" w:hAnsi="PT Astra Sans"/>
                <w:sz w:val="24"/>
                <w:szCs w:val="24"/>
              </w:rPr>
              <w:t xml:space="preserve"> консультационная поддержка</w:t>
            </w:r>
            <w:r w:rsidR="000B4D54" w:rsidRPr="00F4765A">
              <w:rPr>
                <w:rFonts w:ascii="PT Astra Sans" w:hAnsi="PT Astra Sans"/>
                <w:sz w:val="24"/>
                <w:szCs w:val="24"/>
                <w:lang w:val="en-US"/>
              </w:rPr>
              <w:t>;</w:t>
            </w:r>
          </w:p>
          <w:p w14:paraId="043C6C85" w14:textId="77777777" w:rsidR="000B4D54" w:rsidRPr="00F4765A" w:rsidRDefault="000B4D54" w:rsidP="00A01BE9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</w:p>
          <w:p w14:paraId="1D1BED4E" w14:textId="77777777" w:rsidR="000B4D54" w:rsidRPr="00F4765A" w:rsidRDefault="000B4D54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76E32489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2FA0" w14:textId="77777777" w:rsidR="000B4D54" w:rsidRPr="00F4765A" w:rsidRDefault="000B4D54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27.1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028A" w14:textId="77777777" w:rsidR="000B4D54" w:rsidRPr="00F4765A" w:rsidRDefault="000B4D54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Описание бизнес-процесса предоставления услуги (меры поддержки)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3F33D0" w14:textId="41C7CA76" w:rsidR="000B4D54" w:rsidRPr="00F4765A" w:rsidRDefault="00272F4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0B4D54" w:rsidRPr="00F4765A">
              <w:rPr>
                <w:rFonts w:ascii="PT Astra Sans" w:hAnsi="PT Astra Sans"/>
                <w:sz w:val="24"/>
                <w:szCs w:val="24"/>
              </w:rPr>
              <w:t xml:space="preserve"> заполнить данные о заявителе;</w:t>
            </w:r>
          </w:p>
          <w:p w14:paraId="1CB37793" w14:textId="77777777" w:rsidR="000B4D54" w:rsidRPr="00F4765A" w:rsidRDefault="000B4D54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2BFF010B" w14:textId="5A240B47" w:rsidR="000B4D54" w:rsidRPr="00F4765A" w:rsidRDefault="00272F4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0B4D54" w:rsidRPr="00F4765A">
              <w:rPr>
                <w:rFonts w:ascii="PT Astra Sans" w:hAnsi="PT Astra Sans"/>
                <w:sz w:val="24"/>
                <w:szCs w:val="24"/>
              </w:rPr>
              <w:t xml:space="preserve"> подписать согласие на обработку персональных данных;</w:t>
            </w:r>
          </w:p>
          <w:p w14:paraId="70D7D723" w14:textId="77777777" w:rsidR="000B4D54" w:rsidRPr="00F4765A" w:rsidRDefault="000B4D54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2365593F" w14:textId="14E610DA" w:rsidR="000B4D54" w:rsidRPr="00F4765A" w:rsidRDefault="00272F4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0B4D54"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0B4D54" w:rsidRPr="00F4765A">
              <w:rPr>
                <w:rFonts w:ascii="PT Astra Sans" w:hAnsi="PT Astra Sans" w:cs="Arial"/>
                <w:sz w:val="24"/>
                <w:szCs w:val="24"/>
                <w:shd w:val="clear" w:color="auto" w:fill="FFFFFF"/>
              </w:rPr>
              <w:t xml:space="preserve">регистрация на </w:t>
            </w:r>
            <w:r w:rsidR="008D72C1" w:rsidRPr="00F4765A">
              <w:rPr>
                <w:rFonts w:ascii="PT Astra Sans" w:hAnsi="PT Astra Sans" w:cs="Arial"/>
                <w:sz w:val="24"/>
                <w:szCs w:val="24"/>
                <w:shd w:val="clear" w:color="auto" w:fill="FFFFFF"/>
              </w:rPr>
              <w:t xml:space="preserve">цифровой </w:t>
            </w:r>
            <w:r w:rsidR="000B4D54" w:rsidRPr="00F4765A">
              <w:rPr>
                <w:rFonts w:ascii="PT Astra Sans" w:hAnsi="PT Astra Sans" w:cs="Arial"/>
                <w:sz w:val="24"/>
                <w:szCs w:val="24"/>
                <w:shd w:val="clear" w:color="auto" w:fill="FFFFFF"/>
              </w:rPr>
              <w:t>платформе </w:t>
            </w:r>
            <w:hyperlink r:id="rId200" w:history="1">
              <w:r w:rsidR="000B4D54" w:rsidRPr="00F4765A">
                <w:rPr>
                  <w:rStyle w:val="a4"/>
                  <w:rFonts w:ascii="PT Astra Sans" w:hAnsi="PT Astra Sans" w:cs="Arial"/>
                  <w:color w:val="auto"/>
                  <w:sz w:val="24"/>
                  <w:szCs w:val="24"/>
                  <w:shd w:val="clear" w:color="auto" w:fill="FFFFFF"/>
                </w:rPr>
                <w:t>МСП.РФ</w:t>
              </w:r>
            </w:hyperlink>
            <w:r w:rsidR="000B4D54" w:rsidRPr="00F4765A">
              <w:rPr>
                <w:rFonts w:ascii="PT Astra Sans" w:hAnsi="PT Astra Sans"/>
                <w:sz w:val="24"/>
                <w:szCs w:val="24"/>
              </w:rPr>
              <w:t>;</w:t>
            </w:r>
          </w:p>
          <w:p w14:paraId="021D7F5C" w14:textId="77777777" w:rsidR="000B4D54" w:rsidRPr="00F4765A" w:rsidRDefault="000B4D54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40ABAC1C" w14:textId="48D8A1AD" w:rsidR="000B4D54" w:rsidRPr="00F4765A" w:rsidRDefault="00272F4F" w:rsidP="00A01BE9">
            <w:pPr>
              <w:spacing w:after="0" w:line="240" w:lineRule="auto"/>
              <w:rPr>
                <w:rFonts w:ascii="PT Astra Sans" w:hAnsi="PT Astra Sans" w:cs="Arial"/>
                <w:sz w:val="24"/>
                <w:szCs w:val="24"/>
                <w:shd w:val="clear" w:color="auto" w:fill="FFFFFF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0B4D54"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0B4D54" w:rsidRPr="00F4765A">
              <w:rPr>
                <w:rFonts w:ascii="PT Astra Sans" w:hAnsi="PT Astra Sans" w:cs="Arial"/>
                <w:sz w:val="24"/>
                <w:szCs w:val="24"/>
                <w:shd w:val="clear" w:color="auto" w:fill="FFFFFF"/>
              </w:rPr>
              <w:t>подать заявку на услугу и пройти тестирование бизнеса;</w:t>
            </w:r>
          </w:p>
          <w:p w14:paraId="14F69727" w14:textId="77777777" w:rsidR="000B4D54" w:rsidRPr="00F4765A" w:rsidRDefault="000B4D54" w:rsidP="00A01BE9">
            <w:pPr>
              <w:spacing w:after="0" w:line="240" w:lineRule="auto"/>
              <w:rPr>
                <w:rFonts w:ascii="PT Astra Sans" w:hAnsi="PT Astra Sans" w:cs="Arial"/>
                <w:sz w:val="24"/>
                <w:szCs w:val="24"/>
                <w:shd w:val="clear" w:color="auto" w:fill="FFFFFF"/>
              </w:rPr>
            </w:pPr>
          </w:p>
          <w:p w14:paraId="531169A4" w14:textId="7B12EE69" w:rsidR="000B4D54" w:rsidRPr="00F4765A" w:rsidRDefault="00272F4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0B4D54" w:rsidRPr="00F4765A">
              <w:rPr>
                <w:rFonts w:ascii="PT Astra Sans" w:hAnsi="PT Astra Sans" w:cs="Arial"/>
                <w:sz w:val="24"/>
                <w:szCs w:val="24"/>
                <w:shd w:val="clear" w:color="auto" w:fill="FFFFFF"/>
              </w:rPr>
              <w:t xml:space="preserve"> </w:t>
            </w:r>
            <w:r w:rsidR="000B4D54" w:rsidRPr="00F4765A">
              <w:rPr>
                <w:rFonts w:ascii="PT Astra Sans" w:hAnsi="PT Astra Sans"/>
                <w:sz w:val="24"/>
                <w:szCs w:val="24"/>
              </w:rPr>
              <w:t>предоставление необходимых документов (при необходимости);</w:t>
            </w:r>
          </w:p>
          <w:p w14:paraId="5E0E9470" w14:textId="77777777" w:rsidR="000B4D54" w:rsidRPr="00F4765A" w:rsidRDefault="000B4D54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7061810C" w14:textId="62F1B583" w:rsidR="000B4D54" w:rsidRPr="00F4765A" w:rsidRDefault="00272F4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0B4D54" w:rsidRPr="00F4765A">
              <w:rPr>
                <w:rFonts w:ascii="PT Astra Sans" w:hAnsi="PT Astra Sans"/>
                <w:sz w:val="24"/>
                <w:szCs w:val="24"/>
              </w:rPr>
              <w:t xml:space="preserve"> получение результатов услуги;</w:t>
            </w:r>
          </w:p>
          <w:p w14:paraId="67A0ACEE" w14:textId="790C51AB" w:rsidR="000B4D54" w:rsidRPr="00F4765A" w:rsidRDefault="00272F4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0B4D54" w:rsidRPr="00F4765A">
              <w:rPr>
                <w:rFonts w:ascii="PT Astra Sans" w:hAnsi="PT Astra Sans"/>
                <w:sz w:val="24"/>
                <w:szCs w:val="24"/>
              </w:rPr>
              <w:t xml:space="preserve"> предоставление обратной связи.</w:t>
            </w:r>
          </w:p>
          <w:p w14:paraId="04F99C05" w14:textId="583842CD" w:rsidR="000B4D54" w:rsidRPr="00F4765A" w:rsidRDefault="000B4D54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57FDC52F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88DF" w14:textId="77777777" w:rsidR="000B4D54" w:rsidRPr="00F4765A" w:rsidRDefault="000B4D54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721B" w14:textId="77777777" w:rsidR="000B4D54" w:rsidRPr="00F4765A" w:rsidRDefault="000B4D54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Срок предоставления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BE5E43" w14:textId="442F0859" w:rsidR="000B4D54" w:rsidRPr="00F4765A" w:rsidRDefault="00272F4F" w:rsidP="00A01BE9">
            <w:pPr>
              <w:spacing w:after="0" w:line="240" w:lineRule="auto"/>
              <w:ind w:left="33" w:hanging="33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0B4D54" w:rsidRPr="00F4765A">
              <w:rPr>
                <w:rFonts w:ascii="PT Astra Sans" w:hAnsi="PT Astra Sans"/>
                <w:sz w:val="24"/>
                <w:szCs w:val="24"/>
              </w:rPr>
              <w:t xml:space="preserve"> 1 рабочий день;</w:t>
            </w:r>
          </w:p>
          <w:p w14:paraId="783302C2" w14:textId="77777777" w:rsidR="000B4D54" w:rsidRPr="00F4765A" w:rsidRDefault="000B4D54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</w:tbl>
    <w:p w14:paraId="632F2FB1" w14:textId="30AC71E8" w:rsidR="00A6307B" w:rsidRPr="00F4765A" w:rsidRDefault="00A6307B" w:rsidP="005E2D9C">
      <w:pPr>
        <w:spacing w:after="0" w:line="240" w:lineRule="auto"/>
        <w:rPr>
          <w:rFonts w:ascii="PT Astra Sans" w:hAnsi="PT Astra Sans"/>
          <w:b/>
          <w:sz w:val="24"/>
          <w:szCs w:val="24"/>
        </w:rPr>
      </w:pPr>
    </w:p>
    <w:p w14:paraId="4AB1EB44" w14:textId="648590CB" w:rsidR="00756208" w:rsidRPr="00F4765A" w:rsidRDefault="00756208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7310B713" w14:textId="0C8FECD7" w:rsidR="008D72C1" w:rsidRPr="00F4765A" w:rsidRDefault="008D72C1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087DBD04" w14:textId="068B0D47" w:rsidR="008D72C1" w:rsidRPr="00F4765A" w:rsidRDefault="008D72C1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1F89222E" w14:textId="7F563EAF" w:rsidR="008D72C1" w:rsidRPr="00F4765A" w:rsidRDefault="008D72C1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2AAFC194" w14:textId="5D96480A" w:rsidR="008D72C1" w:rsidRPr="00F4765A" w:rsidRDefault="008D72C1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695680A5" w14:textId="0610809F" w:rsidR="008D72C1" w:rsidRPr="00F4765A" w:rsidRDefault="008D72C1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422302D1" w14:textId="2CF19DD2" w:rsidR="008D72C1" w:rsidRPr="00F4765A" w:rsidRDefault="008D72C1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4C403D9B" w14:textId="24AF7F59" w:rsidR="008D72C1" w:rsidRPr="00F4765A" w:rsidRDefault="008D72C1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7BB54FA5" w14:textId="73FCA210" w:rsidR="008D72C1" w:rsidRPr="00F4765A" w:rsidRDefault="008D72C1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3DE244E3" w14:textId="02044176" w:rsidR="008D72C1" w:rsidRPr="00F4765A" w:rsidRDefault="008D72C1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785008C8" w14:textId="137FA519" w:rsidR="008D72C1" w:rsidRPr="00F4765A" w:rsidRDefault="008D72C1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22ED6090" w14:textId="5895D1A9" w:rsidR="008D72C1" w:rsidRPr="00F4765A" w:rsidRDefault="008D72C1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069930A4" w14:textId="77777777" w:rsidR="008D72C1" w:rsidRPr="00F4765A" w:rsidRDefault="008D72C1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46E1A979" w14:textId="3989743D" w:rsidR="00A6307B" w:rsidRPr="00F4765A" w:rsidRDefault="00A6307B" w:rsidP="00BE592E">
      <w:pPr>
        <w:pStyle w:val="1"/>
        <w:numPr>
          <w:ilvl w:val="1"/>
          <w:numId w:val="1"/>
        </w:numPr>
        <w:shd w:val="clear" w:color="auto" w:fill="FFFFFF" w:themeFill="background1"/>
        <w:spacing w:before="0" w:line="240" w:lineRule="auto"/>
        <w:ind w:left="0" w:firstLine="0"/>
        <w:jc w:val="both"/>
        <w:rPr>
          <w:rFonts w:ascii="PT Astra Sans" w:hAnsi="PT Astra Sans"/>
          <w:bCs/>
          <w:color w:val="auto"/>
          <w:sz w:val="24"/>
          <w:szCs w:val="24"/>
        </w:rPr>
      </w:pPr>
      <w:bookmarkStart w:id="92" w:name="_Toc141013431"/>
      <w:r w:rsidRPr="00F4765A">
        <w:rPr>
          <w:rFonts w:ascii="PT Astra Sans" w:hAnsi="PT Astra Sans"/>
          <w:bCs/>
          <w:color w:val="auto"/>
          <w:sz w:val="24"/>
          <w:szCs w:val="24"/>
        </w:rPr>
        <w:t>Комплексная услуга «Развитие социального предпринимательства»</w:t>
      </w:r>
      <w:bookmarkEnd w:id="92"/>
    </w:p>
    <w:p w14:paraId="69F76ACB" w14:textId="57E5E84D" w:rsidR="008C4CBC" w:rsidRPr="00F4765A" w:rsidRDefault="008C4CBC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103"/>
        <w:gridCol w:w="3827"/>
      </w:tblGrid>
      <w:tr w:rsidR="004C4904" w:rsidRPr="00F4765A" w14:paraId="1DDB8CFF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21B8" w14:textId="77777777" w:rsidR="0076185D" w:rsidRPr="00F4765A" w:rsidRDefault="0076185D" w:rsidP="00A01BE9">
            <w:pPr>
              <w:spacing w:after="0" w:line="240" w:lineRule="auto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t>N</w:t>
            </w: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4B09" w14:textId="77777777" w:rsidR="0076185D" w:rsidRPr="00F4765A" w:rsidRDefault="0076185D" w:rsidP="00A01BE9">
            <w:pPr>
              <w:spacing w:after="0" w:line="240" w:lineRule="auto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t>Наименование параметра (характеристики)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978524" w14:textId="77777777" w:rsidR="0076185D" w:rsidRPr="00F4765A" w:rsidRDefault="0076185D" w:rsidP="00A01BE9">
            <w:pPr>
              <w:spacing w:after="0" w:line="240" w:lineRule="auto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t>Описание (значение) параметра (характеристики)</w:t>
            </w:r>
          </w:p>
        </w:tc>
      </w:tr>
      <w:tr w:rsidR="004C4904" w:rsidRPr="00F4765A" w14:paraId="4FDB8B29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E117" w14:textId="77777777" w:rsidR="0076185D" w:rsidRPr="00F4765A" w:rsidRDefault="0076185D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E9A7" w14:textId="77777777" w:rsidR="0076185D" w:rsidRPr="00F4765A" w:rsidRDefault="0076185D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Полное наименование организации, образующей инфраструктуру поддержки субъектов малого и среднего предпринимательства, предоставляющей услугу (меру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F76B49" w14:textId="77777777" w:rsidR="0076185D" w:rsidRPr="00F4765A" w:rsidRDefault="0076185D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Свердловский областной фонд поддержки предпринимательства (микрокредитная компания)</w:t>
            </w:r>
          </w:p>
        </w:tc>
      </w:tr>
      <w:tr w:rsidR="004C4904" w:rsidRPr="00F4765A" w14:paraId="708B3DF0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9437" w14:textId="77777777" w:rsidR="0076185D" w:rsidRPr="00F4765A" w:rsidRDefault="0076185D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C02C" w14:textId="77777777" w:rsidR="0076185D" w:rsidRPr="00F4765A" w:rsidRDefault="0076185D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Структурное подразделение организации, образующей инфраструктуру поддержки субъектов малого и среднего предпринимательства, предоставляющее услугу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7928AF" w14:textId="12832B07" w:rsidR="0076185D" w:rsidRPr="00F4765A" w:rsidRDefault="00272F4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76185D" w:rsidRPr="00F4765A">
              <w:rPr>
                <w:rFonts w:ascii="PT Astra Sans" w:hAnsi="PT Astra Sans"/>
                <w:sz w:val="24"/>
                <w:szCs w:val="24"/>
              </w:rPr>
              <w:t xml:space="preserve"> Представительства Свердловского областного фонда поддержки предпринимательства; </w:t>
            </w:r>
          </w:p>
          <w:p w14:paraId="3E1A8D1A" w14:textId="77777777" w:rsidR="0076185D" w:rsidRPr="00F4765A" w:rsidRDefault="0076185D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1BA3FBE2" w14:textId="6F5EE7F1" w:rsidR="0076185D" w:rsidRPr="00F4765A" w:rsidRDefault="00272F4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76185D" w:rsidRPr="00F4765A">
              <w:rPr>
                <w:rFonts w:ascii="PT Astra Sans" w:hAnsi="PT Astra Sans"/>
                <w:sz w:val="24"/>
                <w:szCs w:val="24"/>
              </w:rPr>
              <w:t xml:space="preserve"> Муниципальные фонды поддержки предпринимательства, расположенные на территории Свердловской области</w:t>
            </w:r>
          </w:p>
          <w:p w14:paraId="145AFE88" w14:textId="0F53FBD7" w:rsidR="00E33AF0" w:rsidRPr="00F4765A" w:rsidRDefault="00E33AF0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23F11A5C" w14:textId="1EE26285" w:rsidR="00E33AF0" w:rsidRPr="00F4765A" w:rsidRDefault="00272F4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E33AF0" w:rsidRPr="00F4765A">
              <w:rPr>
                <w:rFonts w:ascii="PT Astra Sans" w:hAnsi="PT Astra Sans"/>
                <w:sz w:val="24"/>
                <w:szCs w:val="24"/>
              </w:rPr>
              <w:t xml:space="preserve"> Партнер/Поставщик услуги (Сторонняя организация)</w:t>
            </w:r>
          </w:p>
          <w:p w14:paraId="7D02D3FB" w14:textId="77777777" w:rsidR="0076185D" w:rsidRPr="00F4765A" w:rsidRDefault="0076185D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02402A90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26D6" w14:textId="77777777" w:rsidR="0076185D" w:rsidRPr="00F4765A" w:rsidRDefault="0076185D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A2F3" w14:textId="77777777" w:rsidR="0076185D" w:rsidRPr="00F4765A" w:rsidRDefault="0076185D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Контактная информация структурного подразделения организации, образующей инфраструктуру поддержки субъектов малого и среднего предпринимательства, предоставляющего услугу (меру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9241DC" w14:textId="77777777" w:rsidR="0076185D" w:rsidRPr="00F4765A" w:rsidRDefault="0076185D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Адрес: 620075, г. Екатеринбург, ул. Восточная, 7д</w:t>
            </w:r>
          </w:p>
          <w:p w14:paraId="47F558E2" w14:textId="77777777" w:rsidR="0076185D" w:rsidRPr="00F4765A" w:rsidRDefault="0076185D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2A5FA647" w14:textId="77777777" w:rsidR="0076185D" w:rsidRPr="00F4765A" w:rsidRDefault="00E16008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hyperlink r:id="rId201" w:history="1">
              <w:r w:rsidR="0076185D" w:rsidRPr="00F4765A">
                <w:rPr>
                  <w:rFonts w:ascii="PT Astra Sans" w:hAnsi="PT Astra Sans"/>
                  <w:sz w:val="24"/>
                  <w:szCs w:val="24"/>
                </w:rPr>
                <w:t>8 (800) 500-77-85</w:t>
              </w:r>
            </w:hyperlink>
          </w:p>
          <w:p w14:paraId="327AB2E8" w14:textId="77777777" w:rsidR="0076185D" w:rsidRPr="00F4765A" w:rsidRDefault="0076185D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8 (343) 288-77-85</w:t>
            </w:r>
          </w:p>
          <w:p w14:paraId="282E4234" w14:textId="77777777" w:rsidR="0076185D" w:rsidRPr="00F4765A" w:rsidRDefault="0076185D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11AE8927" w14:textId="77777777" w:rsidR="0076185D" w:rsidRPr="00F4765A" w:rsidRDefault="00E16008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hyperlink r:id="rId202" w:history="1">
              <w:r w:rsidR="0076185D" w:rsidRPr="00F4765A">
                <w:rPr>
                  <w:rFonts w:ascii="PT Astra Sans" w:hAnsi="PT Astra Sans"/>
                  <w:sz w:val="24"/>
                  <w:szCs w:val="24"/>
                </w:rPr>
                <w:t>sof@sofp.ru</w:t>
              </w:r>
            </w:hyperlink>
          </w:p>
          <w:p w14:paraId="6FD062D9" w14:textId="77777777" w:rsidR="0076185D" w:rsidRPr="00F4765A" w:rsidRDefault="0076185D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286D1C30" w14:textId="77777777" w:rsidR="0076185D" w:rsidRPr="00F4765A" w:rsidRDefault="0076185D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1.Представительство фонда в Горнозаводском управленческом округе (г. Нижний Тагил) </w:t>
            </w:r>
          </w:p>
          <w:p w14:paraId="7CDF32ED" w14:textId="77777777" w:rsidR="0076185D" w:rsidRPr="00F4765A" w:rsidRDefault="0076185D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Терентьева Светлана Сергеевна </w:t>
            </w:r>
          </w:p>
          <w:p w14:paraId="19B1B7F8" w14:textId="7B59E001" w:rsidR="0076185D" w:rsidRPr="00F4765A" w:rsidRDefault="008D72C1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Телефон: 8 </w:t>
            </w:r>
            <w:r w:rsidR="0076185D" w:rsidRPr="00F4765A">
              <w:rPr>
                <w:rFonts w:ascii="PT Astra Sans" w:hAnsi="PT Astra Sans"/>
                <w:sz w:val="24"/>
                <w:szCs w:val="24"/>
              </w:rPr>
              <w:t xml:space="preserve">(3435) 42-18-09 </w:t>
            </w:r>
          </w:p>
          <w:p w14:paraId="51EB60F6" w14:textId="77777777" w:rsidR="0076185D" w:rsidRPr="00F4765A" w:rsidRDefault="0076185D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E-mail: </w:t>
            </w:r>
            <w:hyperlink r:id="rId203" w:history="1"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u w:val="none"/>
                </w:rPr>
                <w:t>tss@sofp.ru</w:t>
              </w:r>
            </w:hyperlink>
            <w:r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  <w:p w14:paraId="4DF39C3A" w14:textId="77777777" w:rsidR="0076185D" w:rsidRPr="00F4765A" w:rsidRDefault="0076185D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15BD3544" w14:textId="77777777" w:rsidR="0076185D" w:rsidRPr="00F4765A" w:rsidRDefault="0076185D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2. Представительство фонда в Южном управленческом округе (г.Заречный) Дубровина Дарья Сергеевна </w:t>
            </w:r>
          </w:p>
          <w:p w14:paraId="16B11D2A" w14:textId="0E14C5C2" w:rsidR="0076185D" w:rsidRPr="00F4765A" w:rsidRDefault="008D72C1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Телефон: 8 </w:t>
            </w:r>
            <w:r w:rsidR="0076185D" w:rsidRPr="00F4765A">
              <w:rPr>
                <w:rFonts w:ascii="PT Astra Sans" w:hAnsi="PT Astra Sans"/>
                <w:sz w:val="24"/>
                <w:szCs w:val="24"/>
              </w:rPr>
              <w:t>(343) 288-77-85 (доб. 2500)</w:t>
            </w:r>
          </w:p>
          <w:p w14:paraId="23B89539" w14:textId="77777777" w:rsidR="0076185D" w:rsidRPr="00F4765A" w:rsidRDefault="0076185D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E-mail: </w:t>
            </w:r>
            <w:hyperlink r:id="rId204" w:history="1"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u w:val="none"/>
                </w:rPr>
                <w:t>fond@fpmpzar.ru</w:t>
              </w:r>
            </w:hyperlink>
            <w:r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  <w:p w14:paraId="7B4171B0" w14:textId="77777777" w:rsidR="0076185D" w:rsidRPr="00F4765A" w:rsidRDefault="0076185D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18B35FCE" w14:textId="77777777" w:rsidR="0076185D" w:rsidRPr="00F4765A" w:rsidRDefault="0076185D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 xml:space="preserve">3. Представительство фонда в Северном управленческом округе (г.Краснотурьинск) </w:t>
            </w:r>
          </w:p>
          <w:p w14:paraId="346F26D9" w14:textId="77777777" w:rsidR="0076185D" w:rsidRPr="00F4765A" w:rsidRDefault="0076185D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Камайкина Елена Владимировна </w:t>
            </w:r>
          </w:p>
          <w:p w14:paraId="27321179" w14:textId="53058775" w:rsidR="0076185D" w:rsidRPr="00F4765A" w:rsidRDefault="008D72C1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Телефон: 8</w:t>
            </w:r>
            <w:r w:rsidR="0076185D" w:rsidRPr="00F4765A">
              <w:rPr>
                <w:rFonts w:ascii="PT Astra Sans" w:hAnsi="PT Astra Sans"/>
                <w:sz w:val="24"/>
                <w:szCs w:val="24"/>
              </w:rPr>
              <w:t xml:space="preserve"> (343) 288-77-85 (доб. 3403, 3405, 3406) </w:t>
            </w:r>
          </w:p>
          <w:p w14:paraId="46D5231A" w14:textId="77777777" w:rsidR="0076185D" w:rsidRPr="00F4765A" w:rsidRDefault="0076185D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  <w:lang w:val="en-US"/>
              </w:rPr>
              <w:t>E</w:t>
            </w:r>
            <w:r w:rsidRPr="00F4765A">
              <w:rPr>
                <w:rFonts w:ascii="PT Astra Sans" w:hAnsi="PT Astra Sans"/>
                <w:sz w:val="24"/>
                <w:szCs w:val="24"/>
              </w:rPr>
              <w:t>-</w:t>
            </w:r>
            <w:r w:rsidRPr="00F4765A">
              <w:rPr>
                <w:rFonts w:ascii="PT Astra Sans" w:hAnsi="PT Astra Sans"/>
                <w:sz w:val="24"/>
                <w:szCs w:val="24"/>
                <w:lang w:val="en-US"/>
              </w:rPr>
              <w:t>mail</w:t>
            </w:r>
            <w:r w:rsidRPr="00F4765A">
              <w:rPr>
                <w:rFonts w:ascii="PT Astra Sans" w:hAnsi="PT Astra Sans"/>
                <w:sz w:val="24"/>
                <w:szCs w:val="24"/>
              </w:rPr>
              <w:t xml:space="preserve">: </w:t>
            </w:r>
            <w:hyperlink r:id="rId205" w:history="1"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u w:val="none"/>
                  <w:lang w:val="en-US"/>
                </w:rPr>
                <w:t>sofpsuo</w:t>
              </w:r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u w:val="none"/>
                </w:rPr>
                <w:t>@</w:t>
              </w:r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u w:val="none"/>
                </w:rPr>
                <w:t>.</w:t>
              </w:r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  <w:p w14:paraId="79B0759B" w14:textId="77777777" w:rsidR="0076185D" w:rsidRPr="00F4765A" w:rsidRDefault="0076185D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019CC15C" w14:textId="063AC707" w:rsidR="0076185D" w:rsidRPr="00F4765A" w:rsidRDefault="0076185D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4. Представительство фонда в Западном управленческом округе (г. Первоуральск) Танкова Ека</w:t>
            </w:r>
            <w:r w:rsidR="008D72C1" w:rsidRPr="00F4765A">
              <w:rPr>
                <w:rFonts w:ascii="PT Astra Sans" w:hAnsi="PT Astra Sans"/>
                <w:sz w:val="24"/>
                <w:szCs w:val="24"/>
              </w:rPr>
              <w:t>терина Александровна Телефон: 8</w:t>
            </w:r>
            <w:r w:rsidRPr="00F4765A">
              <w:rPr>
                <w:rFonts w:ascii="PT Astra Sans" w:hAnsi="PT Astra Sans"/>
                <w:sz w:val="24"/>
                <w:szCs w:val="24"/>
              </w:rPr>
              <w:t xml:space="preserve"> (343) 288-77-85 (доб. 5103, 5105, 5102) </w:t>
            </w:r>
          </w:p>
          <w:p w14:paraId="75B2983F" w14:textId="77777777" w:rsidR="0076185D" w:rsidRPr="00F4765A" w:rsidRDefault="0076185D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val="en-US"/>
              </w:rPr>
            </w:pPr>
            <w:r w:rsidRPr="00F4765A">
              <w:rPr>
                <w:rFonts w:ascii="PT Astra Sans" w:hAnsi="PT Astra Sans"/>
                <w:sz w:val="24"/>
                <w:szCs w:val="24"/>
                <w:lang w:val="en-US"/>
              </w:rPr>
              <w:t xml:space="preserve">E-mail: </w:t>
            </w:r>
            <w:hyperlink r:id="rId206" w:history="1"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u w:val="none"/>
                  <w:lang w:val="en-US"/>
                </w:rPr>
                <w:t>fond_prv@mail.ru</w:t>
              </w:r>
            </w:hyperlink>
            <w:r w:rsidRPr="00F4765A">
              <w:rPr>
                <w:rFonts w:ascii="PT Astra Sans" w:hAnsi="PT Astra Sans"/>
                <w:sz w:val="24"/>
                <w:szCs w:val="24"/>
                <w:lang w:val="en-US"/>
              </w:rPr>
              <w:t xml:space="preserve"> </w:t>
            </w:r>
          </w:p>
          <w:p w14:paraId="5F87A112" w14:textId="77777777" w:rsidR="0076185D" w:rsidRPr="00F4765A" w:rsidRDefault="0076185D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val="en-US"/>
              </w:rPr>
            </w:pPr>
          </w:p>
          <w:p w14:paraId="713B2267" w14:textId="77777777" w:rsidR="0076185D" w:rsidRPr="00F4765A" w:rsidRDefault="0076185D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5. Представительство фонда в Восточном управленческом округе (г. Реж) </w:t>
            </w:r>
          </w:p>
          <w:p w14:paraId="04A3B4B8" w14:textId="77777777" w:rsidR="0076185D" w:rsidRPr="00F4765A" w:rsidRDefault="0076185D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Исакова Елена Николаевна </w:t>
            </w:r>
          </w:p>
          <w:p w14:paraId="1758AE85" w14:textId="0CEC13BF" w:rsidR="0076185D" w:rsidRPr="00F4765A" w:rsidRDefault="008D72C1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Телефон:8 </w:t>
            </w:r>
            <w:r w:rsidR="0076185D" w:rsidRPr="00F4765A">
              <w:rPr>
                <w:rFonts w:ascii="PT Astra Sans" w:hAnsi="PT Astra Sans"/>
                <w:sz w:val="24"/>
                <w:szCs w:val="24"/>
              </w:rPr>
              <w:t xml:space="preserve">(343) 288-77-85 (доб. 5605) </w:t>
            </w:r>
          </w:p>
          <w:p w14:paraId="402BD638" w14:textId="77777777" w:rsidR="0076185D" w:rsidRPr="00F4765A" w:rsidRDefault="0076185D" w:rsidP="00A01BE9">
            <w:pPr>
              <w:spacing w:after="0" w:line="240" w:lineRule="auto"/>
              <w:rPr>
                <w:rStyle w:val="a4"/>
                <w:rFonts w:ascii="PT Astra Sans" w:hAnsi="PT Astra Sans"/>
                <w:color w:val="auto"/>
                <w:sz w:val="24"/>
                <w:szCs w:val="24"/>
                <w:u w:val="none"/>
              </w:rPr>
            </w:pPr>
            <w:r w:rsidRPr="00F4765A">
              <w:rPr>
                <w:rFonts w:ascii="PT Astra Sans" w:hAnsi="PT Astra Sans"/>
                <w:sz w:val="24"/>
                <w:szCs w:val="24"/>
                <w:lang w:val="en-US"/>
              </w:rPr>
              <w:t>E</w:t>
            </w:r>
            <w:r w:rsidRPr="00F4765A">
              <w:rPr>
                <w:rFonts w:ascii="PT Astra Sans" w:hAnsi="PT Astra Sans"/>
                <w:sz w:val="24"/>
                <w:szCs w:val="24"/>
              </w:rPr>
              <w:t>-</w:t>
            </w:r>
            <w:r w:rsidRPr="00F4765A">
              <w:rPr>
                <w:rFonts w:ascii="PT Astra Sans" w:hAnsi="PT Astra Sans"/>
                <w:sz w:val="24"/>
                <w:szCs w:val="24"/>
                <w:lang w:val="en-US"/>
              </w:rPr>
              <w:t>mail</w:t>
            </w:r>
            <w:r w:rsidRPr="00F4765A">
              <w:rPr>
                <w:rFonts w:ascii="PT Astra Sans" w:hAnsi="PT Astra Sans"/>
                <w:sz w:val="24"/>
                <w:szCs w:val="24"/>
              </w:rPr>
              <w:t xml:space="preserve">: </w:t>
            </w:r>
            <w:hyperlink r:id="rId207" w:history="1"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u w:val="none"/>
                  <w:lang w:val="en-US"/>
                </w:rPr>
                <w:t>ien</w:t>
              </w:r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u w:val="none"/>
                </w:rPr>
                <w:t>@</w:t>
              </w:r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u w:val="none"/>
                  <w:lang w:val="en-US"/>
                </w:rPr>
                <w:t>sofp</w:t>
              </w:r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u w:val="none"/>
                </w:rPr>
                <w:t>.</w:t>
              </w:r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14:paraId="6CC5FB22" w14:textId="77777777" w:rsidR="0076185D" w:rsidRPr="00F4765A" w:rsidRDefault="0076185D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696380BB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764E" w14:textId="77777777" w:rsidR="0076185D" w:rsidRPr="00F4765A" w:rsidRDefault="0076185D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7DB0" w14:textId="77777777" w:rsidR="0076185D" w:rsidRPr="00F4765A" w:rsidRDefault="0076185D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Полное наименование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0269FB" w14:textId="10C59BF5" w:rsidR="0076185D" w:rsidRPr="00F4765A" w:rsidRDefault="0076185D" w:rsidP="00A01BE9">
            <w:pPr>
              <w:spacing w:after="0" w:line="240" w:lineRule="auto"/>
              <w:rPr>
                <w:rFonts w:ascii="PT Astra Sans" w:hAnsi="PT Astra Sans"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Cs/>
                <w:sz w:val="24"/>
                <w:szCs w:val="24"/>
              </w:rPr>
              <w:t>Комплексная услуга «Развитие социального предпринимательства» включает в себя следующие пакеты на выбор:</w:t>
            </w:r>
          </w:p>
          <w:p w14:paraId="5AA89FFE" w14:textId="77777777" w:rsidR="0076185D" w:rsidRPr="00F4765A" w:rsidRDefault="0076185D" w:rsidP="00A01BE9">
            <w:pPr>
              <w:spacing w:after="0" w:line="240" w:lineRule="auto"/>
              <w:rPr>
                <w:rFonts w:ascii="PT Astra Sans" w:hAnsi="PT Astra Sans"/>
                <w:bCs/>
                <w:sz w:val="24"/>
                <w:szCs w:val="24"/>
              </w:rPr>
            </w:pPr>
          </w:p>
          <w:p w14:paraId="120EBD00" w14:textId="005367D3" w:rsidR="0076185D" w:rsidRPr="00F4765A" w:rsidRDefault="0092016F" w:rsidP="00A01BE9">
            <w:pPr>
              <w:suppressAutoHyphens/>
              <w:spacing w:line="276" w:lineRule="auto"/>
              <w:rPr>
                <w:rFonts w:ascii="PT Astra Sans" w:hAnsi="PT Astra Sans"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Cs/>
                <w:sz w:val="24"/>
                <w:szCs w:val="24"/>
              </w:rPr>
              <w:t>Обучение</w:t>
            </w:r>
            <w:r w:rsidR="0076185D" w:rsidRPr="00F4765A">
              <w:rPr>
                <w:rFonts w:ascii="PT Astra Sans" w:hAnsi="PT Astra Sans"/>
                <w:bCs/>
                <w:sz w:val="24"/>
                <w:szCs w:val="24"/>
              </w:rPr>
              <w:t>:</w:t>
            </w:r>
          </w:p>
          <w:p w14:paraId="129B9000" w14:textId="29488081" w:rsidR="008D72C1" w:rsidRPr="00F4765A" w:rsidRDefault="0076185D" w:rsidP="008D72C1">
            <w:pPr>
              <w:pStyle w:val="a8"/>
              <w:numPr>
                <w:ilvl w:val="0"/>
                <w:numId w:val="33"/>
              </w:numPr>
              <w:spacing w:after="0"/>
              <w:ind w:left="350" w:hanging="350"/>
              <w:jc w:val="both"/>
              <w:rPr>
                <w:rFonts w:ascii="PT Astra Sans" w:hAnsi="PT Astra Sans"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Cs/>
                <w:sz w:val="24"/>
                <w:szCs w:val="24"/>
              </w:rPr>
              <w:t>Консультации по онлайн-сервисам и содействие в регистрации на Цифровой платформе МСП;</w:t>
            </w:r>
          </w:p>
          <w:p w14:paraId="5D76A7BC" w14:textId="77777777" w:rsidR="008D72C1" w:rsidRPr="00F4765A" w:rsidRDefault="008D72C1" w:rsidP="008D72C1">
            <w:pPr>
              <w:pStyle w:val="a8"/>
              <w:spacing w:after="0"/>
              <w:ind w:left="350"/>
              <w:jc w:val="both"/>
              <w:rPr>
                <w:rFonts w:ascii="PT Astra Sans" w:hAnsi="PT Astra Sans"/>
                <w:bCs/>
                <w:sz w:val="24"/>
                <w:szCs w:val="24"/>
              </w:rPr>
            </w:pPr>
          </w:p>
          <w:p w14:paraId="7FBB0039" w14:textId="77777777" w:rsidR="008D72C1" w:rsidRPr="00F4765A" w:rsidRDefault="0092016F" w:rsidP="008D72C1">
            <w:pPr>
              <w:pStyle w:val="a8"/>
              <w:numPr>
                <w:ilvl w:val="0"/>
                <w:numId w:val="33"/>
              </w:numPr>
              <w:spacing w:after="0"/>
              <w:ind w:left="350" w:hanging="350"/>
              <w:jc w:val="both"/>
              <w:rPr>
                <w:rFonts w:ascii="PT Astra Sans" w:hAnsi="PT Astra Sans"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Cs/>
                <w:sz w:val="24"/>
                <w:szCs w:val="24"/>
              </w:rPr>
              <w:t>Обучение по программе</w:t>
            </w:r>
            <w:r w:rsidR="0076185D" w:rsidRPr="00F4765A">
              <w:rPr>
                <w:rFonts w:ascii="PT Astra Sans" w:hAnsi="PT Astra Sans"/>
                <w:bCs/>
                <w:sz w:val="24"/>
                <w:szCs w:val="24"/>
              </w:rPr>
              <w:t>;</w:t>
            </w:r>
          </w:p>
          <w:p w14:paraId="57C8EE04" w14:textId="77777777" w:rsidR="008D72C1" w:rsidRPr="00F4765A" w:rsidRDefault="008D72C1" w:rsidP="008D72C1">
            <w:pPr>
              <w:pStyle w:val="a8"/>
              <w:rPr>
                <w:rFonts w:ascii="PT Astra Sans" w:hAnsi="PT Astra Sans"/>
                <w:bCs/>
                <w:sz w:val="24"/>
                <w:szCs w:val="24"/>
              </w:rPr>
            </w:pPr>
          </w:p>
          <w:p w14:paraId="6DCEB027" w14:textId="79710433" w:rsidR="0076185D" w:rsidRPr="00F4765A" w:rsidRDefault="0092016F" w:rsidP="008D72C1">
            <w:pPr>
              <w:pStyle w:val="a8"/>
              <w:numPr>
                <w:ilvl w:val="0"/>
                <w:numId w:val="33"/>
              </w:numPr>
              <w:spacing w:after="0"/>
              <w:ind w:left="350" w:hanging="350"/>
              <w:jc w:val="both"/>
              <w:rPr>
                <w:rFonts w:ascii="PT Astra Sans" w:hAnsi="PT Astra Sans"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Cs/>
                <w:sz w:val="24"/>
                <w:szCs w:val="24"/>
              </w:rPr>
              <w:t>Консультации экспертов в рамках обучения</w:t>
            </w:r>
            <w:r w:rsidR="008D72C1" w:rsidRPr="00F4765A">
              <w:rPr>
                <w:rFonts w:ascii="PT Astra Sans" w:hAnsi="PT Astra Sans"/>
                <w:bCs/>
                <w:sz w:val="24"/>
                <w:szCs w:val="24"/>
              </w:rPr>
              <w:t>.</w:t>
            </w:r>
          </w:p>
          <w:p w14:paraId="67E08B6E" w14:textId="77777777" w:rsidR="008D72C1" w:rsidRPr="00F4765A" w:rsidRDefault="008D72C1" w:rsidP="008D72C1">
            <w:pPr>
              <w:pStyle w:val="a8"/>
              <w:rPr>
                <w:rFonts w:ascii="PT Astra Sans" w:hAnsi="PT Astra Sans"/>
                <w:bCs/>
                <w:sz w:val="24"/>
                <w:szCs w:val="24"/>
              </w:rPr>
            </w:pPr>
          </w:p>
          <w:p w14:paraId="0B222A3C" w14:textId="77777777" w:rsidR="008D72C1" w:rsidRPr="00F4765A" w:rsidRDefault="008D72C1" w:rsidP="008D72C1">
            <w:pPr>
              <w:pStyle w:val="a8"/>
              <w:spacing w:after="0"/>
              <w:ind w:left="840"/>
              <w:jc w:val="both"/>
              <w:rPr>
                <w:rFonts w:ascii="PT Astra Sans" w:hAnsi="PT Astra Sans"/>
                <w:bCs/>
                <w:sz w:val="24"/>
                <w:szCs w:val="24"/>
              </w:rPr>
            </w:pPr>
          </w:p>
          <w:p w14:paraId="2D48A89A" w14:textId="77777777" w:rsidR="0076185D" w:rsidRPr="00F4765A" w:rsidRDefault="0076185D" w:rsidP="00A01BE9">
            <w:pPr>
              <w:spacing w:after="0"/>
              <w:jc w:val="both"/>
              <w:rPr>
                <w:rFonts w:ascii="PT Astra Sans" w:hAnsi="PT Astra Sans"/>
                <w:bCs/>
                <w:sz w:val="24"/>
                <w:szCs w:val="24"/>
              </w:rPr>
            </w:pPr>
          </w:p>
          <w:p w14:paraId="5778ED17" w14:textId="6009ABC5" w:rsidR="0076185D" w:rsidRPr="00F4765A" w:rsidRDefault="0092016F" w:rsidP="00A01BE9">
            <w:pPr>
              <w:spacing w:after="0"/>
              <w:jc w:val="both"/>
              <w:rPr>
                <w:rFonts w:ascii="PT Astra Sans" w:hAnsi="PT Astra Sans"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Cs/>
                <w:sz w:val="24"/>
                <w:szCs w:val="24"/>
              </w:rPr>
              <w:t>Круглый стол</w:t>
            </w:r>
            <w:r w:rsidR="0076185D" w:rsidRPr="00F4765A">
              <w:rPr>
                <w:rFonts w:ascii="PT Astra Sans" w:hAnsi="PT Astra Sans"/>
                <w:bCs/>
                <w:sz w:val="24"/>
                <w:szCs w:val="24"/>
              </w:rPr>
              <w:t>:</w:t>
            </w:r>
          </w:p>
          <w:p w14:paraId="552C80B1" w14:textId="77777777" w:rsidR="0076185D" w:rsidRPr="00F4765A" w:rsidRDefault="0076185D" w:rsidP="00A01BE9">
            <w:pPr>
              <w:spacing w:after="0"/>
              <w:jc w:val="both"/>
              <w:rPr>
                <w:rFonts w:ascii="PT Astra Sans" w:hAnsi="PT Astra Sans"/>
                <w:bCs/>
                <w:sz w:val="24"/>
                <w:szCs w:val="24"/>
              </w:rPr>
            </w:pPr>
          </w:p>
          <w:p w14:paraId="2751F160" w14:textId="03D39272" w:rsidR="0076185D" w:rsidRPr="00F4765A" w:rsidRDefault="0076185D" w:rsidP="0092016F">
            <w:pPr>
              <w:pStyle w:val="a8"/>
              <w:numPr>
                <w:ilvl w:val="0"/>
                <w:numId w:val="24"/>
              </w:numPr>
              <w:spacing w:after="0"/>
              <w:ind w:left="345"/>
              <w:jc w:val="both"/>
              <w:rPr>
                <w:rFonts w:ascii="PT Astra Sans" w:hAnsi="PT Astra Sans"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Cs/>
                <w:sz w:val="24"/>
                <w:szCs w:val="24"/>
              </w:rPr>
              <w:t>Консультации по онлайн-сервисам и содействие в регистрации на Цифровой платформе МСП;</w:t>
            </w:r>
          </w:p>
          <w:p w14:paraId="66A5C10E" w14:textId="77777777" w:rsidR="008D72C1" w:rsidRPr="00F4765A" w:rsidRDefault="008D72C1" w:rsidP="008D72C1">
            <w:pPr>
              <w:pStyle w:val="a8"/>
              <w:spacing w:after="0"/>
              <w:ind w:left="345"/>
              <w:jc w:val="both"/>
              <w:rPr>
                <w:rFonts w:ascii="PT Astra Sans" w:hAnsi="PT Astra Sans"/>
                <w:bCs/>
                <w:sz w:val="24"/>
                <w:szCs w:val="24"/>
              </w:rPr>
            </w:pPr>
          </w:p>
          <w:p w14:paraId="0DA5B902" w14:textId="5D5B8771" w:rsidR="0076185D" w:rsidRPr="00F4765A" w:rsidRDefault="0092016F" w:rsidP="0092016F">
            <w:pPr>
              <w:pStyle w:val="a8"/>
              <w:numPr>
                <w:ilvl w:val="0"/>
                <w:numId w:val="24"/>
              </w:numPr>
              <w:spacing w:after="0"/>
              <w:ind w:left="345"/>
              <w:jc w:val="both"/>
              <w:rPr>
                <w:rFonts w:ascii="PT Astra Sans" w:hAnsi="PT Astra Sans"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Cs/>
                <w:sz w:val="24"/>
                <w:szCs w:val="24"/>
              </w:rPr>
              <w:lastRenderedPageBreak/>
              <w:t>Участие в круглом столе на тему развития социального предпринимательства</w:t>
            </w:r>
            <w:r w:rsidR="0076185D" w:rsidRPr="00F4765A">
              <w:rPr>
                <w:rFonts w:ascii="PT Astra Sans" w:hAnsi="PT Astra Sans"/>
                <w:bCs/>
                <w:sz w:val="24"/>
                <w:szCs w:val="24"/>
              </w:rPr>
              <w:t>;</w:t>
            </w:r>
          </w:p>
          <w:p w14:paraId="1C7D3E6F" w14:textId="77777777" w:rsidR="008D72C1" w:rsidRPr="00F4765A" w:rsidRDefault="008D72C1" w:rsidP="008D72C1">
            <w:pPr>
              <w:pStyle w:val="a8"/>
              <w:rPr>
                <w:rFonts w:ascii="PT Astra Sans" w:hAnsi="PT Astra Sans"/>
                <w:bCs/>
                <w:sz w:val="24"/>
                <w:szCs w:val="24"/>
              </w:rPr>
            </w:pPr>
          </w:p>
          <w:p w14:paraId="514BF55F" w14:textId="77777777" w:rsidR="0076185D" w:rsidRPr="00F4765A" w:rsidRDefault="0092016F" w:rsidP="0092016F">
            <w:pPr>
              <w:pStyle w:val="a8"/>
              <w:numPr>
                <w:ilvl w:val="0"/>
                <w:numId w:val="24"/>
              </w:numPr>
              <w:spacing w:after="0"/>
              <w:ind w:left="345"/>
              <w:jc w:val="both"/>
              <w:rPr>
                <w:rFonts w:ascii="PT Astra Sans" w:hAnsi="PT Astra Sans"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Cs/>
                <w:sz w:val="24"/>
                <w:szCs w:val="24"/>
              </w:rPr>
              <w:t>Консультации экспертов</w:t>
            </w:r>
            <w:r w:rsidR="0076185D" w:rsidRPr="00F4765A">
              <w:rPr>
                <w:rFonts w:ascii="PT Astra Sans" w:hAnsi="PT Astra Sans"/>
                <w:bCs/>
                <w:sz w:val="24"/>
                <w:szCs w:val="24"/>
              </w:rPr>
              <w:t>.</w:t>
            </w:r>
          </w:p>
          <w:p w14:paraId="3F20D3A0" w14:textId="1D6F48E3" w:rsidR="00BE592E" w:rsidRPr="00F4765A" w:rsidRDefault="00BE592E" w:rsidP="00BE592E">
            <w:pPr>
              <w:pStyle w:val="a8"/>
              <w:spacing w:after="0"/>
              <w:ind w:left="345"/>
              <w:jc w:val="both"/>
              <w:rPr>
                <w:rFonts w:ascii="PT Astra Sans" w:hAnsi="PT Astra Sans"/>
                <w:bCs/>
                <w:sz w:val="24"/>
                <w:szCs w:val="24"/>
              </w:rPr>
            </w:pPr>
          </w:p>
        </w:tc>
      </w:tr>
      <w:tr w:rsidR="004C4904" w:rsidRPr="00F4765A" w14:paraId="31C5DAC4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7D72" w14:textId="77777777" w:rsidR="0076185D" w:rsidRPr="00F4765A" w:rsidRDefault="0076185D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4D63" w14:textId="77777777" w:rsidR="0076185D" w:rsidRPr="00F4765A" w:rsidRDefault="0076185D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Краткое наименование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DDD01C" w14:textId="77777777" w:rsidR="0076185D" w:rsidRPr="00F4765A" w:rsidRDefault="0076185D" w:rsidP="0092016F">
            <w:pPr>
              <w:spacing w:after="0" w:line="240" w:lineRule="auto"/>
              <w:rPr>
                <w:rFonts w:ascii="PT Astra Sans" w:hAnsi="PT Astra Sans"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Cs/>
                <w:sz w:val="24"/>
                <w:szCs w:val="24"/>
              </w:rPr>
              <w:t>Комплексная услуга «</w:t>
            </w:r>
            <w:r w:rsidR="0092016F" w:rsidRPr="00F4765A">
              <w:rPr>
                <w:rFonts w:ascii="PT Astra Sans" w:hAnsi="PT Astra Sans"/>
                <w:bCs/>
                <w:sz w:val="24"/>
                <w:szCs w:val="24"/>
              </w:rPr>
              <w:t>Развитие социального предпринимательства</w:t>
            </w:r>
            <w:r w:rsidRPr="00F4765A">
              <w:rPr>
                <w:rFonts w:ascii="PT Astra Sans" w:hAnsi="PT Astra Sans"/>
                <w:bCs/>
                <w:sz w:val="24"/>
                <w:szCs w:val="24"/>
              </w:rPr>
              <w:t>»</w:t>
            </w:r>
          </w:p>
          <w:p w14:paraId="08B8BA0B" w14:textId="6BA9C455" w:rsidR="00BE592E" w:rsidRPr="00F4765A" w:rsidRDefault="00BE592E" w:rsidP="0092016F">
            <w:pPr>
              <w:spacing w:after="0" w:line="240" w:lineRule="auto"/>
              <w:rPr>
                <w:rFonts w:ascii="PT Astra Sans" w:hAnsi="PT Astra Sans"/>
                <w:bCs/>
                <w:sz w:val="24"/>
                <w:szCs w:val="24"/>
              </w:rPr>
            </w:pPr>
          </w:p>
        </w:tc>
      </w:tr>
      <w:tr w:rsidR="004C4904" w:rsidRPr="00F4765A" w14:paraId="7EAD87E2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4F79" w14:textId="77777777" w:rsidR="0076185D" w:rsidRPr="00F4765A" w:rsidRDefault="0076185D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8644" w14:textId="77777777" w:rsidR="0076185D" w:rsidRPr="00F4765A" w:rsidRDefault="0076185D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Наименование мероприятия, направленного на предоставление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427FBF" w14:textId="77777777" w:rsidR="0076185D" w:rsidRPr="00F4765A" w:rsidRDefault="00E16008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hyperlink r:id="rId208" w:history="1">
              <w:r w:rsidR="0076185D"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</w:rPr>
                <w:t>Национальный проект «Малое и среднее предпринимательство и поддержка индивидуальной предпринимательской инициативы»</w:t>
              </w:r>
            </w:hyperlink>
          </w:p>
          <w:p w14:paraId="222BA033" w14:textId="77777777" w:rsidR="0076185D" w:rsidRPr="00F4765A" w:rsidRDefault="0076185D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499ADC86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F49E" w14:textId="77777777" w:rsidR="0076185D" w:rsidRPr="00F4765A" w:rsidRDefault="0076185D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33A1" w14:textId="77777777" w:rsidR="0076185D" w:rsidRPr="00F4765A" w:rsidRDefault="0076185D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Форма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88DF54" w14:textId="77777777" w:rsidR="0076185D" w:rsidRPr="00F4765A" w:rsidRDefault="0076185D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Нефинансовая</w:t>
            </w:r>
          </w:p>
          <w:p w14:paraId="055C865A" w14:textId="7A744506" w:rsidR="00BE592E" w:rsidRPr="00F4765A" w:rsidRDefault="00BE592E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70D4E280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D280" w14:textId="77777777" w:rsidR="0076185D" w:rsidRPr="00F4765A" w:rsidRDefault="0076185D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5FD4" w14:textId="77777777" w:rsidR="0076185D" w:rsidRPr="00F4765A" w:rsidRDefault="0076185D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Вид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64B741" w14:textId="77777777" w:rsidR="0076185D" w:rsidRPr="00F4765A" w:rsidRDefault="0076185D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Комплексная услуга</w:t>
            </w:r>
          </w:p>
          <w:p w14:paraId="297B0E00" w14:textId="1332C2B8" w:rsidR="00BE592E" w:rsidRPr="00F4765A" w:rsidRDefault="00BE592E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0DC288C0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33CC" w14:textId="77777777" w:rsidR="0076185D" w:rsidRPr="00F4765A" w:rsidRDefault="0076185D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F726" w14:textId="77777777" w:rsidR="0076185D" w:rsidRPr="00F4765A" w:rsidRDefault="0076185D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Нормативный правовой акт, на основании которого осуществляется предоставление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032C61" w14:textId="77777777" w:rsidR="00E16008" w:rsidRPr="00F4765A" w:rsidRDefault="00E16008" w:rsidP="00E16008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Style w:val="normaltextrun1"/>
                <w:rFonts w:ascii="PT Astra Sans" w:hAnsi="PT Astra Sans"/>
                <w:sz w:val="24"/>
                <w:szCs w:val="24"/>
              </w:rPr>
            </w:pPr>
            <w:hyperlink r:id="rId209" w:history="1"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Постановление Правительства Свердловской области от 17.11.2014 № 1002-ПП «Об утверждении государственной программы Свердловской области «Повышение инвестиционной привлекательности Свердловской области до 2027 года» (в ред. от  31.08.2023 № 633-ПП)</w:t>
              </w:r>
            </w:hyperlink>
            <w:r w:rsidRPr="00F4765A">
              <w:rPr>
                <w:rStyle w:val="normaltextrun1"/>
                <w:rFonts w:ascii="PT Astra Sans" w:hAnsi="PT Astra Sans"/>
                <w:sz w:val="24"/>
                <w:szCs w:val="24"/>
              </w:rPr>
              <w:t xml:space="preserve"> (документ по ссылке: </w:t>
            </w:r>
            <w:hyperlink r:id="rId210" w:history="1"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</w:rPr>
                <w:t>https://mir.midural.ru/gosudarstvennaya-programma</w:t>
              </w:r>
            </w:hyperlink>
          </w:p>
          <w:p w14:paraId="76A75DB3" w14:textId="77777777" w:rsidR="0076185D" w:rsidRPr="00F4765A" w:rsidRDefault="0076185D" w:rsidP="00E1600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1F56F52A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F6CD" w14:textId="77777777" w:rsidR="0076185D" w:rsidRPr="00F4765A" w:rsidRDefault="0076185D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1A80" w14:textId="77777777" w:rsidR="0076185D" w:rsidRPr="00F4765A" w:rsidRDefault="0076185D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Способ предоставления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6E5613" w14:textId="4E8BC657" w:rsidR="0076185D" w:rsidRPr="00F4765A" w:rsidRDefault="00272F4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76185D" w:rsidRPr="00F4765A">
              <w:rPr>
                <w:rFonts w:ascii="PT Astra Sans" w:hAnsi="PT Astra Sans"/>
                <w:sz w:val="24"/>
                <w:szCs w:val="24"/>
              </w:rPr>
              <w:t xml:space="preserve"> в электронном виде через информационную систему (сайт) организации;</w:t>
            </w:r>
          </w:p>
          <w:p w14:paraId="1DE8EBE0" w14:textId="61CD97F7" w:rsidR="0076185D" w:rsidRPr="00F4765A" w:rsidRDefault="00272F4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76185D" w:rsidRPr="00F4765A">
              <w:rPr>
                <w:rFonts w:ascii="PT Astra Sans" w:hAnsi="PT Astra Sans"/>
                <w:sz w:val="24"/>
                <w:szCs w:val="24"/>
              </w:rPr>
              <w:t xml:space="preserve"> личное обращение</w:t>
            </w:r>
            <w:r w:rsidR="0076185D" w:rsidRPr="00F4765A">
              <w:rPr>
                <w:rFonts w:ascii="PT Astra Sans" w:hAnsi="PT Astra Sans"/>
                <w:sz w:val="24"/>
                <w:szCs w:val="24"/>
                <w:lang w:val="en-US"/>
              </w:rPr>
              <w:t>;</w:t>
            </w:r>
          </w:p>
          <w:p w14:paraId="0BADA31B" w14:textId="77777777" w:rsidR="0076185D" w:rsidRPr="00F4765A" w:rsidRDefault="0076185D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6E5BA6FD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0221" w14:textId="77777777" w:rsidR="0076185D" w:rsidRPr="00F4765A" w:rsidRDefault="0076185D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9CD4" w14:textId="77777777" w:rsidR="0076185D" w:rsidRPr="00F4765A" w:rsidRDefault="0076185D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Доступность услуги (меры поддержки) по территориальному признаку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FB5FFD" w14:textId="77777777" w:rsidR="0076185D" w:rsidRPr="00F4765A" w:rsidRDefault="0076185D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Свердловская область</w:t>
            </w:r>
          </w:p>
          <w:p w14:paraId="159E20C3" w14:textId="77777777" w:rsidR="0076185D" w:rsidRPr="00F4765A" w:rsidRDefault="0076185D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68040317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230F" w14:textId="77777777" w:rsidR="0076185D" w:rsidRPr="00F4765A" w:rsidRDefault="0076185D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10.1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C6B3" w14:textId="77777777" w:rsidR="0076185D" w:rsidRPr="00F4765A" w:rsidRDefault="0076185D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Субъект Российской Федерации, на территории которого предоставляется услуга (мера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7E891D" w14:textId="77777777" w:rsidR="0076185D" w:rsidRPr="00F4765A" w:rsidRDefault="0076185D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Свердловская область</w:t>
            </w:r>
          </w:p>
          <w:p w14:paraId="6D5EC6F8" w14:textId="77777777" w:rsidR="0076185D" w:rsidRPr="00F4765A" w:rsidRDefault="0076185D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4E1B735D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71E1" w14:textId="77777777" w:rsidR="0076185D" w:rsidRPr="00F4765A" w:rsidRDefault="0076185D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10.2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AD7D" w14:textId="77777777" w:rsidR="0076185D" w:rsidRPr="00F4765A" w:rsidRDefault="0076185D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Муниципальное образование (муниципальный район/городской округ), на территории которого предоставляется услуга (мера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846BDB" w14:textId="77777777" w:rsidR="0076185D" w:rsidRPr="00F4765A" w:rsidRDefault="0076185D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Свердловская область</w:t>
            </w:r>
          </w:p>
          <w:p w14:paraId="2D2A6310" w14:textId="77777777" w:rsidR="0076185D" w:rsidRPr="00F4765A" w:rsidRDefault="0076185D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4E2720A0" w14:textId="77777777" w:rsidR="0076185D" w:rsidRPr="00F4765A" w:rsidRDefault="0076185D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5DBFA166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9D71" w14:textId="77777777" w:rsidR="0076185D" w:rsidRPr="00F4765A" w:rsidRDefault="0076185D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A5AE" w14:textId="77777777" w:rsidR="0076185D" w:rsidRPr="00F4765A" w:rsidRDefault="0076185D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Доступность услуги (меры поддержки) по объему предоставляемой поддержки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81F5CD" w14:textId="320C24EF" w:rsidR="0076185D" w:rsidRPr="00F4765A" w:rsidRDefault="008D72C1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До 30.11.2023</w:t>
            </w:r>
          </w:p>
        </w:tc>
      </w:tr>
      <w:tr w:rsidR="004C4904" w:rsidRPr="00F4765A" w14:paraId="2E1EEC62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9D6C" w14:textId="77777777" w:rsidR="0076185D" w:rsidRPr="00F4765A" w:rsidRDefault="0076185D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0A21" w14:textId="77777777" w:rsidR="0076185D" w:rsidRPr="00F4765A" w:rsidRDefault="0076185D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Доступность услуги (меры поддержки) по периоду предоставления поддержки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4B648F" w14:textId="77777777" w:rsidR="0076185D" w:rsidRPr="00F4765A" w:rsidRDefault="0076185D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При наличии лимитов, в рабочие дни с 9.00 до 17.00 (18.00)</w:t>
            </w:r>
          </w:p>
          <w:p w14:paraId="6CFC8248" w14:textId="46D81FDE" w:rsidR="00BE592E" w:rsidRPr="00F4765A" w:rsidRDefault="00BE592E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562CBBAC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388D" w14:textId="77777777" w:rsidR="0076185D" w:rsidRPr="00F4765A" w:rsidRDefault="0076185D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67F8" w14:textId="77777777" w:rsidR="0076185D" w:rsidRPr="00F4765A" w:rsidRDefault="0076185D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Сведения о включении услуги (меры поддержки) в состав комплексной услуги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E65A8E" w14:textId="77777777" w:rsidR="0076185D" w:rsidRPr="00F4765A" w:rsidRDefault="0076185D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Да</w:t>
            </w:r>
          </w:p>
        </w:tc>
      </w:tr>
      <w:tr w:rsidR="004C4904" w:rsidRPr="00F4765A" w14:paraId="2AF315B7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9745" w14:textId="77777777" w:rsidR="0076185D" w:rsidRPr="00F4765A" w:rsidRDefault="0076185D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E71D" w14:textId="77777777" w:rsidR="0076185D" w:rsidRPr="00F4765A" w:rsidRDefault="0076185D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Категория получателя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CA6A19" w14:textId="77777777" w:rsidR="0076185D" w:rsidRPr="00F4765A" w:rsidRDefault="0076185D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Субъекты малого и среднего предпринимательства</w:t>
            </w:r>
          </w:p>
          <w:p w14:paraId="53923474" w14:textId="3C5E2BFD" w:rsidR="00BE592E" w:rsidRPr="00F4765A" w:rsidRDefault="00BE592E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2ADF026A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E393" w14:textId="77777777" w:rsidR="0076185D" w:rsidRPr="00F4765A" w:rsidRDefault="0076185D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4CED" w14:textId="77777777" w:rsidR="0076185D" w:rsidRPr="00F4765A" w:rsidRDefault="0076185D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Виды деятельности субъекта малого и среднего предпринимательства (физического лица, применяющего специальный налоговый режим "Налог на профессиональный доход"), дающие право на получение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F307B8" w14:textId="77777777" w:rsidR="0076185D" w:rsidRPr="00F4765A" w:rsidRDefault="0076185D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Без ограничений (кроме 64.1-64.99.9,</w:t>
            </w:r>
          </w:p>
          <w:p w14:paraId="7B7C260F" w14:textId="77777777" w:rsidR="0076185D" w:rsidRPr="00F4765A" w:rsidRDefault="0076185D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65.1-65.30, 66.1-66.30.9, 92.1-92.23)</w:t>
            </w:r>
          </w:p>
          <w:p w14:paraId="64CD1657" w14:textId="77777777" w:rsidR="0076185D" w:rsidRPr="00F4765A" w:rsidRDefault="0076185D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622D0C5B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6B2F" w14:textId="77777777" w:rsidR="0076185D" w:rsidRPr="00F4765A" w:rsidRDefault="0076185D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B947" w14:textId="77777777" w:rsidR="0076185D" w:rsidRPr="00F4765A" w:rsidRDefault="0076185D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Виды деятельности субъекта малого и среднего предпринимательства (физического лица, применяющего специальный налоговый режим "Налог на профессиональный доход"), при осуществлении которых поддержка не оказывается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C88C0C" w14:textId="77777777" w:rsidR="0076185D" w:rsidRPr="00F4765A" w:rsidRDefault="0076185D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64.1-64.99.9</w:t>
            </w:r>
          </w:p>
          <w:p w14:paraId="48B16521" w14:textId="77777777" w:rsidR="0076185D" w:rsidRPr="00F4765A" w:rsidRDefault="0076185D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65.1-65.30</w:t>
            </w:r>
          </w:p>
          <w:p w14:paraId="58817961" w14:textId="77777777" w:rsidR="0076185D" w:rsidRPr="00F4765A" w:rsidRDefault="0076185D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66.1-66.30.9</w:t>
            </w:r>
          </w:p>
          <w:p w14:paraId="7A1A68A2" w14:textId="77777777" w:rsidR="0076185D" w:rsidRPr="00F4765A" w:rsidRDefault="0076185D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92.1-92.23</w:t>
            </w:r>
          </w:p>
        </w:tc>
      </w:tr>
      <w:tr w:rsidR="004C4904" w:rsidRPr="00F4765A" w14:paraId="35A001CA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E27C" w14:textId="77777777" w:rsidR="0076185D" w:rsidRPr="00F4765A" w:rsidRDefault="0076185D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B0AD" w14:textId="77777777" w:rsidR="0076185D" w:rsidRPr="00F4765A" w:rsidRDefault="0076185D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Срок ведения деятельности получателя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E6999C" w14:textId="77777777" w:rsidR="0076185D" w:rsidRPr="00F4765A" w:rsidRDefault="0076185D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Без ограничений</w:t>
            </w:r>
          </w:p>
        </w:tc>
      </w:tr>
      <w:tr w:rsidR="004C4904" w:rsidRPr="00F4765A" w14:paraId="14578EA7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6FA2" w14:textId="77777777" w:rsidR="0076185D" w:rsidRPr="00F4765A" w:rsidRDefault="0076185D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7E1B" w14:textId="77777777" w:rsidR="0076185D" w:rsidRPr="00F4765A" w:rsidRDefault="0076185D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Максимальный размер поддержки на одного получателя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5E1C6C" w14:textId="77777777" w:rsidR="0076185D" w:rsidRPr="00F4765A" w:rsidRDefault="0076185D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 комплексная услуга для 1 Субъекта малого и среднего предпринимательства</w:t>
            </w:r>
          </w:p>
          <w:p w14:paraId="6AF6ACFE" w14:textId="2E91C5CD" w:rsidR="00BE592E" w:rsidRPr="00F4765A" w:rsidRDefault="00BE592E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02A10206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523D" w14:textId="77777777" w:rsidR="0076185D" w:rsidRPr="00F4765A" w:rsidRDefault="0076185D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E97F" w14:textId="77777777" w:rsidR="0076185D" w:rsidRPr="00F4765A" w:rsidRDefault="0076185D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Стоимость получения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D56004" w14:textId="202AFCBF" w:rsidR="0076185D" w:rsidRPr="00F4765A" w:rsidRDefault="00272F4F" w:rsidP="00A01BE9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76185D" w:rsidRPr="00F4765A">
              <w:rPr>
                <w:rFonts w:ascii="PT Astra Sans" w:hAnsi="PT Astra Sans"/>
                <w:sz w:val="24"/>
                <w:szCs w:val="24"/>
              </w:rPr>
              <w:t xml:space="preserve"> Безвозмездно</w:t>
            </w:r>
          </w:p>
          <w:p w14:paraId="71D139BD" w14:textId="77777777" w:rsidR="0076185D" w:rsidRPr="00F4765A" w:rsidRDefault="0076185D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250D8CC3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5C0B" w14:textId="77777777" w:rsidR="0076185D" w:rsidRPr="00F4765A" w:rsidRDefault="0076185D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19.1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1738" w14:textId="77777777" w:rsidR="0076185D" w:rsidRPr="00F4765A" w:rsidRDefault="0076185D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Размер платы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CEAE9D" w14:textId="1F61BC5A" w:rsidR="0076185D" w:rsidRPr="00F4765A" w:rsidRDefault="00272F4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4A32370B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D282" w14:textId="77777777" w:rsidR="0076185D" w:rsidRPr="00F4765A" w:rsidRDefault="0076185D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8B82" w14:textId="77777777" w:rsidR="0076185D" w:rsidRPr="00F4765A" w:rsidRDefault="0076185D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Иные требования к получателю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B1E29A" w14:textId="6A614610" w:rsidR="0076185D" w:rsidRPr="00F4765A" w:rsidRDefault="00272F4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76185D" w:rsidRPr="00F4765A">
              <w:rPr>
                <w:rFonts w:ascii="PT Astra Sans" w:hAnsi="PT Astra Sans"/>
                <w:sz w:val="24"/>
                <w:szCs w:val="24"/>
              </w:rPr>
              <w:t xml:space="preserve"> размер компании по годовому обороту (млн. рублей) - Для субъектов малого и среднего предпринимательства не более 2 000 млн. рублей;</w:t>
            </w:r>
          </w:p>
          <w:p w14:paraId="254F08C3" w14:textId="77777777" w:rsidR="0076185D" w:rsidRPr="00F4765A" w:rsidRDefault="0076185D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640FDA02" w14:textId="522E674F" w:rsidR="0076185D" w:rsidRPr="00F4765A" w:rsidRDefault="00272F4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76185D" w:rsidRPr="00F4765A">
              <w:rPr>
                <w:rFonts w:ascii="PT Astra Sans" w:hAnsi="PT Astra Sans"/>
                <w:sz w:val="24"/>
                <w:szCs w:val="24"/>
              </w:rPr>
              <w:t xml:space="preserve"> количество работников у полу</w:t>
            </w:r>
            <w:r w:rsidRPr="00F4765A">
              <w:rPr>
                <w:rFonts w:ascii="PT Astra Sans" w:hAnsi="PT Astra Sans"/>
                <w:sz w:val="24"/>
                <w:szCs w:val="24"/>
              </w:rPr>
              <w:t>чателя поддержки (минимальное) -</w:t>
            </w:r>
            <w:r w:rsidR="0076185D" w:rsidRPr="00F4765A">
              <w:rPr>
                <w:rFonts w:ascii="PT Astra Sans" w:hAnsi="PT Astra Sans"/>
                <w:sz w:val="24"/>
                <w:szCs w:val="24"/>
              </w:rPr>
              <w:t xml:space="preserve"> 0; </w:t>
            </w:r>
          </w:p>
          <w:p w14:paraId="4F2B6F45" w14:textId="77777777" w:rsidR="0076185D" w:rsidRPr="00F4765A" w:rsidRDefault="0076185D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50587D29" w14:textId="3F9384B8" w:rsidR="0076185D" w:rsidRPr="00F4765A" w:rsidRDefault="00272F4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76185D" w:rsidRPr="00F4765A">
              <w:rPr>
                <w:rFonts w:ascii="PT Astra Sans" w:hAnsi="PT Astra Sans"/>
                <w:sz w:val="24"/>
                <w:szCs w:val="24"/>
              </w:rPr>
              <w:t xml:space="preserve"> количество работников у получателя поддержки (максимальное) - Для субъектов малого и среднего предпринимательства 250;</w:t>
            </w:r>
          </w:p>
          <w:p w14:paraId="6DC67897" w14:textId="77777777" w:rsidR="0076185D" w:rsidRPr="00F4765A" w:rsidRDefault="0076185D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720D2BDE" w14:textId="45E6051C" w:rsidR="0076185D" w:rsidRPr="00F4765A" w:rsidRDefault="00272F4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76185D" w:rsidRPr="00F4765A">
              <w:rPr>
                <w:rFonts w:ascii="PT Astra Sans" w:hAnsi="PT Astra Sans"/>
                <w:sz w:val="24"/>
                <w:szCs w:val="24"/>
              </w:rPr>
              <w:t xml:space="preserve"> наличие записи в Едином реестре субъектов МСП;</w:t>
            </w:r>
          </w:p>
          <w:p w14:paraId="7E58DCF4" w14:textId="77777777" w:rsidR="0076185D" w:rsidRPr="00F4765A" w:rsidRDefault="0076185D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6CB416F0" w14:textId="69092E76" w:rsidR="0076185D" w:rsidRPr="00F4765A" w:rsidRDefault="00272F4F" w:rsidP="00A01BE9">
            <w:pPr>
              <w:spacing w:after="0" w:line="240" w:lineRule="auto"/>
              <w:rPr>
                <w:rFonts w:ascii="PT Astra Sans" w:hAnsi="PT Astra Sans"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76185D" w:rsidRPr="00F4765A">
              <w:rPr>
                <w:rFonts w:ascii="PT Astra Sans" w:hAnsi="PT Astra Sans"/>
                <w:sz w:val="24"/>
                <w:szCs w:val="24"/>
              </w:rPr>
              <w:t xml:space="preserve"> отсутствие стоп-факторов при прохождении скоринговой оценки (</w:t>
            </w:r>
            <w:r w:rsidR="0076185D" w:rsidRPr="00F4765A">
              <w:rPr>
                <w:rFonts w:ascii="PT Astra Sans" w:hAnsi="PT Astra Sans"/>
                <w:bCs/>
                <w:sz w:val="24"/>
                <w:szCs w:val="24"/>
              </w:rPr>
              <w:t xml:space="preserve">аналитический инструмент, разработанный для СМСП, проводимый на основе открытых </w:t>
            </w:r>
            <w:r w:rsidR="0076185D" w:rsidRPr="00F4765A">
              <w:rPr>
                <w:rFonts w:ascii="PT Astra Sans" w:hAnsi="PT Astra Sans"/>
                <w:bCs/>
                <w:sz w:val="24"/>
                <w:szCs w:val="24"/>
              </w:rPr>
              <w:lastRenderedPageBreak/>
              <w:t>источников данных в целях определения возможности предоставления СМСП мер государственной поддержки).</w:t>
            </w:r>
          </w:p>
          <w:p w14:paraId="5572D4E0" w14:textId="77777777" w:rsidR="00BE592E" w:rsidRPr="00F4765A" w:rsidRDefault="00BE592E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32217FD7" w14:textId="46F8E4EB" w:rsidR="008D72C1" w:rsidRPr="00F4765A" w:rsidRDefault="008D72C1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4664026D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75F8" w14:textId="77777777" w:rsidR="0076185D" w:rsidRPr="00F4765A" w:rsidRDefault="0076185D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5DD1" w14:textId="77777777" w:rsidR="0076185D" w:rsidRPr="00F4765A" w:rsidRDefault="0076185D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Требования к заявлению (заявке) на получение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541A01" w14:textId="77777777" w:rsidR="0076185D" w:rsidRPr="00F4765A" w:rsidRDefault="0076185D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Заявление на предоставление услуги формируется консультантом при оказании услуги в 1 экз.</w:t>
            </w:r>
          </w:p>
          <w:p w14:paraId="67767499" w14:textId="77777777" w:rsidR="0076185D" w:rsidRPr="00F4765A" w:rsidRDefault="0076185D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2ACA7445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D835" w14:textId="77777777" w:rsidR="0076185D" w:rsidRPr="00F4765A" w:rsidRDefault="0076185D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1D1A" w14:textId="77777777" w:rsidR="0076185D" w:rsidRPr="00F4765A" w:rsidRDefault="0076185D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Входящие документы, прилагаемые к заявлению (заявке) на получение услуги (меры поддержки) и необходимые для предоставления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9562F5" w14:textId="77777777" w:rsidR="0076185D" w:rsidRPr="00F4765A" w:rsidRDefault="0076185D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Паспорт гражданина РФ</w:t>
            </w:r>
          </w:p>
          <w:p w14:paraId="02023C28" w14:textId="77777777" w:rsidR="0076185D" w:rsidRPr="00F4765A" w:rsidRDefault="0076185D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07512925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3537" w14:textId="77777777" w:rsidR="0076185D" w:rsidRPr="00F4765A" w:rsidRDefault="0076185D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47A8" w14:textId="77777777" w:rsidR="0076185D" w:rsidRPr="00F4765A" w:rsidRDefault="0076185D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Наименование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EAFF94" w14:textId="77777777" w:rsidR="0076185D" w:rsidRPr="00F4765A" w:rsidRDefault="0076185D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Паспорт гражданина РФ</w:t>
            </w:r>
          </w:p>
          <w:p w14:paraId="5A5B9ADE" w14:textId="77777777" w:rsidR="0076185D" w:rsidRPr="00F4765A" w:rsidRDefault="0076185D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3252565D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1288" w14:textId="77777777" w:rsidR="0076185D" w:rsidRPr="00F4765A" w:rsidRDefault="0076185D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DE0B" w14:textId="77777777" w:rsidR="0076185D" w:rsidRPr="00F4765A" w:rsidRDefault="0076185D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Требование к формату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BE48C0" w14:textId="144EB5BB" w:rsidR="0076185D" w:rsidRPr="00F4765A" w:rsidRDefault="00272F4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76185D" w:rsidRPr="00F4765A">
              <w:rPr>
                <w:rFonts w:ascii="PT Astra Sans" w:hAnsi="PT Astra Sans"/>
                <w:sz w:val="24"/>
                <w:szCs w:val="24"/>
              </w:rPr>
              <w:t xml:space="preserve"> оригинал на бумажном носителе;</w:t>
            </w:r>
          </w:p>
          <w:p w14:paraId="41F9D826" w14:textId="1F320425" w:rsidR="0076185D" w:rsidRPr="00F4765A" w:rsidRDefault="00272F4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76185D" w:rsidRPr="00F4765A">
              <w:rPr>
                <w:rFonts w:ascii="PT Astra Sans" w:hAnsi="PT Astra Sans"/>
                <w:sz w:val="24"/>
                <w:szCs w:val="24"/>
              </w:rPr>
              <w:t xml:space="preserve"> копия на бумажном носителе;</w:t>
            </w:r>
          </w:p>
          <w:p w14:paraId="28E600F3" w14:textId="0D3DB30C" w:rsidR="0076185D" w:rsidRPr="00F4765A" w:rsidRDefault="00272F4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76185D" w:rsidRPr="00F4765A">
              <w:rPr>
                <w:rFonts w:ascii="PT Astra Sans" w:hAnsi="PT Astra Sans"/>
                <w:sz w:val="24"/>
                <w:szCs w:val="24"/>
              </w:rPr>
              <w:t xml:space="preserve"> скан в электронном виде.</w:t>
            </w:r>
          </w:p>
          <w:p w14:paraId="1ABF2746" w14:textId="77777777" w:rsidR="0076185D" w:rsidRPr="00F4765A" w:rsidRDefault="0076185D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1F0D6DCD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EE87" w14:textId="77777777" w:rsidR="00A01BE9" w:rsidRPr="00F4765A" w:rsidRDefault="00A01BE9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621F" w14:textId="77777777" w:rsidR="00A01BE9" w:rsidRPr="00F4765A" w:rsidRDefault="00A01BE9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Форма (шаблон)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FAE253" w14:textId="2E2BD863" w:rsidR="00A01BE9" w:rsidRPr="00F4765A" w:rsidRDefault="00272F4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A01BE9" w:rsidRPr="00F4765A">
              <w:rPr>
                <w:rFonts w:ascii="PT Astra Sans" w:hAnsi="PT Astra Sans"/>
                <w:sz w:val="24"/>
                <w:szCs w:val="24"/>
              </w:rPr>
              <w:t xml:space="preserve"> Заявление на предоставление поддержки в форме консультации (Приложение № </w:t>
            </w:r>
            <w:r w:rsidR="00BA7BB9" w:rsidRPr="00F4765A">
              <w:rPr>
                <w:rFonts w:ascii="PT Astra Sans" w:hAnsi="PT Astra Sans"/>
                <w:sz w:val="24"/>
                <w:szCs w:val="24"/>
              </w:rPr>
              <w:t>1.</w:t>
            </w:r>
            <w:r w:rsidR="00A01BE9" w:rsidRPr="00F4765A">
              <w:rPr>
                <w:rFonts w:ascii="PT Astra Sans" w:hAnsi="PT Astra Sans"/>
                <w:sz w:val="24"/>
                <w:szCs w:val="24"/>
              </w:rPr>
              <w:t>6)</w:t>
            </w:r>
          </w:p>
          <w:p w14:paraId="55BF1820" w14:textId="2A1677B3" w:rsidR="00BE592E" w:rsidRPr="00F4765A" w:rsidRDefault="00BE592E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5255D9C7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13B5" w14:textId="77777777" w:rsidR="00A01BE9" w:rsidRPr="00F4765A" w:rsidRDefault="00A01BE9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22.2.2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F67A" w14:textId="77777777" w:rsidR="00A01BE9" w:rsidRPr="00F4765A" w:rsidRDefault="00A01BE9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Образец заполнения формы (шаблона)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6FDC3C" w14:textId="63191884" w:rsidR="00A01BE9" w:rsidRPr="00F4765A" w:rsidRDefault="00A01BE9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Приложение № </w:t>
            </w:r>
            <w:r w:rsidR="00BA7BB9" w:rsidRPr="00F4765A">
              <w:rPr>
                <w:rFonts w:ascii="PT Astra Sans" w:hAnsi="PT Astra Sans"/>
                <w:sz w:val="24"/>
                <w:szCs w:val="24"/>
              </w:rPr>
              <w:t>2.</w:t>
            </w:r>
            <w:r w:rsidRPr="00F4765A">
              <w:rPr>
                <w:rFonts w:ascii="PT Astra Sans" w:hAnsi="PT Astra Sans"/>
                <w:sz w:val="24"/>
                <w:szCs w:val="24"/>
              </w:rPr>
              <w:t>6</w:t>
            </w:r>
          </w:p>
          <w:p w14:paraId="122FE44B" w14:textId="77777777" w:rsidR="00A01BE9" w:rsidRPr="00F4765A" w:rsidRDefault="00A01BE9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6CACBF6B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7A8A" w14:textId="77777777" w:rsidR="0076185D" w:rsidRPr="00F4765A" w:rsidRDefault="0076185D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D268" w14:textId="77777777" w:rsidR="0076185D" w:rsidRPr="00F4765A" w:rsidRDefault="0076185D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Количество необходимых экземпляров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C9A430" w14:textId="2FDB20D5" w:rsidR="0076185D" w:rsidRPr="00F4765A" w:rsidRDefault="00A01BE9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</w:tr>
      <w:tr w:rsidR="004C4904" w:rsidRPr="00F4765A" w14:paraId="0BB19C0B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60FC" w14:textId="77777777" w:rsidR="0076185D" w:rsidRPr="00F4765A" w:rsidRDefault="0076185D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79CB" w14:textId="77777777" w:rsidR="0076185D" w:rsidRPr="00F4765A" w:rsidRDefault="0076185D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Способ поступления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6616D7" w14:textId="05512C91" w:rsidR="0076185D" w:rsidRPr="00F4765A" w:rsidRDefault="00272F4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76185D" w:rsidRPr="00F4765A">
              <w:rPr>
                <w:rFonts w:ascii="PT Astra Sans" w:hAnsi="PT Astra Sans"/>
                <w:sz w:val="24"/>
                <w:szCs w:val="24"/>
              </w:rPr>
              <w:t xml:space="preserve"> в электронном виде через информационную систему (сайт) организации;</w:t>
            </w:r>
          </w:p>
          <w:p w14:paraId="0B873BDB" w14:textId="022E5FB0" w:rsidR="0076185D" w:rsidRPr="00F4765A" w:rsidRDefault="00272F4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76185D" w:rsidRPr="00F4765A">
              <w:rPr>
                <w:rFonts w:ascii="PT Astra Sans" w:hAnsi="PT Astra Sans"/>
                <w:sz w:val="24"/>
                <w:szCs w:val="24"/>
              </w:rPr>
              <w:t xml:space="preserve"> личное обращение;</w:t>
            </w:r>
          </w:p>
          <w:p w14:paraId="5E0FFCE0" w14:textId="180B396D" w:rsidR="0076185D" w:rsidRPr="00F4765A" w:rsidRDefault="00272F4F" w:rsidP="00A01BE9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76185D" w:rsidRPr="00F4765A">
              <w:rPr>
                <w:rFonts w:ascii="PT Astra Sans" w:hAnsi="PT Astra Sans"/>
                <w:sz w:val="24"/>
                <w:szCs w:val="24"/>
              </w:rPr>
              <w:t xml:space="preserve"> через Цифровую платформу МСП Корпорации МСП.</w:t>
            </w:r>
          </w:p>
          <w:p w14:paraId="2664FFAF" w14:textId="77777777" w:rsidR="0076185D" w:rsidRPr="00F4765A" w:rsidRDefault="0076185D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01E6BF5B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FFB4" w14:textId="77777777" w:rsidR="0076185D" w:rsidRPr="00F4765A" w:rsidRDefault="0076185D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6E96" w14:textId="77777777" w:rsidR="0076185D" w:rsidRPr="00F4765A" w:rsidRDefault="0076185D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Исходящие документы по результатам предоставления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98544C" w14:textId="784EE89C" w:rsidR="0076185D" w:rsidRPr="00F4765A" w:rsidRDefault="00272F4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7F481092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AE13" w14:textId="77777777" w:rsidR="0076185D" w:rsidRPr="00F4765A" w:rsidRDefault="0076185D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C23B" w14:textId="77777777" w:rsidR="0076185D" w:rsidRPr="00F4765A" w:rsidRDefault="0076185D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Наименование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412C2A" w14:textId="2BB3A42B" w:rsidR="0076185D" w:rsidRPr="00F4765A" w:rsidRDefault="00272F4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18C21731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BA46" w14:textId="77777777" w:rsidR="0076185D" w:rsidRPr="00F4765A" w:rsidRDefault="0076185D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C9A6" w14:textId="77777777" w:rsidR="0076185D" w:rsidRPr="00F4765A" w:rsidRDefault="0076185D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Требование к формату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D2C451" w14:textId="160455DA" w:rsidR="0076185D" w:rsidRPr="00F4765A" w:rsidRDefault="00272F4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208C1ECE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7C61" w14:textId="77777777" w:rsidR="0076185D" w:rsidRPr="00F4765A" w:rsidRDefault="0076185D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7D50" w14:textId="77777777" w:rsidR="0076185D" w:rsidRPr="00F4765A" w:rsidRDefault="0076185D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Форма (шаблон)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C44B5D" w14:textId="1C72EA08" w:rsidR="0076185D" w:rsidRPr="00F4765A" w:rsidRDefault="00272F4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76185D"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</w:tc>
      </w:tr>
      <w:tr w:rsidR="004C4904" w:rsidRPr="00F4765A" w14:paraId="1818BE8C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8D84" w14:textId="77777777" w:rsidR="0076185D" w:rsidRPr="00F4765A" w:rsidRDefault="0076185D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E222" w14:textId="77777777" w:rsidR="0076185D" w:rsidRPr="00F4765A" w:rsidRDefault="0076185D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Образец заполнения формы (шаблона)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C322BE" w14:textId="443ED2A4" w:rsidR="0076185D" w:rsidRPr="00F4765A" w:rsidRDefault="00272F4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74A47E26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CD71" w14:textId="77777777" w:rsidR="0076185D" w:rsidRPr="00F4765A" w:rsidRDefault="0076185D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0D96" w14:textId="77777777" w:rsidR="0076185D" w:rsidRPr="00F4765A" w:rsidRDefault="0076185D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Способ передачи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3633C4" w14:textId="2B5A08DF" w:rsidR="0076185D" w:rsidRPr="00F4765A" w:rsidRDefault="00272F4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76185D" w:rsidRPr="00F4765A">
              <w:rPr>
                <w:rFonts w:ascii="PT Astra Sans" w:hAnsi="PT Astra Sans"/>
                <w:sz w:val="24"/>
                <w:szCs w:val="24"/>
              </w:rPr>
              <w:t xml:space="preserve"> лично;</w:t>
            </w:r>
          </w:p>
          <w:p w14:paraId="186CE536" w14:textId="4F931C8F" w:rsidR="0076185D" w:rsidRPr="00F4765A" w:rsidRDefault="00272F4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76185D" w:rsidRPr="00F4765A">
              <w:rPr>
                <w:rFonts w:ascii="PT Astra Sans" w:hAnsi="PT Astra Sans"/>
                <w:sz w:val="24"/>
                <w:szCs w:val="24"/>
              </w:rPr>
              <w:t xml:space="preserve"> по </w:t>
            </w:r>
            <w:r w:rsidR="0076185D" w:rsidRPr="00F4765A">
              <w:rPr>
                <w:rFonts w:ascii="PT Astra Sans" w:hAnsi="PT Astra Sans"/>
                <w:sz w:val="24"/>
                <w:szCs w:val="24"/>
                <w:lang w:val="en-US"/>
              </w:rPr>
              <w:t>E</w:t>
            </w:r>
            <w:r w:rsidR="0076185D" w:rsidRPr="00F4765A">
              <w:rPr>
                <w:rFonts w:ascii="PT Astra Sans" w:hAnsi="PT Astra Sans"/>
                <w:sz w:val="24"/>
                <w:szCs w:val="24"/>
              </w:rPr>
              <w:t>-mail;</w:t>
            </w:r>
          </w:p>
          <w:p w14:paraId="24A1F799" w14:textId="71DF70D4" w:rsidR="0076185D" w:rsidRPr="00F4765A" w:rsidRDefault="00272F4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76185D" w:rsidRPr="00F4765A">
              <w:rPr>
                <w:rFonts w:ascii="PT Astra Sans" w:hAnsi="PT Astra Sans"/>
                <w:sz w:val="24"/>
                <w:szCs w:val="24"/>
              </w:rPr>
              <w:t xml:space="preserve"> информационная система.</w:t>
            </w:r>
          </w:p>
        </w:tc>
      </w:tr>
      <w:tr w:rsidR="004C4904" w:rsidRPr="00F4765A" w14:paraId="1F5F6D9A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6247" w14:textId="77777777" w:rsidR="0076185D" w:rsidRPr="00F4765A" w:rsidRDefault="0076185D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1BFA" w14:textId="77777777" w:rsidR="0076185D" w:rsidRPr="00F4765A" w:rsidRDefault="0076185D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Основание для отказа в приеме документов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512C05" w14:textId="77777777" w:rsidR="0076185D" w:rsidRPr="00F4765A" w:rsidRDefault="0076185D" w:rsidP="00A01BE9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Закончился срок для приема заявок на предоставление услуги (меры поддержки)</w:t>
            </w:r>
          </w:p>
          <w:p w14:paraId="2312B2BB" w14:textId="77777777" w:rsidR="0076185D" w:rsidRPr="00F4765A" w:rsidRDefault="0076185D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64BFD799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733B" w14:textId="77777777" w:rsidR="0076185D" w:rsidRPr="00F4765A" w:rsidRDefault="0076185D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6072" w14:textId="77777777" w:rsidR="0076185D" w:rsidRPr="00F4765A" w:rsidRDefault="0076185D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Основание для отказа в предоставлении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C9D03B" w14:textId="0D065F0F" w:rsidR="0076185D" w:rsidRPr="00F4765A" w:rsidRDefault="00272F4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76185D" w:rsidRPr="00F4765A">
              <w:rPr>
                <w:rFonts w:ascii="PT Astra Sans" w:hAnsi="PT Astra Sans"/>
                <w:sz w:val="24"/>
                <w:szCs w:val="24"/>
              </w:rPr>
              <w:t xml:space="preserve"> заявитель не соответствует установленным требованиям к получателям поддержки;</w:t>
            </w:r>
          </w:p>
          <w:p w14:paraId="1D46209B" w14:textId="7620FD1A" w:rsidR="0076185D" w:rsidRPr="00F4765A" w:rsidRDefault="00272F4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76185D" w:rsidRPr="00F4765A">
              <w:rPr>
                <w:rFonts w:ascii="PT Astra Sans" w:hAnsi="PT Astra Sans"/>
                <w:sz w:val="24"/>
                <w:szCs w:val="24"/>
              </w:rPr>
              <w:t xml:space="preserve"> не представлены необходимые документы либо представлены недостоверные сведения и документы;</w:t>
            </w:r>
          </w:p>
          <w:p w14:paraId="265DA47D" w14:textId="5169574B" w:rsidR="0076185D" w:rsidRPr="00F4765A" w:rsidRDefault="00272F4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76185D" w:rsidRPr="00F4765A">
              <w:rPr>
                <w:rFonts w:ascii="PT Astra Sans" w:hAnsi="PT Astra Sans"/>
                <w:sz w:val="24"/>
                <w:szCs w:val="24"/>
              </w:rPr>
              <w:t xml:space="preserve"> представленные документы не соответствуют установленным требованиям к оформлению;</w:t>
            </w:r>
          </w:p>
          <w:p w14:paraId="717C2281" w14:textId="20EB5F00" w:rsidR="0076185D" w:rsidRPr="00F4765A" w:rsidRDefault="00272F4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76185D" w:rsidRPr="00F4765A">
              <w:rPr>
                <w:rFonts w:ascii="PT Astra Sans" w:hAnsi="PT Astra Sans"/>
                <w:sz w:val="24"/>
                <w:szCs w:val="24"/>
              </w:rPr>
              <w:t xml:space="preserve"> закончился срок для приема заявок на предоставление услуги (меры поддержки);</w:t>
            </w:r>
          </w:p>
          <w:p w14:paraId="42449990" w14:textId="54CAE39D" w:rsidR="0076185D" w:rsidRPr="00F4765A" w:rsidRDefault="00272F4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76185D"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76185D" w:rsidRPr="00F4765A">
              <w:rPr>
                <w:rFonts w:ascii="PT Astra Sans" w:hAnsi="PT Astra Sans"/>
                <w:sz w:val="24"/>
                <w:szCs w:val="24"/>
                <w:lang w:val="en-US"/>
              </w:rPr>
              <w:t>c</w:t>
            </w:r>
            <w:r w:rsidR="0076185D" w:rsidRPr="00F4765A">
              <w:rPr>
                <w:rFonts w:ascii="PT Astra Sans" w:hAnsi="PT Astra Sans"/>
                <w:sz w:val="24"/>
                <w:szCs w:val="24"/>
              </w:rPr>
              <w:t>рок предоставления услуги (меры поддержки) выходит за пределы текущего календарного года, в котором была подана заявка;</w:t>
            </w:r>
          </w:p>
          <w:p w14:paraId="5CC3F5F6" w14:textId="77777777" w:rsidR="0076185D" w:rsidRPr="00F4765A" w:rsidRDefault="0076185D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3CFCBB7A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04BD" w14:textId="77777777" w:rsidR="0076185D" w:rsidRPr="00F4765A" w:rsidRDefault="0076185D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9FAC" w14:textId="77777777" w:rsidR="0076185D" w:rsidRPr="00F4765A" w:rsidRDefault="0076185D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Результат предоставления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6B8198" w14:textId="1A4E8992" w:rsidR="0076185D" w:rsidRPr="00F4765A" w:rsidRDefault="00272F4F" w:rsidP="00A01BE9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val="en-US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76185D" w:rsidRPr="00F4765A">
              <w:rPr>
                <w:rFonts w:ascii="PT Astra Sans" w:hAnsi="PT Astra Sans"/>
                <w:sz w:val="24"/>
                <w:szCs w:val="24"/>
              </w:rPr>
              <w:t xml:space="preserve"> информационная поддержка</w:t>
            </w:r>
            <w:r w:rsidR="0076185D" w:rsidRPr="00F4765A">
              <w:rPr>
                <w:rFonts w:ascii="PT Astra Sans" w:hAnsi="PT Astra Sans"/>
                <w:sz w:val="24"/>
                <w:szCs w:val="24"/>
                <w:lang w:val="en-US"/>
              </w:rPr>
              <w:t>;</w:t>
            </w:r>
          </w:p>
          <w:p w14:paraId="765784A6" w14:textId="73E11E54" w:rsidR="0076185D" w:rsidRPr="00F4765A" w:rsidRDefault="00272F4F" w:rsidP="00A01BE9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76185D" w:rsidRPr="00F4765A">
              <w:rPr>
                <w:rFonts w:ascii="PT Astra Sans" w:hAnsi="PT Astra Sans"/>
                <w:sz w:val="24"/>
                <w:szCs w:val="24"/>
              </w:rPr>
              <w:t xml:space="preserve"> консультационная поддержка</w:t>
            </w:r>
            <w:r w:rsidR="0076185D" w:rsidRPr="00F4765A">
              <w:rPr>
                <w:rFonts w:ascii="PT Astra Sans" w:hAnsi="PT Astra Sans"/>
                <w:sz w:val="24"/>
                <w:szCs w:val="24"/>
                <w:lang w:val="en-US"/>
              </w:rPr>
              <w:t>;</w:t>
            </w:r>
          </w:p>
          <w:p w14:paraId="18FD002F" w14:textId="5BC981EB" w:rsidR="0076185D" w:rsidRPr="00F4765A" w:rsidRDefault="0076185D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3B5C91FE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1E32" w14:textId="77777777" w:rsidR="0076185D" w:rsidRPr="00F4765A" w:rsidRDefault="0076185D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27.1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4D11" w14:textId="77777777" w:rsidR="0076185D" w:rsidRPr="00F4765A" w:rsidRDefault="0076185D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Описание бизнес-процесса предоставления услуги (меры поддержки)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F9440B" w14:textId="4D7994CD" w:rsidR="0076185D" w:rsidRPr="00F4765A" w:rsidRDefault="00272F4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76185D" w:rsidRPr="00F4765A">
              <w:rPr>
                <w:rFonts w:ascii="PT Astra Sans" w:hAnsi="PT Astra Sans"/>
                <w:sz w:val="24"/>
                <w:szCs w:val="24"/>
              </w:rPr>
              <w:t xml:space="preserve"> заполнить данные о заявителе;</w:t>
            </w:r>
          </w:p>
          <w:p w14:paraId="5BB41CAE" w14:textId="77777777" w:rsidR="0076185D" w:rsidRPr="00F4765A" w:rsidRDefault="0076185D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27BD3261" w14:textId="75BF1C4F" w:rsidR="0076185D" w:rsidRPr="00F4765A" w:rsidRDefault="00272F4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76185D" w:rsidRPr="00F4765A">
              <w:rPr>
                <w:rFonts w:ascii="PT Astra Sans" w:hAnsi="PT Astra Sans"/>
                <w:sz w:val="24"/>
                <w:szCs w:val="24"/>
              </w:rPr>
              <w:t xml:space="preserve"> подписать согласие на обработку персональных данных;</w:t>
            </w:r>
          </w:p>
          <w:p w14:paraId="20426DAF" w14:textId="77777777" w:rsidR="0076185D" w:rsidRPr="00F4765A" w:rsidRDefault="0076185D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2F76A020" w14:textId="0DEF34EB" w:rsidR="0076185D" w:rsidRPr="00F4765A" w:rsidRDefault="00272F4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76185D"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76185D" w:rsidRPr="00F4765A">
              <w:rPr>
                <w:rFonts w:ascii="PT Astra Sans" w:hAnsi="PT Astra Sans" w:cs="Arial"/>
                <w:sz w:val="24"/>
                <w:szCs w:val="24"/>
                <w:shd w:val="clear" w:color="auto" w:fill="FFFFFF"/>
              </w:rPr>
              <w:t>регистрация на платформе </w:t>
            </w:r>
            <w:hyperlink r:id="rId211" w:history="1">
              <w:r w:rsidR="0076185D" w:rsidRPr="00F4765A">
                <w:rPr>
                  <w:rStyle w:val="a4"/>
                  <w:rFonts w:ascii="PT Astra Sans" w:hAnsi="PT Astra Sans" w:cs="Arial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МСП.РФ</w:t>
              </w:r>
            </w:hyperlink>
            <w:r w:rsidR="0076185D" w:rsidRPr="00F4765A">
              <w:rPr>
                <w:rFonts w:ascii="PT Astra Sans" w:hAnsi="PT Astra Sans"/>
                <w:sz w:val="24"/>
                <w:szCs w:val="24"/>
              </w:rPr>
              <w:t>;</w:t>
            </w:r>
          </w:p>
          <w:p w14:paraId="74E9C563" w14:textId="77777777" w:rsidR="0076185D" w:rsidRPr="00F4765A" w:rsidRDefault="0076185D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47465808" w14:textId="6E5FCE2F" w:rsidR="0076185D" w:rsidRPr="00F4765A" w:rsidRDefault="00272F4F" w:rsidP="00A01BE9">
            <w:pPr>
              <w:spacing w:after="0" w:line="240" w:lineRule="auto"/>
              <w:rPr>
                <w:rFonts w:ascii="PT Astra Sans" w:hAnsi="PT Astra Sans" w:cs="Arial"/>
                <w:sz w:val="24"/>
                <w:szCs w:val="24"/>
                <w:shd w:val="clear" w:color="auto" w:fill="FFFFFF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76185D"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76185D" w:rsidRPr="00F4765A">
              <w:rPr>
                <w:rFonts w:ascii="PT Astra Sans" w:hAnsi="PT Astra Sans" w:cs="Arial"/>
                <w:sz w:val="24"/>
                <w:szCs w:val="24"/>
                <w:shd w:val="clear" w:color="auto" w:fill="FFFFFF"/>
              </w:rPr>
              <w:t>подать заявку на услугу и пройти тестирование бизнеса;</w:t>
            </w:r>
          </w:p>
          <w:p w14:paraId="70AC087D" w14:textId="77777777" w:rsidR="0076185D" w:rsidRPr="00F4765A" w:rsidRDefault="0076185D" w:rsidP="00A01BE9">
            <w:pPr>
              <w:spacing w:after="0" w:line="240" w:lineRule="auto"/>
              <w:rPr>
                <w:rFonts w:ascii="PT Astra Sans" w:hAnsi="PT Astra Sans" w:cs="Arial"/>
                <w:sz w:val="24"/>
                <w:szCs w:val="24"/>
                <w:shd w:val="clear" w:color="auto" w:fill="FFFFFF"/>
              </w:rPr>
            </w:pPr>
          </w:p>
          <w:p w14:paraId="12CE9E98" w14:textId="7DC6BB33" w:rsidR="0076185D" w:rsidRPr="00F4765A" w:rsidRDefault="00272F4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76185D" w:rsidRPr="00F4765A">
              <w:rPr>
                <w:rFonts w:ascii="PT Astra Sans" w:hAnsi="PT Astra Sans" w:cs="Arial"/>
                <w:sz w:val="24"/>
                <w:szCs w:val="24"/>
                <w:shd w:val="clear" w:color="auto" w:fill="FFFFFF"/>
              </w:rPr>
              <w:t xml:space="preserve"> </w:t>
            </w:r>
            <w:r w:rsidR="0076185D" w:rsidRPr="00F4765A">
              <w:rPr>
                <w:rFonts w:ascii="PT Astra Sans" w:hAnsi="PT Astra Sans"/>
                <w:sz w:val="24"/>
                <w:szCs w:val="24"/>
              </w:rPr>
              <w:t>предоставление необходимых документов (при необходимости);</w:t>
            </w:r>
          </w:p>
          <w:p w14:paraId="1BA6F860" w14:textId="77777777" w:rsidR="0076185D" w:rsidRPr="00F4765A" w:rsidRDefault="0076185D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6F933577" w14:textId="7F1B4A0F" w:rsidR="0076185D" w:rsidRPr="00F4765A" w:rsidRDefault="00272F4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76185D" w:rsidRPr="00F4765A">
              <w:rPr>
                <w:rFonts w:ascii="PT Astra Sans" w:hAnsi="PT Astra Sans"/>
                <w:sz w:val="24"/>
                <w:szCs w:val="24"/>
              </w:rPr>
              <w:t xml:space="preserve"> получение результатов услуги;</w:t>
            </w:r>
          </w:p>
          <w:p w14:paraId="5CE3AF39" w14:textId="58EE0E73" w:rsidR="0076185D" w:rsidRPr="00F4765A" w:rsidRDefault="00272F4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BE592E" w:rsidRPr="00F4765A">
              <w:rPr>
                <w:rFonts w:ascii="PT Astra Sans" w:hAnsi="PT Astra Sans"/>
                <w:sz w:val="24"/>
                <w:szCs w:val="24"/>
              </w:rPr>
              <w:t xml:space="preserve"> предоставление обратной связи.</w:t>
            </w:r>
          </w:p>
          <w:p w14:paraId="25C61691" w14:textId="77777777" w:rsidR="0076185D" w:rsidRPr="00F4765A" w:rsidRDefault="0076185D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6C94B4DC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8487" w14:textId="77777777" w:rsidR="0076185D" w:rsidRPr="00F4765A" w:rsidRDefault="0076185D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2548" w14:textId="77777777" w:rsidR="0076185D" w:rsidRPr="00F4765A" w:rsidRDefault="0076185D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Срок предоставления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2906C3" w14:textId="17F84BE0" w:rsidR="0076185D" w:rsidRPr="00F4765A" w:rsidRDefault="008D72C1" w:rsidP="00A01BE9">
            <w:pPr>
              <w:spacing w:after="0" w:line="240" w:lineRule="auto"/>
              <w:ind w:left="33" w:hanging="33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 рабочий день</w:t>
            </w:r>
          </w:p>
          <w:p w14:paraId="19F524E2" w14:textId="77777777" w:rsidR="0076185D" w:rsidRPr="00F4765A" w:rsidRDefault="0076185D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</w:tbl>
    <w:p w14:paraId="27D97213" w14:textId="77777777" w:rsidR="00802158" w:rsidRPr="00F4765A" w:rsidRDefault="00802158" w:rsidP="0076185D">
      <w:pPr>
        <w:spacing w:after="0" w:line="240" w:lineRule="auto"/>
        <w:rPr>
          <w:rFonts w:ascii="PT Astra Sans" w:hAnsi="PT Astra Sans"/>
          <w:b/>
          <w:sz w:val="24"/>
          <w:szCs w:val="24"/>
        </w:rPr>
      </w:pPr>
    </w:p>
    <w:p w14:paraId="2A0DB268" w14:textId="41ABED1C" w:rsidR="00A6307B" w:rsidRPr="00F4765A" w:rsidRDefault="00A6307B" w:rsidP="005429D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7BB419EB" w14:textId="740D44F7" w:rsidR="008D72C1" w:rsidRPr="00F4765A" w:rsidRDefault="008D72C1" w:rsidP="005429D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3C1BAD25" w14:textId="47C7C942" w:rsidR="008D72C1" w:rsidRPr="00F4765A" w:rsidRDefault="008D72C1" w:rsidP="005429D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5680CB95" w14:textId="11004174" w:rsidR="008D72C1" w:rsidRPr="00F4765A" w:rsidRDefault="008D72C1" w:rsidP="005429D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51DBC2BA" w14:textId="60CBA49D" w:rsidR="008D72C1" w:rsidRPr="00F4765A" w:rsidRDefault="008D72C1" w:rsidP="005429D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7F7708BA" w14:textId="43B99ED6" w:rsidR="008D72C1" w:rsidRPr="00F4765A" w:rsidRDefault="008D72C1" w:rsidP="005429D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430F49F0" w14:textId="2CB3D4F8" w:rsidR="008D72C1" w:rsidRPr="00F4765A" w:rsidRDefault="008D72C1" w:rsidP="005429D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09FDE8EB" w14:textId="06C190EF" w:rsidR="008D72C1" w:rsidRPr="00F4765A" w:rsidRDefault="008D72C1" w:rsidP="005429D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4AE1E4B5" w14:textId="4A629563" w:rsidR="008D72C1" w:rsidRPr="00F4765A" w:rsidRDefault="008D72C1" w:rsidP="005429D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4309CBC9" w14:textId="21139E75" w:rsidR="008D72C1" w:rsidRPr="00F4765A" w:rsidRDefault="008D72C1" w:rsidP="005429D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08B2C187" w14:textId="51DB4CC5" w:rsidR="008D72C1" w:rsidRPr="00F4765A" w:rsidRDefault="008D72C1" w:rsidP="005429D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651D13E8" w14:textId="33F61430" w:rsidR="008D72C1" w:rsidRPr="00F4765A" w:rsidRDefault="008D72C1" w:rsidP="005429D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027142FE" w14:textId="4096E9E8" w:rsidR="008D72C1" w:rsidRPr="00F4765A" w:rsidRDefault="008D72C1" w:rsidP="005429D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78982DEA" w14:textId="01BEB4E0" w:rsidR="008D72C1" w:rsidRPr="00F4765A" w:rsidRDefault="008D72C1" w:rsidP="005429D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5865F0B6" w14:textId="6AEDC656" w:rsidR="008D72C1" w:rsidRPr="00F4765A" w:rsidRDefault="008D72C1" w:rsidP="005429D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4FAE232F" w14:textId="77777777" w:rsidR="008D72C1" w:rsidRPr="00F4765A" w:rsidRDefault="008D72C1" w:rsidP="005429D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389088EC" w14:textId="7D93F4B7" w:rsidR="00E504B9" w:rsidRPr="00F4765A" w:rsidRDefault="00E504B9" w:rsidP="005E2D9C">
      <w:pPr>
        <w:pStyle w:val="1"/>
        <w:numPr>
          <w:ilvl w:val="1"/>
          <w:numId w:val="1"/>
        </w:numPr>
        <w:shd w:val="clear" w:color="auto" w:fill="FFFFFF" w:themeFill="background1"/>
        <w:spacing w:before="0" w:line="240" w:lineRule="auto"/>
        <w:ind w:left="0" w:firstLine="0"/>
        <w:jc w:val="both"/>
        <w:rPr>
          <w:rFonts w:ascii="PT Astra Sans" w:hAnsi="PT Astra Sans"/>
          <w:bCs/>
          <w:color w:val="auto"/>
          <w:sz w:val="24"/>
          <w:szCs w:val="24"/>
        </w:rPr>
      </w:pPr>
      <w:bookmarkStart w:id="93" w:name="_Toc141013432"/>
      <w:r w:rsidRPr="00F4765A">
        <w:rPr>
          <w:rFonts w:ascii="PT Astra Sans" w:hAnsi="PT Astra Sans"/>
          <w:bCs/>
          <w:color w:val="auto"/>
          <w:sz w:val="24"/>
          <w:szCs w:val="24"/>
        </w:rPr>
        <w:t>Комплексная услуга «</w:t>
      </w:r>
      <w:r w:rsidR="0092016F" w:rsidRPr="00F4765A">
        <w:rPr>
          <w:rFonts w:ascii="PT Astra Sans" w:hAnsi="PT Astra Sans"/>
          <w:bCs/>
          <w:color w:val="auto"/>
          <w:sz w:val="24"/>
          <w:szCs w:val="24"/>
        </w:rPr>
        <w:t>Экономико-технологическая трансформация</w:t>
      </w:r>
      <w:r w:rsidRPr="00F4765A">
        <w:rPr>
          <w:rFonts w:ascii="PT Astra Sans" w:hAnsi="PT Astra Sans"/>
          <w:bCs/>
          <w:color w:val="auto"/>
          <w:sz w:val="24"/>
          <w:szCs w:val="24"/>
        </w:rPr>
        <w:t>»</w:t>
      </w:r>
      <w:bookmarkEnd w:id="93"/>
    </w:p>
    <w:p w14:paraId="1ACD6991" w14:textId="77777777" w:rsidR="00A6307B" w:rsidRPr="00F4765A" w:rsidRDefault="00A6307B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103"/>
        <w:gridCol w:w="3827"/>
      </w:tblGrid>
      <w:tr w:rsidR="004C4904" w:rsidRPr="00F4765A" w14:paraId="2E7078AF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08B1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t>N</w:t>
            </w: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6942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t>Наименование параметра (характеристики)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4DE5AA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t>Описание (значение) параметра (характеристики)</w:t>
            </w:r>
          </w:p>
        </w:tc>
      </w:tr>
      <w:tr w:rsidR="004C4904" w:rsidRPr="00F4765A" w14:paraId="69445AEF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A7D1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D963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Полное наименование организации, образующей инфраструктуру поддержки субъектов малого и среднего предпринимательства, предоставляющей услугу (меру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AC8A5A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Свердловский областной фонд поддержки предпринимательства (микрокредитная компания)</w:t>
            </w:r>
          </w:p>
        </w:tc>
      </w:tr>
      <w:tr w:rsidR="004C4904" w:rsidRPr="00F4765A" w14:paraId="129E8609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8486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F2A0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Структурное подразделение организации, образующей инфраструктуру поддержки субъектов малого и среднего предпринимательства, предоставляющее услугу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D9DE56" w14:textId="47ADFE68" w:rsidR="0092016F" w:rsidRPr="00F4765A" w:rsidRDefault="00272F4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2016F" w:rsidRPr="00F4765A">
              <w:rPr>
                <w:rFonts w:ascii="PT Astra Sans" w:hAnsi="PT Astra Sans"/>
                <w:sz w:val="24"/>
                <w:szCs w:val="24"/>
              </w:rPr>
              <w:t xml:space="preserve"> Представительства Свердловского областного фонда поддержки предпринимательства; </w:t>
            </w:r>
          </w:p>
          <w:p w14:paraId="1133469D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77289F71" w14:textId="69469B41" w:rsidR="0092016F" w:rsidRPr="00F4765A" w:rsidRDefault="00272F4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2016F" w:rsidRPr="00F4765A">
              <w:rPr>
                <w:rFonts w:ascii="PT Astra Sans" w:hAnsi="PT Astra Sans"/>
                <w:sz w:val="24"/>
                <w:szCs w:val="24"/>
              </w:rPr>
              <w:t xml:space="preserve"> Муниципальные фонды поддержки предпринимательства, расположенные на территории Свердловской области</w:t>
            </w:r>
            <w:r w:rsidR="00E33AF0" w:rsidRPr="00F4765A">
              <w:rPr>
                <w:rFonts w:ascii="PT Astra Sans" w:hAnsi="PT Astra Sans"/>
                <w:sz w:val="24"/>
                <w:szCs w:val="24"/>
              </w:rPr>
              <w:t>;</w:t>
            </w:r>
          </w:p>
          <w:p w14:paraId="3F792400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6C79AAE8" w14:textId="76ADE5D8" w:rsidR="00E33AF0" w:rsidRPr="00F4765A" w:rsidRDefault="00272F4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E33AF0" w:rsidRPr="00F4765A">
              <w:rPr>
                <w:rFonts w:ascii="PT Astra Sans" w:hAnsi="PT Astra Sans"/>
                <w:sz w:val="24"/>
                <w:szCs w:val="24"/>
              </w:rPr>
              <w:t xml:space="preserve"> Партнер/Поставщик ус</w:t>
            </w:r>
            <w:r w:rsidR="008D72C1" w:rsidRPr="00F4765A">
              <w:rPr>
                <w:rFonts w:ascii="PT Astra Sans" w:hAnsi="PT Astra Sans"/>
                <w:sz w:val="24"/>
                <w:szCs w:val="24"/>
              </w:rPr>
              <w:t>луги (Сторонняя организация).</w:t>
            </w:r>
          </w:p>
        </w:tc>
      </w:tr>
      <w:tr w:rsidR="004C4904" w:rsidRPr="00F4765A" w14:paraId="532CAF44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D591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14C3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Контактная информация структурного подразделения организации, образующей инфраструктуру поддержки субъектов малого и среднего предпринимательства, предоставляющего услугу (меру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0744B3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Адрес: 620075, г. Екатеринбург, ул. Восточная, 7д</w:t>
            </w:r>
          </w:p>
          <w:p w14:paraId="24E341EC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3D64CBBB" w14:textId="77777777" w:rsidR="0092016F" w:rsidRPr="00F4765A" w:rsidRDefault="00E16008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hyperlink r:id="rId212" w:history="1">
              <w:r w:rsidR="0092016F" w:rsidRPr="00F4765A">
                <w:rPr>
                  <w:rFonts w:ascii="PT Astra Sans" w:hAnsi="PT Astra Sans"/>
                  <w:sz w:val="24"/>
                  <w:szCs w:val="24"/>
                </w:rPr>
                <w:t>8 (800) 500-77-85</w:t>
              </w:r>
            </w:hyperlink>
          </w:p>
          <w:p w14:paraId="5EE8AC55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8 (343) 288-77-85</w:t>
            </w:r>
          </w:p>
          <w:p w14:paraId="1F282C32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6334428B" w14:textId="77777777" w:rsidR="0092016F" w:rsidRPr="00F4765A" w:rsidRDefault="00E16008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hyperlink r:id="rId213" w:history="1">
              <w:r w:rsidR="0092016F" w:rsidRPr="00F4765A">
                <w:rPr>
                  <w:rFonts w:ascii="PT Astra Sans" w:hAnsi="PT Astra Sans"/>
                  <w:sz w:val="24"/>
                  <w:szCs w:val="24"/>
                </w:rPr>
                <w:t>sof@sofp.ru</w:t>
              </w:r>
            </w:hyperlink>
          </w:p>
          <w:p w14:paraId="66E9BA2A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2F97DE23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1.Представительство фонда в Горнозаводском управленческом округе (г. Нижний Тагил) </w:t>
            </w:r>
          </w:p>
          <w:p w14:paraId="7031A85F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Терентьева Светлана Сергеевна </w:t>
            </w:r>
          </w:p>
          <w:p w14:paraId="3C15458A" w14:textId="72D5B46D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Телефо</w:t>
            </w:r>
            <w:r w:rsidR="008D72C1" w:rsidRPr="00F4765A">
              <w:rPr>
                <w:rFonts w:ascii="PT Astra Sans" w:hAnsi="PT Astra Sans"/>
                <w:sz w:val="24"/>
                <w:szCs w:val="24"/>
              </w:rPr>
              <w:t>н: 8</w:t>
            </w:r>
            <w:r w:rsidRPr="00F4765A">
              <w:rPr>
                <w:rFonts w:ascii="PT Astra Sans" w:hAnsi="PT Astra Sans"/>
                <w:sz w:val="24"/>
                <w:szCs w:val="24"/>
              </w:rPr>
              <w:t xml:space="preserve"> (3435) 42-18-09 </w:t>
            </w:r>
          </w:p>
          <w:p w14:paraId="171990E2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E-mail: </w:t>
            </w:r>
            <w:hyperlink r:id="rId214" w:history="1"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u w:val="none"/>
                </w:rPr>
                <w:t>tss@sofp.ru</w:t>
              </w:r>
            </w:hyperlink>
            <w:r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  <w:p w14:paraId="4AD7E819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57EFD12F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2. Представительство фонда в Южном управленческом округе (г.Заречный) Дубровина Дарья Сергеевна </w:t>
            </w:r>
          </w:p>
          <w:p w14:paraId="2638EA91" w14:textId="6365E675" w:rsidR="0092016F" w:rsidRPr="00F4765A" w:rsidRDefault="008D72C1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Телефон: 8 </w:t>
            </w:r>
            <w:r w:rsidR="0092016F" w:rsidRPr="00F4765A">
              <w:rPr>
                <w:rFonts w:ascii="PT Astra Sans" w:hAnsi="PT Astra Sans"/>
                <w:sz w:val="24"/>
                <w:szCs w:val="24"/>
              </w:rPr>
              <w:t>(343) 288-77-85 (доб. 2500)</w:t>
            </w:r>
          </w:p>
          <w:p w14:paraId="708B8521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E-mail: </w:t>
            </w:r>
            <w:hyperlink r:id="rId215" w:history="1"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u w:val="none"/>
                </w:rPr>
                <w:t>fond@fpmpzar.ru</w:t>
              </w:r>
            </w:hyperlink>
            <w:r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  <w:p w14:paraId="337F35A1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32393808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3. Представительство фонда в Северном управленческом округе (г.Краснотурьинск) </w:t>
            </w:r>
          </w:p>
          <w:p w14:paraId="58275CE0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 xml:space="preserve">Камайкина Елена Владимировна </w:t>
            </w:r>
          </w:p>
          <w:p w14:paraId="7922F2A2" w14:textId="59ED5AB5" w:rsidR="0092016F" w:rsidRPr="00F4765A" w:rsidRDefault="008D72C1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Телефон: 8 </w:t>
            </w:r>
            <w:r w:rsidR="0092016F" w:rsidRPr="00F4765A">
              <w:rPr>
                <w:rFonts w:ascii="PT Astra Sans" w:hAnsi="PT Astra Sans"/>
                <w:sz w:val="24"/>
                <w:szCs w:val="24"/>
              </w:rPr>
              <w:t xml:space="preserve">(343) 288-77-85 (доб. 3403, 3405, 3406) </w:t>
            </w:r>
          </w:p>
          <w:p w14:paraId="4CC33B52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  <w:lang w:val="en-US"/>
              </w:rPr>
              <w:t>E</w:t>
            </w:r>
            <w:r w:rsidRPr="00F4765A">
              <w:rPr>
                <w:rFonts w:ascii="PT Astra Sans" w:hAnsi="PT Astra Sans"/>
                <w:sz w:val="24"/>
                <w:szCs w:val="24"/>
              </w:rPr>
              <w:t>-</w:t>
            </w:r>
            <w:r w:rsidRPr="00F4765A">
              <w:rPr>
                <w:rFonts w:ascii="PT Astra Sans" w:hAnsi="PT Astra Sans"/>
                <w:sz w:val="24"/>
                <w:szCs w:val="24"/>
                <w:lang w:val="en-US"/>
              </w:rPr>
              <w:t>mail</w:t>
            </w:r>
            <w:r w:rsidRPr="00F4765A">
              <w:rPr>
                <w:rFonts w:ascii="PT Astra Sans" w:hAnsi="PT Astra Sans"/>
                <w:sz w:val="24"/>
                <w:szCs w:val="24"/>
              </w:rPr>
              <w:t xml:space="preserve">: </w:t>
            </w:r>
            <w:hyperlink r:id="rId216" w:history="1"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u w:val="none"/>
                  <w:lang w:val="en-US"/>
                </w:rPr>
                <w:t>sofpsuo</w:t>
              </w:r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u w:val="none"/>
                </w:rPr>
                <w:t>@</w:t>
              </w:r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u w:val="none"/>
                </w:rPr>
                <w:t>.</w:t>
              </w:r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  <w:p w14:paraId="78C78609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196E11E4" w14:textId="1DF4F382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4. Представительство фонда в Западном управленческом округе (г. Первоуральск) Танкова Ека</w:t>
            </w:r>
            <w:r w:rsidR="008D72C1" w:rsidRPr="00F4765A">
              <w:rPr>
                <w:rFonts w:ascii="PT Astra Sans" w:hAnsi="PT Astra Sans"/>
                <w:sz w:val="24"/>
                <w:szCs w:val="24"/>
              </w:rPr>
              <w:t>терина Александровна Телефон:8</w:t>
            </w:r>
            <w:r w:rsidRPr="00F4765A">
              <w:rPr>
                <w:rFonts w:ascii="PT Astra Sans" w:hAnsi="PT Astra Sans"/>
                <w:sz w:val="24"/>
                <w:szCs w:val="24"/>
              </w:rPr>
              <w:t xml:space="preserve"> (343) 288-77-85 (доб. 5103, 5105, 5102) </w:t>
            </w:r>
          </w:p>
          <w:p w14:paraId="2EB10CCE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val="en-US"/>
              </w:rPr>
            </w:pPr>
            <w:r w:rsidRPr="00F4765A">
              <w:rPr>
                <w:rFonts w:ascii="PT Astra Sans" w:hAnsi="PT Astra Sans"/>
                <w:sz w:val="24"/>
                <w:szCs w:val="24"/>
                <w:lang w:val="en-US"/>
              </w:rPr>
              <w:t xml:space="preserve">E-mail: </w:t>
            </w:r>
            <w:hyperlink r:id="rId217" w:history="1"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u w:val="none"/>
                  <w:lang w:val="en-US"/>
                </w:rPr>
                <w:t>fond_prv@mail.ru</w:t>
              </w:r>
            </w:hyperlink>
            <w:r w:rsidRPr="00F4765A">
              <w:rPr>
                <w:rFonts w:ascii="PT Astra Sans" w:hAnsi="PT Astra Sans"/>
                <w:sz w:val="24"/>
                <w:szCs w:val="24"/>
                <w:lang w:val="en-US"/>
              </w:rPr>
              <w:t xml:space="preserve"> </w:t>
            </w:r>
          </w:p>
          <w:p w14:paraId="5944FE6C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val="en-US"/>
              </w:rPr>
            </w:pPr>
          </w:p>
          <w:p w14:paraId="46E148EE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5. Представительство фонда в Восточном управленческом округе (г. Реж) </w:t>
            </w:r>
          </w:p>
          <w:p w14:paraId="4BB7A82E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Исакова Елена Николаевна </w:t>
            </w:r>
          </w:p>
          <w:p w14:paraId="5FBBBEC1" w14:textId="63366DAF" w:rsidR="0092016F" w:rsidRPr="00F4765A" w:rsidRDefault="008D72C1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Телефон:8</w:t>
            </w:r>
            <w:r w:rsidR="0092016F" w:rsidRPr="00F4765A">
              <w:rPr>
                <w:rFonts w:ascii="PT Astra Sans" w:hAnsi="PT Astra Sans"/>
                <w:sz w:val="24"/>
                <w:szCs w:val="24"/>
              </w:rPr>
              <w:t xml:space="preserve"> (343) 288-77-85 (доб. 5605) </w:t>
            </w:r>
          </w:p>
          <w:p w14:paraId="4091EE58" w14:textId="77777777" w:rsidR="0092016F" w:rsidRPr="00F4765A" w:rsidRDefault="0092016F" w:rsidP="00A01BE9">
            <w:pPr>
              <w:spacing w:after="0" w:line="240" w:lineRule="auto"/>
              <w:rPr>
                <w:rStyle w:val="a4"/>
                <w:rFonts w:ascii="PT Astra Sans" w:hAnsi="PT Astra Sans"/>
                <w:color w:val="auto"/>
                <w:sz w:val="24"/>
                <w:szCs w:val="24"/>
                <w:u w:val="none"/>
              </w:rPr>
            </w:pPr>
            <w:r w:rsidRPr="00F4765A">
              <w:rPr>
                <w:rFonts w:ascii="PT Astra Sans" w:hAnsi="PT Astra Sans"/>
                <w:sz w:val="24"/>
                <w:szCs w:val="24"/>
                <w:lang w:val="en-US"/>
              </w:rPr>
              <w:t>E</w:t>
            </w:r>
            <w:r w:rsidRPr="00F4765A">
              <w:rPr>
                <w:rFonts w:ascii="PT Astra Sans" w:hAnsi="PT Astra Sans"/>
                <w:sz w:val="24"/>
                <w:szCs w:val="24"/>
              </w:rPr>
              <w:t>-</w:t>
            </w:r>
            <w:r w:rsidRPr="00F4765A">
              <w:rPr>
                <w:rFonts w:ascii="PT Astra Sans" w:hAnsi="PT Astra Sans"/>
                <w:sz w:val="24"/>
                <w:szCs w:val="24"/>
                <w:lang w:val="en-US"/>
              </w:rPr>
              <w:t>mail</w:t>
            </w:r>
            <w:r w:rsidRPr="00F4765A">
              <w:rPr>
                <w:rFonts w:ascii="PT Astra Sans" w:hAnsi="PT Astra Sans"/>
                <w:sz w:val="24"/>
                <w:szCs w:val="24"/>
              </w:rPr>
              <w:t xml:space="preserve">: </w:t>
            </w:r>
            <w:hyperlink r:id="rId218" w:history="1"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u w:val="none"/>
                  <w:lang w:val="en-US"/>
                </w:rPr>
                <w:t>ien</w:t>
              </w:r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u w:val="none"/>
                </w:rPr>
                <w:t>@</w:t>
              </w:r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u w:val="none"/>
                  <w:lang w:val="en-US"/>
                </w:rPr>
                <w:t>sofp</w:t>
              </w:r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u w:val="none"/>
                </w:rPr>
                <w:t>.</w:t>
              </w:r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14:paraId="397185F4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val="en-US"/>
              </w:rPr>
            </w:pPr>
          </w:p>
        </w:tc>
      </w:tr>
      <w:tr w:rsidR="004C4904" w:rsidRPr="00F4765A" w14:paraId="65746805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A46F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2345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Полное наименование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4EEC1B" w14:textId="6BD0D618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Cs/>
                <w:sz w:val="24"/>
                <w:szCs w:val="24"/>
              </w:rPr>
              <w:t>Комплексная услуга «Экономико-технологическая трансформация» включает в себя следующие пакеты на выбор:</w:t>
            </w:r>
          </w:p>
          <w:p w14:paraId="03C479B7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bCs/>
                <w:sz w:val="24"/>
                <w:szCs w:val="24"/>
              </w:rPr>
            </w:pPr>
          </w:p>
          <w:p w14:paraId="237E13E9" w14:textId="77777777" w:rsidR="0092016F" w:rsidRPr="00F4765A" w:rsidRDefault="0092016F" w:rsidP="00A01BE9">
            <w:pPr>
              <w:suppressAutoHyphens/>
              <w:spacing w:line="276" w:lineRule="auto"/>
              <w:rPr>
                <w:rFonts w:ascii="PT Astra Sans" w:hAnsi="PT Astra Sans"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Cs/>
                <w:sz w:val="24"/>
                <w:szCs w:val="24"/>
              </w:rPr>
              <w:t>Обучение:</w:t>
            </w:r>
          </w:p>
          <w:p w14:paraId="64B9FE00" w14:textId="42499480" w:rsidR="008D72C1" w:rsidRPr="00F4765A" w:rsidRDefault="0092016F" w:rsidP="00A01BE9">
            <w:pPr>
              <w:pStyle w:val="a8"/>
              <w:numPr>
                <w:ilvl w:val="0"/>
                <w:numId w:val="34"/>
              </w:numPr>
              <w:spacing w:after="0"/>
              <w:ind w:left="492"/>
              <w:jc w:val="both"/>
              <w:rPr>
                <w:rFonts w:ascii="PT Astra Sans" w:hAnsi="PT Astra Sans"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Cs/>
                <w:sz w:val="24"/>
                <w:szCs w:val="24"/>
              </w:rPr>
              <w:t>Консультации по онлайн-сервисам и содействие в регистрации на Цифровой платформе МСП;</w:t>
            </w:r>
          </w:p>
          <w:p w14:paraId="1BD2BB2F" w14:textId="77777777" w:rsidR="008D72C1" w:rsidRPr="00F4765A" w:rsidRDefault="008D72C1" w:rsidP="008D72C1">
            <w:pPr>
              <w:pStyle w:val="a8"/>
              <w:spacing w:after="0"/>
              <w:ind w:left="492"/>
              <w:jc w:val="both"/>
              <w:rPr>
                <w:rFonts w:ascii="PT Astra Sans" w:hAnsi="PT Astra Sans"/>
                <w:bCs/>
                <w:sz w:val="24"/>
                <w:szCs w:val="24"/>
              </w:rPr>
            </w:pPr>
          </w:p>
          <w:p w14:paraId="263CE9FE" w14:textId="77777777" w:rsidR="008D72C1" w:rsidRPr="00F4765A" w:rsidRDefault="0092016F" w:rsidP="00A01BE9">
            <w:pPr>
              <w:pStyle w:val="a8"/>
              <w:numPr>
                <w:ilvl w:val="0"/>
                <w:numId w:val="34"/>
              </w:numPr>
              <w:spacing w:after="0"/>
              <w:ind w:left="492"/>
              <w:jc w:val="both"/>
              <w:rPr>
                <w:rFonts w:ascii="PT Astra Sans" w:hAnsi="PT Astra Sans"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Cs/>
                <w:sz w:val="24"/>
                <w:szCs w:val="24"/>
              </w:rPr>
              <w:t>Обучение по образовательной программе;</w:t>
            </w:r>
          </w:p>
          <w:p w14:paraId="500CEC45" w14:textId="77777777" w:rsidR="008D72C1" w:rsidRPr="00F4765A" w:rsidRDefault="008D72C1" w:rsidP="008D72C1">
            <w:pPr>
              <w:pStyle w:val="a8"/>
              <w:rPr>
                <w:rFonts w:ascii="PT Astra Sans" w:hAnsi="PT Astra Sans"/>
                <w:bCs/>
                <w:sz w:val="24"/>
                <w:szCs w:val="24"/>
              </w:rPr>
            </w:pPr>
          </w:p>
          <w:p w14:paraId="1BC5A98D" w14:textId="12FD9B56" w:rsidR="0092016F" w:rsidRPr="00F4765A" w:rsidRDefault="0092016F" w:rsidP="00A01BE9">
            <w:pPr>
              <w:pStyle w:val="a8"/>
              <w:numPr>
                <w:ilvl w:val="0"/>
                <w:numId w:val="34"/>
              </w:numPr>
              <w:spacing w:after="0"/>
              <w:ind w:left="492"/>
              <w:jc w:val="both"/>
              <w:rPr>
                <w:rFonts w:ascii="PT Astra Sans" w:hAnsi="PT Astra Sans"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Cs/>
                <w:sz w:val="24"/>
                <w:szCs w:val="24"/>
              </w:rPr>
              <w:t>Консультации экспертов в рамках образовательной программы.</w:t>
            </w:r>
          </w:p>
          <w:p w14:paraId="0906368E" w14:textId="77777777" w:rsidR="0092016F" w:rsidRPr="00F4765A" w:rsidRDefault="0092016F" w:rsidP="00A01BE9">
            <w:pPr>
              <w:spacing w:after="0"/>
              <w:jc w:val="both"/>
              <w:rPr>
                <w:rFonts w:ascii="PT Astra Sans" w:hAnsi="PT Astra Sans"/>
                <w:bCs/>
                <w:sz w:val="24"/>
                <w:szCs w:val="24"/>
              </w:rPr>
            </w:pPr>
          </w:p>
          <w:p w14:paraId="4E679F21" w14:textId="6A6170ED" w:rsidR="0092016F" w:rsidRPr="00F4765A" w:rsidRDefault="0092016F" w:rsidP="00A01BE9">
            <w:pPr>
              <w:spacing w:after="0"/>
              <w:jc w:val="both"/>
              <w:rPr>
                <w:rFonts w:ascii="PT Astra Sans" w:hAnsi="PT Astra Sans"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Cs/>
                <w:sz w:val="24"/>
                <w:szCs w:val="24"/>
              </w:rPr>
              <w:t>Система:</w:t>
            </w:r>
          </w:p>
          <w:p w14:paraId="7850A201" w14:textId="77777777" w:rsidR="0092016F" w:rsidRPr="00F4765A" w:rsidRDefault="0092016F" w:rsidP="00A01BE9">
            <w:pPr>
              <w:spacing w:after="0"/>
              <w:jc w:val="both"/>
              <w:rPr>
                <w:rFonts w:ascii="PT Astra Sans" w:hAnsi="PT Astra Sans"/>
                <w:bCs/>
                <w:sz w:val="24"/>
                <w:szCs w:val="24"/>
              </w:rPr>
            </w:pPr>
          </w:p>
          <w:p w14:paraId="6ECA0BC5" w14:textId="1506E36B" w:rsidR="0092016F" w:rsidRPr="00F4765A" w:rsidRDefault="0092016F" w:rsidP="0092016F">
            <w:pPr>
              <w:pStyle w:val="a8"/>
              <w:numPr>
                <w:ilvl w:val="0"/>
                <w:numId w:val="25"/>
              </w:numPr>
              <w:spacing w:after="0"/>
              <w:ind w:left="345"/>
              <w:jc w:val="both"/>
              <w:rPr>
                <w:rFonts w:ascii="PT Astra Sans" w:hAnsi="PT Astra Sans"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Cs/>
                <w:sz w:val="24"/>
                <w:szCs w:val="24"/>
              </w:rPr>
              <w:t>Консультации по онлайн-сервисам и содействие в регистрации на Цифровой платформе МСП;</w:t>
            </w:r>
          </w:p>
          <w:p w14:paraId="444F3D2A" w14:textId="77777777" w:rsidR="008D72C1" w:rsidRPr="00F4765A" w:rsidRDefault="008D72C1" w:rsidP="008D72C1">
            <w:pPr>
              <w:pStyle w:val="a8"/>
              <w:spacing w:after="0"/>
              <w:ind w:left="345"/>
              <w:jc w:val="both"/>
              <w:rPr>
                <w:rFonts w:ascii="PT Astra Sans" w:hAnsi="PT Astra Sans"/>
                <w:bCs/>
                <w:sz w:val="24"/>
                <w:szCs w:val="24"/>
              </w:rPr>
            </w:pPr>
          </w:p>
          <w:p w14:paraId="1134072C" w14:textId="199F9FA5" w:rsidR="0092016F" w:rsidRPr="00F4765A" w:rsidRDefault="0092016F" w:rsidP="0092016F">
            <w:pPr>
              <w:pStyle w:val="a8"/>
              <w:numPr>
                <w:ilvl w:val="0"/>
                <w:numId w:val="25"/>
              </w:numPr>
              <w:spacing w:after="0"/>
              <w:ind w:left="345"/>
              <w:jc w:val="both"/>
              <w:rPr>
                <w:rFonts w:ascii="PT Astra Sans" w:hAnsi="PT Astra Sans"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Cs/>
                <w:sz w:val="24"/>
                <w:szCs w:val="24"/>
              </w:rPr>
              <w:t>Обучение по образовательной программе;</w:t>
            </w:r>
          </w:p>
          <w:p w14:paraId="4113B581" w14:textId="77777777" w:rsidR="008D72C1" w:rsidRPr="00F4765A" w:rsidRDefault="008D72C1" w:rsidP="008D72C1">
            <w:pPr>
              <w:pStyle w:val="a8"/>
              <w:rPr>
                <w:rFonts w:ascii="PT Astra Sans" w:hAnsi="PT Astra Sans"/>
                <w:bCs/>
                <w:sz w:val="24"/>
                <w:szCs w:val="24"/>
              </w:rPr>
            </w:pPr>
          </w:p>
          <w:p w14:paraId="76234BF3" w14:textId="77777777" w:rsidR="0092016F" w:rsidRPr="00F4765A" w:rsidRDefault="0092016F" w:rsidP="0092016F">
            <w:pPr>
              <w:pStyle w:val="a8"/>
              <w:numPr>
                <w:ilvl w:val="0"/>
                <w:numId w:val="25"/>
              </w:numPr>
              <w:spacing w:after="0"/>
              <w:ind w:left="345"/>
              <w:jc w:val="both"/>
              <w:rPr>
                <w:rFonts w:ascii="PT Astra Sans" w:hAnsi="PT Astra Sans"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Cs/>
                <w:sz w:val="24"/>
                <w:szCs w:val="24"/>
              </w:rPr>
              <w:lastRenderedPageBreak/>
              <w:t>Консультации экспертов в рамках образовательной программы.</w:t>
            </w:r>
          </w:p>
          <w:p w14:paraId="14679965" w14:textId="70BF4E14" w:rsidR="00BE592E" w:rsidRPr="00F4765A" w:rsidRDefault="00BE592E" w:rsidP="00BE592E">
            <w:pPr>
              <w:pStyle w:val="a8"/>
              <w:spacing w:after="0"/>
              <w:ind w:left="345"/>
              <w:jc w:val="both"/>
              <w:rPr>
                <w:rFonts w:ascii="PT Astra Sans" w:hAnsi="PT Astra Sans"/>
                <w:bCs/>
                <w:sz w:val="24"/>
                <w:szCs w:val="24"/>
              </w:rPr>
            </w:pPr>
          </w:p>
        </w:tc>
      </w:tr>
      <w:tr w:rsidR="004C4904" w:rsidRPr="00F4765A" w14:paraId="37FAC44E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67BA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113B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Краткое наименование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4F69AC" w14:textId="77777777" w:rsidR="0092016F" w:rsidRPr="00F4765A" w:rsidRDefault="0092016F" w:rsidP="0092016F">
            <w:pPr>
              <w:spacing w:after="0" w:line="240" w:lineRule="auto"/>
              <w:rPr>
                <w:rFonts w:ascii="PT Astra Sans" w:hAnsi="PT Astra Sans"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Cs/>
                <w:sz w:val="24"/>
                <w:szCs w:val="24"/>
              </w:rPr>
              <w:t>Комплексная услуга «Экономико-технологическая трансформация»</w:t>
            </w:r>
          </w:p>
          <w:p w14:paraId="1318C2ED" w14:textId="2F462D95" w:rsidR="00BE592E" w:rsidRPr="00F4765A" w:rsidRDefault="00BE592E" w:rsidP="0092016F">
            <w:pPr>
              <w:spacing w:after="0" w:line="240" w:lineRule="auto"/>
              <w:rPr>
                <w:rFonts w:ascii="PT Astra Sans" w:hAnsi="PT Astra Sans"/>
                <w:bCs/>
                <w:sz w:val="24"/>
                <w:szCs w:val="24"/>
              </w:rPr>
            </w:pPr>
          </w:p>
        </w:tc>
      </w:tr>
      <w:tr w:rsidR="004C4904" w:rsidRPr="00F4765A" w14:paraId="03A76473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C5BF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E8F5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Наименование мероприятия, направленного на предоставление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7CDE2A" w14:textId="77777777" w:rsidR="0092016F" w:rsidRPr="00F4765A" w:rsidRDefault="00E16008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hyperlink r:id="rId219" w:history="1">
              <w:r w:rsidR="0092016F"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</w:rPr>
                <w:t>Национальный проект «Малое и среднее предпринимательство и поддержка индивидуальной предпринимательской инициативы»</w:t>
              </w:r>
            </w:hyperlink>
          </w:p>
          <w:p w14:paraId="6E63BF1B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0392269A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4A25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5A62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Форма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E8D404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Нефинансовая</w:t>
            </w:r>
          </w:p>
          <w:p w14:paraId="662A65D9" w14:textId="440CB0D6" w:rsidR="00BE592E" w:rsidRPr="00F4765A" w:rsidRDefault="00BE592E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26A2BD09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A396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6976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Вид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DC4AD4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Комплексная услуга</w:t>
            </w:r>
          </w:p>
          <w:p w14:paraId="7041C801" w14:textId="2EF37BAC" w:rsidR="00BE592E" w:rsidRPr="00F4765A" w:rsidRDefault="00BE592E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5E52A32B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C0AF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DF2E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Нормативный правовой акт, на основании которого осуществляется предоставление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2921CA" w14:textId="77777777" w:rsidR="00E16008" w:rsidRPr="00F4765A" w:rsidRDefault="00E16008" w:rsidP="00E16008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Style w:val="normaltextrun1"/>
                <w:rFonts w:ascii="PT Astra Sans" w:hAnsi="PT Astra Sans"/>
                <w:sz w:val="24"/>
                <w:szCs w:val="24"/>
              </w:rPr>
            </w:pPr>
            <w:hyperlink r:id="rId220" w:history="1"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Постановление Правительства Свердловской области от 17.11.2014 № 1002-ПП «Об утверждении государственной программы Свердловской области «Повышение инвестиционной привлекательности Свердловской области до 2027 года» (в ред. от  31.08.2023 № 633-ПП)</w:t>
              </w:r>
            </w:hyperlink>
            <w:r w:rsidRPr="00F4765A">
              <w:rPr>
                <w:rStyle w:val="normaltextrun1"/>
                <w:rFonts w:ascii="PT Astra Sans" w:hAnsi="PT Astra Sans"/>
                <w:sz w:val="24"/>
                <w:szCs w:val="24"/>
              </w:rPr>
              <w:t xml:space="preserve"> (документ по ссылке: </w:t>
            </w:r>
            <w:hyperlink r:id="rId221" w:history="1"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</w:rPr>
                <w:t>https://mir.midural.ru/gosudarstvennaya-programma</w:t>
              </w:r>
            </w:hyperlink>
          </w:p>
          <w:p w14:paraId="427D5C81" w14:textId="77777777" w:rsidR="0092016F" w:rsidRPr="00F4765A" w:rsidRDefault="0092016F" w:rsidP="00E1600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11899F2C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8E73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A5D8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Способ предоставления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B24808" w14:textId="65141978" w:rsidR="0092016F" w:rsidRPr="00F4765A" w:rsidRDefault="00272F4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2016F" w:rsidRPr="00F4765A">
              <w:rPr>
                <w:rFonts w:ascii="PT Astra Sans" w:hAnsi="PT Astra Sans"/>
                <w:sz w:val="24"/>
                <w:szCs w:val="24"/>
              </w:rPr>
              <w:t xml:space="preserve"> в электронном виде через информационную систему (сайт) организации;</w:t>
            </w:r>
          </w:p>
          <w:p w14:paraId="5B82186C" w14:textId="647EA6BC" w:rsidR="0092016F" w:rsidRPr="00F4765A" w:rsidRDefault="00272F4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2016F" w:rsidRPr="00F4765A">
              <w:rPr>
                <w:rFonts w:ascii="PT Astra Sans" w:hAnsi="PT Astra Sans"/>
                <w:sz w:val="24"/>
                <w:szCs w:val="24"/>
              </w:rPr>
              <w:t xml:space="preserve"> личное обращение</w:t>
            </w:r>
            <w:r w:rsidR="0092016F" w:rsidRPr="00F4765A">
              <w:rPr>
                <w:rFonts w:ascii="PT Astra Sans" w:hAnsi="PT Astra Sans"/>
                <w:sz w:val="24"/>
                <w:szCs w:val="24"/>
                <w:lang w:val="en-US"/>
              </w:rPr>
              <w:t>;</w:t>
            </w:r>
          </w:p>
          <w:p w14:paraId="28EFC5F2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2B401D24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0EAF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3627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Доступность услуги (меры поддержки) по территориальному признаку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764332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Свердловская область</w:t>
            </w:r>
          </w:p>
          <w:p w14:paraId="44FCA483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1EDCD9DF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C8F7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10.1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923C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Субъект Российской Федерации, на территории которого предоставляется услуга (мера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B2CDDA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Свердловская область</w:t>
            </w:r>
          </w:p>
          <w:p w14:paraId="67901E07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66F3B99E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05FF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10.2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D424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Муниципальное образование (муниципальный район/городской округ), на территории которого предоставляется услуга (мера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982E03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Свердловская область</w:t>
            </w:r>
          </w:p>
          <w:p w14:paraId="3F2A0720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4A602EE4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137EBA24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C59B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91AB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Доступность услуги (меры поддержки) по объему предоставляемой поддержки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8A1619" w14:textId="42FDF160" w:rsidR="0092016F" w:rsidRPr="00F4765A" w:rsidRDefault="008D72C1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До 30.11.2023</w:t>
            </w:r>
          </w:p>
        </w:tc>
      </w:tr>
      <w:tr w:rsidR="004C4904" w:rsidRPr="00F4765A" w14:paraId="1B7E3101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B0B2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90A7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Доступность услуги (меры поддержки) по периоду предоставления поддержки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DFC6D5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При наличии лимитов, в рабочие дни с 9.00 до 17.00 (18.00)</w:t>
            </w:r>
          </w:p>
          <w:p w14:paraId="0E743767" w14:textId="50C4AAF8" w:rsidR="00BE592E" w:rsidRPr="00F4765A" w:rsidRDefault="00BE592E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11A860C0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AAE2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90CC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Сведения о включении услуги (меры поддержки) в состав комплексной услуги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C19CC8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Да</w:t>
            </w:r>
          </w:p>
        </w:tc>
      </w:tr>
      <w:tr w:rsidR="004C4904" w:rsidRPr="00F4765A" w14:paraId="05BAAFF8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7328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6AFE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Категория получателя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FA730F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Субъекты малого и среднего предпринимательства</w:t>
            </w:r>
          </w:p>
          <w:p w14:paraId="6A9F8B94" w14:textId="280B4247" w:rsidR="00BE592E" w:rsidRPr="00F4765A" w:rsidRDefault="00BE592E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1FB05284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7297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FF38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Виды деятельности субъекта малого и среднего предпринимательства (физического лица, применяющего специальный налоговый режим "Налог на профессиональный доход"), дающие право на получение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48E48D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Без ограничений (кроме 64.1-64.99.9,</w:t>
            </w:r>
          </w:p>
          <w:p w14:paraId="4D74F3ED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65.1-65.30, 66.1-66.30.9, 92.1-92.23)</w:t>
            </w:r>
          </w:p>
          <w:p w14:paraId="1ABEAAEF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1F92CF31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5490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0483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Виды деятельности субъекта малого и среднего предпринимательства (физического лица, применяющего специальный налоговый режим "Налог на профессиональный доход"), при осуществлении которых поддержка не оказывается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98D427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64.1-64.99.9</w:t>
            </w:r>
          </w:p>
          <w:p w14:paraId="4C0FCFB5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65.1-65.30</w:t>
            </w:r>
          </w:p>
          <w:p w14:paraId="15A0300B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66.1-66.30.9</w:t>
            </w:r>
          </w:p>
          <w:p w14:paraId="3D5FCEF1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92.1-92.23</w:t>
            </w:r>
          </w:p>
        </w:tc>
      </w:tr>
      <w:tr w:rsidR="004C4904" w:rsidRPr="00F4765A" w14:paraId="55656A32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43E5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91C5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Срок ведения деятельности получателя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14E36B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Без ограничений</w:t>
            </w:r>
          </w:p>
        </w:tc>
      </w:tr>
      <w:tr w:rsidR="004C4904" w:rsidRPr="00F4765A" w14:paraId="76702BBD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D06A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3A96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Максимальный размер поддержки на одного получателя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2327F4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 комплексная услуга для 1 Субъекта малого и среднего предпринимательства</w:t>
            </w:r>
          </w:p>
          <w:p w14:paraId="6C1B82A7" w14:textId="1158362D" w:rsidR="00BE592E" w:rsidRPr="00F4765A" w:rsidRDefault="00BE592E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72C53B68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E13A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59BD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Стоимость получения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12A88A" w14:textId="53A77FB2" w:rsidR="0092016F" w:rsidRPr="00F4765A" w:rsidRDefault="00272F4F" w:rsidP="00A01BE9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2016F" w:rsidRPr="00F4765A">
              <w:rPr>
                <w:rFonts w:ascii="PT Astra Sans" w:hAnsi="PT Astra Sans"/>
                <w:sz w:val="24"/>
                <w:szCs w:val="24"/>
              </w:rPr>
              <w:t xml:space="preserve"> Безвозмездно</w:t>
            </w:r>
          </w:p>
          <w:p w14:paraId="13D879CC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12DB281D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FCBF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19.1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D784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Размер платы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B8E2A2" w14:textId="6D8058B9" w:rsidR="0092016F" w:rsidRPr="00F4765A" w:rsidRDefault="00272F4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7664EB3E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8A0B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B9F6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Иные требования к получателю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44F6D8" w14:textId="077E3EBD" w:rsidR="0092016F" w:rsidRPr="00F4765A" w:rsidRDefault="00272F4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2016F" w:rsidRPr="00F4765A">
              <w:rPr>
                <w:rFonts w:ascii="PT Astra Sans" w:hAnsi="PT Astra Sans"/>
                <w:sz w:val="24"/>
                <w:szCs w:val="24"/>
              </w:rPr>
              <w:t xml:space="preserve"> размер компании по годовому обороту (млн. рублей) - Для субъектов малого и среднего предпринимательства не более 2 000 млн. рублей;</w:t>
            </w:r>
          </w:p>
          <w:p w14:paraId="14BEAC90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71EEDFF5" w14:textId="7F52DBA3" w:rsidR="0092016F" w:rsidRPr="00F4765A" w:rsidRDefault="00272F4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2016F" w:rsidRPr="00F4765A">
              <w:rPr>
                <w:rFonts w:ascii="PT Astra Sans" w:hAnsi="PT Astra Sans"/>
                <w:sz w:val="24"/>
                <w:szCs w:val="24"/>
              </w:rPr>
              <w:t xml:space="preserve"> количество работников у полу</w:t>
            </w:r>
            <w:r w:rsidRPr="00F4765A">
              <w:rPr>
                <w:rFonts w:ascii="PT Astra Sans" w:hAnsi="PT Astra Sans"/>
                <w:sz w:val="24"/>
                <w:szCs w:val="24"/>
              </w:rPr>
              <w:t>чателя поддержки (минимальное) -</w:t>
            </w:r>
            <w:r w:rsidR="0092016F" w:rsidRPr="00F4765A">
              <w:rPr>
                <w:rFonts w:ascii="PT Astra Sans" w:hAnsi="PT Astra Sans"/>
                <w:sz w:val="24"/>
                <w:szCs w:val="24"/>
              </w:rPr>
              <w:t xml:space="preserve"> 0; </w:t>
            </w:r>
          </w:p>
          <w:p w14:paraId="7412BD6D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0DF9EF85" w14:textId="0BB5083F" w:rsidR="0092016F" w:rsidRPr="00F4765A" w:rsidRDefault="00272F4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2016F" w:rsidRPr="00F4765A">
              <w:rPr>
                <w:rFonts w:ascii="PT Astra Sans" w:hAnsi="PT Astra Sans"/>
                <w:sz w:val="24"/>
                <w:szCs w:val="24"/>
              </w:rPr>
              <w:t xml:space="preserve"> количество работников у получателя поддержки (максимальное) - Для субъектов малого и среднего предпринимательства 250;</w:t>
            </w:r>
          </w:p>
          <w:p w14:paraId="48666A9A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1C147302" w14:textId="0C1BB6DD" w:rsidR="0092016F" w:rsidRPr="00F4765A" w:rsidRDefault="00272F4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2016F" w:rsidRPr="00F4765A">
              <w:rPr>
                <w:rFonts w:ascii="PT Astra Sans" w:hAnsi="PT Astra Sans"/>
                <w:sz w:val="24"/>
                <w:szCs w:val="24"/>
              </w:rPr>
              <w:t xml:space="preserve"> наличие записи в Едином реестре субъектов МСП;</w:t>
            </w:r>
          </w:p>
          <w:p w14:paraId="578CDE21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26F0042F" w14:textId="0BE31BC3" w:rsidR="0092016F" w:rsidRPr="00F4765A" w:rsidRDefault="00272F4F" w:rsidP="00A01BE9">
            <w:pPr>
              <w:spacing w:after="0" w:line="240" w:lineRule="auto"/>
              <w:rPr>
                <w:rFonts w:ascii="PT Astra Sans" w:hAnsi="PT Astra Sans"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2016F" w:rsidRPr="00F4765A">
              <w:rPr>
                <w:rFonts w:ascii="PT Astra Sans" w:hAnsi="PT Astra Sans"/>
                <w:sz w:val="24"/>
                <w:szCs w:val="24"/>
              </w:rPr>
              <w:t xml:space="preserve"> отсутствие стоп-факторов при прохождении скоринговой оценки (</w:t>
            </w:r>
            <w:r w:rsidR="0092016F" w:rsidRPr="00F4765A">
              <w:rPr>
                <w:rFonts w:ascii="PT Astra Sans" w:hAnsi="PT Astra Sans"/>
                <w:bCs/>
                <w:sz w:val="24"/>
                <w:szCs w:val="24"/>
              </w:rPr>
              <w:t>аналитический инструмент, разработанный для СМСП, проводимый на основе открытых источников данных в целях определения возможности предоставления СМСП мер государственной поддержки).</w:t>
            </w:r>
          </w:p>
          <w:p w14:paraId="52327FFD" w14:textId="62E5DA2E" w:rsidR="00BE592E" w:rsidRPr="00F4765A" w:rsidRDefault="00BE592E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274AE3A0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9DAA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4B38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Требования к заявлению (заявке) на получение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944941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Заявление на предоставление услуги формируется консультантом при оказании услуги в 1 экз.</w:t>
            </w:r>
          </w:p>
          <w:p w14:paraId="03CB3F5F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0C7D845A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28DE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D23E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Входящие документы, прилагаемые к заявлению (заявке) на получение услуги (меры поддержки) и необходимые для предоставления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2D8FA2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Паспорт гражданина РФ</w:t>
            </w:r>
          </w:p>
          <w:p w14:paraId="24EBFE0A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6B68D7E4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2572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5B75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Наименование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097790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Паспорт гражданина РФ</w:t>
            </w:r>
          </w:p>
          <w:p w14:paraId="023CA3E9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23FADE6C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3327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2A2C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Требование к формату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C0AD01" w14:textId="57530754" w:rsidR="0092016F" w:rsidRPr="00F4765A" w:rsidRDefault="00272F4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2016F" w:rsidRPr="00F4765A">
              <w:rPr>
                <w:rFonts w:ascii="PT Astra Sans" w:hAnsi="PT Astra Sans"/>
                <w:sz w:val="24"/>
                <w:szCs w:val="24"/>
              </w:rPr>
              <w:t xml:space="preserve"> оригинал на бумажном носителе;</w:t>
            </w:r>
          </w:p>
          <w:p w14:paraId="4DB9E318" w14:textId="5333571D" w:rsidR="0092016F" w:rsidRPr="00F4765A" w:rsidRDefault="00272F4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2016F" w:rsidRPr="00F4765A">
              <w:rPr>
                <w:rFonts w:ascii="PT Astra Sans" w:hAnsi="PT Astra Sans"/>
                <w:sz w:val="24"/>
                <w:szCs w:val="24"/>
              </w:rPr>
              <w:t xml:space="preserve"> копия на бумажном носителе;</w:t>
            </w:r>
          </w:p>
          <w:p w14:paraId="6F49E090" w14:textId="20E65256" w:rsidR="0092016F" w:rsidRPr="00F4765A" w:rsidRDefault="00272F4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2016F" w:rsidRPr="00F4765A">
              <w:rPr>
                <w:rFonts w:ascii="PT Astra Sans" w:hAnsi="PT Astra Sans"/>
                <w:sz w:val="24"/>
                <w:szCs w:val="24"/>
              </w:rPr>
              <w:t xml:space="preserve"> скан в электронном виде.</w:t>
            </w:r>
          </w:p>
          <w:p w14:paraId="0038F425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73710E6B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AACD" w14:textId="77777777" w:rsidR="00A01BE9" w:rsidRPr="00F4765A" w:rsidRDefault="00A01BE9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7355" w14:textId="77777777" w:rsidR="00A01BE9" w:rsidRPr="00F4765A" w:rsidRDefault="00A01BE9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Форма (шаблон)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A7B054" w14:textId="3F67C5CD" w:rsidR="00A01BE9" w:rsidRPr="00F4765A" w:rsidRDefault="00272F4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A01BE9" w:rsidRPr="00F4765A">
              <w:rPr>
                <w:rFonts w:ascii="PT Astra Sans" w:hAnsi="PT Astra Sans"/>
                <w:sz w:val="24"/>
                <w:szCs w:val="24"/>
              </w:rPr>
              <w:t xml:space="preserve"> Заявление на предоставление поддержки в форме консультации (Приложение № </w:t>
            </w:r>
            <w:r w:rsidR="00BD0F75" w:rsidRPr="00F4765A">
              <w:rPr>
                <w:rFonts w:ascii="PT Astra Sans" w:hAnsi="PT Astra Sans"/>
                <w:sz w:val="24"/>
                <w:szCs w:val="24"/>
              </w:rPr>
              <w:t>1.</w:t>
            </w:r>
            <w:r w:rsidR="00A01BE9" w:rsidRPr="00F4765A">
              <w:rPr>
                <w:rFonts w:ascii="PT Astra Sans" w:hAnsi="PT Astra Sans"/>
                <w:sz w:val="24"/>
                <w:szCs w:val="24"/>
              </w:rPr>
              <w:t>6)</w:t>
            </w:r>
          </w:p>
          <w:p w14:paraId="53515D31" w14:textId="344F0CB8" w:rsidR="00BE592E" w:rsidRPr="00F4765A" w:rsidRDefault="00BE592E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648A0E89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151B" w14:textId="77777777" w:rsidR="00A01BE9" w:rsidRPr="00F4765A" w:rsidRDefault="00A01BE9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22.2.2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9EEC" w14:textId="77777777" w:rsidR="00A01BE9" w:rsidRPr="00F4765A" w:rsidRDefault="00A01BE9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Образец заполнения формы (шаблона)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0BFD54" w14:textId="0B1C2BDB" w:rsidR="00A01BE9" w:rsidRPr="00F4765A" w:rsidRDefault="00A01BE9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Приложение № </w:t>
            </w:r>
            <w:r w:rsidR="00BD0F75" w:rsidRPr="00F4765A">
              <w:rPr>
                <w:rFonts w:ascii="PT Astra Sans" w:hAnsi="PT Astra Sans"/>
                <w:sz w:val="24"/>
                <w:szCs w:val="24"/>
              </w:rPr>
              <w:t>2.</w:t>
            </w:r>
            <w:r w:rsidRPr="00F4765A">
              <w:rPr>
                <w:rFonts w:ascii="PT Astra Sans" w:hAnsi="PT Astra Sans"/>
                <w:sz w:val="24"/>
                <w:szCs w:val="24"/>
              </w:rPr>
              <w:t>6</w:t>
            </w:r>
          </w:p>
          <w:p w14:paraId="0D53D7CA" w14:textId="77777777" w:rsidR="00A01BE9" w:rsidRPr="00F4765A" w:rsidRDefault="00A01BE9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75F04E1B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99C7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325F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Количество необходимых экземпляров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8D407F" w14:textId="295A0E80" w:rsidR="0092016F" w:rsidRPr="00F4765A" w:rsidRDefault="00A01BE9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</w:tr>
      <w:tr w:rsidR="004C4904" w:rsidRPr="00F4765A" w14:paraId="23963B88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5952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6DD7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Способ поступления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0E9CC9" w14:textId="40BE3B8B" w:rsidR="0092016F" w:rsidRPr="00F4765A" w:rsidRDefault="00272F4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2016F" w:rsidRPr="00F4765A">
              <w:rPr>
                <w:rFonts w:ascii="PT Astra Sans" w:hAnsi="PT Astra Sans"/>
                <w:sz w:val="24"/>
                <w:szCs w:val="24"/>
              </w:rPr>
              <w:t xml:space="preserve"> в электронном виде через информационную систему (сайт) организации;</w:t>
            </w:r>
          </w:p>
          <w:p w14:paraId="61A19007" w14:textId="43BEAAC6" w:rsidR="0092016F" w:rsidRPr="00F4765A" w:rsidRDefault="00272F4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2016F" w:rsidRPr="00F4765A">
              <w:rPr>
                <w:rFonts w:ascii="PT Astra Sans" w:hAnsi="PT Astra Sans"/>
                <w:sz w:val="24"/>
                <w:szCs w:val="24"/>
              </w:rPr>
              <w:t xml:space="preserve"> личное обращение;</w:t>
            </w:r>
          </w:p>
          <w:p w14:paraId="0E1F418D" w14:textId="14145C4B" w:rsidR="0092016F" w:rsidRPr="00F4765A" w:rsidRDefault="00272F4F" w:rsidP="00A01BE9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2016F" w:rsidRPr="00F4765A">
              <w:rPr>
                <w:rFonts w:ascii="PT Astra Sans" w:hAnsi="PT Astra Sans"/>
                <w:sz w:val="24"/>
                <w:szCs w:val="24"/>
              </w:rPr>
              <w:t xml:space="preserve"> через Цифровую платформу МСП Корпорации МСП.</w:t>
            </w:r>
          </w:p>
          <w:p w14:paraId="60226C01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650CCED4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89BA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7CB0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Исходящие документы по результатам предоставления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5236CA" w14:textId="70A7F3C6" w:rsidR="0092016F" w:rsidRPr="00F4765A" w:rsidRDefault="00272F4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71226CF2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86FD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67F0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Наименование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4A155C" w14:textId="0B00D7E6" w:rsidR="0092016F" w:rsidRPr="00F4765A" w:rsidRDefault="00272F4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3CACDA0F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69F0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F6EE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Требование к формату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D3BAAA" w14:textId="2940D833" w:rsidR="0092016F" w:rsidRPr="00F4765A" w:rsidRDefault="00272F4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14BAC0C9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442B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13D8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Форма (шаблон)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20005E" w14:textId="624FC31E" w:rsidR="0092016F" w:rsidRPr="00F4765A" w:rsidRDefault="00272F4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2016F"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</w:tc>
      </w:tr>
      <w:tr w:rsidR="004C4904" w:rsidRPr="00F4765A" w14:paraId="29CF04C8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A00E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2C67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Образец заполнения формы (шаблона)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0B33CC" w14:textId="1952FB54" w:rsidR="0092016F" w:rsidRPr="00F4765A" w:rsidRDefault="00272F4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0C84AA86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472C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26A4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Способ передачи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41629C" w14:textId="1F833061" w:rsidR="0092016F" w:rsidRPr="00F4765A" w:rsidRDefault="00272F4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2016F" w:rsidRPr="00F4765A">
              <w:rPr>
                <w:rFonts w:ascii="PT Astra Sans" w:hAnsi="PT Astra Sans"/>
                <w:sz w:val="24"/>
                <w:szCs w:val="24"/>
              </w:rPr>
              <w:t xml:space="preserve"> лично;</w:t>
            </w:r>
          </w:p>
          <w:p w14:paraId="4F70A60E" w14:textId="679F3790" w:rsidR="0092016F" w:rsidRPr="00F4765A" w:rsidRDefault="00272F4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2016F" w:rsidRPr="00F4765A">
              <w:rPr>
                <w:rFonts w:ascii="PT Astra Sans" w:hAnsi="PT Astra Sans"/>
                <w:sz w:val="24"/>
                <w:szCs w:val="24"/>
              </w:rPr>
              <w:t xml:space="preserve"> по </w:t>
            </w:r>
            <w:r w:rsidR="0092016F" w:rsidRPr="00F4765A">
              <w:rPr>
                <w:rFonts w:ascii="PT Astra Sans" w:hAnsi="PT Astra Sans"/>
                <w:sz w:val="24"/>
                <w:szCs w:val="24"/>
                <w:lang w:val="en-US"/>
              </w:rPr>
              <w:t>E</w:t>
            </w:r>
            <w:r w:rsidR="0092016F" w:rsidRPr="00F4765A">
              <w:rPr>
                <w:rFonts w:ascii="PT Astra Sans" w:hAnsi="PT Astra Sans"/>
                <w:sz w:val="24"/>
                <w:szCs w:val="24"/>
              </w:rPr>
              <w:t>-mail;</w:t>
            </w:r>
          </w:p>
          <w:p w14:paraId="199BBBA8" w14:textId="79A2C47A" w:rsidR="0092016F" w:rsidRPr="00F4765A" w:rsidRDefault="00272F4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2016F" w:rsidRPr="00F4765A">
              <w:rPr>
                <w:rFonts w:ascii="PT Astra Sans" w:hAnsi="PT Astra Sans"/>
                <w:sz w:val="24"/>
                <w:szCs w:val="24"/>
              </w:rPr>
              <w:t xml:space="preserve"> информационная система.</w:t>
            </w:r>
          </w:p>
          <w:p w14:paraId="2F9F4772" w14:textId="6502058C" w:rsidR="00BE592E" w:rsidRPr="00F4765A" w:rsidRDefault="00BE592E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2254FC92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7C71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E9DE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Основание для отказа в приеме документов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40DC4A" w14:textId="77777777" w:rsidR="0092016F" w:rsidRPr="00F4765A" w:rsidRDefault="0092016F" w:rsidP="00A01BE9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Закончился срок для приема заявок на предоставление услуги (меры поддержки)</w:t>
            </w:r>
          </w:p>
          <w:p w14:paraId="504FD96D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392ED02F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3BF1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4A4A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Основание для отказа в предоставлении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50EC7E" w14:textId="0115995C" w:rsidR="0092016F" w:rsidRPr="00F4765A" w:rsidRDefault="00272F4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2016F" w:rsidRPr="00F4765A">
              <w:rPr>
                <w:rFonts w:ascii="PT Astra Sans" w:hAnsi="PT Astra Sans"/>
                <w:sz w:val="24"/>
                <w:szCs w:val="24"/>
              </w:rPr>
              <w:t xml:space="preserve"> заявитель не соответствует установленным требованиям к получателям поддержки;</w:t>
            </w:r>
          </w:p>
          <w:p w14:paraId="6A8DA863" w14:textId="5565731F" w:rsidR="0092016F" w:rsidRPr="00F4765A" w:rsidRDefault="00272F4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2016F" w:rsidRPr="00F4765A">
              <w:rPr>
                <w:rFonts w:ascii="PT Astra Sans" w:hAnsi="PT Astra Sans"/>
                <w:sz w:val="24"/>
                <w:szCs w:val="24"/>
              </w:rPr>
              <w:t xml:space="preserve"> не представлены необходимые документы либо представлены </w:t>
            </w:r>
            <w:r w:rsidR="0092016F" w:rsidRPr="00F4765A">
              <w:rPr>
                <w:rFonts w:ascii="PT Astra Sans" w:hAnsi="PT Astra Sans"/>
                <w:sz w:val="24"/>
                <w:szCs w:val="24"/>
              </w:rPr>
              <w:lastRenderedPageBreak/>
              <w:t>недостоверные сведения и документы;</w:t>
            </w:r>
          </w:p>
          <w:p w14:paraId="5781DFAA" w14:textId="4CE90625" w:rsidR="0092016F" w:rsidRPr="00F4765A" w:rsidRDefault="00272F4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2016F" w:rsidRPr="00F4765A">
              <w:rPr>
                <w:rFonts w:ascii="PT Astra Sans" w:hAnsi="PT Astra Sans"/>
                <w:sz w:val="24"/>
                <w:szCs w:val="24"/>
              </w:rPr>
              <w:t xml:space="preserve"> представленные документы не соответствуют установленным требованиям к оформлению;</w:t>
            </w:r>
          </w:p>
          <w:p w14:paraId="2C6E66B5" w14:textId="125600C3" w:rsidR="0092016F" w:rsidRPr="00F4765A" w:rsidRDefault="00272F4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2016F" w:rsidRPr="00F4765A">
              <w:rPr>
                <w:rFonts w:ascii="PT Astra Sans" w:hAnsi="PT Astra Sans"/>
                <w:sz w:val="24"/>
                <w:szCs w:val="24"/>
              </w:rPr>
              <w:t xml:space="preserve"> закончился срок для приема заявок на предоставление услуги (меры поддержки);</w:t>
            </w:r>
          </w:p>
          <w:p w14:paraId="22670173" w14:textId="1B987F3A" w:rsidR="0092016F" w:rsidRPr="00F4765A" w:rsidRDefault="00451D2C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2016F"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92016F" w:rsidRPr="00F4765A">
              <w:rPr>
                <w:rFonts w:ascii="PT Astra Sans" w:hAnsi="PT Astra Sans"/>
                <w:sz w:val="24"/>
                <w:szCs w:val="24"/>
                <w:lang w:val="en-US"/>
              </w:rPr>
              <w:t>c</w:t>
            </w:r>
            <w:r w:rsidR="0092016F" w:rsidRPr="00F4765A">
              <w:rPr>
                <w:rFonts w:ascii="PT Astra Sans" w:hAnsi="PT Astra Sans"/>
                <w:sz w:val="24"/>
                <w:szCs w:val="24"/>
              </w:rPr>
              <w:t>рок предоставления услуги (меры поддержки) выходит за пределы текущего календарного года, в котором была подана заявка;</w:t>
            </w:r>
          </w:p>
          <w:p w14:paraId="64AF6E7E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765634CC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70F1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AD8A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Результат предоставления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E02E65" w14:textId="233D5501" w:rsidR="0092016F" w:rsidRPr="00F4765A" w:rsidRDefault="00451D2C" w:rsidP="00A01BE9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val="en-US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2016F" w:rsidRPr="00F4765A">
              <w:rPr>
                <w:rFonts w:ascii="PT Astra Sans" w:hAnsi="PT Astra Sans"/>
                <w:sz w:val="24"/>
                <w:szCs w:val="24"/>
              </w:rPr>
              <w:t xml:space="preserve"> информационная поддержка</w:t>
            </w:r>
            <w:r w:rsidR="0092016F" w:rsidRPr="00F4765A">
              <w:rPr>
                <w:rFonts w:ascii="PT Astra Sans" w:hAnsi="PT Astra Sans"/>
                <w:sz w:val="24"/>
                <w:szCs w:val="24"/>
                <w:lang w:val="en-US"/>
              </w:rPr>
              <w:t>;</w:t>
            </w:r>
          </w:p>
          <w:p w14:paraId="6360B96C" w14:textId="5CBF24B7" w:rsidR="0092016F" w:rsidRPr="00F4765A" w:rsidRDefault="00451D2C" w:rsidP="00A01BE9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2016F" w:rsidRPr="00F4765A">
              <w:rPr>
                <w:rFonts w:ascii="PT Astra Sans" w:hAnsi="PT Astra Sans"/>
                <w:sz w:val="24"/>
                <w:szCs w:val="24"/>
              </w:rPr>
              <w:t xml:space="preserve"> консультационная поддержка</w:t>
            </w:r>
            <w:r w:rsidR="0092016F" w:rsidRPr="00F4765A">
              <w:rPr>
                <w:rFonts w:ascii="PT Astra Sans" w:hAnsi="PT Astra Sans"/>
                <w:sz w:val="24"/>
                <w:szCs w:val="24"/>
                <w:lang w:val="en-US"/>
              </w:rPr>
              <w:t>;</w:t>
            </w:r>
          </w:p>
          <w:p w14:paraId="10B65142" w14:textId="77777777" w:rsidR="0092016F" w:rsidRPr="00F4765A" w:rsidRDefault="0092016F" w:rsidP="00A01BE9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</w:p>
          <w:p w14:paraId="3D580F78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48473A9D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7DE1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27.1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FFAC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Описание бизнес-процесса предоставления услуги (меры поддержки)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D648A5" w14:textId="41F9089A" w:rsidR="0092016F" w:rsidRPr="00F4765A" w:rsidRDefault="00451D2C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2016F" w:rsidRPr="00F4765A">
              <w:rPr>
                <w:rFonts w:ascii="PT Astra Sans" w:hAnsi="PT Astra Sans"/>
                <w:sz w:val="24"/>
                <w:szCs w:val="24"/>
              </w:rPr>
              <w:t xml:space="preserve"> заполнить данные о заявителе;</w:t>
            </w:r>
          </w:p>
          <w:p w14:paraId="58ADAFA4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1A380E48" w14:textId="6DFA58FD" w:rsidR="0092016F" w:rsidRPr="00F4765A" w:rsidRDefault="00451D2C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2016F" w:rsidRPr="00F4765A">
              <w:rPr>
                <w:rFonts w:ascii="PT Astra Sans" w:hAnsi="PT Astra Sans"/>
                <w:sz w:val="24"/>
                <w:szCs w:val="24"/>
              </w:rPr>
              <w:t xml:space="preserve"> подписать согласие на обработку персональных данных;</w:t>
            </w:r>
          </w:p>
          <w:p w14:paraId="7388A29D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5BD365A8" w14:textId="5CC84741" w:rsidR="0092016F" w:rsidRPr="00F4765A" w:rsidRDefault="00451D2C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2016F"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92016F" w:rsidRPr="00F4765A">
              <w:rPr>
                <w:rFonts w:ascii="PT Astra Sans" w:hAnsi="PT Astra Sans" w:cs="Arial"/>
                <w:sz w:val="24"/>
                <w:szCs w:val="24"/>
                <w:shd w:val="clear" w:color="auto" w:fill="FFFFFF"/>
              </w:rPr>
              <w:t>регистрация на платформе </w:t>
            </w:r>
            <w:hyperlink r:id="rId222" w:history="1">
              <w:r w:rsidR="0092016F" w:rsidRPr="00F4765A">
                <w:rPr>
                  <w:rStyle w:val="a4"/>
                  <w:rFonts w:ascii="PT Astra Sans" w:hAnsi="PT Astra Sans" w:cs="Arial"/>
                  <w:color w:val="auto"/>
                  <w:sz w:val="24"/>
                  <w:szCs w:val="24"/>
                  <w:shd w:val="clear" w:color="auto" w:fill="FFFFFF"/>
                </w:rPr>
                <w:t>МСП.РФ</w:t>
              </w:r>
            </w:hyperlink>
            <w:r w:rsidR="0092016F" w:rsidRPr="00F4765A">
              <w:rPr>
                <w:rFonts w:ascii="PT Astra Sans" w:hAnsi="PT Astra Sans"/>
                <w:sz w:val="24"/>
                <w:szCs w:val="24"/>
              </w:rPr>
              <w:t>;</w:t>
            </w:r>
          </w:p>
          <w:p w14:paraId="57EFCB5A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25591610" w14:textId="7BFA6737" w:rsidR="0092016F" w:rsidRPr="00F4765A" w:rsidRDefault="00451D2C" w:rsidP="00A01BE9">
            <w:pPr>
              <w:spacing w:after="0" w:line="240" w:lineRule="auto"/>
              <w:rPr>
                <w:rFonts w:ascii="PT Astra Sans" w:hAnsi="PT Astra Sans" w:cs="Arial"/>
                <w:sz w:val="24"/>
                <w:szCs w:val="24"/>
                <w:shd w:val="clear" w:color="auto" w:fill="FFFFFF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2016F"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92016F" w:rsidRPr="00F4765A">
              <w:rPr>
                <w:rFonts w:ascii="PT Astra Sans" w:hAnsi="PT Astra Sans" w:cs="Arial"/>
                <w:sz w:val="24"/>
                <w:szCs w:val="24"/>
                <w:shd w:val="clear" w:color="auto" w:fill="FFFFFF"/>
              </w:rPr>
              <w:t>подать заявку на услугу и пройти тестирование бизнеса;</w:t>
            </w:r>
          </w:p>
          <w:p w14:paraId="65B01989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 w:cs="Arial"/>
                <w:sz w:val="24"/>
                <w:szCs w:val="24"/>
                <w:shd w:val="clear" w:color="auto" w:fill="FFFFFF"/>
              </w:rPr>
            </w:pPr>
          </w:p>
          <w:p w14:paraId="2FD07FAD" w14:textId="24D3C235" w:rsidR="0092016F" w:rsidRPr="00F4765A" w:rsidRDefault="00451D2C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2016F" w:rsidRPr="00F4765A">
              <w:rPr>
                <w:rFonts w:ascii="PT Astra Sans" w:hAnsi="PT Astra Sans" w:cs="Arial"/>
                <w:sz w:val="24"/>
                <w:szCs w:val="24"/>
                <w:shd w:val="clear" w:color="auto" w:fill="FFFFFF"/>
              </w:rPr>
              <w:t xml:space="preserve"> </w:t>
            </w:r>
            <w:r w:rsidR="0092016F" w:rsidRPr="00F4765A">
              <w:rPr>
                <w:rFonts w:ascii="PT Astra Sans" w:hAnsi="PT Astra Sans"/>
                <w:sz w:val="24"/>
                <w:szCs w:val="24"/>
              </w:rPr>
              <w:t>предоставление необходимых документов (при необходимости);</w:t>
            </w:r>
          </w:p>
          <w:p w14:paraId="6CBEE0B1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71BEE620" w14:textId="05F59EA1" w:rsidR="0092016F" w:rsidRPr="00F4765A" w:rsidRDefault="00451D2C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2016F" w:rsidRPr="00F4765A">
              <w:rPr>
                <w:rFonts w:ascii="PT Astra Sans" w:hAnsi="PT Astra Sans"/>
                <w:sz w:val="24"/>
                <w:szCs w:val="24"/>
              </w:rPr>
              <w:t xml:space="preserve"> получение результатов услуги;</w:t>
            </w:r>
          </w:p>
          <w:p w14:paraId="438F5555" w14:textId="52865FDF" w:rsidR="0092016F" w:rsidRPr="00F4765A" w:rsidRDefault="00451D2C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2016F" w:rsidRPr="00F4765A">
              <w:rPr>
                <w:rFonts w:ascii="PT Astra Sans" w:hAnsi="PT Astra Sans"/>
                <w:sz w:val="24"/>
                <w:szCs w:val="24"/>
              </w:rPr>
              <w:t xml:space="preserve"> предоставление обратной связи.</w:t>
            </w:r>
          </w:p>
          <w:p w14:paraId="6CC97385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 w:cs="Arial"/>
                <w:sz w:val="24"/>
                <w:szCs w:val="24"/>
                <w:shd w:val="clear" w:color="auto" w:fill="FFFFFF"/>
              </w:rPr>
            </w:pPr>
          </w:p>
          <w:p w14:paraId="0761A6C3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5A10C361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8694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CB08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Срок предоставления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14E811" w14:textId="1A389AAB" w:rsidR="0092016F" w:rsidRPr="00F4765A" w:rsidRDefault="008D72C1" w:rsidP="00A01BE9">
            <w:pPr>
              <w:spacing w:after="0" w:line="240" w:lineRule="auto"/>
              <w:ind w:left="33" w:hanging="33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 рабочий день</w:t>
            </w:r>
          </w:p>
          <w:p w14:paraId="7017BF3F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</w:tbl>
    <w:p w14:paraId="4666E772" w14:textId="4A3E4F6C" w:rsidR="008C4CBC" w:rsidRPr="00F4765A" w:rsidRDefault="008C4CBC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5379C510" w14:textId="6EE6CCEB" w:rsidR="008D72C1" w:rsidRPr="00F4765A" w:rsidRDefault="008D72C1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2750450A" w14:textId="5D14A8F0" w:rsidR="008D72C1" w:rsidRPr="00F4765A" w:rsidRDefault="008D72C1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7CA1D44D" w14:textId="425C9660" w:rsidR="008D72C1" w:rsidRPr="00F4765A" w:rsidRDefault="008D72C1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7501B192" w14:textId="21778774" w:rsidR="008D72C1" w:rsidRPr="00F4765A" w:rsidRDefault="008D72C1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01942677" w14:textId="7F0592C5" w:rsidR="008D72C1" w:rsidRPr="00F4765A" w:rsidRDefault="008D72C1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13DC93F8" w14:textId="47383894" w:rsidR="008D72C1" w:rsidRPr="00F4765A" w:rsidRDefault="008D72C1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52DF5BB5" w14:textId="41F1B45E" w:rsidR="008D72C1" w:rsidRPr="00F4765A" w:rsidRDefault="008D72C1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70A14659" w14:textId="64ED5B25" w:rsidR="008D72C1" w:rsidRPr="00F4765A" w:rsidRDefault="008D72C1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00CE8020" w14:textId="5B6C224A" w:rsidR="008D72C1" w:rsidRPr="00F4765A" w:rsidRDefault="008D72C1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5E6C6A31" w14:textId="5B28AA39" w:rsidR="008D72C1" w:rsidRPr="00F4765A" w:rsidRDefault="008D72C1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42173010" w14:textId="2DD0C9C7" w:rsidR="008D72C1" w:rsidRPr="00F4765A" w:rsidRDefault="008D72C1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3DD9AE5C" w14:textId="6B8276D6" w:rsidR="008D72C1" w:rsidRPr="00F4765A" w:rsidRDefault="008D72C1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0715E708" w14:textId="0CEC181F" w:rsidR="008D72C1" w:rsidRPr="00F4765A" w:rsidRDefault="008D72C1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58661FB9" w14:textId="31362364" w:rsidR="008D72C1" w:rsidRPr="00F4765A" w:rsidRDefault="008D72C1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04F877BE" w14:textId="118A86C0" w:rsidR="008D72C1" w:rsidRPr="00F4765A" w:rsidRDefault="008D72C1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0A603DC8" w14:textId="77777777" w:rsidR="008D72C1" w:rsidRPr="00F4765A" w:rsidRDefault="008D72C1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7723B73E" w14:textId="3039B8B1" w:rsidR="00645031" w:rsidRPr="00F4765A" w:rsidRDefault="00645031" w:rsidP="005429D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6C0E1B72" w14:textId="1FD6F98E" w:rsidR="00645031" w:rsidRPr="00F4765A" w:rsidRDefault="00645031" w:rsidP="005E2D9C">
      <w:pPr>
        <w:pStyle w:val="1"/>
        <w:numPr>
          <w:ilvl w:val="1"/>
          <w:numId w:val="1"/>
        </w:numPr>
        <w:shd w:val="clear" w:color="auto" w:fill="FFFFFF" w:themeFill="background1"/>
        <w:spacing w:before="0" w:line="240" w:lineRule="auto"/>
        <w:ind w:left="0" w:firstLine="0"/>
        <w:jc w:val="both"/>
        <w:rPr>
          <w:rFonts w:ascii="PT Astra Sans" w:hAnsi="PT Astra Sans"/>
          <w:bCs/>
          <w:color w:val="auto"/>
          <w:sz w:val="24"/>
          <w:szCs w:val="24"/>
        </w:rPr>
      </w:pPr>
      <w:bookmarkStart w:id="94" w:name="_Toc141013433"/>
      <w:r w:rsidRPr="00F4765A">
        <w:rPr>
          <w:rFonts w:ascii="PT Astra Sans" w:hAnsi="PT Astra Sans"/>
          <w:bCs/>
          <w:color w:val="auto"/>
          <w:sz w:val="24"/>
          <w:szCs w:val="24"/>
        </w:rPr>
        <w:t xml:space="preserve">Комплексная услуга </w:t>
      </w:r>
      <w:r w:rsidR="0092016F" w:rsidRPr="00F4765A">
        <w:rPr>
          <w:rFonts w:ascii="PT Astra Sans" w:hAnsi="PT Astra Sans"/>
          <w:bCs/>
          <w:color w:val="auto"/>
          <w:sz w:val="24"/>
          <w:szCs w:val="24"/>
        </w:rPr>
        <w:t>для производителей</w:t>
      </w:r>
      <w:bookmarkEnd w:id="94"/>
    </w:p>
    <w:p w14:paraId="7D980BBE" w14:textId="1178F9F3" w:rsidR="0092016F" w:rsidRPr="00F4765A" w:rsidRDefault="0092016F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103"/>
        <w:gridCol w:w="3827"/>
      </w:tblGrid>
      <w:tr w:rsidR="004C4904" w:rsidRPr="00F4765A" w14:paraId="209244DB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2034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t>N</w:t>
            </w: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20FD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t>Наименование параметра (характеристики)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D6694B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t>Описание (значение) параметра (характеристики)</w:t>
            </w:r>
          </w:p>
        </w:tc>
      </w:tr>
      <w:tr w:rsidR="004C4904" w:rsidRPr="00F4765A" w14:paraId="3326A4D5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3A89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5D5C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Полное наименование организации, образующей инфраструктуру поддержки субъектов малого и среднего предпринимательства, предоставляющей услугу (меру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FC3FC1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Свердловский областной фонд поддержки предпринимательства (микрокредитная компания)</w:t>
            </w:r>
          </w:p>
        </w:tc>
      </w:tr>
      <w:tr w:rsidR="004C4904" w:rsidRPr="00F4765A" w14:paraId="7525BD42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516C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9878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Структурное подразделение организации, образующей инфраструктуру поддержки субъектов малого и среднего предпринимательства, предоставляющее услугу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A3ED5E" w14:textId="1C0CA035" w:rsidR="0092016F" w:rsidRPr="00F4765A" w:rsidRDefault="00451D2C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2016F" w:rsidRPr="00F4765A">
              <w:rPr>
                <w:rFonts w:ascii="PT Astra Sans" w:hAnsi="PT Astra Sans"/>
                <w:sz w:val="24"/>
                <w:szCs w:val="24"/>
              </w:rPr>
              <w:t xml:space="preserve"> Представительства Свердловского областного фонда поддержки предпринимательства; </w:t>
            </w:r>
          </w:p>
          <w:p w14:paraId="7CD5E458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34A602D3" w14:textId="3A7D066F" w:rsidR="0092016F" w:rsidRPr="00F4765A" w:rsidRDefault="00451D2C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2016F" w:rsidRPr="00F4765A">
              <w:rPr>
                <w:rFonts w:ascii="PT Astra Sans" w:hAnsi="PT Astra Sans"/>
                <w:sz w:val="24"/>
                <w:szCs w:val="24"/>
              </w:rPr>
              <w:t xml:space="preserve"> Муниципальные фонды поддержки предпринимательства, расположенные на территории Свердловской области</w:t>
            </w:r>
            <w:r w:rsidR="00E33AF0" w:rsidRPr="00F4765A">
              <w:rPr>
                <w:rFonts w:ascii="PT Astra Sans" w:hAnsi="PT Astra Sans"/>
                <w:sz w:val="24"/>
                <w:szCs w:val="24"/>
              </w:rPr>
              <w:t>;</w:t>
            </w:r>
          </w:p>
          <w:p w14:paraId="38DC0FDC" w14:textId="29DACE57" w:rsidR="00E33AF0" w:rsidRPr="00F4765A" w:rsidRDefault="00E33AF0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4A2AA8A9" w14:textId="0702B35E" w:rsidR="00E33AF0" w:rsidRPr="00F4765A" w:rsidRDefault="00451D2C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E33AF0" w:rsidRPr="00F4765A">
              <w:rPr>
                <w:rFonts w:ascii="PT Astra Sans" w:hAnsi="PT Astra Sans"/>
                <w:sz w:val="24"/>
                <w:szCs w:val="24"/>
              </w:rPr>
              <w:t xml:space="preserve"> Партнер/Поставщик услуги (Сторонняя организация):</w:t>
            </w:r>
          </w:p>
          <w:p w14:paraId="5FC7200F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22433219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76B3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9642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Контактная информация структурного подразделения организации, образующей инфраструктуру поддержки субъектов малого и среднего предпринимательства, предоставляющего услугу (меру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7924A9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Адрес: 620075, г. Екатеринбург, ул. Восточная, 7д</w:t>
            </w:r>
          </w:p>
          <w:p w14:paraId="7D805A8E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401F00D5" w14:textId="77777777" w:rsidR="0092016F" w:rsidRPr="00F4765A" w:rsidRDefault="00E16008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hyperlink r:id="rId223" w:history="1">
              <w:r w:rsidR="0092016F" w:rsidRPr="00F4765A">
                <w:rPr>
                  <w:rFonts w:ascii="PT Astra Sans" w:hAnsi="PT Astra Sans"/>
                  <w:sz w:val="24"/>
                  <w:szCs w:val="24"/>
                </w:rPr>
                <w:t>8 (800) 500-77-85</w:t>
              </w:r>
            </w:hyperlink>
          </w:p>
          <w:p w14:paraId="006FBFFA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8 (343) 288-77-85</w:t>
            </w:r>
          </w:p>
          <w:p w14:paraId="5A249011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47B7C97F" w14:textId="77777777" w:rsidR="0092016F" w:rsidRPr="00F4765A" w:rsidRDefault="00E16008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hyperlink r:id="rId224" w:history="1">
              <w:r w:rsidR="0092016F" w:rsidRPr="00F4765A">
                <w:rPr>
                  <w:rFonts w:ascii="PT Astra Sans" w:hAnsi="PT Astra Sans"/>
                  <w:sz w:val="24"/>
                  <w:szCs w:val="24"/>
                </w:rPr>
                <w:t>sof@sofp.ru</w:t>
              </w:r>
            </w:hyperlink>
          </w:p>
          <w:p w14:paraId="70B9F2F6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28AAC1CD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1.Представительство фонда в Горнозаводском управленческом округе (г. Нижний Тагил) </w:t>
            </w:r>
          </w:p>
          <w:p w14:paraId="39D9A7D2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Терентьева Светлана Сергеевна </w:t>
            </w:r>
          </w:p>
          <w:p w14:paraId="6E07EEAA" w14:textId="63086454" w:rsidR="0092016F" w:rsidRPr="00F4765A" w:rsidRDefault="008D72C1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Телефон: 8 </w:t>
            </w:r>
            <w:r w:rsidR="0092016F" w:rsidRPr="00F4765A">
              <w:rPr>
                <w:rFonts w:ascii="PT Astra Sans" w:hAnsi="PT Astra Sans"/>
                <w:sz w:val="24"/>
                <w:szCs w:val="24"/>
              </w:rPr>
              <w:t xml:space="preserve">(3435) 42-18-09 </w:t>
            </w:r>
          </w:p>
          <w:p w14:paraId="415BE59F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E-mail: </w:t>
            </w:r>
            <w:hyperlink r:id="rId225" w:history="1"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u w:val="none"/>
                </w:rPr>
                <w:t>tss@sofp.ru</w:t>
              </w:r>
            </w:hyperlink>
            <w:r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  <w:p w14:paraId="7D84D3F5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6BC45DFB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2. Представительство фонда в Южном управленческом округе (г.Заречный) Дубровина Дарья Сергеевна </w:t>
            </w:r>
          </w:p>
          <w:p w14:paraId="67564950" w14:textId="426B620A" w:rsidR="0092016F" w:rsidRPr="00F4765A" w:rsidRDefault="008D72C1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Телефон: 8</w:t>
            </w:r>
            <w:r w:rsidR="0092016F" w:rsidRPr="00F4765A">
              <w:rPr>
                <w:rFonts w:ascii="PT Astra Sans" w:hAnsi="PT Astra Sans"/>
                <w:sz w:val="24"/>
                <w:szCs w:val="24"/>
              </w:rPr>
              <w:t xml:space="preserve"> (343) 288-77-85 (доб. 2500)</w:t>
            </w:r>
          </w:p>
          <w:p w14:paraId="744767E3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E-mail: </w:t>
            </w:r>
            <w:hyperlink r:id="rId226" w:history="1"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u w:val="none"/>
                </w:rPr>
                <w:t>fond@fpmpzar.ru</w:t>
              </w:r>
            </w:hyperlink>
            <w:r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  <w:p w14:paraId="726969E5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51106EE6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3. Представительство фонда в Северном управленческом округе (г.Краснотурьинск) </w:t>
            </w:r>
          </w:p>
          <w:p w14:paraId="7E7B5F5E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Камайкина Елена Владимировна </w:t>
            </w:r>
          </w:p>
          <w:p w14:paraId="5E0695FA" w14:textId="6C30F591" w:rsidR="0092016F" w:rsidRPr="00F4765A" w:rsidRDefault="008D72C1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Телефон: 8</w:t>
            </w:r>
            <w:r w:rsidR="0092016F" w:rsidRPr="00F4765A">
              <w:rPr>
                <w:rFonts w:ascii="PT Astra Sans" w:hAnsi="PT Astra Sans"/>
                <w:sz w:val="24"/>
                <w:szCs w:val="24"/>
              </w:rPr>
              <w:t xml:space="preserve"> (343) 288-77-85 (доб. 3403, 3405, 3406) </w:t>
            </w:r>
          </w:p>
          <w:p w14:paraId="3DB48956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  <w:lang w:val="en-US"/>
              </w:rPr>
              <w:t>E</w:t>
            </w:r>
            <w:r w:rsidRPr="00F4765A">
              <w:rPr>
                <w:rFonts w:ascii="PT Astra Sans" w:hAnsi="PT Astra Sans"/>
                <w:sz w:val="24"/>
                <w:szCs w:val="24"/>
              </w:rPr>
              <w:t>-</w:t>
            </w:r>
            <w:r w:rsidRPr="00F4765A">
              <w:rPr>
                <w:rFonts w:ascii="PT Astra Sans" w:hAnsi="PT Astra Sans"/>
                <w:sz w:val="24"/>
                <w:szCs w:val="24"/>
                <w:lang w:val="en-US"/>
              </w:rPr>
              <w:t>mail</w:t>
            </w:r>
            <w:r w:rsidRPr="00F4765A">
              <w:rPr>
                <w:rFonts w:ascii="PT Astra Sans" w:hAnsi="PT Astra Sans"/>
                <w:sz w:val="24"/>
                <w:szCs w:val="24"/>
              </w:rPr>
              <w:t xml:space="preserve">: </w:t>
            </w:r>
            <w:hyperlink r:id="rId227" w:history="1"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u w:val="none"/>
                  <w:lang w:val="en-US"/>
                </w:rPr>
                <w:t>sofpsuo</w:t>
              </w:r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u w:val="none"/>
                </w:rPr>
                <w:t>@</w:t>
              </w:r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u w:val="none"/>
                </w:rPr>
                <w:t>.</w:t>
              </w:r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  <w:p w14:paraId="52058933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396D4504" w14:textId="1AF8F70C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4. Представительство фонда в Западном управленческом округе (г. Первоуральск) Танкова Ека</w:t>
            </w:r>
            <w:r w:rsidR="008D72C1" w:rsidRPr="00F4765A">
              <w:rPr>
                <w:rFonts w:ascii="PT Astra Sans" w:hAnsi="PT Astra Sans"/>
                <w:sz w:val="24"/>
                <w:szCs w:val="24"/>
              </w:rPr>
              <w:t>терина Александровна Телефон: 8</w:t>
            </w:r>
            <w:r w:rsidRPr="00F4765A">
              <w:rPr>
                <w:rFonts w:ascii="PT Astra Sans" w:hAnsi="PT Astra Sans"/>
                <w:sz w:val="24"/>
                <w:szCs w:val="24"/>
              </w:rPr>
              <w:t xml:space="preserve"> (343) 288-77-85 (доб. 5103, 5105, 5102) </w:t>
            </w:r>
          </w:p>
          <w:p w14:paraId="2FFD7BFA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val="en-US"/>
              </w:rPr>
            </w:pPr>
            <w:r w:rsidRPr="00F4765A">
              <w:rPr>
                <w:rFonts w:ascii="PT Astra Sans" w:hAnsi="PT Astra Sans"/>
                <w:sz w:val="24"/>
                <w:szCs w:val="24"/>
                <w:lang w:val="en-US"/>
              </w:rPr>
              <w:t xml:space="preserve">E-mail: </w:t>
            </w:r>
            <w:hyperlink r:id="rId228" w:history="1"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u w:val="none"/>
                  <w:lang w:val="en-US"/>
                </w:rPr>
                <w:t>fond_prv@mail.ru</w:t>
              </w:r>
            </w:hyperlink>
            <w:r w:rsidRPr="00F4765A">
              <w:rPr>
                <w:rFonts w:ascii="PT Astra Sans" w:hAnsi="PT Astra Sans"/>
                <w:sz w:val="24"/>
                <w:szCs w:val="24"/>
                <w:lang w:val="en-US"/>
              </w:rPr>
              <w:t xml:space="preserve"> </w:t>
            </w:r>
          </w:p>
          <w:p w14:paraId="2A89F146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val="en-US"/>
              </w:rPr>
            </w:pPr>
          </w:p>
          <w:p w14:paraId="08F9E0E7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5. Представительство фонда в Восточном управленческом округе (г. Реж) </w:t>
            </w:r>
          </w:p>
          <w:p w14:paraId="7535A28E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Исакова Елена Николаевна </w:t>
            </w:r>
          </w:p>
          <w:p w14:paraId="25AA1AF9" w14:textId="1ED6CADD" w:rsidR="0092016F" w:rsidRPr="00F4765A" w:rsidRDefault="008D72C1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Телефон: 8</w:t>
            </w:r>
            <w:r w:rsidR="0092016F" w:rsidRPr="00F4765A">
              <w:rPr>
                <w:rFonts w:ascii="PT Astra Sans" w:hAnsi="PT Astra Sans"/>
                <w:sz w:val="24"/>
                <w:szCs w:val="24"/>
              </w:rPr>
              <w:t xml:space="preserve"> (343) 288-77-85 (доб. 5605) </w:t>
            </w:r>
          </w:p>
          <w:p w14:paraId="09D97FD4" w14:textId="77777777" w:rsidR="0092016F" w:rsidRPr="00F4765A" w:rsidRDefault="0092016F" w:rsidP="00A01BE9">
            <w:pPr>
              <w:spacing w:after="0" w:line="240" w:lineRule="auto"/>
              <w:rPr>
                <w:rStyle w:val="a4"/>
                <w:rFonts w:ascii="PT Astra Sans" w:hAnsi="PT Astra Sans"/>
                <w:color w:val="auto"/>
                <w:sz w:val="24"/>
                <w:szCs w:val="24"/>
                <w:u w:val="none"/>
              </w:rPr>
            </w:pPr>
            <w:r w:rsidRPr="00F4765A">
              <w:rPr>
                <w:rFonts w:ascii="PT Astra Sans" w:hAnsi="PT Astra Sans"/>
                <w:sz w:val="24"/>
                <w:szCs w:val="24"/>
                <w:lang w:val="en-US"/>
              </w:rPr>
              <w:t>E</w:t>
            </w:r>
            <w:r w:rsidRPr="00F4765A">
              <w:rPr>
                <w:rFonts w:ascii="PT Astra Sans" w:hAnsi="PT Astra Sans"/>
                <w:sz w:val="24"/>
                <w:szCs w:val="24"/>
              </w:rPr>
              <w:t>-</w:t>
            </w:r>
            <w:r w:rsidRPr="00F4765A">
              <w:rPr>
                <w:rFonts w:ascii="PT Astra Sans" w:hAnsi="PT Astra Sans"/>
                <w:sz w:val="24"/>
                <w:szCs w:val="24"/>
                <w:lang w:val="en-US"/>
              </w:rPr>
              <w:t>mail</w:t>
            </w:r>
            <w:r w:rsidRPr="00F4765A">
              <w:rPr>
                <w:rFonts w:ascii="PT Astra Sans" w:hAnsi="PT Astra Sans"/>
                <w:sz w:val="24"/>
                <w:szCs w:val="24"/>
              </w:rPr>
              <w:t xml:space="preserve">: </w:t>
            </w:r>
            <w:hyperlink r:id="rId229" w:history="1"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u w:val="none"/>
                  <w:lang w:val="en-US"/>
                </w:rPr>
                <w:t>ien</w:t>
              </w:r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u w:val="none"/>
                </w:rPr>
                <w:t>@</w:t>
              </w:r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u w:val="none"/>
                  <w:lang w:val="en-US"/>
                </w:rPr>
                <w:t>sofp</w:t>
              </w:r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u w:val="none"/>
                </w:rPr>
                <w:t>.</w:t>
              </w:r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14:paraId="7809926C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val="en-US"/>
              </w:rPr>
            </w:pPr>
          </w:p>
        </w:tc>
      </w:tr>
      <w:tr w:rsidR="004C4904" w:rsidRPr="00F4765A" w14:paraId="73A0BA19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9C1D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AC66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Полное наименование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BC90CF" w14:textId="028F2F06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Cs/>
                <w:sz w:val="24"/>
                <w:szCs w:val="24"/>
              </w:rPr>
              <w:t xml:space="preserve">Комплексная услуга </w:t>
            </w:r>
            <w:r w:rsidR="006A3D37" w:rsidRPr="00F4765A">
              <w:rPr>
                <w:rFonts w:ascii="PT Astra Sans" w:hAnsi="PT Astra Sans"/>
                <w:bCs/>
                <w:sz w:val="24"/>
                <w:szCs w:val="24"/>
              </w:rPr>
              <w:t>для произво</w:t>
            </w:r>
            <w:r w:rsidRPr="00F4765A">
              <w:rPr>
                <w:rFonts w:ascii="PT Astra Sans" w:hAnsi="PT Astra Sans"/>
                <w:bCs/>
                <w:sz w:val="24"/>
                <w:szCs w:val="24"/>
              </w:rPr>
              <w:t xml:space="preserve">дителей. </w:t>
            </w:r>
            <w:r w:rsidR="006A3D37" w:rsidRPr="00F4765A">
              <w:rPr>
                <w:rFonts w:ascii="PT Astra Sans" w:hAnsi="PT Astra Sans"/>
                <w:bCs/>
                <w:sz w:val="24"/>
                <w:szCs w:val="24"/>
              </w:rPr>
              <w:t>Услуги в составе:</w:t>
            </w:r>
          </w:p>
          <w:p w14:paraId="4A0BB14D" w14:textId="77777777" w:rsidR="006A3D37" w:rsidRPr="00F4765A" w:rsidRDefault="006A3D37" w:rsidP="00A01BE9">
            <w:pPr>
              <w:spacing w:after="0" w:line="240" w:lineRule="auto"/>
              <w:rPr>
                <w:rFonts w:ascii="PT Astra Sans" w:hAnsi="PT Astra Sans"/>
                <w:bCs/>
                <w:sz w:val="24"/>
                <w:szCs w:val="24"/>
              </w:rPr>
            </w:pPr>
          </w:p>
          <w:p w14:paraId="050C212E" w14:textId="2D8B742F" w:rsidR="0092016F" w:rsidRPr="00F4765A" w:rsidRDefault="006A3D37" w:rsidP="006A3D37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345"/>
              <w:jc w:val="both"/>
              <w:rPr>
                <w:rFonts w:ascii="PT Astra Sans" w:hAnsi="PT Astra Sans"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Cs/>
                <w:sz w:val="24"/>
                <w:szCs w:val="24"/>
              </w:rPr>
              <w:t>Консультации по онлайн сервисам и содействие в регистрации на Цифровой платформе МСП;</w:t>
            </w:r>
          </w:p>
          <w:p w14:paraId="1F5E6F56" w14:textId="50C78000" w:rsidR="0092016F" w:rsidRPr="00F4765A" w:rsidRDefault="006A3D37" w:rsidP="006A3D37">
            <w:pPr>
              <w:pStyle w:val="a8"/>
              <w:numPr>
                <w:ilvl w:val="0"/>
                <w:numId w:val="27"/>
              </w:numPr>
              <w:spacing w:after="0"/>
              <w:ind w:left="345"/>
              <w:jc w:val="both"/>
              <w:rPr>
                <w:rFonts w:ascii="PT Astra Sans" w:hAnsi="PT Astra Sans"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Cs/>
                <w:sz w:val="24"/>
                <w:szCs w:val="24"/>
              </w:rPr>
              <w:t>Обучение по образовательной программе на выбор:</w:t>
            </w:r>
          </w:p>
          <w:p w14:paraId="10865EB6" w14:textId="77777777" w:rsidR="008D72C1" w:rsidRPr="00F4765A" w:rsidRDefault="008D72C1" w:rsidP="008D72C1">
            <w:pPr>
              <w:pStyle w:val="a8"/>
              <w:spacing w:after="0"/>
              <w:ind w:left="345"/>
              <w:jc w:val="both"/>
              <w:rPr>
                <w:rFonts w:ascii="PT Astra Sans" w:hAnsi="PT Astra Sans"/>
                <w:bCs/>
                <w:sz w:val="24"/>
                <w:szCs w:val="24"/>
              </w:rPr>
            </w:pPr>
          </w:p>
          <w:p w14:paraId="53C5F45B" w14:textId="4EA4F588" w:rsidR="006A3D37" w:rsidRPr="00F4765A" w:rsidRDefault="00451D2C" w:rsidP="006A3D37">
            <w:pPr>
              <w:spacing w:after="0"/>
              <w:rPr>
                <w:rFonts w:ascii="PT Astra Sans" w:hAnsi="PT Astra Sans"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6A3D37" w:rsidRPr="00F4765A">
              <w:rPr>
                <w:rFonts w:ascii="PT Astra Sans" w:hAnsi="PT Astra Sans"/>
                <w:bCs/>
                <w:sz w:val="24"/>
                <w:szCs w:val="24"/>
              </w:rPr>
              <w:t xml:space="preserve"> Школа бережливого производства;</w:t>
            </w:r>
          </w:p>
          <w:p w14:paraId="296C5353" w14:textId="77777777" w:rsidR="008D72C1" w:rsidRPr="00F4765A" w:rsidRDefault="008D72C1" w:rsidP="006A3D37">
            <w:pPr>
              <w:spacing w:after="0"/>
              <w:rPr>
                <w:rFonts w:ascii="PT Astra Sans" w:hAnsi="PT Astra Sans"/>
                <w:bCs/>
                <w:sz w:val="24"/>
                <w:szCs w:val="24"/>
              </w:rPr>
            </w:pPr>
          </w:p>
          <w:p w14:paraId="19567515" w14:textId="0DCFC6A6" w:rsidR="006A3D37" w:rsidRPr="00F4765A" w:rsidRDefault="00451D2C" w:rsidP="006A3D37">
            <w:pPr>
              <w:spacing w:after="0"/>
              <w:rPr>
                <w:rFonts w:ascii="PT Astra Sans" w:hAnsi="PT Astra Sans"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6A3D37" w:rsidRPr="00F4765A">
              <w:rPr>
                <w:rFonts w:ascii="PT Astra Sans" w:hAnsi="PT Astra Sans"/>
                <w:bCs/>
                <w:sz w:val="24"/>
                <w:szCs w:val="24"/>
              </w:rPr>
              <w:t xml:space="preserve"> Активные продажи в конкурентной среде;</w:t>
            </w:r>
          </w:p>
          <w:p w14:paraId="77048A65" w14:textId="77777777" w:rsidR="008D72C1" w:rsidRPr="00F4765A" w:rsidRDefault="008D72C1" w:rsidP="006A3D37">
            <w:pPr>
              <w:spacing w:after="0"/>
              <w:rPr>
                <w:rFonts w:ascii="PT Astra Sans" w:hAnsi="PT Astra Sans"/>
                <w:bCs/>
                <w:sz w:val="24"/>
                <w:szCs w:val="24"/>
              </w:rPr>
            </w:pPr>
          </w:p>
          <w:p w14:paraId="0EF2C661" w14:textId="4CBE66AC" w:rsidR="006A3D37" w:rsidRPr="00F4765A" w:rsidRDefault="00451D2C" w:rsidP="006A3D37">
            <w:pPr>
              <w:spacing w:after="0"/>
              <w:rPr>
                <w:rFonts w:ascii="PT Astra Sans" w:hAnsi="PT Astra Sans"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6A3D37" w:rsidRPr="00F4765A">
              <w:rPr>
                <w:rFonts w:ascii="PT Astra Sans" w:hAnsi="PT Astra Sans"/>
                <w:bCs/>
                <w:sz w:val="24"/>
                <w:szCs w:val="24"/>
              </w:rPr>
              <w:t xml:space="preserve"> Управление проектами;</w:t>
            </w:r>
          </w:p>
          <w:p w14:paraId="3F75ABA0" w14:textId="77777777" w:rsidR="008D72C1" w:rsidRPr="00F4765A" w:rsidRDefault="008D72C1" w:rsidP="006A3D37">
            <w:pPr>
              <w:spacing w:after="0"/>
              <w:rPr>
                <w:rFonts w:ascii="PT Astra Sans" w:hAnsi="PT Astra Sans"/>
                <w:bCs/>
                <w:sz w:val="24"/>
                <w:szCs w:val="24"/>
              </w:rPr>
            </w:pPr>
          </w:p>
          <w:p w14:paraId="20CE3827" w14:textId="29EBED56" w:rsidR="006A3D37" w:rsidRPr="00F4765A" w:rsidRDefault="00451D2C" w:rsidP="006A3D37">
            <w:pPr>
              <w:spacing w:after="0"/>
              <w:rPr>
                <w:rFonts w:ascii="PT Astra Sans" w:hAnsi="PT Astra Sans"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6A3D37" w:rsidRPr="00F4765A">
              <w:rPr>
                <w:rFonts w:ascii="PT Astra Sans" w:hAnsi="PT Astra Sans"/>
                <w:bCs/>
                <w:sz w:val="24"/>
                <w:szCs w:val="24"/>
              </w:rPr>
              <w:t xml:space="preserve"> </w:t>
            </w:r>
            <w:r w:rsidR="006A3D37" w:rsidRPr="00F4765A">
              <w:rPr>
                <w:rFonts w:ascii="PT Astra Sans" w:hAnsi="PT Astra Sans"/>
                <w:bCs/>
                <w:sz w:val="24"/>
                <w:szCs w:val="24"/>
                <w:lang w:val="en-US"/>
              </w:rPr>
              <w:t>HR</w:t>
            </w:r>
            <w:r w:rsidR="006A3D37" w:rsidRPr="00F4765A">
              <w:rPr>
                <w:rFonts w:ascii="PT Astra Sans" w:hAnsi="PT Astra Sans"/>
                <w:bCs/>
                <w:sz w:val="24"/>
                <w:szCs w:val="24"/>
              </w:rPr>
              <w:t>-БУК. Система управления персоналом;</w:t>
            </w:r>
          </w:p>
          <w:p w14:paraId="5AFCD7BA" w14:textId="77777777" w:rsidR="008D72C1" w:rsidRPr="00F4765A" w:rsidRDefault="008D72C1" w:rsidP="006A3D37">
            <w:pPr>
              <w:spacing w:after="0"/>
              <w:rPr>
                <w:rFonts w:ascii="PT Astra Sans" w:hAnsi="PT Astra Sans"/>
                <w:bCs/>
                <w:sz w:val="24"/>
                <w:szCs w:val="24"/>
              </w:rPr>
            </w:pPr>
          </w:p>
          <w:p w14:paraId="7EBCF904" w14:textId="49EF76D6" w:rsidR="006A3D37" w:rsidRPr="00F4765A" w:rsidRDefault="00451D2C" w:rsidP="006A3D37">
            <w:pPr>
              <w:spacing w:after="0"/>
              <w:rPr>
                <w:rFonts w:ascii="PT Astra Sans" w:hAnsi="PT Astra Sans"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6A3D37" w:rsidRPr="00F4765A">
              <w:rPr>
                <w:rFonts w:ascii="PT Astra Sans" w:hAnsi="PT Astra Sans"/>
                <w:bCs/>
                <w:sz w:val="24"/>
                <w:szCs w:val="24"/>
              </w:rPr>
              <w:t xml:space="preserve"> Договорные обязательства и их исполнение в условиях форс-мажора.</w:t>
            </w:r>
          </w:p>
          <w:p w14:paraId="02AEDEF1" w14:textId="77777777" w:rsidR="008D72C1" w:rsidRPr="00F4765A" w:rsidRDefault="008D72C1" w:rsidP="006A3D37">
            <w:pPr>
              <w:spacing w:after="0"/>
              <w:rPr>
                <w:rFonts w:ascii="PT Astra Sans" w:hAnsi="PT Astra Sans"/>
                <w:bCs/>
                <w:sz w:val="24"/>
                <w:szCs w:val="24"/>
              </w:rPr>
            </w:pPr>
          </w:p>
          <w:p w14:paraId="4DCF720B" w14:textId="38CE08A9" w:rsidR="006A3D37" w:rsidRPr="00F4765A" w:rsidRDefault="006A3D37" w:rsidP="006A3D37">
            <w:pPr>
              <w:pStyle w:val="a8"/>
              <w:numPr>
                <w:ilvl w:val="0"/>
                <w:numId w:val="27"/>
              </w:numPr>
              <w:spacing w:after="0"/>
              <w:ind w:left="345"/>
              <w:jc w:val="both"/>
              <w:rPr>
                <w:rFonts w:ascii="PT Astra Sans" w:hAnsi="PT Astra Sans"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Cs/>
                <w:sz w:val="24"/>
                <w:szCs w:val="24"/>
              </w:rPr>
              <w:t>Практикумы в рамках образовательной программы;</w:t>
            </w:r>
          </w:p>
          <w:p w14:paraId="532F0C04" w14:textId="77777777" w:rsidR="008D72C1" w:rsidRPr="00F4765A" w:rsidRDefault="008D72C1" w:rsidP="008D72C1">
            <w:pPr>
              <w:pStyle w:val="a8"/>
              <w:spacing w:after="0"/>
              <w:ind w:left="345"/>
              <w:jc w:val="both"/>
              <w:rPr>
                <w:rFonts w:ascii="PT Astra Sans" w:hAnsi="PT Astra Sans"/>
                <w:bCs/>
                <w:sz w:val="24"/>
                <w:szCs w:val="24"/>
              </w:rPr>
            </w:pPr>
          </w:p>
          <w:p w14:paraId="460E386E" w14:textId="39311AB0" w:rsidR="006A3D37" w:rsidRPr="00F4765A" w:rsidRDefault="006A3D37" w:rsidP="006A3D37">
            <w:pPr>
              <w:pStyle w:val="a8"/>
              <w:numPr>
                <w:ilvl w:val="0"/>
                <w:numId w:val="27"/>
              </w:numPr>
              <w:spacing w:after="0"/>
              <w:ind w:left="345"/>
              <w:jc w:val="both"/>
              <w:rPr>
                <w:rFonts w:ascii="PT Astra Sans" w:hAnsi="PT Astra Sans"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Cs/>
                <w:sz w:val="24"/>
                <w:szCs w:val="24"/>
              </w:rPr>
              <w:t xml:space="preserve">Наставническое сопровождение в рамках </w:t>
            </w:r>
            <w:r w:rsidRPr="00F4765A">
              <w:rPr>
                <w:rFonts w:ascii="PT Astra Sans" w:hAnsi="PT Astra Sans"/>
                <w:bCs/>
                <w:sz w:val="24"/>
                <w:szCs w:val="24"/>
              </w:rPr>
              <w:lastRenderedPageBreak/>
              <w:t>выбранной образовательной программы;</w:t>
            </w:r>
          </w:p>
          <w:p w14:paraId="2BD99D2B" w14:textId="180782FE" w:rsidR="006A3D37" w:rsidRPr="00F4765A" w:rsidRDefault="006A3D37" w:rsidP="006A3D37">
            <w:pPr>
              <w:pStyle w:val="a8"/>
              <w:numPr>
                <w:ilvl w:val="0"/>
                <w:numId w:val="27"/>
              </w:numPr>
              <w:spacing w:after="0"/>
              <w:ind w:left="345"/>
              <w:jc w:val="both"/>
              <w:rPr>
                <w:rFonts w:ascii="PT Astra Sans" w:hAnsi="PT Astra Sans"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Cs/>
                <w:sz w:val="24"/>
                <w:szCs w:val="24"/>
              </w:rPr>
              <w:t>Консультации экспертов в рамках выбранной образовательной программы</w:t>
            </w:r>
          </w:p>
          <w:p w14:paraId="3F1DC1CD" w14:textId="45684FF0" w:rsidR="006A3D37" w:rsidRPr="00F4765A" w:rsidRDefault="006A3D37" w:rsidP="006A3D37">
            <w:pPr>
              <w:spacing w:after="0"/>
              <w:ind w:left="360"/>
              <w:jc w:val="both"/>
              <w:rPr>
                <w:rFonts w:ascii="PT Astra Sans" w:hAnsi="PT Astra Sans"/>
                <w:bCs/>
                <w:sz w:val="24"/>
                <w:szCs w:val="24"/>
              </w:rPr>
            </w:pPr>
          </w:p>
        </w:tc>
      </w:tr>
      <w:tr w:rsidR="004C4904" w:rsidRPr="00F4765A" w14:paraId="561577CC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4F1C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D318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Краткое наименование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E1ECB7" w14:textId="72B1FB75" w:rsidR="0092016F" w:rsidRPr="00F4765A" w:rsidRDefault="0092016F" w:rsidP="006A3D37">
            <w:pPr>
              <w:spacing w:after="0" w:line="240" w:lineRule="auto"/>
              <w:rPr>
                <w:rFonts w:ascii="PT Astra Sans" w:hAnsi="PT Astra Sans"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Cs/>
                <w:sz w:val="24"/>
                <w:szCs w:val="24"/>
              </w:rPr>
              <w:t xml:space="preserve">Комплексная услуга </w:t>
            </w:r>
            <w:r w:rsidR="00BE592E" w:rsidRPr="00F4765A">
              <w:rPr>
                <w:rFonts w:ascii="PT Astra Sans" w:hAnsi="PT Astra Sans"/>
                <w:bCs/>
                <w:sz w:val="24"/>
                <w:szCs w:val="24"/>
              </w:rPr>
              <w:t>для произво</w:t>
            </w:r>
            <w:r w:rsidR="006A3D37" w:rsidRPr="00F4765A">
              <w:rPr>
                <w:rFonts w:ascii="PT Astra Sans" w:hAnsi="PT Astra Sans"/>
                <w:bCs/>
                <w:sz w:val="24"/>
                <w:szCs w:val="24"/>
              </w:rPr>
              <w:t>дителей</w:t>
            </w:r>
          </w:p>
          <w:p w14:paraId="3B2A052E" w14:textId="27381748" w:rsidR="00BE592E" w:rsidRPr="00F4765A" w:rsidRDefault="00BE592E" w:rsidP="006A3D37">
            <w:pPr>
              <w:spacing w:after="0" w:line="240" w:lineRule="auto"/>
              <w:rPr>
                <w:rFonts w:ascii="PT Astra Sans" w:hAnsi="PT Astra Sans"/>
                <w:bCs/>
                <w:sz w:val="24"/>
                <w:szCs w:val="24"/>
              </w:rPr>
            </w:pPr>
          </w:p>
        </w:tc>
      </w:tr>
      <w:tr w:rsidR="004C4904" w:rsidRPr="00F4765A" w14:paraId="1CF28D33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AEE5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3C3E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Наименование мероприятия, направленного на предоставление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76E114" w14:textId="77777777" w:rsidR="0092016F" w:rsidRPr="00F4765A" w:rsidRDefault="00E16008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hyperlink r:id="rId230" w:history="1">
              <w:r w:rsidR="0092016F"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</w:rPr>
                <w:t>Национальный проект «Малое и среднее предпринимательство и поддержка индивидуальной предпринимательской инициативы»</w:t>
              </w:r>
            </w:hyperlink>
          </w:p>
          <w:p w14:paraId="4FA58BD7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5683F1F8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AC0E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5658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Форма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179D24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Нефинансовая</w:t>
            </w:r>
          </w:p>
          <w:p w14:paraId="12B57631" w14:textId="581B8058" w:rsidR="00BE592E" w:rsidRPr="00F4765A" w:rsidRDefault="00BE592E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4A22E977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8B77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1BF1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Вид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77CA67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Комплексная услуга</w:t>
            </w:r>
          </w:p>
          <w:p w14:paraId="2D199982" w14:textId="10275F18" w:rsidR="00BE592E" w:rsidRPr="00F4765A" w:rsidRDefault="00BE592E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1598B2AC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60E2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9218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Нормативный правовой акт, на основании которого осуществляется предоставление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CE9CDB" w14:textId="77777777" w:rsidR="00E16008" w:rsidRPr="00F4765A" w:rsidRDefault="00E16008" w:rsidP="00E16008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Style w:val="normaltextrun1"/>
                <w:rFonts w:ascii="PT Astra Sans" w:hAnsi="PT Astra Sans"/>
                <w:sz w:val="24"/>
                <w:szCs w:val="24"/>
              </w:rPr>
            </w:pPr>
            <w:hyperlink r:id="rId231" w:history="1"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Постановление Правительства Свердловской области от 17.11.2014 № 1002-ПП «Об утверждении государственной программы Свердловской области «Повышение инвестиционной привлекательности Свердловской области до 2027 года» (в ред. от  31.08.2023 № 633-ПП)</w:t>
              </w:r>
            </w:hyperlink>
            <w:r w:rsidRPr="00F4765A">
              <w:rPr>
                <w:rStyle w:val="normaltextrun1"/>
                <w:rFonts w:ascii="PT Astra Sans" w:hAnsi="PT Astra Sans"/>
                <w:sz w:val="24"/>
                <w:szCs w:val="24"/>
              </w:rPr>
              <w:t xml:space="preserve"> (документ по ссылке: </w:t>
            </w:r>
            <w:hyperlink r:id="rId232" w:history="1"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</w:rPr>
                <w:t>https://mir.midural.ru/gosudarstvennaya-programma</w:t>
              </w:r>
            </w:hyperlink>
          </w:p>
          <w:p w14:paraId="48EF0B7E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78564134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386B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22BC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Способ предоставления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C1532C" w14:textId="2089A08A" w:rsidR="0092016F" w:rsidRPr="00F4765A" w:rsidRDefault="00CE3EA5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2016F" w:rsidRPr="00F4765A">
              <w:rPr>
                <w:rFonts w:ascii="PT Astra Sans" w:hAnsi="PT Astra Sans"/>
                <w:sz w:val="24"/>
                <w:szCs w:val="24"/>
              </w:rPr>
              <w:t xml:space="preserve"> в электронном виде через информационную систему (сайт) организации;</w:t>
            </w:r>
          </w:p>
          <w:p w14:paraId="50A0A6C2" w14:textId="76345D2A" w:rsidR="0092016F" w:rsidRPr="00F4765A" w:rsidRDefault="00CE3EA5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2016F" w:rsidRPr="00F4765A">
              <w:rPr>
                <w:rFonts w:ascii="PT Astra Sans" w:hAnsi="PT Astra Sans"/>
                <w:sz w:val="24"/>
                <w:szCs w:val="24"/>
              </w:rPr>
              <w:t xml:space="preserve"> личное обращение;</w:t>
            </w:r>
          </w:p>
          <w:p w14:paraId="3E2A5045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4AC217E4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5570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72BE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Доступность услуги (меры поддержки) по территориальному признаку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00C0AE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Свердловская область</w:t>
            </w:r>
          </w:p>
          <w:p w14:paraId="5AECD55C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0F4D9486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6E22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10.1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BBD6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Субъект Российской Федерации, на территории которого предоставляется услуга (мера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9EBE08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Свердловская область</w:t>
            </w:r>
          </w:p>
          <w:p w14:paraId="72ED2912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46EAF329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8B42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10.2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2DC2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Муниципальное образование (муниципальный район/городской округ), на территории которого предоставляется услуга (мера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062998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Свердловская область</w:t>
            </w:r>
          </w:p>
          <w:p w14:paraId="607675F2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3B97BAED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1FAFEE81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364C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E99C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Доступность услуги (меры поддержки) по объему предоставляемой поддержки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D8E401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До 30.11.2023г </w:t>
            </w:r>
          </w:p>
        </w:tc>
      </w:tr>
      <w:tr w:rsidR="004C4904" w:rsidRPr="00F4765A" w14:paraId="5448C3AB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932B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BD54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Доступность услуги (меры поддержки) по периоду предоставления поддержки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1E23E7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При наличии лимитов, в рабочие дни с 9.00 до 17.00 (18.00)</w:t>
            </w:r>
          </w:p>
          <w:p w14:paraId="2EE2F7CA" w14:textId="10959267" w:rsidR="00BE592E" w:rsidRPr="00F4765A" w:rsidRDefault="00BE592E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301E2C2B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554F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778B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Сведения о включении услуги (меры поддержки) в состав комплексной услуги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56B9AF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Да</w:t>
            </w:r>
          </w:p>
        </w:tc>
      </w:tr>
      <w:tr w:rsidR="004C4904" w:rsidRPr="00F4765A" w14:paraId="0792E921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2CF0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B952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Категория получателя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39F5C6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Субъекты малого и среднего предпринимательства</w:t>
            </w:r>
          </w:p>
          <w:p w14:paraId="3B53593A" w14:textId="474AFF89" w:rsidR="00BE592E" w:rsidRPr="00F4765A" w:rsidRDefault="00BE592E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621D88FF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4F69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405E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Виды деятельности субъекта малого и среднего предпринимательства (физического лица, применяющего специальный налоговый режим "Налог на профессиональный доход"), дающие право на получение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AF2C17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Без ограничений (кроме 64.1-64.99.9,</w:t>
            </w:r>
          </w:p>
          <w:p w14:paraId="603B554E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65.1-65.30, 66.1-66.30.9, 92.1-92.23)</w:t>
            </w:r>
          </w:p>
          <w:p w14:paraId="5F448134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42D50C70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8810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9717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Виды деятельности субъекта малого и среднего предпринимательства (физического лица, применяющего специальный налоговый режим "Налог на профессиональный доход"), при осуществлении которых поддержка не оказывается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263FEC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64.1-64.99.9</w:t>
            </w:r>
          </w:p>
          <w:p w14:paraId="396F1029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65.1-65.30</w:t>
            </w:r>
          </w:p>
          <w:p w14:paraId="74CBBD0C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66.1-66.30.9</w:t>
            </w:r>
          </w:p>
          <w:p w14:paraId="4720727D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92.1-92.23</w:t>
            </w:r>
          </w:p>
        </w:tc>
      </w:tr>
      <w:tr w:rsidR="004C4904" w:rsidRPr="00F4765A" w14:paraId="797F99E4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F52A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02E2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Срок ведения деятельности получателя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F75B8A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Без ограничений</w:t>
            </w:r>
          </w:p>
        </w:tc>
      </w:tr>
      <w:tr w:rsidR="004C4904" w:rsidRPr="00F4765A" w14:paraId="4BA3F844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BB16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0D30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Максимальный размер поддержки на одного получателя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B916A9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 комплексная услуга для 1 Субъекта малого и среднего предпринимательства</w:t>
            </w:r>
          </w:p>
          <w:p w14:paraId="7F7BCE3D" w14:textId="4C31E8B4" w:rsidR="00BE592E" w:rsidRPr="00F4765A" w:rsidRDefault="00BE592E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103B62E0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1727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13D3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Стоимость получения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8E6BC8" w14:textId="250F3266" w:rsidR="0092016F" w:rsidRPr="00F4765A" w:rsidRDefault="00CE3EA5" w:rsidP="00A01BE9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2016F" w:rsidRPr="00F4765A">
              <w:rPr>
                <w:rFonts w:ascii="PT Astra Sans" w:hAnsi="PT Astra Sans"/>
                <w:sz w:val="24"/>
                <w:szCs w:val="24"/>
              </w:rPr>
              <w:t xml:space="preserve"> Безвозмездно</w:t>
            </w:r>
          </w:p>
          <w:p w14:paraId="56C9A13C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5911D4E1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EA50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19.1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EF15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Размер платы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71C14F" w14:textId="3BAE5404" w:rsidR="0092016F" w:rsidRPr="00F4765A" w:rsidRDefault="00CE3EA5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1B5D0A64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AC22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5983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Иные требования к получателю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0EC32B" w14:textId="2ABCE0BD" w:rsidR="0092016F" w:rsidRPr="00F4765A" w:rsidRDefault="00CE3EA5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2016F" w:rsidRPr="00F4765A">
              <w:rPr>
                <w:rFonts w:ascii="PT Astra Sans" w:hAnsi="PT Astra Sans"/>
                <w:sz w:val="24"/>
                <w:szCs w:val="24"/>
              </w:rPr>
              <w:t xml:space="preserve"> размер компании по годовому обороту (млн. рублей) - Для субъектов малого и среднего предпринимательства не более 2 000 млн. рублей;</w:t>
            </w:r>
          </w:p>
          <w:p w14:paraId="71621485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5ABA3298" w14:textId="621787CB" w:rsidR="0092016F" w:rsidRPr="00F4765A" w:rsidRDefault="00CE3EA5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2016F" w:rsidRPr="00F4765A">
              <w:rPr>
                <w:rFonts w:ascii="PT Astra Sans" w:hAnsi="PT Astra Sans"/>
                <w:sz w:val="24"/>
                <w:szCs w:val="24"/>
              </w:rPr>
              <w:t xml:space="preserve"> количество работников у полу</w:t>
            </w:r>
            <w:r w:rsidRPr="00F4765A">
              <w:rPr>
                <w:rFonts w:ascii="PT Astra Sans" w:hAnsi="PT Astra Sans"/>
                <w:sz w:val="24"/>
                <w:szCs w:val="24"/>
              </w:rPr>
              <w:t>чателя поддержки (минимальное) -</w:t>
            </w:r>
            <w:r w:rsidR="0092016F" w:rsidRPr="00F4765A">
              <w:rPr>
                <w:rFonts w:ascii="PT Astra Sans" w:hAnsi="PT Astra Sans"/>
                <w:sz w:val="24"/>
                <w:szCs w:val="24"/>
              </w:rPr>
              <w:t xml:space="preserve"> 0; </w:t>
            </w:r>
          </w:p>
          <w:p w14:paraId="3433C9DC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41D3D231" w14:textId="05FD70F9" w:rsidR="0092016F" w:rsidRPr="00F4765A" w:rsidRDefault="00CE3EA5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2016F" w:rsidRPr="00F4765A">
              <w:rPr>
                <w:rFonts w:ascii="PT Astra Sans" w:hAnsi="PT Astra Sans"/>
                <w:sz w:val="24"/>
                <w:szCs w:val="24"/>
              </w:rPr>
              <w:t xml:space="preserve"> количество работников у получателя поддержки (максимальное) - Для субъектов малого и среднего предпринимательства 250;</w:t>
            </w:r>
          </w:p>
          <w:p w14:paraId="76337066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7CA2A909" w14:textId="491BA241" w:rsidR="0092016F" w:rsidRPr="00F4765A" w:rsidRDefault="00CE3EA5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2016F" w:rsidRPr="00F4765A">
              <w:rPr>
                <w:rFonts w:ascii="PT Astra Sans" w:hAnsi="PT Astra Sans"/>
                <w:sz w:val="24"/>
                <w:szCs w:val="24"/>
              </w:rPr>
              <w:t xml:space="preserve"> наличие записи </w:t>
            </w:r>
            <w:r w:rsidR="00BE592E" w:rsidRPr="00F4765A">
              <w:rPr>
                <w:rFonts w:ascii="PT Astra Sans" w:hAnsi="PT Astra Sans"/>
                <w:sz w:val="24"/>
                <w:szCs w:val="24"/>
              </w:rPr>
              <w:t>в Едином реестре субъектов МСП;</w:t>
            </w:r>
          </w:p>
          <w:p w14:paraId="0B4F95C9" w14:textId="77E1029F" w:rsidR="0092016F" w:rsidRPr="00F4765A" w:rsidRDefault="00CE3EA5" w:rsidP="00A01BE9">
            <w:pPr>
              <w:spacing w:after="0" w:line="240" w:lineRule="auto"/>
              <w:rPr>
                <w:rFonts w:ascii="PT Astra Sans" w:hAnsi="PT Astra Sans"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2016F" w:rsidRPr="00F4765A">
              <w:rPr>
                <w:rFonts w:ascii="PT Astra Sans" w:hAnsi="PT Astra Sans"/>
                <w:sz w:val="24"/>
                <w:szCs w:val="24"/>
              </w:rPr>
              <w:t xml:space="preserve"> отсутствие стоп-факторов при прохождении скоринговой оценки (</w:t>
            </w:r>
            <w:r w:rsidR="0092016F" w:rsidRPr="00F4765A">
              <w:rPr>
                <w:rFonts w:ascii="PT Astra Sans" w:hAnsi="PT Astra Sans"/>
                <w:bCs/>
                <w:sz w:val="24"/>
                <w:szCs w:val="24"/>
              </w:rPr>
              <w:t xml:space="preserve">аналитический инструмент, разработанный для СМСП, проводимый на основе открытых источников данных в целях определения возможности </w:t>
            </w:r>
            <w:r w:rsidR="0092016F" w:rsidRPr="00F4765A">
              <w:rPr>
                <w:rFonts w:ascii="PT Astra Sans" w:hAnsi="PT Astra Sans"/>
                <w:bCs/>
                <w:sz w:val="24"/>
                <w:szCs w:val="24"/>
              </w:rPr>
              <w:lastRenderedPageBreak/>
              <w:t>предоставления СМСП мер государственной поддержки).</w:t>
            </w:r>
          </w:p>
          <w:p w14:paraId="073BC764" w14:textId="0D90E937" w:rsidR="00BE592E" w:rsidRPr="00F4765A" w:rsidRDefault="00BE592E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13B9CA42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679B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97E0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Требования к заявлению (заявке) на получение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BA3BCD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Заявление на предоставление услуги формируется консультантом при оказании услуги в 1 экз.</w:t>
            </w:r>
          </w:p>
          <w:p w14:paraId="5394EFA1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5DE0049B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067D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D250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Входящие документы, прилагаемые к заявлению (заявке) на получение услуги (меры поддержки) и необходимые для предоставления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3B05EE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Паспорт гражданина РФ</w:t>
            </w:r>
          </w:p>
          <w:p w14:paraId="215F3E26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6EAC66ED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8F1D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3F72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Наименование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76F89E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Паспорт гражданина РФ</w:t>
            </w:r>
          </w:p>
          <w:p w14:paraId="692C9711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1FB62A3B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86AF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D9B0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Требование к формату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782747" w14:textId="281DB01B" w:rsidR="0092016F" w:rsidRPr="00F4765A" w:rsidRDefault="00CE3EA5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2016F" w:rsidRPr="00F4765A">
              <w:rPr>
                <w:rFonts w:ascii="PT Astra Sans" w:hAnsi="PT Astra Sans"/>
                <w:sz w:val="24"/>
                <w:szCs w:val="24"/>
              </w:rPr>
              <w:t>оригинал на бумажном носителе;</w:t>
            </w:r>
          </w:p>
          <w:p w14:paraId="6587AFD3" w14:textId="2758EE99" w:rsidR="0092016F" w:rsidRPr="00F4765A" w:rsidRDefault="00CE3EA5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2016F" w:rsidRPr="00F4765A">
              <w:rPr>
                <w:rFonts w:ascii="PT Astra Sans" w:hAnsi="PT Astra Sans"/>
                <w:sz w:val="24"/>
                <w:szCs w:val="24"/>
              </w:rPr>
              <w:t xml:space="preserve"> копия на бумажном носителе;</w:t>
            </w:r>
          </w:p>
          <w:p w14:paraId="2171141C" w14:textId="625DAA5E" w:rsidR="0092016F" w:rsidRPr="00F4765A" w:rsidRDefault="00CE3EA5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2016F" w:rsidRPr="00F4765A">
              <w:rPr>
                <w:rFonts w:ascii="PT Astra Sans" w:hAnsi="PT Astra Sans"/>
                <w:sz w:val="24"/>
                <w:szCs w:val="24"/>
              </w:rPr>
              <w:t xml:space="preserve"> скан в электронном виде.</w:t>
            </w:r>
          </w:p>
          <w:p w14:paraId="0A1D4394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73FBD94F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EC61" w14:textId="77777777" w:rsidR="00A01BE9" w:rsidRPr="00F4765A" w:rsidRDefault="00A01BE9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21FF" w14:textId="77777777" w:rsidR="00A01BE9" w:rsidRPr="00F4765A" w:rsidRDefault="00A01BE9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Форма (шаблон)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683E54" w14:textId="5E413166" w:rsidR="00A01BE9" w:rsidRPr="00F4765A" w:rsidRDefault="00CE3EA5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A01BE9" w:rsidRPr="00F4765A">
              <w:rPr>
                <w:rFonts w:ascii="PT Astra Sans" w:hAnsi="PT Astra Sans"/>
                <w:sz w:val="24"/>
                <w:szCs w:val="24"/>
              </w:rPr>
              <w:t xml:space="preserve"> Заявление на предоставление поддержки в форме консультации (Приложение № </w:t>
            </w:r>
            <w:r w:rsidR="003B0A22" w:rsidRPr="00F4765A">
              <w:rPr>
                <w:rFonts w:ascii="PT Astra Sans" w:hAnsi="PT Astra Sans"/>
                <w:sz w:val="24"/>
                <w:szCs w:val="24"/>
              </w:rPr>
              <w:t>1.</w:t>
            </w:r>
            <w:r w:rsidR="00A01BE9" w:rsidRPr="00F4765A">
              <w:rPr>
                <w:rFonts w:ascii="PT Astra Sans" w:hAnsi="PT Astra Sans"/>
                <w:sz w:val="24"/>
                <w:szCs w:val="24"/>
              </w:rPr>
              <w:t>6)</w:t>
            </w:r>
          </w:p>
          <w:p w14:paraId="2B082EE5" w14:textId="4881AA1F" w:rsidR="00BE592E" w:rsidRPr="00F4765A" w:rsidRDefault="00BE592E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14648E41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AEE7" w14:textId="77777777" w:rsidR="00A01BE9" w:rsidRPr="00F4765A" w:rsidRDefault="00A01BE9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22.2.2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897F" w14:textId="77777777" w:rsidR="00A01BE9" w:rsidRPr="00F4765A" w:rsidRDefault="00A01BE9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Образец заполнения формы (шаблона)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06A886" w14:textId="06110CAC" w:rsidR="00A01BE9" w:rsidRPr="00F4765A" w:rsidRDefault="00A01BE9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Приложение № </w:t>
            </w:r>
            <w:r w:rsidR="003B0A22" w:rsidRPr="00F4765A">
              <w:rPr>
                <w:rFonts w:ascii="PT Astra Sans" w:hAnsi="PT Astra Sans"/>
                <w:sz w:val="24"/>
                <w:szCs w:val="24"/>
              </w:rPr>
              <w:t>2.</w:t>
            </w:r>
            <w:r w:rsidRPr="00F4765A">
              <w:rPr>
                <w:rFonts w:ascii="PT Astra Sans" w:hAnsi="PT Astra Sans"/>
                <w:sz w:val="24"/>
                <w:szCs w:val="24"/>
              </w:rPr>
              <w:t>6</w:t>
            </w:r>
          </w:p>
          <w:p w14:paraId="5111011D" w14:textId="77777777" w:rsidR="00A01BE9" w:rsidRPr="00F4765A" w:rsidRDefault="00A01BE9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74B61D5A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097C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CAE3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Количество необходимых экземпляров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CE5595" w14:textId="0DF1CC36" w:rsidR="0092016F" w:rsidRPr="00F4765A" w:rsidRDefault="00A01BE9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</w:tr>
      <w:tr w:rsidR="004C4904" w:rsidRPr="00F4765A" w14:paraId="2C0C26CD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8F0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D0C1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Способ поступления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172D1E" w14:textId="7E228878" w:rsidR="0092016F" w:rsidRPr="00F4765A" w:rsidRDefault="00CE3EA5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2016F" w:rsidRPr="00F4765A">
              <w:rPr>
                <w:rFonts w:ascii="PT Astra Sans" w:hAnsi="PT Astra Sans"/>
                <w:sz w:val="24"/>
                <w:szCs w:val="24"/>
              </w:rPr>
              <w:t>в электронном виде через информационную систему (сайт) организации;</w:t>
            </w:r>
          </w:p>
          <w:p w14:paraId="192AA9CC" w14:textId="0DCBDF84" w:rsidR="0092016F" w:rsidRPr="00F4765A" w:rsidRDefault="00CE3EA5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2016F" w:rsidRPr="00F4765A">
              <w:rPr>
                <w:rFonts w:ascii="PT Astra Sans" w:hAnsi="PT Astra Sans"/>
                <w:sz w:val="24"/>
                <w:szCs w:val="24"/>
              </w:rPr>
              <w:t xml:space="preserve"> личное обращение;</w:t>
            </w:r>
          </w:p>
          <w:p w14:paraId="14C0BF0B" w14:textId="0217B12E" w:rsidR="0092016F" w:rsidRPr="00F4765A" w:rsidRDefault="00CE3EA5" w:rsidP="00A01BE9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2016F" w:rsidRPr="00F4765A">
              <w:rPr>
                <w:rFonts w:ascii="PT Astra Sans" w:hAnsi="PT Astra Sans"/>
                <w:sz w:val="24"/>
                <w:szCs w:val="24"/>
              </w:rPr>
              <w:t xml:space="preserve"> через Цифровую платформу МСП Корпорации МСП.</w:t>
            </w:r>
          </w:p>
          <w:p w14:paraId="416DCADC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264C7B10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47E2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98E5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Исходящие документы по результатам предоставления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016354" w14:textId="63F9385C" w:rsidR="0092016F" w:rsidRPr="00F4765A" w:rsidRDefault="00CE3EA5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12678F1D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DDB7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AB90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Наименование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D1BDB5" w14:textId="2DBE8238" w:rsidR="0092016F" w:rsidRPr="00F4765A" w:rsidRDefault="00CE3EA5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7D0078D9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1484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E2A6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Требование к формату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00B3D9" w14:textId="25C18971" w:rsidR="0092016F" w:rsidRPr="00F4765A" w:rsidRDefault="00CE3EA5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14799CAE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2820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20E0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Форма (шаблон)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FB15A1" w14:textId="1A0D3794" w:rsidR="0092016F" w:rsidRPr="00F4765A" w:rsidRDefault="00CE3EA5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2016F"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</w:tc>
      </w:tr>
      <w:tr w:rsidR="004C4904" w:rsidRPr="00F4765A" w14:paraId="30EA0F12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74DD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F7DB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Образец заполнения формы (шаблона)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8087E3" w14:textId="672C69B3" w:rsidR="0092016F" w:rsidRPr="00F4765A" w:rsidRDefault="00CE3EA5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7700C19D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E5E8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A9E2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Способ передачи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D20A35" w14:textId="038399BF" w:rsidR="0092016F" w:rsidRPr="00F4765A" w:rsidRDefault="00CE3EA5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2016F" w:rsidRPr="00F4765A">
              <w:rPr>
                <w:rFonts w:ascii="PT Astra Sans" w:hAnsi="PT Astra Sans"/>
                <w:sz w:val="24"/>
                <w:szCs w:val="24"/>
              </w:rPr>
              <w:t xml:space="preserve"> лично;</w:t>
            </w:r>
          </w:p>
          <w:p w14:paraId="5CDE7B8D" w14:textId="2DEC8C37" w:rsidR="0092016F" w:rsidRPr="00F4765A" w:rsidRDefault="00CE3EA5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2016F" w:rsidRPr="00F4765A">
              <w:rPr>
                <w:rFonts w:ascii="PT Astra Sans" w:hAnsi="PT Astra Sans"/>
                <w:sz w:val="24"/>
                <w:szCs w:val="24"/>
              </w:rPr>
              <w:t xml:space="preserve"> по </w:t>
            </w:r>
            <w:r w:rsidR="0092016F" w:rsidRPr="00F4765A">
              <w:rPr>
                <w:rFonts w:ascii="PT Astra Sans" w:hAnsi="PT Astra Sans"/>
                <w:sz w:val="24"/>
                <w:szCs w:val="24"/>
                <w:lang w:val="en-US"/>
              </w:rPr>
              <w:t>E</w:t>
            </w:r>
            <w:r w:rsidR="0092016F" w:rsidRPr="00F4765A">
              <w:rPr>
                <w:rFonts w:ascii="PT Astra Sans" w:hAnsi="PT Astra Sans"/>
                <w:sz w:val="24"/>
                <w:szCs w:val="24"/>
              </w:rPr>
              <w:t>-mail;</w:t>
            </w:r>
          </w:p>
          <w:p w14:paraId="5E36CA6E" w14:textId="4440CE70" w:rsidR="0092016F" w:rsidRPr="00F4765A" w:rsidRDefault="00CE3EA5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2016F" w:rsidRPr="00F4765A">
              <w:rPr>
                <w:rFonts w:ascii="PT Astra Sans" w:hAnsi="PT Astra Sans"/>
                <w:sz w:val="24"/>
                <w:szCs w:val="24"/>
              </w:rPr>
              <w:t xml:space="preserve"> информационная система.</w:t>
            </w:r>
          </w:p>
        </w:tc>
      </w:tr>
      <w:tr w:rsidR="004C4904" w:rsidRPr="00F4765A" w14:paraId="083DA0A2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9433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6595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Основание для отказа в приеме документов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CFE51E" w14:textId="77777777" w:rsidR="0092016F" w:rsidRPr="00F4765A" w:rsidRDefault="0092016F" w:rsidP="00A01BE9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Закончился срок для приема заявок на предоставление услуги (меры поддержки)</w:t>
            </w:r>
          </w:p>
          <w:p w14:paraId="7C955728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25F31525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1E13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93B9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Основание для отказа в предоставлении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4DEB5D" w14:textId="37DA2208" w:rsidR="0092016F" w:rsidRPr="00F4765A" w:rsidRDefault="00CE3EA5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2016F" w:rsidRPr="00F4765A">
              <w:rPr>
                <w:rFonts w:ascii="PT Astra Sans" w:hAnsi="PT Astra Sans"/>
                <w:sz w:val="24"/>
                <w:szCs w:val="24"/>
              </w:rPr>
              <w:t xml:space="preserve"> заявитель не соответствует установленным требованиям к получателям поддержки;</w:t>
            </w:r>
          </w:p>
          <w:p w14:paraId="2F4B0961" w14:textId="793F635D" w:rsidR="0092016F" w:rsidRPr="00F4765A" w:rsidRDefault="00CE3EA5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2016F" w:rsidRPr="00F4765A">
              <w:rPr>
                <w:rFonts w:ascii="PT Astra Sans" w:hAnsi="PT Astra Sans"/>
                <w:sz w:val="24"/>
                <w:szCs w:val="24"/>
              </w:rPr>
              <w:t xml:space="preserve"> не представлены необходимые документы либо представлены </w:t>
            </w:r>
            <w:r w:rsidR="0092016F" w:rsidRPr="00F4765A">
              <w:rPr>
                <w:rFonts w:ascii="PT Astra Sans" w:hAnsi="PT Astra Sans"/>
                <w:sz w:val="24"/>
                <w:szCs w:val="24"/>
              </w:rPr>
              <w:lastRenderedPageBreak/>
              <w:t>недостоверные сведения и документы;</w:t>
            </w:r>
          </w:p>
          <w:p w14:paraId="6CB3A9B9" w14:textId="4C23CE2E" w:rsidR="0092016F" w:rsidRPr="00F4765A" w:rsidRDefault="00CE3EA5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2016F" w:rsidRPr="00F4765A">
              <w:rPr>
                <w:rFonts w:ascii="PT Astra Sans" w:hAnsi="PT Astra Sans"/>
                <w:sz w:val="24"/>
                <w:szCs w:val="24"/>
              </w:rPr>
              <w:t xml:space="preserve"> представленные документы не соответствуют установленным требованиям к оформлению;</w:t>
            </w:r>
          </w:p>
          <w:p w14:paraId="43831618" w14:textId="4AF0BD29" w:rsidR="0092016F" w:rsidRPr="00F4765A" w:rsidRDefault="00CE3EA5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2016F" w:rsidRPr="00F4765A">
              <w:rPr>
                <w:rFonts w:ascii="PT Astra Sans" w:hAnsi="PT Astra Sans"/>
                <w:sz w:val="24"/>
                <w:szCs w:val="24"/>
              </w:rPr>
              <w:t xml:space="preserve"> закончился срок для приема заявок на предоставление услуги (меры поддержки);</w:t>
            </w:r>
          </w:p>
          <w:p w14:paraId="16F3622D" w14:textId="5614A2B4" w:rsidR="0092016F" w:rsidRPr="00F4765A" w:rsidRDefault="00CE3EA5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2016F"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92016F" w:rsidRPr="00F4765A">
              <w:rPr>
                <w:rFonts w:ascii="PT Astra Sans" w:hAnsi="PT Astra Sans"/>
                <w:sz w:val="24"/>
                <w:szCs w:val="24"/>
                <w:lang w:val="en-US"/>
              </w:rPr>
              <w:t>c</w:t>
            </w:r>
            <w:r w:rsidR="0092016F" w:rsidRPr="00F4765A">
              <w:rPr>
                <w:rFonts w:ascii="PT Astra Sans" w:hAnsi="PT Astra Sans"/>
                <w:sz w:val="24"/>
                <w:szCs w:val="24"/>
              </w:rPr>
              <w:t>рок предоставления услуги (меры поддержки) выходит за пределы текущего календарного года, в котором была подана заявка;</w:t>
            </w:r>
          </w:p>
          <w:p w14:paraId="120A0874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27FDAE98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FF75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3599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Результат предоставления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E3FF6D" w14:textId="13C609ED" w:rsidR="0092016F" w:rsidRPr="00F4765A" w:rsidRDefault="00CE3EA5" w:rsidP="00A01BE9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val="en-US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2016F" w:rsidRPr="00F4765A">
              <w:rPr>
                <w:rFonts w:ascii="PT Astra Sans" w:hAnsi="PT Astra Sans"/>
                <w:sz w:val="24"/>
                <w:szCs w:val="24"/>
              </w:rPr>
              <w:t xml:space="preserve"> информационная поддержка</w:t>
            </w:r>
            <w:r w:rsidR="0092016F" w:rsidRPr="00F4765A">
              <w:rPr>
                <w:rFonts w:ascii="PT Astra Sans" w:hAnsi="PT Astra Sans"/>
                <w:sz w:val="24"/>
                <w:szCs w:val="24"/>
                <w:lang w:val="en-US"/>
              </w:rPr>
              <w:t>;</w:t>
            </w:r>
          </w:p>
          <w:p w14:paraId="53CAF86D" w14:textId="188A34C3" w:rsidR="0092016F" w:rsidRPr="00F4765A" w:rsidRDefault="00CE3EA5" w:rsidP="00A01BE9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2016F" w:rsidRPr="00F4765A">
              <w:rPr>
                <w:rFonts w:ascii="PT Astra Sans" w:hAnsi="PT Astra Sans"/>
                <w:sz w:val="24"/>
                <w:szCs w:val="24"/>
              </w:rPr>
              <w:t>консультационная поддержка</w:t>
            </w:r>
            <w:r w:rsidR="0092016F" w:rsidRPr="00F4765A">
              <w:rPr>
                <w:rFonts w:ascii="PT Astra Sans" w:hAnsi="PT Astra Sans"/>
                <w:sz w:val="24"/>
                <w:szCs w:val="24"/>
                <w:lang w:val="en-US"/>
              </w:rPr>
              <w:t>;</w:t>
            </w:r>
          </w:p>
          <w:p w14:paraId="74742D60" w14:textId="6C468625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62CCFF96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B44A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27.1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6821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Описание бизнес-процесса предоставления услуги (меры поддержки)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2B8D62" w14:textId="4C761742" w:rsidR="0092016F" w:rsidRPr="00F4765A" w:rsidRDefault="00CE3EA5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2016F" w:rsidRPr="00F4765A">
              <w:rPr>
                <w:rFonts w:ascii="PT Astra Sans" w:hAnsi="PT Astra Sans"/>
                <w:sz w:val="24"/>
                <w:szCs w:val="24"/>
              </w:rPr>
              <w:t xml:space="preserve"> заполнить данные о заявителе;</w:t>
            </w:r>
          </w:p>
          <w:p w14:paraId="23DBC8D0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41B38FBB" w14:textId="36071AE1" w:rsidR="0092016F" w:rsidRPr="00F4765A" w:rsidRDefault="00CE3EA5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2016F" w:rsidRPr="00F4765A">
              <w:rPr>
                <w:rFonts w:ascii="PT Astra Sans" w:hAnsi="PT Astra Sans"/>
                <w:sz w:val="24"/>
                <w:szCs w:val="24"/>
              </w:rPr>
              <w:t xml:space="preserve"> подписать согласие на обработку персональных данных;</w:t>
            </w:r>
          </w:p>
          <w:p w14:paraId="209DCD4E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60D9F10A" w14:textId="734242FB" w:rsidR="0092016F" w:rsidRPr="00F4765A" w:rsidRDefault="00CE3EA5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2016F"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92016F" w:rsidRPr="00F4765A">
              <w:rPr>
                <w:rFonts w:ascii="PT Astra Sans" w:hAnsi="PT Astra Sans" w:cs="Arial"/>
                <w:sz w:val="24"/>
                <w:szCs w:val="24"/>
                <w:shd w:val="clear" w:color="auto" w:fill="FFFFFF"/>
              </w:rPr>
              <w:t>регистрация на платформе </w:t>
            </w:r>
            <w:hyperlink r:id="rId233" w:history="1">
              <w:r w:rsidR="0092016F" w:rsidRPr="00F4765A">
                <w:rPr>
                  <w:rStyle w:val="a4"/>
                  <w:rFonts w:ascii="PT Astra Sans" w:hAnsi="PT Astra Sans" w:cs="Arial"/>
                  <w:color w:val="auto"/>
                  <w:sz w:val="24"/>
                  <w:szCs w:val="24"/>
                  <w:shd w:val="clear" w:color="auto" w:fill="FFFFFF"/>
                </w:rPr>
                <w:t>МСП.РФ</w:t>
              </w:r>
            </w:hyperlink>
            <w:r w:rsidR="0092016F" w:rsidRPr="00F4765A">
              <w:rPr>
                <w:rFonts w:ascii="PT Astra Sans" w:hAnsi="PT Astra Sans"/>
                <w:sz w:val="24"/>
                <w:szCs w:val="24"/>
              </w:rPr>
              <w:t>;</w:t>
            </w:r>
          </w:p>
          <w:p w14:paraId="24010652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565C2AAA" w14:textId="242589D3" w:rsidR="0092016F" w:rsidRPr="00F4765A" w:rsidRDefault="00CE3EA5" w:rsidP="00A01BE9">
            <w:pPr>
              <w:spacing w:after="0" w:line="240" w:lineRule="auto"/>
              <w:rPr>
                <w:rFonts w:ascii="PT Astra Sans" w:hAnsi="PT Astra Sans" w:cs="Arial"/>
                <w:sz w:val="24"/>
                <w:szCs w:val="24"/>
                <w:shd w:val="clear" w:color="auto" w:fill="FFFFFF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2016F"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92016F" w:rsidRPr="00F4765A">
              <w:rPr>
                <w:rFonts w:ascii="PT Astra Sans" w:hAnsi="PT Astra Sans" w:cs="Arial"/>
                <w:sz w:val="24"/>
                <w:szCs w:val="24"/>
                <w:shd w:val="clear" w:color="auto" w:fill="FFFFFF"/>
              </w:rPr>
              <w:t>подать заявку на услугу и пройти тестирование бизнеса;</w:t>
            </w:r>
          </w:p>
          <w:p w14:paraId="28DDA269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 w:cs="Arial"/>
                <w:sz w:val="24"/>
                <w:szCs w:val="24"/>
                <w:shd w:val="clear" w:color="auto" w:fill="FFFFFF"/>
              </w:rPr>
            </w:pPr>
          </w:p>
          <w:p w14:paraId="59AC6A23" w14:textId="5551D21D" w:rsidR="0092016F" w:rsidRPr="00F4765A" w:rsidRDefault="00CE3EA5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92016F" w:rsidRPr="00F4765A">
              <w:rPr>
                <w:rFonts w:ascii="PT Astra Sans" w:hAnsi="PT Astra Sans"/>
                <w:sz w:val="24"/>
                <w:szCs w:val="24"/>
              </w:rPr>
              <w:t>предоставление необходимых документов (при необходимости);</w:t>
            </w:r>
          </w:p>
          <w:p w14:paraId="4670B24E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6C754242" w14:textId="03259F02" w:rsidR="0092016F" w:rsidRPr="00F4765A" w:rsidRDefault="00CE3EA5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2016F" w:rsidRPr="00F4765A">
              <w:rPr>
                <w:rFonts w:ascii="PT Astra Sans" w:hAnsi="PT Astra Sans"/>
                <w:sz w:val="24"/>
                <w:szCs w:val="24"/>
              </w:rPr>
              <w:t xml:space="preserve"> получение результатов услуги;</w:t>
            </w:r>
          </w:p>
          <w:p w14:paraId="697BDBB4" w14:textId="10AC9BF3" w:rsidR="0092016F" w:rsidRPr="00F4765A" w:rsidRDefault="00CE3EA5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2016F" w:rsidRPr="00F4765A">
              <w:rPr>
                <w:rFonts w:ascii="PT Astra Sans" w:hAnsi="PT Astra Sans"/>
                <w:sz w:val="24"/>
                <w:szCs w:val="24"/>
              </w:rPr>
              <w:t xml:space="preserve"> предоставление обратной связи.</w:t>
            </w:r>
          </w:p>
          <w:p w14:paraId="0E620E58" w14:textId="05F9854E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78D273C2" w14:textId="77777777" w:rsidTr="00A01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117B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7C6A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Срок предоставления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76DB87" w14:textId="29E5FEAC" w:rsidR="0092016F" w:rsidRPr="00F4765A" w:rsidRDefault="008D72C1" w:rsidP="00A01BE9">
            <w:pPr>
              <w:spacing w:after="0" w:line="240" w:lineRule="auto"/>
              <w:ind w:left="33" w:hanging="33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 рабочий день</w:t>
            </w:r>
          </w:p>
          <w:p w14:paraId="78D0AEE5" w14:textId="77777777" w:rsidR="0092016F" w:rsidRPr="00F4765A" w:rsidRDefault="0092016F" w:rsidP="00A01BE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</w:tbl>
    <w:p w14:paraId="69198CE8" w14:textId="77777777" w:rsidR="0092016F" w:rsidRPr="00F4765A" w:rsidRDefault="0092016F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2DF6C2E6" w14:textId="77777777" w:rsidR="001A0B03" w:rsidRPr="00F4765A" w:rsidRDefault="001A0B03" w:rsidP="00FD1CE8">
      <w:pPr>
        <w:pStyle w:val="a8"/>
        <w:spacing w:after="0" w:line="240" w:lineRule="auto"/>
        <w:ind w:left="1080"/>
        <w:rPr>
          <w:rFonts w:ascii="PT Astra Sans" w:hAnsi="PT Astra Sans"/>
          <w:b/>
          <w:sz w:val="24"/>
          <w:szCs w:val="24"/>
        </w:rPr>
      </w:pPr>
    </w:p>
    <w:p w14:paraId="16ED12C2" w14:textId="3016A998" w:rsidR="00645031" w:rsidRPr="00F4765A" w:rsidRDefault="00645031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70750229" w14:textId="38D04BE5" w:rsidR="00BE592E" w:rsidRPr="00F4765A" w:rsidRDefault="00BE592E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29FC720D" w14:textId="52B1C0A4" w:rsidR="008D72C1" w:rsidRPr="00F4765A" w:rsidRDefault="008D72C1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08383A62" w14:textId="7BE9769D" w:rsidR="008D72C1" w:rsidRPr="00F4765A" w:rsidRDefault="008D72C1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46786D8E" w14:textId="29A2B0D5" w:rsidR="008D72C1" w:rsidRPr="00F4765A" w:rsidRDefault="008D72C1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6166A269" w14:textId="04EDA72D" w:rsidR="008D72C1" w:rsidRPr="00F4765A" w:rsidRDefault="008D72C1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2C331748" w14:textId="41FEAB68" w:rsidR="008D72C1" w:rsidRPr="00F4765A" w:rsidRDefault="008D72C1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62028015" w14:textId="3D34F232" w:rsidR="008D72C1" w:rsidRPr="00F4765A" w:rsidRDefault="008D72C1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333C2FA6" w14:textId="79BF6853" w:rsidR="008D72C1" w:rsidRPr="00F4765A" w:rsidRDefault="008D72C1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3F1232A9" w14:textId="4B514080" w:rsidR="008D72C1" w:rsidRPr="00F4765A" w:rsidRDefault="008D72C1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07244BCA" w14:textId="5C53889E" w:rsidR="008D72C1" w:rsidRPr="00F4765A" w:rsidRDefault="008D72C1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0BACEEA4" w14:textId="1E8D4CEE" w:rsidR="008D72C1" w:rsidRPr="00F4765A" w:rsidRDefault="008D72C1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2DCCF884" w14:textId="6ED254F3" w:rsidR="008D72C1" w:rsidRPr="00F4765A" w:rsidRDefault="008D72C1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1611DB60" w14:textId="77777777" w:rsidR="008D72C1" w:rsidRPr="00F4765A" w:rsidRDefault="008D72C1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5829F341" w14:textId="77777777" w:rsidR="00BE592E" w:rsidRPr="00F4765A" w:rsidRDefault="00BE592E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34991B4A" w14:textId="15F3C196" w:rsidR="001A0B03" w:rsidRPr="00F4765A" w:rsidRDefault="001A0B03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7B5BE1D8" w14:textId="5B9D88E4" w:rsidR="00D53D72" w:rsidRPr="00F4765A" w:rsidRDefault="00D53D72" w:rsidP="005E2D9C">
      <w:pPr>
        <w:pStyle w:val="1"/>
        <w:numPr>
          <w:ilvl w:val="0"/>
          <w:numId w:val="1"/>
        </w:numPr>
        <w:spacing w:before="0" w:line="240" w:lineRule="auto"/>
        <w:ind w:left="0" w:firstLine="0"/>
        <w:jc w:val="left"/>
        <w:rPr>
          <w:rStyle w:val="ad"/>
          <w:rFonts w:ascii="PT Astra Sans" w:hAnsi="PT Astra Sans" w:cstheme="majorBidi"/>
          <w:b/>
          <w:i w:val="0"/>
          <w:iCs w:val="0"/>
          <w:color w:val="auto"/>
          <w:sz w:val="24"/>
          <w:szCs w:val="24"/>
          <w:highlight w:val="yellow"/>
        </w:rPr>
      </w:pPr>
      <w:bookmarkStart w:id="95" w:name="_Toc141013434"/>
      <w:r w:rsidRPr="00F4765A">
        <w:rPr>
          <w:rStyle w:val="ad"/>
          <w:rFonts w:ascii="PT Astra Sans" w:hAnsi="PT Astra Sans" w:cstheme="majorBidi"/>
          <w:b/>
          <w:i w:val="0"/>
          <w:iCs w:val="0"/>
          <w:color w:val="auto"/>
          <w:sz w:val="24"/>
          <w:szCs w:val="24"/>
          <w:highlight w:val="yellow"/>
        </w:rPr>
        <w:t>ИНЫЕ УСЛУГИ</w:t>
      </w:r>
      <w:bookmarkEnd w:id="95"/>
      <w:r w:rsidRPr="00F4765A">
        <w:rPr>
          <w:rStyle w:val="ad"/>
          <w:rFonts w:ascii="PT Astra Sans" w:hAnsi="PT Astra Sans" w:cstheme="majorBidi"/>
          <w:b/>
          <w:i w:val="0"/>
          <w:iCs w:val="0"/>
          <w:color w:val="auto"/>
          <w:sz w:val="24"/>
          <w:szCs w:val="24"/>
          <w:highlight w:val="yellow"/>
        </w:rPr>
        <w:t xml:space="preserve">   </w:t>
      </w:r>
    </w:p>
    <w:p w14:paraId="4599877E" w14:textId="77777777" w:rsidR="00FD1CE8" w:rsidRPr="00F4765A" w:rsidRDefault="00FD1CE8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3E2FE83E" w14:textId="795DC287" w:rsidR="00654181" w:rsidRPr="00F4765A" w:rsidRDefault="002F58E6" w:rsidP="005E2D9C">
      <w:pPr>
        <w:pStyle w:val="1"/>
        <w:numPr>
          <w:ilvl w:val="1"/>
          <w:numId w:val="1"/>
        </w:numPr>
        <w:shd w:val="clear" w:color="auto" w:fill="FFFFFF" w:themeFill="background1"/>
        <w:spacing w:before="0" w:line="240" w:lineRule="auto"/>
        <w:ind w:left="0" w:firstLine="0"/>
        <w:jc w:val="both"/>
        <w:rPr>
          <w:rFonts w:ascii="PT Astra Sans" w:hAnsi="PT Astra Sans"/>
          <w:bCs/>
          <w:color w:val="auto"/>
          <w:sz w:val="24"/>
          <w:szCs w:val="24"/>
        </w:rPr>
      </w:pPr>
      <w:bookmarkStart w:id="96" w:name="_Toc141013435"/>
      <w:r w:rsidRPr="00F4765A">
        <w:rPr>
          <w:rFonts w:ascii="PT Astra Sans" w:hAnsi="PT Astra Sans"/>
          <w:bCs/>
          <w:color w:val="auto"/>
          <w:sz w:val="24"/>
          <w:szCs w:val="24"/>
        </w:rPr>
        <w:t>Набор</w:t>
      </w:r>
      <w:r w:rsidR="00654181" w:rsidRPr="00F4765A">
        <w:rPr>
          <w:rFonts w:ascii="PT Astra Sans" w:hAnsi="PT Astra Sans"/>
          <w:bCs/>
          <w:color w:val="auto"/>
          <w:sz w:val="24"/>
          <w:szCs w:val="24"/>
        </w:rPr>
        <w:t xml:space="preserve"> услуг для физических лиц пакет «Старт»</w:t>
      </w:r>
      <w:bookmarkEnd w:id="96"/>
    </w:p>
    <w:p w14:paraId="73CF28F9" w14:textId="77777777" w:rsidR="00654181" w:rsidRPr="00F4765A" w:rsidRDefault="00654181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4EED64DE" w14:textId="77777777" w:rsidR="00654181" w:rsidRPr="00F4765A" w:rsidRDefault="00654181" w:rsidP="00FD1CE8">
      <w:pPr>
        <w:pStyle w:val="a8"/>
        <w:spacing w:after="0" w:line="240" w:lineRule="auto"/>
        <w:ind w:left="1080"/>
        <w:rPr>
          <w:rFonts w:ascii="PT Astra Sans" w:hAnsi="PT Astra Sans"/>
          <w:b/>
          <w:sz w:val="24"/>
          <w:szCs w:val="24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103"/>
        <w:gridCol w:w="3827"/>
      </w:tblGrid>
      <w:tr w:rsidR="004C4904" w:rsidRPr="00F4765A" w14:paraId="720F10B9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8A65" w14:textId="77777777" w:rsidR="00654181" w:rsidRPr="00F4765A" w:rsidRDefault="00654181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N</w:t>
            </w:r>
            <w:r w:rsidRPr="00F4765A">
              <w:rPr>
                <w:rFonts w:ascii="PT Astra Sans" w:hAnsi="PT Astra Sans"/>
                <w:sz w:val="24"/>
                <w:szCs w:val="24"/>
              </w:rPr>
              <w:br/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EDD4" w14:textId="77777777" w:rsidR="00654181" w:rsidRPr="00F4765A" w:rsidRDefault="00654181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Наименование параметра (характеристики)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50AD24" w14:textId="77777777" w:rsidR="00654181" w:rsidRPr="00F4765A" w:rsidRDefault="00654181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Описание (значение) параметра (характеристики)</w:t>
            </w:r>
          </w:p>
        </w:tc>
      </w:tr>
      <w:tr w:rsidR="004C4904" w:rsidRPr="00F4765A" w14:paraId="2C6272EA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7075" w14:textId="77777777" w:rsidR="00654181" w:rsidRPr="00F4765A" w:rsidRDefault="00654181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1E09" w14:textId="77777777" w:rsidR="00654181" w:rsidRPr="00F4765A" w:rsidRDefault="00654181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Полное наименование организации, образующей инфраструктуру поддержки субъектов малого и среднего предпринимательства, предоставляющей услугу (меру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40F777" w14:textId="77777777" w:rsidR="00654181" w:rsidRPr="00F4765A" w:rsidRDefault="00654181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Свердловский областной фонд поддержки предпринимательства (микрокредитная компания)</w:t>
            </w:r>
          </w:p>
        </w:tc>
      </w:tr>
      <w:tr w:rsidR="004C4904" w:rsidRPr="00F4765A" w14:paraId="7EBD6AEE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36F3" w14:textId="77777777" w:rsidR="00654181" w:rsidRPr="00F4765A" w:rsidRDefault="00654181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EE1B" w14:textId="77777777" w:rsidR="00654181" w:rsidRPr="00F4765A" w:rsidRDefault="00654181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Структурное подразделение организации, образующей инфраструктуру поддержки субъектов малого и среднего предпринимательства, предоставляющее услугу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67343" w14:textId="6970FD57" w:rsidR="00654181" w:rsidRPr="00F4765A" w:rsidRDefault="00CE3EA5" w:rsidP="00FD1CE8">
            <w:pPr>
              <w:spacing w:after="0" w:line="240" w:lineRule="auto"/>
              <w:contextualSpacing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654181" w:rsidRPr="00F4765A">
              <w:rPr>
                <w:rFonts w:ascii="PT Astra Sans" w:hAnsi="PT Astra Sans"/>
                <w:sz w:val="24"/>
                <w:szCs w:val="24"/>
              </w:rPr>
              <w:t xml:space="preserve"> Представительства Свердловского областного фонда поддержки предпринимательства;</w:t>
            </w:r>
          </w:p>
          <w:p w14:paraId="2634333A" w14:textId="77777777" w:rsidR="00654181" w:rsidRPr="00F4765A" w:rsidRDefault="00654181" w:rsidP="00FD1CE8">
            <w:pPr>
              <w:spacing w:after="0" w:line="240" w:lineRule="auto"/>
              <w:contextualSpacing/>
              <w:rPr>
                <w:rFonts w:ascii="PT Astra Sans" w:hAnsi="PT Astra Sans"/>
                <w:sz w:val="24"/>
                <w:szCs w:val="24"/>
              </w:rPr>
            </w:pPr>
          </w:p>
          <w:p w14:paraId="77C4DD9E" w14:textId="46579051" w:rsidR="00654181" w:rsidRPr="00F4765A" w:rsidRDefault="00CE3EA5" w:rsidP="00FD1CE8">
            <w:pPr>
              <w:spacing w:after="0" w:line="240" w:lineRule="auto"/>
              <w:contextualSpacing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654181" w:rsidRPr="00F4765A">
              <w:rPr>
                <w:rFonts w:ascii="PT Astra Sans" w:hAnsi="PT Astra Sans"/>
                <w:sz w:val="24"/>
                <w:szCs w:val="24"/>
              </w:rPr>
              <w:t xml:space="preserve"> Муниципальные фонды поддержки предпринимательства, расположенные на территории Свердловской области </w:t>
            </w:r>
          </w:p>
          <w:p w14:paraId="60FA55E0" w14:textId="09A771C9" w:rsidR="00BE592E" w:rsidRPr="00F4765A" w:rsidRDefault="00BE592E" w:rsidP="00FD1CE8">
            <w:pPr>
              <w:spacing w:after="0" w:line="240" w:lineRule="auto"/>
              <w:contextualSpacing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660AE8F1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36A1" w14:textId="77777777" w:rsidR="00654181" w:rsidRPr="00F4765A" w:rsidRDefault="00654181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963B" w14:textId="77777777" w:rsidR="00654181" w:rsidRPr="00F4765A" w:rsidRDefault="00654181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Контактная информация структурного подразделения организации, образующей инфраструктуру поддержки субъектов малого и среднего предпринимательства, предоставляющего услугу (меру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F823CF" w14:textId="7BF6C7FB" w:rsidR="00654181" w:rsidRPr="00F4765A" w:rsidRDefault="00654181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Адрес: 620075, г. Екатеринбург, ул. Восточная, 7д</w:t>
            </w:r>
          </w:p>
          <w:p w14:paraId="4562F486" w14:textId="77777777" w:rsidR="00B23137" w:rsidRPr="00F4765A" w:rsidRDefault="00B23137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27F2A98E" w14:textId="77777777" w:rsidR="00B23137" w:rsidRPr="00F4765A" w:rsidRDefault="00E1600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hyperlink r:id="rId234" w:history="1">
              <w:r w:rsidR="00654181" w:rsidRPr="00F4765A">
                <w:rPr>
                  <w:rFonts w:ascii="PT Astra Sans" w:hAnsi="PT Astra Sans"/>
                  <w:sz w:val="24"/>
                  <w:szCs w:val="24"/>
                </w:rPr>
                <w:t>8 (800) 500-77-85</w:t>
              </w:r>
            </w:hyperlink>
          </w:p>
          <w:p w14:paraId="2A8295E4" w14:textId="6A0CA904" w:rsidR="00654181" w:rsidRPr="00F4765A" w:rsidRDefault="00654181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8 (343) 288-77-85</w:t>
            </w:r>
          </w:p>
          <w:p w14:paraId="02BCEE1A" w14:textId="77777777" w:rsidR="00B23137" w:rsidRPr="00F4765A" w:rsidRDefault="00B23137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78DAF860" w14:textId="3770B785" w:rsidR="00654181" w:rsidRPr="00F4765A" w:rsidRDefault="00E1600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hyperlink r:id="rId235" w:history="1">
              <w:r w:rsidR="00654181" w:rsidRPr="00F4765A">
                <w:rPr>
                  <w:rFonts w:ascii="PT Astra Sans" w:hAnsi="PT Astra Sans"/>
                  <w:sz w:val="24"/>
                  <w:szCs w:val="24"/>
                </w:rPr>
                <w:t>sof@sofp.ru</w:t>
              </w:r>
            </w:hyperlink>
          </w:p>
          <w:p w14:paraId="7A3D2B66" w14:textId="46C00988" w:rsidR="00D1207D" w:rsidRPr="00F4765A" w:rsidRDefault="00D1207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5CB2AC29" w14:textId="2956CA7C" w:rsidR="00D1207D" w:rsidRPr="00F4765A" w:rsidRDefault="00D1207D" w:rsidP="00D1207D">
            <w:pPr>
              <w:pStyle w:val="a8"/>
              <w:numPr>
                <w:ilvl w:val="0"/>
                <w:numId w:val="21"/>
              </w:numPr>
              <w:tabs>
                <w:tab w:val="left" w:pos="208"/>
              </w:tabs>
              <w:spacing w:after="0" w:line="240" w:lineRule="auto"/>
              <w:ind w:left="0" w:firstLine="0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Представительство фонда в Горнозаводском управленческом округе (г. Нижний Тагил) </w:t>
            </w:r>
          </w:p>
          <w:p w14:paraId="4D839230" w14:textId="77777777" w:rsidR="00D1207D" w:rsidRPr="00F4765A" w:rsidRDefault="00D1207D" w:rsidP="00D1207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Терентьева Светлана Сергеевна </w:t>
            </w:r>
          </w:p>
          <w:p w14:paraId="4B8C077D" w14:textId="25D4204A" w:rsidR="00D1207D" w:rsidRPr="00F4765A" w:rsidRDefault="008D72C1" w:rsidP="00D1207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Телефон: 8</w:t>
            </w:r>
            <w:r w:rsidR="00D1207D" w:rsidRPr="00F4765A">
              <w:rPr>
                <w:rFonts w:ascii="PT Astra Sans" w:hAnsi="PT Astra Sans"/>
                <w:sz w:val="24"/>
                <w:szCs w:val="24"/>
              </w:rPr>
              <w:t xml:space="preserve"> (3435) 42-18-09 </w:t>
            </w:r>
          </w:p>
          <w:p w14:paraId="56082E42" w14:textId="77777777" w:rsidR="00D1207D" w:rsidRPr="00F4765A" w:rsidRDefault="00D1207D" w:rsidP="00D1207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E-mail: </w:t>
            </w:r>
            <w:hyperlink r:id="rId236" w:history="1"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u w:val="none"/>
                </w:rPr>
                <w:t>tss@sofp.ru</w:t>
              </w:r>
            </w:hyperlink>
            <w:r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  <w:p w14:paraId="12E390BE" w14:textId="77777777" w:rsidR="00D1207D" w:rsidRPr="00F4765A" w:rsidRDefault="00D1207D" w:rsidP="00D1207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3F3478AE" w14:textId="77777777" w:rsidR="00D1207D" w:rsidRPr="00F4765A" w:rsidRDefault="00D1207D" w:rsidP="00D1207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2. Представительство фонда в Южном управленческом округе (г.Заречный) Дубровина Дарья Сергеевна </w:t>
            </w:r>
          </w:p>
          <w:p w14:paraId="5B0672C4" w14:textId="5D931D61" w:rsidR="00D1207D" w:rsidRPr="00F4765A" w:rsidRDefault="008D72C1" w:rsidP="00D1207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Телефон: 8</w:t>
            </w:r>
            <w:r w:rsidR="00D1207D" w:rsidRPr="00F4765A">
              <w:rPr>
                <w:rFonts w:ascii="PT Astra Sans" w:hAnsi="PT Astra Sans"/>
                <w:sz w:val="24"/>
                <w:szCs w:val="24"/>
              </w:rPr>
              <w:t xml:space="preserve"> (343) 288-77-85 (доб. 2500)</w:t>
            </w:r>
          </w:p>
          <w:p w14:paraId="216DB4F4" w14:textId="77777777" w:rsidR="00D1207D" w:rsidRPr="00F4765A" w:rsidRDefault="00D1207D" w:rsidP="00D1207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E-mail: </w:t>
            </w:r>
            <w:hyperlink r:id="rId237" w:history="1"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u w:val="none"/>
                </w:rPr>
                <w:t>fond@fpmpzar.ru</w:t>
              </w:r>
            </w:hyperlink>
            <w:r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  <w:p w14:paraId="08C3AFC3" w14:textId="77777777" w:rsidR="00D1207D" w:rsidRPr="00F4765A" w:rsidRDefault="00D1207D" w:rsidP="00D1207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563A8B61" w14:textId="77777777" w:rsidR="00D1207D" w:rsidRPr="00F4765A" w:rsidRDefault="00D1207D" w:rsidP="00D1207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3. Представительство фонда в Северном управленческом округе (г.Краснотурьинск) </w:t>
            </w:r>
          </w:p>
          <w:p w14:paraId="1F01E347" w14:textId="77777777" w:rsidR="00D1207D" w:rsidRPr="00F4765A" w:rsidRDefault="00D1207D" w:rsidP="00D1207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Камайкина Елена Владимировна </w:t>
            </w:r>
          </w:p>
          <w:p w14:paraId="2678E8DF" w14:textId="6A21D20F" w:rsidR="00D1207D" w:rsidRPr="00F4765A" w:rsidRDefault="008D72C1" w:rsidP="00D1207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Телефон: 8</w:t>
            </w:r>
            <w:r w:rsidR="00D1207D" w:rsidRPr="00F4765A">
              <w:rPr>
                <w:rFonts w:ascii="PT Astra Sans" w:hAnsi="PT Astra Sans"/>
                <w:sz w:val="24"/>
                <w:szCs w:val="24"/>
              </w:rPr>
              <w:t xml:space="preserve"> (343) 288-77-85 (доб. 3403, 3405, 3406) </w:t>
            </w:r>
          </w:p>
          <w:p w14:paraId="078A70D5" w14:textId="77777777" w:rsidR="00D1207D" w:rsidRPr="00F4765A" w:rsidRDefault="00D1207D" w:rsidP="00D1207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  <w:lang w:val="en-US"/>
              </w:rPr>
              <w:lastRenderedPageBreak/>
              <w:t>E</w:t>
            </w:r>
            <w:r w:rsidRPr="00F4765A">
              <w:rPr>
                <w:rFonts w:ascii="PT Astra Sans" w:hAnsi="PT Astra Sans"/>
                <w:sz w:val="24"/>
                <w:szCs w:val="24"/>
              </w:rPr>
              <w:t>-</w:t>
            </w:r>
            <w:r w:rsidRPr="00F4765A">
              <w:rPr>
                <w:rFonts w:ascii="PT Astra Sans" w:hAnsi="PT Astra Sans"/>
                <w:sz w:val="24"/>
                <w:szCs w:val="24"/>
                <w:lang w:val="en-US"/>
              </w:rPr>
              <w:t>mail</w:t>
            </w:r>
            <w:r w:rsidRPr="00F4765A">
              <w:rPr>
                <w:rFonts w:ascii="PT Astra Sans" w:hAnsi="PT Astra Sans"/>
                <w:sz w:val="24"/>
                <w:szCs w:val="24"/>
              </w:rPr>
              <w:t xml:space="preserve">: </w:t>
            </w:r>
            <w:hyperlink r:id="rId238" w:history="1"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u w:val="none"/>
                  <w:lang w:val="en-US"/>
                </w:rPr>
                <w:t>sofpsuo</w:t>
              </w:r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u w:val="none"/>
                </w:rPr>
                <w:t>@</w:t>
              </w:r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u w:val="none"/>
                </w:rPr>
                <w:t>.</w:t>
              </w:r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  <w:p w14:paraId="6517493C" w14:textId="77777777" w:rsidR="00D1207D" w:rsidRPr="00F4765A" w:rsidRDefault="00D1207D" w:rsidP="00D1207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496162EE" w14:textId="422D0485" w:rsidR="00D1207D" w:rsidRPr="00F4765A" w:rsidRDefault="00D1207D" w:rsidP="00D1207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4. Представительство фонда в Западном управленческом округе (г. Первоуральск) Танкова Ека</w:t>
            </w:r>
            <w:r w:rsidR="008D72C1" w:rsidRPr="00F4765A">
              <w:rPr>
                <w:rFonts w:ascii="PT Astra Sans" w:hAnsi="PT Astra Sans"/>
                <w:sz w:val="24"/>
                <w:szCs w:val="24"/>
              </w:rPr>
              <w:t>терина Александровна Телефон: 8</w:t>
            </w:r>
            <w:r w:rsidRPr="00F4765A">
              <w:rPr>
                <w:rFonts w:ascii="PT Astra Sans" w:hAnsi="PT Astra Sans"/>
                <w:sz w:val="24"/>
                <w:szCs w:val="24"/>
              </w:rPr>
              <w:t xml:space="preserve"> (343) 288-77-85 (доб. 5103, 5105, 5102) </w:t>
            </w:r>
          </w:p>
          <w:p w14:paraId="381D2006" w14:textId="77777777" w:rsidR="00D1207D" w:rsidRPr="00F4765A" w:rsidRDefault="00D1207D" w:rsidP="00D1207D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val="en-US"/>
              </w:rPr>
            </w:pPr>
            <w:r w:rsidRPr="00F4765A">
              <w:rPr>
                <w:rFonts w:ascii="PT Astra Sans" w:hAnsi="PT Astra Sans"/>
                <w:sz w:val="24"/>
                <w:szCs w:val="24"/>
                <w:lang w:val="en-US"/>
              </w:rPr>
              <w:t xml:space="preserve">E-mail: </w:t>
            </w:r>
            <w:hyperlink r:id="rId239" w:history="1"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u w:val="none"/>
                  <w:lang w:val="en-US"/>
                </w:rPr>
                <w:t>fond_prv@mail.ru</w:t>
              </w:r>
            </w:hyperlink>
            <w:r w:rsidRPr="00F4765A">
              <w:rPr>
                <w:rFonts w:ascii="PT Astra Sans" w:hAnsi="PT Astra Sans"/>
                <w:sz w:val="24"/>
                <w:szCs w:val="24"/>
                <w:lang w:val="en-US"/>
              </w:rPr>
              <w:t xml:space="preserve"> </w:t>
            </w:r>
          </w:p>
          <w:p w14:paraId="50625EAB" w14:textId="77777777" w:rsidR="00D1207D" w:rsidRPr="00F4765A" w:rsidRDefault="00D1207D" w:rsidP="00D1207D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val="en-US"/>
              </w:rPr>
            </w:pPr>
          </w:p>
          <w:p w14:paraId="68D6B3D0" w14:textId="77777777" w:rsidR="00D1207D" w:rsidRPr="00F4765A" w:rsidRDefault="00D1207D" w:rsidP="00D1207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5. Представительство фонда в Восточном управленческом округе (г. Реж) </w:t>
            </w:r>
          </w:p>
          <w:p w14:paraId="0FBD2FC5" w14:textId="77777777" w:rsidR="00D1207D" w:rsidRPr="00F4765A" w:rsidRDefault="00D1207D" w:rsidP="00D1207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Исакова Елена Николаевна </w:t>
            </w:r>
          </w:p>
          <w:p w14:paraId="67DE600C" w14:textId="5BCEDA72" w:rsidR="00D1207D" w:rsidRPr="00F4765A" w:rsidRDefault="008D72C1" w:rsidP="00D1207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Телефон: 8</w:t>
            </w:r>
            <w:r w:rsidR="00D1207D" w:rsidRPr="00F4765A">
              <w:rPr>
                <w:rFonts w:ascii="PT Astra Sans" w:hAnsi="PT Astra Sans"/>
                <w:sz w:val="24"/>
                <w:szCs w:val="24"/>
              </w:rPr>
              <w:t xml:space="preserve"> (343) 288-77-85 (доб. 5605) </w:t>
            </w:r>
          </w:p>
          <w:p w14:paraId="59179123" w14:textId="77777777" w:rsidR="00D1207D" w:rsidRPr="00F4765A" w:rsidRDefault="00D1207D" w:rsidP="00D1207D">
            <w:pPr>
              <w:spacing w:after="0" w:line="240" w:lineRule="auto"/>
              <w:rPr>
                <w:rStyle w:val="a4"/>
                <w:rFonts w:ascii="PT Astra Sans" w:hAnsi="PT Astra Sans"/>
                <w:color w:val="auto"/>
                <w:sz w:val="24"/>
                <w:szCs w:val="24"/>
                <w:u w:val="none"/>
              </w:rPr>
            </w:pPr>
            <w:r w:rsidRPr="00F4765A">
              <w:rPr>
                <w:rFonts w:ascii="PT Astra Sans" w:hAnsi="PT Astra Sans"/>
                <w:sz w:val="24"/>
                <w:szCs w:val="24"/>
                <w:lang w:val="en-US"/>
              </w:rPr>
              <w:t>E</w:t>
            </w:r>
            <w:r w:rsidRPr="00F4765A">
              <w:rPr>
                <w:rFonts w:ascii="PT Astra Sans" w:hAnsi="PT Astra Sans"/>
                <w:sz w:val="24"/>
                <w:szCs w:val="24"/>
              </w:rPr>
              <w:t>-</w:t>
            </w:r>
            <w:r w:rsidRPr="00F4765A">
              <w:rPr>
                <w:rFonts w:ascii="PT Astra Sans" w:hAnsi="PT Astra Sans"/>
                <w:sz w:val="24"/>
                <w:szCs w:val="24"/>
                <w:lang w:val="en-US"/>
              </w:rPr>
              <w:t>mail</w:t>
            </w:r>
            <w:r w:rsidRPr="00F4765A">
              <w:rPr>
                <w:rFonts w:ascii="PT Astra Sans" w:hAnsi="PT Astra Sans"/>
                <w:sz w:val="24"/>
                <w:szCs w:val="24"/>
              </w:rPr>
              <w:t xml:space="preserve">: </w:t>
            </w:r>
            <w:hyperlink r:id="rId240" w:history="1"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u w:val="none"/>
                  <w:lang w:val="en-US"/>
                </w:rPr>
                <w:t>ien</w:t>
              </w:r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u w:val="none"/>
                </w:rPr>
                <w:t>@</w:t>
              </w:r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u w:val="none"/>
                  <w:lang w:val="en-US"/>
                </w:rPr>
                <w:t>sofp</w:t>
              </w:r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u w:val="none"/>
                </w:rPr>
                <w:t>.</w:t>
              </w:r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14:paraId="6EBD0F90" w14:textId="137DB28D" w:rsidR="00D1207D" w:rsidRPr="00F4765A" w:rsidRDefault="00D1207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614C971E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5977" w14:textId="77777777" w:rsidR="00654181" w:rsidRPr="00F4765A" w:rsidRDefault="00654181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0400" w14:textId="77777777" w:rsidR="00654181" w:rsidRPr="00F4765A" w:rsidRDefault="00654181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Полное наименование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C2B657" w14:textId="64EFAEF1" w:rsidR="00654181" w:rsidRPr="00F4765A" w:rsidRDefault="002F58E6" w:rsidP="00FD1CE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PT Astra Sans" w:hAnsi="PT Astra Sans" w:cs="Times New Roman"/>
                <w:sz w:val="24"/>
                <w:szCs w:val="24"/>
              </w:rPr>
            </w:pPr>
            <w:r w:rsidRPr="00F4765A">
              <w:rPr>
                <w:rFonts w:ascii="PT Astra Sans" w:hAnsi="PT Astra Sans" w:cs="Times New Roman"/>
                <w:sz w:val="24"/>
                <w:szCs w:val="24"/>
              </w:rPr>
              <w:t>Набор</w:t>
            </w:r>
            <w:r w:rsidR="00654181" w:rsidRPr="00F4765A">
              <w:rPr>
                <w:rFonts w:ascii="PT Astra Sans" w:hAnsi="PT Astra Sans" w:cs="Times New Roman"/>
                <w:sz w:val="24"/>
                <w:szCs w:val="24"/>
              </w:rPr>
              <w:t xml:space="preserve"> услуг Пакет «Старт»</w:t>
            </w:r>
            <w:r w:rsidRPr="00F4765A">
              <w:rPr>
                <w:rFonts w:ascii="PT Astra Sans" w:hAnsi="PT Astra Sans" w:cs="Times New Roman"/>
                <w:sz w:val="24"/>
                <w:szCs w:val="24"/>
              </w:rPr>
              <w:t xml:space="preserve"> для физических лиц</w:t>
            </w:r>
          </w:p>
          <w:p w14:paraId="14DD4D5B" w14:textId="08ED48B9" w:rsidR="00654181" w:rsidRPr="00F4765A" w:rsidRDefault="00654181" w:rsidP="00FD1CE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PT Astra Sans" w:hAnsi="PT Astra Sans" w:cs="Times New Roman"/>
                <w:sz w:val="24"/>
                <w:szCs w:val="24"/>
              </w:rPr>
            </w:pPr>
          </w:p>
          <w:p w14:paraId="24D824DB" w14:textId="435A16F3" w:rsidR="002F58E6" w:rsidRPr="00F4765A" w:rsidRDefault="002F58E6" w:rsidP="002F58E6">
            <w:pPr>
              <w:suppressAutoHyphens/>
              <w:spacing w:after="0" w:line="276" w:lineRule="auto"/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  <w:r w:rsidRPr="00F4765A">
              <w:rPr>
                <w:rFonts w:ascii="PT Astra Sans" w:hAnsi="PT Astra Sans" w:cs="Times New Roman"/>
                <w:sz w:val="24"/>
                <w:szCs w:val="24"/>
              </w:rPr>
              <w:t xml:space="preserve">В основные услуги входит: </w:t>
            </w:r>
          </w:p>
          <w:p w14:paraId="130AA720" w14:textId="4484A3D6" w:rsidR="002F58E6" w:rsidRPr="00F4765A" w:rsidRDefault="002F58E6" w:rsidP="002F58E6">
            <w:pPr>
              <w:pStyle w:val="a8"/>
              <w:numPr>
                <w:ilvl w:val="0"/>
                <w:numId w:val="17"/>
              </w:numPr>
              <w:suppressAutoHyphens/>
              <w:spacing w:line="276" w:lineRule="auto"/>
              <w:ind w:left="0" w:firstLine="0"/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  <w:r w:rsidRPr="00F4765A">
              <w:rPr>
                <w:rFonts w:ascii="PT Astra Sans" w:hAnsi="PT Astra Sans" w:cs="Times New Roman"/>
                <w:sz w:val="24"/>
                <w:szCs w:val="24"/>
              </w:rPr>
              <w:t>содействие в</w:t>
            </w:r>
            <w:r w:rsidR="0065365C" w:rsidRPr="00F4765A">
              <w:rPr>
                <w:rFonts w:ascii="PT Astra Sans" w:hAnsi="PT Astra Sans" w:cs="Times New Roman"/>
                <w:sz w:val="24"/>
                <w:szCs w:val="24"/>
              </w:rPr>
              <w:t xml:space="preserve"> регистрации в личном кабинете Фонда С</w:t>
            </w:r>
            <w:r w:rsidRPr="00F4765A">
              <w:rPr>
                <w:rFonts w:ascii="PT Astra Sans" w:hAnsi="PT Astra Sans" w:cs="Times New Roman"/>
                <w:sz w:val="24"/>
                <w:szCs w:val="24"/>
              </w:rPr>
              <w:t>ОФПП</w:t>
            </w:r>
            <w:r w:rsidR="0065365C" w:rsidRPr="00F4765A">
              <w:rPr>
                <w:rFonts w:ascii="PT Astra Sans" w:hAnsi="PT Astra Sans" w:cs="Times New Roman"/>
                <w:sz w:val="24"/>
                <w:szCs w:val="24"/>
              </w:rPr>
              <w:t xml:space="preserve"> (МКК)</w:t>
            </w:r>
            <w:r w:rsidRPr="00F4765A">
              <w:rPr>
                <w:rFonts w:ascii="PT Astra Sans" w:hAnsi="PT Astra Sans" w:cs="Times New Roman"/>
                <w:sz w:val="24"/>
                <w:szCs w:val="24"/>
              </w:rPr>
              <w:t xml:space="preserve"> и информирование о возможностях получения поддержки через него; </w:t>
            </w:r>
          </w:p>
          <w:p w14:paraId="2F8E232F" w14:textId="77777777" w:rsidR="0065365C" w:rsidRPr="00F4765A" w:rsidRDefault="0065365C" w:rsidP="0065365C">
            <w:pPr>
              <w:pStyle w:val="a8"/>
              <w:suppressAutoHyphens/>
              <w:spacing w:line="276" w:lineRule="auto"/>
              <w:ind w:left="0"/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</w:p>
          <w:p w14:paraId="1ABA27A1" w14:textId="050BAD46" w:rsidR="002F58E6" w:rsidRPr="00F4765A" w:rsidRDefault="002F58E6" w:rsidP="002F58E6">
            <w:pPr>
              <w:pStyle w:val="a8"/>
              <w:numPr>
                <w:ilvl w:val="0"/>
                <w:numId w:val="17"/>
              </w:numPr>
              <w:suppressAutoHyphens/>
              <w:spacing w:line="276" w:lineRule="auto"/>
              <w:ind w:left="0" w:firstLine="0"/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  <w:r w:rsidRPr="00F4765A">
              <w:rPr>
                <w:rFonts w:ascii="PT Astra Sans" w:hAnsi="PT Astra Sans" w:cs="Times New Roman"/>
                <w:sz w:val="24"/>
                <w:szCs w:val="24"/>
              </w:rPr>
              <w:t xml:space="preserve">консультация по выбору организационно-правовой формы и режима налогообложения; </w:t>
            </w:r>
          </w:p>
          <w:p w14:paraId="1825645A" w14:textId="77777777" w:rsidR="0065365C" w:rsidRPr="00F4765A" w:rsidRDefault="0065365C" w:rsidP="0065365C">
            <w:pPr>
              <w:pStyle w:val="a8"/>
              <w:rPr>
                <w:rFonts w:ascii="PT Astra Sans" w:hAnsi="PT Astra Sans" w:cs="Times New Roman"/>
                <w:sz w:val="24"/>
                <w:szCs w:val="24"/>
              </w:rPr>
            </w:pPr>
          </w:p>
          <w:p w14:paraId="728F1D62" w14:textId="7BF8F1B2" w:rsidR="002F58E6" w:rsidRPr="00F4765A" w:rsidRDefault="002F58E6" w:rsidP="002F58E6">
            <w:pPr>
              <w:pStyle w:val="a8"/>
              <w:numPr>
                <w:ilvl w:val="0"/>
                <w:numId w:val="17"/>
              </w:numPr>
              <w:suppressAutoHyphens/>
              <w:spacing w:line="276" w:lineRule="auto"/>
              <w:ind w:left="0" w:firstLine="0"/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  <w:r w:rsidRPr="00F4765A">
              <w:rPr>
                <w:rFonts w:ascii="PT Astra Sans" w:hAnsi="PT Astra Sans" w:cs="Times New Roman"/>
                <w:sz w:val="24"/>
                <w:szCs w:val="24"/>
              </w:rPr>
              <w:t>консультация по получению</w:t>
            </w:r>
            <w:r w:rsidR="0065365C" w:rsidRPr="00F4765A">
              <w:rPr>
                <w:rFonts w:ascii="PT Astra Sans" w:hAnsi="PT Astra Sans" w:cs="Times New Roman"/>
                <w:sz w:val="24"/>
                <w:szCs w:val="24"/>
              </w:rPr>
              <w:t xml:space="preserve"> мер государственной поддержки;</w:t>
            </w:r>
          </w:p>
          <w:p w14:paraId="38679D70" w14:textId="77777777" w:rsidR="0065365C" w:rsidRPr="00F4765A" w:rsidRDefault="0065365C" w:rsidP="0065365C">
            <w:pPr>
              <w:pStyle w:val="a8"/>
              <w:rPr>
                <w:rFonts w:ascii="PT Astra Sans" w:hAnsi="PT Astra Sans" w:cs="Times New Roman"/>
                <w:sz w:val="24"/>
                <w:szCs w:val="24"/>
              </w:rPr>
            </w:pPr>
          </w:p>
          <w:p w14:paraId="776726E5" w14:textId="68CFF48D" w:rsidR="002F58E6" w:rsidRPr="00F4765A" w:rsidRDefault="002F58E6" w:rsidP="002F58E6">
            <w:pPr>
              <w:pStyle w:val="a8"/>
              <w:numPr>
                <w:ilvl w:val="0"/>
                <w:numId w:val="17"/>
              </w:numPr>
              <w:suppressAutoHyphens/>
              <w:spacing w:line="276" w:lineRule="auto"/>
              <w:ind w:left="0" w:firstLine="0"/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  <w:r w:rsidRPr="00F4765A">
              <w:rPr>
                <w:rFonts w:ascii="PT Astra Sans" w:hAnsi="PT Astra Sans" w:cs="Times New Roman"/>
                <w:sz w:val="24"/>
                <w:szCs w:val="24"/>
              </w:rPr>
              <w:t>консультация об онлайн-сервисах цифровой платформы МСП.РФ. В случае, заинтересованности Клиента, содействие в регистрации на платформе;</w:t>
            </w:r>
          </w:p>
          <w:p w14:paraId="06241CA8" w14:textId="77777777" w:rsidR="0065365C" w:rsidRPr="00F4765A" w:rsidRDefault="0065365C" w:rsidP="0065365C">
            <w:pPr>
              <w:pStyle w:val="a8"/>
              <w:rPr>
                <w:rFonts w:ascii="PT Astra Sans" w:hAnsi="PT Astra Sans" w:cs="Times New Roman"/>
                <w:sz w:val="24"/>
                <w:szCs w:val="24"/>
              </w:rPr>
            </w:pPr>
          </w:p>
          <w:p w14:paraId="4B4C076B" w14:textId="77777777" w:rsidR="002F58E6" w:rsidRPr="00F4765A" w:rsidRDefault="002F58E6" w:rsidP="002F58E6">
            <w:pPr>
              <w:pStyle w:val="a8"/>
              <w:numPr>
                <w:ilvl w:val="0"/>
                <w:numId w:val="17"/>
              </w:numPr>
              <w:suppressAutoHyphens/>
              <w:spacing w:line="276" w:lineRule="auto"/>
              <w:ind w:left="0" w:firstLine="0"/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  <w:r w:rsidRPr="00F4765A">
              <w:rPr>
                <w:rFonts w:ascii="PT Astra Sans" w:hAnsi="PT Astra Sans" w:cs="Times New Roman"/>
                <w:sz w:val="24"/>
                <w:szCs w:val="24"/>
              </w:rPr>
              <w:t xml:space="preserve">информирование по осуществлению наличных и безналичных расчетов с физическими и юридическими лицами; </w:t>
            </w:r>
          </w:p>
          <w:p w14:paraId="3EC560D3" w14:textId="77DCACC5" w:rsidR="002F58E6" w:rsidRPr="00F4765A" w:rsidRDefault="002F58E6" w:rsidP="002F58E6">
            <w:pPr>
              <w:tabs>
                <w:tab w:val="left" w:pos="709"/>
                <w:tab w:val="left" w:pos="851"/>
              </w:tabs>
              <w:spacing w:after="0" w:line="276" w:lineRule="auto"/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  <w:r w:rsidRPr="00F4765A">
              <w:rPr>
                <w:rFonts w:ascii="PT Astra Sans" w:hAnsi="PT Astra Sans" w:cs="Times New Roman"/>
                <w:sz w:val="24"/>
                <w:szCs w:val="24"/>
              </w:rPr>
              <w:lastRenderedPageBreak/>
              <w:t xml:space="preserve">В дополнительные услуги входит (на выбор Клиента): </w:t>
            </w:r>
          </w:p>
          <w:p w14:paraId="35204709" w14:textId="0854BEE8" w:rsidR="002F58E6" w:rsidRPr="00F4765A" w:rsidRDefault="002F58E6" w:rsidP="002F58E6">
            <w:pPr>
              <w:pStyle w:val="a8"/>
              <w:numPr>
                <w:ilvl w:val="0"/>
                <w:numId w:val="17"/>
              </w:numPr>
              <w:suppressAutoHyphens/>
              <w:spacing w:line="276" w:lineRule="auto"/>
              <w:ind w:left="0" w:firstLine="0"/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  <w:r w:rsidRPr="00F4765A">
              <w:rPr>
                <w:rFonts w:ascii="PT Astra Sans" w:hAnsi="PT Astra Sans" w:cs="Times New Roman"/>
                <w:sz w:val="24"/>
                <w:szCs w:val="24"/>
              </w:rPr>
              <w:t xml:space="preserve">консультация по трудовым отношениям; </w:t>
            </w:r>
          </w:p>
          <w:p w14:paraId="362C81EB" w14:textId="77777777" w:rsidR="0065365C" w:rsidRPr="00F4765A" w:rsidRDefault="0065365C" w:rsidP="0065365C">
            <w:pPr>
              <w:pStyle w:val="a8"/>
              <w:suppressAutoHyphens/>
              <w:spacing w:line="276" w:lineRule="auto"/>
              <w:ind w:left="0"/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</w:p>
          <w:p w14:paraId="3251E994" w14:textId="713E65FA" w:rsidR="002F58E6" w:rsidRPr="00F4765A" w:rsidRDefault="002F58E6" w:rsidP="002F58E6">
            <w:pPr>
              <w:pStyle w:val="a8"/>
              <w:numPr>
                <w:ilvl w:val="0"/>
                <w:numId w:val="17"/>
              </w:numPr>
              <w:suppressAutoHyphens/>
              <w:spacing w:line="276" w:lineRule="auto"/>
              <w:ind w:left="0" w:firstLine="0"/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  <w:r w:rsidRPr="00F4765A">
              <w:rPr>
                <w:rFonts w:ascii="PT Astra Sans" w:hAnsi="PT Astra Sans" w:cs="Times New Roman"/>
                <w:sz w:val="24"/>
                <w:szCs w:val="24"/>
              </w:rPr>
              <w:t xml:space="preserve">консультация по разработке бизнес-плана. Проверка бизнес-плана физического лица и помощь в корректировке при необходимости; </w:t>
            </w:r>
          </w:p>
          <w:p w14:paraId="190C2498" w14:textId="77777777" w:rsidR="0065365C" w:rsidRPr="00F4765A" w:rsidRDefault="0065365C" w:rsidP="0065365C">
            <w:pPr>
              <w:pStyle w:val="a8"/>
              <w:rPr>
                <w:rFonts w:ascii="PT Astra Sans" w:hAnsi="PT Astra Sans" w:cs="Times New Roman"/>
                <w:sz w:val="24"/>
                <w:szCs w:val="24"/>
              </w:rPr>
            </w:pPr>
          </w:p>
          <w:p w14:paraId="0B7AAD48" w14:textId="3F653223" w:rsidR="002F58E6" w:rsidRPr="00F4765A" w:rsidRDefault="002F58E6" w:rsidP="002F58E6">
            <w:pPr>
              <w:pStyle w:val="a8"/>
              <w:numPr>
                <w:ilvl w:val="0"/>
                <w:numId w:val="17"/>
              </w:numPr>
              <w:suppressAutoHyphens/>
              <w:spacing w:line="276" w:lineRule="auto"/>
              <w:ind w:left="0" w:firstLine="0"/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  <w:r w:rsidRPr="00F4765A">
              <w:rPr>
                <w:rFonts w:ascii="PT Astra Sans" w:hAnsi="PT Astra Sans" w:cs="Times New Roman"/>
                <w:sz w:val="24"/>
                <w:szCs w:val="24"/>
              </w:rPr>
              <w:t xml:space="preserve">подготовка пакета документов на регистрацию ИП/ООО; </w:t>
            </w:r>
          </w:p>
          <w:p w14:paraId="30F03A72" w14:textId="77777777" w:rsidR="0065365C" w:rsidRPr="00F4765A" w:rsidRDefault="0065365C" w:rsidP="0065365C">
            <w:pPr>
              <w:pStyle w:val="a8"/>
              <w:rPr>
                <w:rFonts w:ascii="PT Astra Sans" w:hAnsi="PT Astra Sans" w:cs="Times New Roman"/>
                <w:sz w:val="24"/>
                <w:szCs w:val="24"/>
              </w:rPr>
            </w:pPr>
          </w:p>
          <w:p w14:paraId="7C5666D0" w14:textId="39A3BF62" w:rsidR="002F58E6" w:rsidRPr="00F4765A" w:rsidRDefault="002F58E6" w:rsidP="002F58E6">
            <w:pPr>
              <w:pStyle w:val="a8"/>
              <w:numPr>
                <w:ilvl w:val="0"/>
                <w:numId w:val="17"/>
              </w:numPr>
              <w:suppressAutoHyphens/>
              <w:spacing w:line="276" w:lineRule="auto"/>
              <w:ind w:left="0" w:firstLine="0"/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  <w:r w:rsidRPr="00F4765A">
              <w:rPr>
                <w:rFonts w:ascii="PT Astra Sans" w:hAnsi="PT Astra Sans" w:cs="Times New Roman"/>
                <w:sz w:val="24"/>
                <w:szCs w:val="24"/>
              </w:rPr>
              <w:t xml:space="preserve">запись в Межрайонную инспекцию ФНС России для регистрации ИП/ООО; </w:t>
            </w:r>
          </w:p>
          <w:p w14:paraId="1CAE1EF5" w14:textId="77777777" w:rsidR="0065365C" w:rsidRPr="00F4765A" w:rsidRDefault="0065365C" w:rsidP="0065365C">
            <w:pPr>
              <w:pStyle w:val="a8"/>
              <w:rPr>
                <w:rFonts w:ascii="PT Astra Sans" w:hAnsi="PT Astra Sans" w:cs="Times New Roman"/>
                <w:sz w:val="24"/>
                <w:szCs w:val="24"/>
              </w:rPr>
            </w:pPr>
          </w:p>
          <w:p w14:paraId="19B33A97" w14:textId="43812CFD" w:rsidR="002F58E6" w:rsidRPr="00F4765A" w:rsidRDefault="002F58E6" w:rsidP="002F58E6">
            <w:pPr>
              <w:pStyle w:val="a8"/>
              <w:numPr>
                <w:ilvl w:val="0"/>
                <w:numId w:val="17"/>
              </w:numPr>
              <w:suppressAutoHyphens/>
              <w:spacing w:line="276" w:lineRule="auto"/>
              <w:ind w:left="0" w:firstLine="0"/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  <w:r w:rsidRPr="00F4765A">
              <w:rPr>
                <w:rFonts w:ascii="PT Astra Sans" w:hAnsi="PT Astra Sans" w:cs="Times New Roman"/>
                <w:sz w:val="24"/>
                <w:szCs w:val="24"/>
              </w:rPr>
              <w:t>з</w:t>
            </w:r>
            <w:r w:rsidR="0065365C" w:rsidRPr="00F4765A">
              <w:rPr>
                <w:rFonts w:ascii="PT Astra Sans" w:hAnsi="PT Astra Sans" w:cs="Times New Roman"/>
                <w:sz w:val="24"/>
                <w:szCs w:val="24"/>
              </w:rPr>
              <w:t>аявка на приобретение франшизы;</w:t>
            </w:r>
          </w:p>
          <w:p w14:paraId="74CD99D6" w14:textId="77777777" w:rsidR="0065365C" w:rsidRPr="00F4765A" w:rsidRDefault="0065365C" w:rsidP="0065365C">
            <w:pPr>
              <w:pStyle w:val="a8"/>
              <w:rPr>
                <w:rFonts w:ascii="PT Astra Sans" w:hAnsi="PT Astra Sans" w:cs="Times New Roman"/>
                <w:sz w:val="24"/>
                <w:szCs w:val="24"/>
              </w:rPr>
            </w:pPr>
          </w:p>
          <w:p w14:paraId="0BDB849B" w14:textId="39B7A266" w:rsidR="002F58E6" w:rsidRPr="00F4765A" w:rsidRDefault="002F58E6" w:rsidP="002F58E6">
            <w:pPr>
              <w:pStyle w:val="a8"/>
              <w:numPr>
                <w:ilvl w:val="0"/>
                <w:numId w:val="17"/>
              </w:numPr>
              <w:suppressAutoHyphens/>
              <w:spacing w:line="276" w:lineRule="auto"/>
              <w:ind w:left="0" w:firstLine="0"/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  <w:r w:rsidRPr="00F4765A">
              <w:rPr>
                <w:rFonts w:ascii="PT Astra Sans" w:hAnsi="PT Astra Sans" w:cs="Times New Roman"/>
                <w:sz w:val="24"/>
                <w:szCs w:val="24"/>
              </w:rPr>
              <w:t>подбор кодов ОКВЭД для основного и доп</w:t>
            </w:r>
            <w:r w:rsidR="0065365C" w:rsidRPr="00F4765A">
              <w:rPr>
                <w:rFonts w:ascii="PT Astra Sans" w:hAnsi="PT Astra Sans" w:cs="Times New Roman"/>
                <w:sz w:val="24"/>
                <w:szCs w:val="24"/>
              </w:rPr>
              <w:t>олнительного видов деятельности;</w:t>
            </w:r>
          </w:p>
          <w:p w14:paraId="05FEBB57" w14:textId="77777777" w:rsidR="0065365C" w:rsidRPr="00F4765A" w:rsidRDefault="0065365C" w:rsidP="0065365C">
            <w:pPr>
              <w:pStyle w:val="a8"/>
              <w:rPr>
                <w:rFonts w:ascii="PT Astra Sans" w:hAnsi="PT Astra Sans" w:cs="Times New Roman"/>
                <w:sz w:val="24"/>
                <w:szCs w:val="24"/>
              </w:rPr>
            </w:pPr>
          </w:p>
          <w:p w14:paraId="7F7AE84D" w14:textId="0670A19E" w:rsidR="002F58E6" w:rsidRPr="00F4765A" w:rsidRDefault="002F58E6" w:rsidP="002F58E6">
            <w:pPr>
              <w:pStyle w:val="a8"/>
              <w:numPr>
                <w:ilvl w:val="0"/>
                <w:numId w:val="17"/>
              </w:numPr>
              <w:suppressAutoHyphens/>
              <w:spacing w:line="276" w:lineRule="auto"/>
              <w:ind w:left="0" w:firstLine="0"/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  <w:r w:rsidRPr="00F4765A">
              <w:rPr>
                <w:rFonts w:ascii="PT Astra Sans" w:hAnsi="PT Astra Sans" w:cs="Times New Roman"/>
                <w:sz w:val="24"/>
                <w:szCs w:val="24"/>
              </w:rPr>
              <w:t>информирование по получен</w:t>
            </w:r>
            <w:r w:rsidR="0065365C" w:rsidRPr="00F4765A">
              <w:rPr>
                <w:rFonts w:ascii="PT Astra Sans" w:hAnsi="PT Astra Sans" w:cs="Times New Roman"/>
                <w:sz w:val="24"/>
                <w:szCs w:val="24"/>
              </w:rPr>
              <w:t>ию электронно-цифровой подписи.</w:t>
            </w:r>
          </w:p>
          <w:p w14:paraId="292EC271" w14:textId="77777777" w:rsidR="002F58E6" w:rsidRPr="00F4765A" w:rsidRDefault="002F58E6" w:rsidP="002F58E6">
            <w:pPr>
              <w:pStyle w:val="a8"/>
              <w:spacing w:line="276" w:lineRule="auto"/>
              <w:ind w:left="0"/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</w:p>
          <w:p w14:paraId="490E1DCA" w14:textId="5F7B3EB3" w:rsidR="002F58E6" w:rsidRPr="00F4765A" w:rsidRDefault="002F58E6" w:rsidP="002F58E6">
            <w:pPr>
              <w:spacing w:line="276" w:lineRule="auto"/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  <w:r w:rsidRPr="00F4765A">
              <w:rPr>
                <w:rFonts w:ascii="PT Astra Sans" w:hAnsi="PT Astra Sans" w:cs="Times New Roman"/>
                <w:sz w:val="24"/>
                <w:szCs w:val="24"/>
              </w:rPr>
              <w:t>Пакет «Старт» считается оформленным если:</w:t>
            </w:r>
          </w:p>
          <w:p w14:paraId="7FDE1AD3" w14:textId="77777777" w:rsidR="00654181" w:rsidRPr="00F4765A" w:rsidRDefault="002F58E6" w:rsidP="002F58E6">
            <w:pPr>
              <w:pStyle w:val="a8"/>
              <w:suppressAutoHyphens/>
              <w:spacing w:line="276" w:lineRule="auto"/>
              <w:ind w:left="0"/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  <w:r w:rsidRPr="00F4765A">
              <w:rPr>
                <w:rFonts w:ascii="PT Astra Sans" w:hAnsi="PT Astra Sans" w:cs="Times New Roman"/>
                <w:sz w:val="24"/>
                <w:szCs w:val="24"/>
              </w:rPr>
              <w:t>оказано 5 основных и не менее 1 дополнительной усл</w:t>
            </w:r>
            <w:r w:rsidR="00BE592E" w:rsidRPr="00F4765A">
              <w:rPr>
                <w:rFonts w:ascii="PT Astra Sans" w:hAnsi="PT Astra Sans" w:cs="Times New Roman"/>
                <w:sz w:val="24"/>
                <w:szCs w:val="24"/>
              </w:rPr>
              <w:t xml:space="preserve">уг на выбор клиента; </w:t>
            </w:r>
          </w:p>
          <w:p w14:paraId="61FA7AF9" w14:textId="69FBE71C" w:rsidR="00BE592E" w:rsidRPr="00F4765A" w:rsidRDefault="00BE592E" w:rsidP="002F58E6">
            <w:pPr>
              <w:pStyle w:val="a8"/>
              <w:suppressAutoHyphens/>
              <w:spacing w:line="276" w:lineRule="auto"/>
              <w:ind w:left="0"/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</w:tr>
      <w:tr w:rsidR="004C4904" w:rsidRPr="00F4765A" w14:paraId="6A358AD8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52FB" w14:textId="77777777" w:rsidR="00654181" w:rsidRPr="00F4765A" w:rsidRDefault="00654181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5568" w14:textId="77777777" w:rsidR="00654181" w:rsidRPr="00F4765A" w:rsidRDefault="00654181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Краткое наименование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2331AD" w14:textId="0D7E0E46" w:rsidR="00654181" w:rsidRPr="00F4765A" w:rsidRDefault="00654181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 w:cstheme="minorHAnsi"/>
                <w:sz w:val="24"/>
                <w:szCs w:val="24"/>
                <w:shd w:val="clear" w:color="auto" w:fill="FFFFFF"/>
              </w:rPr>
              <w:t>Пакет «Старт»</w:t>
            </w:r>
          </w:p>
        </w:tc>
      </w:tr>
      <w:tr w:rsidR="004C4904" w:rsidRPr="00F4765A" w14:paraId="3BE817FC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67DF" w14:textId="77777777" w:rsidR="00654181" w:rsidRPr="00F4765A" w:rsidRDefault="00654181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A2F7" w14:textId="77777777" w:rsidR="00654181" w:rsidRPr="00F4765A" w:rsidRDefault="00654181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Наименование мероприятия, направленного на предоставление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D596E7" w14:textId="77777777" w:rsidR="00B23137" w:rsidRPr="00F4765A" w:rsidRDefault="00E16008" w:rsidP="00B2313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hyperlink r:id="rId241" w:history="1">
              <w:r w:rsidR="00B23137"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</w:rPr>
                <w:t>Национальный проект «Малое и среднее предпринимательство и поддержка индивидуальной предпринимательской инициативы»</w:t>
              </w:r>
            </w:hyperlink>
          </w:p>
          <w:p w14:paraId="245A6BD9" w14:textId="77777777" w:rsidR="00654181" w:rsidRPr="00F4765A" w:rsidRDefault="00654181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36A1E74D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E235" w14:textId="77777777" w:rsidR="00654181" w:rsidRPr="00F4765A" w:rsidRDefault="00654181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E5EC" w14:textId="77777777" w:rsidR="00654181" w:rsidRPr="00F4765A" w:rsidRDefault="00654181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Форма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B739F7" w14:textId="77777777" w:rsidR="00654181" w:rsidRPr="00F4765A" w:rsidRDefault="00654181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Нефинансовая</w:t>
            </w:r>
          </w:p>
          <w:p w14:paraId="621A717F" w14:textId="77777777" w:rsidR="00654181" w:rsidRPr="00F4765A" w:rsidRDefault="00654181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1F37B184" w14:textId="201F0BF5" w:rsidR="0065365C" w:rsidRPr="00F4765A" w:rsidRDefault="0065365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5BF1622F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4059" w14:textId="77777777" w:rsidR="00654181" w:rsidRPr="00F4765A" w:rsidRDefault="00654181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8C31" w14:textId="77777777" w:rsidR="00654181" w:rsidRPr="00F4765A" w:rsidRDefault="00654181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Вид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67295C" w14:textId="11593281" w:rsidR="00654181" w:rsidRPr="00F4765A" w:rsidRDefault="00654181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Консультационная услуга</w:t>
            </w:r>
          </w:p>
          <w:p w14:paraId="11AAAE67" w14:textId="77777777" w:rsidR="00654181" w:rsidRPr="00F4765A" w:rsidRDefault="00654181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5A42E5A8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8AD3" w14:textId="77777777" w:rsidR="00654181" w:rsidRPr="00F4765A" w:rsidRDefault="00654181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B41D" w14:textId="77777777" w:rsidR="00654181" w:rsidRPr="00F4765A" w:rsidRDefault="00654181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Нормативный правовой акт, на основании которого осуществляется предоставление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19DDFE" w14:textId="77777777" w:rsidR="00E16008" w:rsidRPr="00F4765A" w:rsidRDefault="00E16008" w:rsidP="00E16008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Style w:val="normaltextrun1"/>
                <w:rFonts w:ascii="PT Astra Sans" w:hAnsi="PT Astra Sans"/>
                <w:sz w:val="24"/>
                <w:szCs w:val="24"/>
              </w:rPr>
            </w:pPr>
            <w:hyperlink r:id="rId242" w:history="1"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Постановление Правительства Свердловской области от 17.11.2014 № 1002-ПП «Об утверждении государственной программы Свердловской области «Повышение инвестиционной привлекательности Свердловской области до 2027 года» (в ред. от  31.08.2023 № 633-ПП)</w:t>
              </w:r>
            </w:hyperlink>
            <w:r w:rsidRPr="00F4765A">
              <w:rPr>
                <w:rStyle w:val="normaltextrun1"/>
                <w:rFonts w:ascii="PT Astra Sans" w:hAnsi="PT Astra Sans"/>
                <w:sz w:val="24"/>
                <w:szCs w:val="24"/>
              </w:rPr>
              <w:t xml:space="preserve"> (документ по ссылке: </w:t>
            </w:r>
            <w:hyperlink r:id="rId243" w:history="1"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</w:rPr>
                <w:t>https://mir.midural.ru/gosudarstvennaya-programma</w:t>
              </w:r>
            </w:hyperlink>
          </w:p>
          <w:p w14:paraId="6154587D" w14:textId="77777777" w:rsidR="00BE592E" w:rsidRPr="00F4765A" w:rsidRDefault="00BE592E" w:rsidP="00B23137">
            <w:pPr>
              <w:shd w:val="clear" w:color="auto" w:fill="FFFFFF" w:themeFill="background1"/>
              <w:spacing w:after="0" w:line="240" w:lineRule="auto"/>
              <w:textAlignment w:val="baseline"/>
              <w:rPr>
                <w:rStyle w:val="normaltextrun1"/>
                <w:rFonts w:ascii="PT Astra Sans" w:hAnsi="PT Astra Sans"/>
                <w:sz w:val="24"/>
                <w:szCs w:val="24"/>
              </w:rPr>
            </w:pPr>
          </w:p>
          <w:p w14:paraId="07A4D9C4" w14:textId="77777777" w:rsidR="00654181" w:rsidRPr="00F4765A" w:rsidRDefault="00654181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</w:tr>
      <w:tr w:rsidR="004C4904" w:rsidRPr="00F4765A" w14:paraId="62CEC411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3360" w14:textId="77777777" w:rsidR="00654181" w:rsidRPr="00F4765A" w:rsidRDefault="00654181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BF72" w14:textId="77777777" w:rsidR="00654181" w:rsidRPr="00F4765A" w:rsidRDefault="00654181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Способ предоставления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D93C87" w14:textId="791977C0" w:rsidR="00654181" w:rsidRPr="00F4765A" w:rsidRDefault="00CE3EA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654181" w:rsidRPr="00F4765A">
              <w:rPr>
                <w:rFonts w:ascii="PT Astra Sans" w:hAnsi="PT Astra Sans"/>
                <w:sz w:val="24"/>
                <w:szCs w:val="24"/>
              </w:rPr>
              <w:t xml:space="preserve"> в электронном виде через информационную систему (сайт) организации;</w:t>
            </w:r>
          </w:p>
          <w:p w14:paraId="25F3BECB" w14:textId="5758A3AE" w:rsidR="00654181" w:rsidRPr="00F4765A" w:rsidRDefault="00CE3EA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654181" w:rsidRPr="00F4765A">
              <w:rPr>
                <w:rFonts w:ascii="PT Astra Sans" w:hAnsi="PT Astra Sans"/>
                <w:sz w:val="24"/>
                <w:szCs w:val="24"/>
              </w:rPr>
              <w:t xml:space="preserve"> личное обращение</w:t>
            </w:r>
            <w:r w:rsidR="00654181" w:rsidRPr="00F4765A">
              <w:rPr>
                <w:rFonts w:ascii="PT Astra Sans" w:hAnsi="PT Astra Sans"/>
                <w:sz w:val="24"/>
                <w:szCs w:val="24"/>
                <w:lang w:val="en-US"/>
              </w:rPr>
              <w:t>;</w:t>
            </w:r>
          </w:p>
          <w:p w14:paraId="12EB2A9F" w14:textId="77777777" w:rsidR="00654181" w:rsidRPr="00F4765A" w:rsidRDefault="00654181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32E4180A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A3C2" w14:textId="77777777" w:rsidR="00654181" w:rsidRPr="00F4765A" w:rsidRDefault="00654181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0C50" w14:textId="77777777" w:rsidR="00654181" w:rsidRPr="00F4765A" w:rsidRDefault="00654181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Доступность услуги (меры поддержки) по территориальному признаку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2433CD" w14:textId="77777777" w:rsidR="00654181" w:rsidRPr="00F4765A" w:rsidRDefault="00654181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Свердловская область</w:t>
            </w:r>
          </w:p>
        </w:tc>
      </w:tr>
      <w:tr w:rsidR="004C4904" w:rsidRPr="00F4765A" w14:paraId="540DDBBD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05EE" w14:textId="77777777" w:rsidR="00654181" w:rsidRPr="00F4765A" w:rsidRDefault="00654181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10.1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748B" w14:textId="77777777" w:rsidR="00654181" w:rsidRPr="00F4765A" w:rsidRDefault="00654181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Субъект Российской Федерации, на территории которого предоставляется услуга (мера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46E6B7" w14:textId="77777777" w:rsidR="00654181" w:rsidRPr="00F4765A" w:rsidRDefault="00654181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Свердловская область</w:t>
            </w:r>
          </w:p>
        </w:tc>
      </w:tr>
      <w:tr w:rsidR="004C4904" w:rsidRPr="00F4765A" w14:paraId="4A178D94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B2CF" w14:textId="77777777" w:rsidR="00654181" w:rsidRPr="00F4765A" w:rsidRDefault="00654181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10.2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7E2D" w14:textId="77777777" w:rsidR="00654181" w:rsidRPr="00F4765A" w:rsidRDefault="00654181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Муниципальное образование (муниципальный район/городской округ), на территории которого предоставляется услуга (мера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F8490F" w14:textId="77777777" w:rsidR="00654181" w:rsidRPr="00F4765A" w:rsidRDefault="00654181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Свердловская область</w:t>
            </w:r>
          </w:p>
        </w:tc>
      </w:tr>
      <w:tr w:rsidR="004C4904" w:rsidRPr="00F4765A" w14:paraId="3670B3E7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4B66" w14:textId="77777777" w:rsidR="00654181" w:rsidRPr="00F4765A" w:rsidRDefault="00654181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395B" w14:textId="77777777" w:rsidR="00654181" w:rsidRPr="00F4765A" w:rsidRDefault="00654181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Доступность услуги (меры поддержки) по объему предоставляемой поддержки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D145D4" w14:textId="77777777" w:rsidR="00654181" w:rsidRPr="00F4765A" w:rsidRDefault="00654181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Без ограничений</w:t>
            </w:r>
          </w:p>
        </w:tc>
      </w:tr>
      <w:tr w:rsidR="004C4904" w:rsidRPr="00F4765A" w14:paraId="3FE26B6B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6F40" w14:textId="77777777" w:rsidR="00654181" w:rsidRPr="00F4765A" w:rsidRDefault="00654181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A4EC" w14:textId="77777777" w:rsidR="00654181" w:rsidRPr="00F4765A" w:rsidRDefault="00654181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Доступность услуги (меры поддержки) по периоду предоставления поддержки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5DADD3" w14:textId="77777777" w:rsidR="00654181" w:rsidRPr="00F4765A" w:rsidRDefault="00654181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При наличии лимитов </w:t>
            </w:r>
          </w:p>
        </w:tc>
      </w:tr>
      <w:tr w:rsidR="004C4904" w:rsidRPr="00F4765A" w14:paraId="0B087E1D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B3B2" w14:textId="77777777" w:rsidR="00654181" w:rsidRPr="00F4765A" w:rsidRDefault="00654181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ACF9" w14:textId="77777777" w:rsidR="00654181" w:rsidRPr="00F4765A" w:rsidRDefault="00654181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Сведения о включении услуги (меры поддержки) в состав комплексной услуги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10DF49" w14:textId="1BBF6709" w:rsidR="00654181" w:rsidRPr="00F4765A" w:rsidRDefault="00654181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Нет</w:t>
            </w:r>
          </w:p>
          <w:p w14:paraId="6D41A94A" w14:textId="16264424" w:rsidR="00654181" w:rsidRPr="00F4765A" w:rsidRDefault="00654181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637DCE06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C652" w14:textId="77777777" w:rsidR="00654181" w:rsidRPr="00F4765A" w:rsidRDefault="00654181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22EF" w14:textId="77777777" w:rsidR="00654181" w:rsidRPr="00F4765A" w:rsidRDefault="00654181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Категория получателя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042149" w14:textId="202BA347" w:rsidR="00654181" w:rsidRPr="00F4765A" w:rsidRDefault="006E62C3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Граждане, планирующие открыть свое дело</w:t>
            </w:r>
          </w:p>
        </w:tc>
      </w:tr>
      <w:tr w:rsidR="004C4904" w:rsidRPr="00F4765A" w14:paraId="3BD72BA2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BA95" w14:textId="77777777" w:rsidR="00654181" w:rsidRPr="00F4765A" w:rsidRDefault="00654181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D061" w14:textId="77777777" w:rsidR="00654181" w:rsidRPr="00F4765A" w:rsidRDefault="00654181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Виды деятельности субъекта малого и среднего предпринимательства (физического лица, применяющего специальный налоговый режим "Налог на профессиональный доход"), дающие право на получение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AB463" w14:textId="3A112112" w:rsidR="00654181" w:rsidRPr="00F4765A" w:rsidRDefault="00CE3EA5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3F41CCF4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AE75" w14:textId="77777777" w:rsidR="00654181" w:rsidRPr="00F4765A" w:rsidRDefault="00654181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98B7" w14:textId="77777777" w:rsidR="00654181" w:rsidRPr="00F4765A" w:rsidRDefault="00654181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Виды деятельности субъекта малого и среднего предпринимательства (физического лица, применяющего специальный налоговый режим "Налог на профессиональный доход"), </w:t>
            </w: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при осуществлении которых поддержка не оказывается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1E4B76" w14:textId="1AA3DC8D" w:rsidR="00654181" w:rsidRPr="00F4765A" w:rsidRDefault="00CE3EA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–</w:t>
            </w:r>
          </w:p>
        </w:tc>
      </w:tr>
      <w:tr w:rsidR="004C4904" w:rsidRPr="00F4765A" w14:paraId="557D104C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735F" w14:textId="77777777" w:rsidR="00654181" w:rsidRPr="00F4765A" w:rsidRDefault="00654181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EF55" w14:textId="77777777" w:rsidR="00654181" w:rsidRPr="00F4765A" w:rsidRDefault="00654181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Срок ведения деятельности получателя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887853" w14:textId="051CD7C5" w:rsidR="00654181" w:rsidRPr="00F4765A" w:rsidRDefault="00CE3EA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3C8A3B62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0F19" w14:textId="77777777" w:rsidR="00654181" w:rsidRPr="00F4765A" w:rsidRDefault="00654181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039A" w14:textId="77777777" w:rsidR="00654181" w:rsidRPr="00F4765A" w:rsidRDefault="00654181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Максимальный размер поддержки на одного получателя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061CC3" w14:textId="76A52B5F" w:rsidR="00654181" w:rsidRPr="00F4765A" w:rsidRDefault="00CE3EA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46104435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F093" w14:textId="77777777" w:rsidR="00654181" w:rsidRPr="00F4765A" w:rsidRDefault="00654181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064E" w14:textId="77777777" w:rsidR="00654181" w:rsidRPr="00F4765A" w:rsidRDefault="00654181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Стоимость получения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249C14" w14:textId="293DF171" w:rsidR="00654181" w:rsidRPr="00F4765A" w:rsidRDefault="00CE3EA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654181" w:rsidRPr="00F4765A">
              <w:rPr>
                <w:rFonts w:ascii="PT Astra Sans" w:hAnsi="PT Astra Sans"/>
                <w:sz w:val="24"/>
                <w:szCs w:val="24"/>
              </w:rPr>
              <w:t xml:space="preserve"> Безвозме</w:t>
            </w:r>
            <w:r w:rsidR="002F58E6" w:rsidRPr="00F4765A">
              <w:rPr>
                <w:rFonts w:ascii="PT Astra Sans" w:hAnsi="PT Astra Sans"/>
                <w:sz w:val="24"/>
                <w:szCs w:val="24"/>
              </w:rPr>
              <w:t>з</w:t>
            </w:r>
            <w:r w:rsidR="00654181" w:rsidRPr="00F4765A">
              <w:rPr>
                <w:rFonts w:ascii="PT Astra Sans" w:hAnsi="PT Astra Sans"/>
                <w:sz w:val="24"/>
                <w:szCs w:val="24"/>
              </w:rPr>
              <w:t>дно;</w:t>
            </w:r>
          </w:p>
          <w:p w14:paraId="6A5E2E5C" w14:textId="47ED2F4A" w:rsidR="00654181" w:rsidRPr="00F4765A" w:rsidRDefault="00CE3EA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654181" w:rsidRPr="00F4765A">
              <w:rPr>
                <w:rFonts w:ascii="PT Astra Sans" w:hAnsi="PT Astra Sans"/>
                <w:sz w:val="24"/>
                <w:szCs w:val="24"/>
              </w:rPr>
              <w:t xml:space="preserve"> за плату </w:t>
            </w:r>
          </w:p>
          <w:p w14:paraId="05847885" w14:textId="77777777" w:rsidR="00654181" w:rsidRPr="00F4765A" w:rsidRDefault="00654181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1B091AB9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8070" w14:textId="77777777" w:rsidR="00654181" w:rsidRPr="00F4765A" w:rsidRDefault="00654181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19.1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4B10" w14:textId="77777777" w:rsidR="00654181" w:rsidRPr="00F4765A" w:rsidRDefault="00654181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Размер платы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210C90" w14:textId="77777777" w:rsidR="00654181" w:rsidRPr="00F4765A" w:rsidRDefault="00FD1CE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Согласно тарифам Поставщиков услуг</w:t>
            </w:r>
          </w:p>
          <w:p w14:paraId="526580C0" w14:textId="56CBC3BD" w:rsidR="00BE592E" w:rsidRPr="00F4765A" w:rsidRDefault="00BE592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3657B188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DDEF" w14:textId="77777777" w:rsidR="00654181" w:rsidRPr="00F4765A" w:rsidRDefault="00654181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F28A" w14:textId="77777777" w:rsidR="00654181" w:rsidRPr="00F4765A" w:rsidRDefault="00654181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Иные требования к получателю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1D745F" w14:textId="748329F9" w:rsidR="00FD1CE8" w:rsidRPr="00F4765A" w:rsidRDefault="00CE3EA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654181"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  <w:p w14:paraId="4DF475CA" w14:textId="683F45C2" w:rsidR="00654181" w:rsidRPr="00F4765A" w:rsidRDefault="00654181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36176279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7E81" w14:textId="77777777" w:rsidR="00654181" w:rsidRPr="00F4765A" w:rsidRDefault="00654181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FB5F" w14:textId="77777777" w:rsidR="00654181" w:rsidRPr="00F4765A" w:rsidRDefault="00654181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Требования к заявлению (заявке) на получение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56879B" w14:textId="77777777" w:rsidR="00654181" w:rsidRPr="00F4765A" w:rsidRDefault="00FD1CE8" w:rsidP="00FD1CE8">
            <w:pPr>
              <w:shd w:val="clear" w:color="auto" w:fill="FFFFFF" w:themeFill="background1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Заявление на предоставление услуги формируется специалистом в информационной системе при оказании услуги (на бумаге или в электронном виде).</w:t>
            </w:r>
          </w:p>
          <w:p w14:paraId="0FE7438E" w14:textId="79558EDC" w:rsidR="00BE592E" w:rsidRPr="00F4765A" w:rsidRDefault="00BE592E" w:rsidP="00FD1CE8">
            <w:pPr>
              <w:shd w:val="clear" w:color="auto" w:fill="FFFFFF" w:themeFill="background1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618647D1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852A" w14:textId="77777777" w:rsidR="00654181" w:rsidRPr="00F4765A" w:rsidRDefault="00654181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617D" w14:textId="77777777" w:rsidR="00654181" w:rsidRPr="00F4765A" w:rsidRDefault="00654181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Входящие документы, прилагаемые к заявлению (заявке) на получение услуги (меры поддержки) и необходимые для предоставления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95C6E1" w14:textId="5765D5FE" w:rsidR="00654181" w:rsidRPr="00F4765A" w:rsidRDefault="00CE3EA5" w:rsidP="00FD1CE8">
            <w:pPr>
              <w:pStyle w:val="TableParagraph"/>
              <w:rPr>
                <w:rFonts w:ascii="PT Astra Sans" w:hAnsi="PT Astra Sans" w:cstheme="minorHAnsi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654181" w:rsidRPr="00F4765A">
              <w:rPr>
                <w:rFonts w:ascii="PT Astra Sans" w:hAnsi="PT Astra Sans" w:cstheme="minorHAnsi"/>
                <w:sz w:val="24"/>
                <w:szCs w:val="24"/>
              </w:rPr>
              <w:t xml:space="preserve"> Паспорт РФ;</w:t>
            </w:r>
          </w:p>
          <w:p w14:paraId="6EFB7635" w14:textId="77777777" w:rsidR="00654181" w:rsidRPr="00F4765A" w:rsidRDefault="00654181" w:rsidP="00FD1CE8">
            <w:pPr>
              <w:spacing w:after="0" w:line="240" w:lineRule="auto"/>
              <w:rPr>
                <w:rFonts w:ascii="PT Astra Sans" w:hAnsi="PT Astra Sans" w:cstheme="minorHAnsi"/>
                <w:sz w:val="24"/>
                <w:szCs w:val="24"/>
              </w:rPr>
            </w:pPr>
          </w:p>
          <w:p w14:paraId="64552FF7" w14:textId="4305CEC5" w:rsidR="00654181" w:rsidRPr="00F4765A" w:rsidRDefault="00CE3EA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FD1CE8" w:rsidRPr="00F4765A">
              <w:rPr>
                <w:rFonts w:ascii="PT Astra Sans" w:hAnsi="PT Astra Sans"/>
                <w:sz w:val="24"/>
                <w:szCs w:val="24"/>
              </w:rPr>
              <w:t xml:space="preserve"> иные документы согласно требованиям Поставщиков услуг</w:t>
            </w:r>
          </w:p>
          <w:p w14:paraId="3FF2D29B" w14:textId="005F553A" w:rsidR="00BE592E" w:rsidRPr="00F4765A" w:rsidRDefault="00BE592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2898E2E3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1003" w14:textId="77777777" w:rsidR="00654181" w:rsidRPr="00F4765A" w:rsidRDefault="00654181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434B" w14:textId="77777777" w:rsidR="00654181" w:rsidRPr="00F4765A" w:rsidRDefault="00654181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Наименование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1D9A6C" w14:textId="5C00C251" w:rsidR="00FD1CE8" w:rsidRPr="00F4765A" w:rsidRDefault="00CE3EA5" w:rsidP="00FD1CE8">
            <w:pPr>
              <w:pStyle w:val="TableParagraph"/>
              <w:rPr>
                <w:rFonts w:ascii="PT Astra Sans" w:hAnsi="PT Astra Sans" w:cstheme="minorHAnsi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FD1CE8" w:rsidRPr="00F4765A">
              <w:rPr>
                <w:rFonts w:ascii="PT Astra Sans" w:hAnsi="PT Astra Sans" w:cstheme="minorHAnsi"/>
                <w:sz w:val="24"/>
                <w:szCs w:val="24"/>
              </w:rPr>
              <w:t xml:space="preserve"> Паспорт РФ;</w:t>
            </w:r>
          </w:p>
          <w:p w14:paraId="1CB9F648" w14:textId="77777777" w:rsidR="00FD1CE8" w:rsidRPr="00F4765A" w:rsidRDefault="00FD1CE8" w:rsidP="00FD1CE8">
            <w:pPr>
              <w:spacing w:after="0" w:line="240" w:lineRule="auto"/>
              <w:rPr>
                <w:rFonts w:ascii="PT Astra Sans" w:hAnsi="PT Astra Sans" w:cstheme="minorHAnsi"/>
                <w:sz w:val="24"/>
                <w:szCs w:val="24"/>
              </w:rPr>
            </w:pPr>
          </w:p>
          <w:p w14:paraId="7130FA9E" w14:textId="3542DE14" w:rsidR="00654181" w:rsidRPr="00F4765A" w:rsidRDefault="00CE3EA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FD1CE8" w:rsidRPr="00F4765A">
              <w:rPr>
                <w:rFonts w:ascii="PT Astra Sans" w:hAnsi="PT Astra Sans"/>
                <w:sz w:val="24"/>
                <w:szCs w:val="24"/>
              </w:rPr>
              <w:t xml:space="preserve"> иные документы согласно требованиям Поставщиков услуг</w:t>
            </w:r>
          </w:p>
          <w:p w14:paraId="7347E7EA" w14:textId="0834EB3B" w:rsidR="00BE592E" w:rsidRPr="00F4765A" w:rsidRDefault="00BE592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05B3F7FC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E114" w14:textId="77777777" w:rsidR="00654181" w:rsidRPr="00F4765A" w:rsidRDefault="00654181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8219" w14:textId="77777777" w:rsidR="00654181" w:rsidRPr="00F4765A" w:rsidRDefault="00654181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Требование к формату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3ADE03" w14:textId="1B638100" w:rsidR="00654181" w:rsidRPr="00F4765A" w:rsidRDefault="00CE3EA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654181" w:rsidRPr="00F4765A">
              <w:rPr>
                <w:rFonts w:ascii="PT Astra Sans" w:hAnsi="PT Astra Sans"/>
                <w:sz w:val="24"/>
                <w:szCs w:val="24"/>
              </w:rPr>
              <w:t xml:space="preserve"> оригинал на бумажном носителе;</w:t>
            </w:r>
          </w:p>
          <w:p w14:paraId="4763E644" w14:textId="0A128E52" w:rsidR="00654181" w:rsidRPr="00F4765A" w:rsidRDefault="00CE3EA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654181" w:rsidRPr="00F4765A">
              <w:rPr>
                <w:rFonts w:ascii="PT Astra Sans" w:hAnsi="PT Astra Sans"/>
                <w:sz w:val="24"/>
                <w:szCs w:val="24"/>
              </w:rPr>
              <w:t xml:space="preserve"> копия на бумажном носителе;</w:t>
            </w:r>
          </w:p>
          <w:p w14:paraId="5E859BFD" w14:textId="36206960" w:rsidR="00654181" w:rsidRPr="00F4765A" w:rsidRDefault="00CE3EA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654181" w:rsidRPr="00F4765A">
              <w:rPr>
                <w:rFonts w:ascii="PT Astra Sans" w:hAnsi="PT Astra Sans"/>
                <w:sz w:val="24"/>
                <w:szCs w:val="24"/>
              </w:rPr>
              <w:t xml:space="preserve"> скан в электронном виде;</w:t>
            </w:r>
          </w:p>
          <w:p w14:paraId="46BE1838" w14:textId="77777777" w:rsidR="00654181" w:rsidRPr="00F4765A" w:rsidRDefault="00654181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14C164EE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37A4" w14:textId="77777777" w:rsidR="005D523E" w:rsidRPr="00F4765A" w:rsidRDefault="005D523E" w:rsidP="005D523E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7828" w14:textId="77777777" w:rsidR="005D523E" w:rsidRPr="00F4765A" w:rsidRDefault="005D523E" w:rsidP="005D523E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Форма (шаблон)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C9ED03" w14:textId="37409415" w:rsidR="005D523E" w:rsidRPr="00F4765A" w:rsidRDefault="00CE3EA5" w:rsidP="005D523E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5D523E" w:rsidRPr="00F4765A">
              <w:rPr>
                <w:rFonts w:ascii="PT Astra Sans" w:hAnsi="PT Astra Sans"/>
                <w:sz w:val="24"/>
                <w:szCs w:val="24"/>
              </w:rPr>
              <w:t xml:space="preserve"> Заявление на предоставление поддержки в форме консультации (Приложение № </w:t>
            </w:r>
            <w:r w:rsidR="00233D0F" w:rsidRPr="00F4765A">
              <w:rPr>
                <w:rFonts w:ascii="PT Astra Sans" w:hAnsi="PT Astra Sans"/>
                <w:sz w:val="24"/>
                <w:szCs w:val="24"/>
              </w:rPr>
              <w:t>1.</w:t>
            </w:r>
            <w:r w:rsidR="005D523E" w:rsidRPr="00F4765A">
              <w:rPr>
                <w:rFonts w:ascii="PT Astra Sans" w:hAnsi="PT Astra Sans"/>
                <w:sz w:val="24"/>
                <w:szCs w:val="24"/>
              </w:rPr>
              <w:t>5)</w:t>
            </w:r>
          </w:p>
          <w:p w14:paraId="76EA4762" w14:textId="1FE0D14B" w:rsidR="00BE592E" w:rsidRPr="00F4765A" w:rsidRDefault="00BE592E" w:rsidP="005D523E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6F491B55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A858" w14:textId="77777777" w:rsidR="005D523E" w:rsidRPr="00F4765A" w:rsidRDefault="005D523E" w:rsidP="005D523E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22.2.2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2669" w14:textId="77777777" w:rsidR="005D523E" w:rsidRPr="00F4765A" w:rsidRDefault="005D523E" w:rsidP="005D523E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Образец заполнения формы (шаблона)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E0C970" w14:textId="437DC0EC" w:rsidR="005D523E" w:rsidRPr="00F4765A" w:rsidRDefault="005D523E" w:rsidP="005D523E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Приложение № </w:t>
            </w:r>
            <w:r w:rsidR="00233D0F" w:rsidRPr="00F4765A">
              <w:rPr>
                <w:rFonts w:ascii="PT Astra Sans" w:hAnsi="PT Astra Sans"/>
                <w:sz w:val="24"/>
                <w:szCs w:val="24"/>
              </w:rPr>
              <w:t>2.</w:t>
            </w:r>
            <w:r w:rsidRPr="00F4765A">
              <w:rPr>
                <w:rFonts w:ascii="PT Astra Sans" w:hAnsi="PT Astra Sans"/>
                <w:sz w:val="24"/>
                <w:szCs w:val="24"/>
              </w:rPr>
              <w:t>5</w:t>
            </w:r>
          </w:p>
          <w:p w14:paraId="70EA804E" w14:textId="776A08CE" w:rsidR="005D523E" w:rsidRPr="00F4765A" w:rsidRDefault="005D523E" w:rsidP="005D523E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4E54C9D4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7467" w14:textId="77777777" w:rsidR="00654181" w:rsidRPr="00F4765A" w:rsidRDefault="00654181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7C3E" w14:textId="77777777" w:rsidR="00654181" w:rsidRPr="00F4765A" w:rsidRDefault="00654181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Количество необходимых экземпляров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EB34CA" w14:textId="77777777" w:rsidR="00654181" w:rsidRPr="00F4765A" w:rsidRDefault="00654181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</w:tr>
      <w:tr w:rsidR="004C4904" w:rsidRPr="00F4765A" w14:paraId="27809CFC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9672" w14:textId="77777777" w:rsidR="00654181" w:rsidRPr="00F4765A" w:rsidRDefault="00654181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5162" w14:textId="77777777" w:rsidR="00654181" w:rsidRPr="00F4765A" w:rsidRDefault="00654181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Способ поступления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FDD865" w14:textId="0AE43AF6" w:rsidR="00654181" w:rsidRPr="00F4765A" w:rsidRDefault="00CE3EA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654181" w:rsidRPr="00F4765A">
              <w:rPr>
                <w:rFonts w:ascii="PT Astra Sans" w:hAnsi="PT Astra Sans"/>
                <w:sz w:val="24"/>
                <w:szCs w:val="24"/>
              </w:rPr>
              <w:t xml:space="preserve"> в электронном виде через информационную систему (сайт) организации;</w:t>
            </w:r>
          </w:p>
          <w:p w14:paraId="4E637295" w14:textId="2AA5FDBA" w:rsidR="00654181" w:rsidRPr="00F4765A" w:rsidRDefault="00CE3EA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654181" w:rsidRPr="00F4765A">
              <w:rPr>
                <w:rFonts w:ascii="PT Astra Sans" w:hAnsi="PT Astra Sans"/>
                <w:sz w:val="24"/>
                <w:szCs w:val="24"/>
              </w:rPr>
              <w:t xml:space="preserve"> личное обращение;</w:t>
            </w:r>
          </w:p>
          <w:p w14:paraId="582F9A70" w14:textId="4DA2FD06" w:rsidR="00654181" w:rsidRPr="00F4765A" w:rsidRDefault="00CE3EA5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654181" w:rsidRPr="00F4765A">
              <w:rPr>
                <w:rFonts w:ascii="PT Astra Sans" w:hAnsi="PT Astra Sans"/>
                <w:sz w:val="24"/>
                <w:szCs w:val="24"/>
              </w:rPr>
              <w:t xml:space="preserve"> через Цифровую платформу МСП Корпорации МСП</w:t>
            </w:r>
          </w:p>
          <w:p w14:paraId="3544B280" w14:textId="77777777" w:rsidR="00654181" w:rsidRPr="00F4765A" w:rsidRDefault="00654181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6577248F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4A24" w14:textId="77777777" w:rsidR="00654181" w:rsidRPr="00F4765A" w:rsidRDefault="00654181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EB58" w14:textId="77777777" w:rsidR="00654181" w:rsidRPr="00F4765A" w:rsidRDefault="00654181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Исходящие документы по результатам предоставления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C46584" w14:textId="09C90E67" w:rsidR="00654181" w:rsidRPr="00F4765A" w:rsidRDefault="00CE3EA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464780C2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7737" w14:textId="77777777" w:rsidR="00654181" w:rsidRPr="00F4765A" w:rsidRDefault="00654181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36BA" w14:textId="77777777" w:rsidR="00654181" w:rsidRPr="00F4765A" w:rsidRDefault="00654181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Наименование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942475" w14:textId="2FD99B0F" w:rsidR="00654181" w:rsidRPr="00F4765A" w:rsidRDefault="00CE3EA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119E44D6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6DAA" w14:textId="77777777" w:rsidR="00654181" w:rsidRPr="00F4765A" w:rsidRDefault="00654181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23.2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EEC5" w14:textId="77777777" w:rsidR="00654181" w:rsidRPr="00F4765A" w:rsidRDefault="00654181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Требование к формату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FED780" w14:textId="0908A95A" w:rsidR="00654181" w:rsidRPr="00F4765A" w:rsidRDefault="00CE3EA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7A7D97CF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789D" w14:textId="77777777" w:rsidR="00654181" w:rsidRPr="00F4765A" w:rsidRDefault="00654181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2C0E" w14:textId="77777777" w:rsidR="00654181" w:rsidRPr="00F4765A" w:rsidRDefault="00654181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Форма (шаблон)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61C2DF" w14:textId="6B709D55" w:rsidR="00654181" w:rsidRPr="00F4765A" w:rsidRDefault="00CE3EA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61F6EF51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E63F" w14:textId="77777777" w:rsidR="00654181" w:rsidRPr="00F4765A" w:rsidRDefault="00654181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D715" w14:textId="77777777" w:rsidR="00654181" w:rsidRPr="00F4765A" w:rsidRDefault="00654181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Образец заполнения формы (шаблона)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1DEC16" w14:textId="675BCA58" w:rsidR="00654181" w:rsidRPr="00F4765A" w:rsidRDefault="00CE3EA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6EAC41D9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E2C5" w14:textId="77777777" w:rsidR="00654181" w:rsidRPr="00F4765A" w:rsidRDefault="00654181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926F" w14:textId="77777777" w:rsidR="00654181" w:rsidRPr="00F4765A" w:rsidRDefault="00654181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Способ передачи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A57143" w14:textId="3B4C9118" w:rsidR="00654181" w:rsidRPr="00F4765A" w:rsidRDefault="00CE3EA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654181" w:rsidRPr="00F4765A">
              <w:rPr>
                <w:rFonts w:ascii="PT Astra Sans" w:hAnsi="PT Astra Sans"/>
                <w:sz w:val="24"/>
                <w:szCs w:val="24"/>
              </w:rPr>
              <w:t xml:space="preserve"> лично;</w:t>
            </w:r>
          </w:p>
          <w:p w14:paraId="35F6CF03" w14:textId="007AB172" w:rsidR="00654181" w:rsidRPr="00F4765A" w:rsidRDefault="00CE3EA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654181" w:rsidRPr="00F4765A">
              <w:rPr>
                <w:rFonts w:ascii="PT Astra Sans" w:hAnsi="PT Astra Sans"/>
                <w:sz w:val="24"/>
                <w:szCs w:val="24"/>
              </w:rPr>
              <w:t xml:space="preserve"> по </w:t>
            </w:r>
            <w:r w:rsidR="00654181" w:rsidRPr="00F4765A">
              <w:rPr>
                <w:rFonts w:ascii="PT Astra Sans" w:hAnsi="PT Astra Sans"/>
                <w:sz w:val="24"/>
                <w:szCs w:val="24"/>
                <w:lang w:val="en-US"/>
              </w:rPr>
              <w:t>E</w:t>
            </w:r>
            <w:r w:rsidR="00654181" w:rsidRPr="00F4765A">
              <w:rPr>
                <w:rFonts w:ascii="PT Astra Sans" w:hAnsi="PT Astra Sans"/>
                <w:sz w:val="24"/>
                <w:szCs w:val="24"/>
              </w:rPr>
              <w:t>-mail;</w:t>
            </w:r>
          </w:p>
          <w:p w14:paraId="158D7C5D" w14:textId="655F6693" w:rsidR="00654181" w:rsidRPr="00F4765A" w:rsidRDefault="00CE3EA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654181" w:rsidRPr="00F4765A">
              <w:rPr>
                <w:rFonts w:ascii="PT Astra Sans" w:hAnsi="PT Astra Sans"/>
                <w:sz w:val="24"/>
                <w:szCs w:val="24"/>
              </w:rPr>
              <w:t xml:space="preserve"> информационная система</w:t>
            </w:r>
          </w:p>
          <w:p w14:paraId="58707E5B" w14:textId="53022D37" w:rsidR="00BE592E" w:rsidRPr="00F4765A" w:rsidRDefault="00BE592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3CB3233F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0509" w14:textId="77777777" w:rsidR="00654181" w:rsidRPr="00F4765A" w:rsidRDefault="00654181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16FE" w14:textId="77777777" w:rsidR="00654181" w:rsidRPr="00F4765A" w:rsidRDefault="00654181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Основание для отказа в приеме документов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33D741" w14:textId="77777777" w:rsidR="00654181" w:rsidRPr="00F4765A" w:rsidRDefault="00654181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Закончился срок для приема заявок на предоставление услуги (меры поддержки)</w:t>
            </w:r>
          </w:p>
          <w:p w14:paraId="4CD5AF4E" w14:textId="77777777" w:rsidR="00654181" w:rsidRPr="00F4765A" w:rsidRDefault="00654181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2B20FE29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EE8B" w14:textId="77777777" w:rsidR="00654181" w:rsidRPr="00F4765A" w:rsidRDefault="00654181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2F59" w14:textId="77777777" w:rsidR="00654181" w:rsidRPr="00F4765A" w:rsidRDefault="00654181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Основание для отказа в предоставлении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B455E8" w14:textId="457C6243" w:rsidR="00654181" w:rsidRPr="00F4765A" w:rsidRDefault="00CE3EA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654181" w:rsidRPr="00F4765A">
              <w:rPr>
                <w:rFonts w:ascii="PT Astra Sans" w:hAnsi="PT Astra Sans"/>
                <w:sz w:val="24"/>
                <w:szCs w:val="24"/>
              </w:rPr>
              <w:t xml:space="preserve"> заявитель не соответствует установленным требованиям к получателям поддержки;</w:t>
            </w:r>
          </w:p>
          <w:p w14:paraId="4C506053" w14:textId="5AA9AC16" w:rsidR="00654181" w:rsidRPr="00F4765A" w:rsidRDefault="00CE3EA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654181" w:rsidRPr="00F4765A">
              <w:rPr>
                <w:rFonts w:ascii="PT Astra Sans" w:hAnsi="PT Astra Sans"/>
                <w:sz w:val="24"/>
                <w:szCs w:val="24"/>
              </w:rPr>
              <w:t xml:space="preserve"> не представлены необходимые документы либо представлены недостоверные сведения и документы;</w:t>
            </w:r>
          </w:p>
          <w:p w14:paraId="428C2F16" w14:textId="7776E242" w:rsidR="00654181" w:rsidRPr="00F4765A" w:rsidRDefault="00F6724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654181" w:rsidRPr="00F4765A">
              <w:rPr>
                <w:rFonts w:ascii="PT Astra Sans" w:hAnsi="PT Astra Sans"/>
                <w:sz w:val="24"/>
                <w:szCs w:val="24"/>
              </w:rPr>
              <w:t xml:space="preserve"> представленные документы не соответствуют установленным требованиям к оформлению;</w:t>
            </w:r>
          </w:p>
          <w:p w14:paraId="16F73E27" w14:textId="08231464" w:rsidR="00654181" w:rsidRPr="00F4765A" w:rsidRDefault="00F6724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654181" w:rsidRPr="00F4765A">
              <w:rPr>
                <w:rFonts w:ascii="PT Astra Sans" w:hAnsi="PT Astra Sans"/>
                <w:sz w:val="24"/>
                <w:szCs w:val="24"/>
              </w:rPr>
              <w:t xml:space="preserve"> закончился срок для приема заявок на предоставление услуги (меры поддержки);</w:t>
            </w:r>
          </w:p>
          <w:p w14:paraId="26182BDF" w14:textId="431EB30E" w:rsidR="00654181" w:rsidRPr="00F4765A" w:rsidRDefault="00F6724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654181"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654181" w:rsidRPr="00F4765A">
              <w:rPr>
                <w:rFonts w:ascii="PT Astra Sans" w:hAnsi="PT Astra Sans"/>
                <w:sz w:val="24"/>
                <w:szCs w:val="24"/>
                <w:lang w:val="en-US"/>
              </w:rPr>
              <w:t>c</w:t>
            </w:r>
            <w:r w:rsidR="00654181" w:rsidRPr="00F4765A">
              <w:rPr>
                <w:rFonts w:ascii="PT Astra Sans" w:hAnsi="PT Astra Sans"/>
                <w:sz w:val="24"/>
                <w:szCs w:val="24"/>
              </w:rPr>
              <w:t>рок предоставления услуги (меры поддержки) выходит за пределы текущего календарного года, в котором была подана заявка;</w:t>
            </w:r>
          </w:p>
          <w:p w14:paraId="0857CB5A" w14:textId="77777777" w:rsidR="00654181" w:rsidRPr="00F4765A" w:rsidRDefault="00654181" w:rsidP="00FD1CE8">
            <w:pPr>
              <w:spacing w:after="0" w:line="240" w:lineRule="auto"/>
              <w:rPr>
                <w:rFonts w:ascii="PT Astra Sans" w:eastAsia="Tahoma" w:hAnsi="PT Astra Sans" w:cstheme="minorHAnsi"/>
                <w:sz w:val="24"/>
                <w:szCs w:val="24"/>
              </w:rPr>
            </w:pPr>
          </w:p>
        </w:tc>
      </w:tr>
      <w:tr w:rsidR="004C4904" w:rsidRPr="00F4765A" w14:paraId="1E704270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22CB" w14:textId="77777777" w:rsidR="00654181" w:rsidRPr="00F4765A" w:rsidRDefault="00654181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8C8D" w14:textId="77777777" w:rsidR="00654181" w:rsidRPr="00F4765A" w:rsidRDefault="00654181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Результат предоставления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8EF004" w14:textId="110B3370" w:rsidR="00654181" w:rsidRPr="00F4765A" w:rsidRDefault="00F6724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654181" w:rsidRPr="00F4765A">
              <w:rPr>
                <w:rFonts w:ascii="PT Astra Sans" w:hAnsi="PT Astra Sans"/>
                <w:sz w:val="24"/>
                <w:szCs w:val="24"/>
              </w:rPr>
              <w:t xml:space="preserve"> Информационная поддержка;</w:t>
            </w:r>
          </w:p>
          <w:p w14:paraId="5F9A876B" w14:textId="09B447A6" w:rsidR="00654181" w:rsidRPr="00F4765A" w:rsidRDefault="00F6724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FD1CE8" w:rsidRPr="00F4765A">
              <w:rPr>
                <w:rFonts w:ascii="PT Astra Sans" w:hAnsi="PT Astra Sans"/>
                <w:sz w:val="24"/>
                <w:szCs w:val="24"/>
              </w:rPr>
              <w:t xml:space="preserve"> Консультационная </w:t>
            </w:r>
            <w:r w:rsidR="00654181" w:rsidRPr="00F4765A">
              <w:rPr>
                <w:rFonts w:ascii="PT Astra Sans" w:hAnsi="PT Astra Sans"/>
                <w:sz w:val="24"/>
                <w:szCs w:val="24"/>
              </w:rPr>
              <w:t>поддержка;</w:t>
            </w:r>
          </w:p>
          <w:p w14:paraId="4649F607" w14:textId="77777777" w:rsidR="00654181" w:rsidRPr="00F4765A" w:rsidRDefault="00654181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7869FF3F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78A3" w14:textId="77777777" w:rsidR="00FD1CE8" w:rsidRPr="00F4765A" w:rsidRDefault="00FD1CE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D6A9" w14:textId="77777777" w:rsidR="00FD1CE8" w:rsidRPr="00F4765A" w:rsidRDefault="00FD1CE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Описание бизнес-процесса предоставления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D67A6C" w14:textId="3A5DBE8E" w:rsidR="00FD1CE8" w:rsidRPr="00F4765A" w:rsidRDefault="00F6724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FD1CE8" w:rsidRPr="00F4765A">
              <w:rPr>
                <w:rFonts w:ascii="PT Astra Sans" w:hAnsi="PT Astra Sans"/>
                <w:sz w:val="24"/>
                <w:szCs w:val="24"/>
              </w:rPr>
              <w:t xml:space="preserve"> Заполнить данные о заявителе;</w:t>
            </w:r>
          </w:p>
          <w:p w14:paraId="2D236378" w14:textId="5129DF34" w:rsidR="00FD1CE8" w:rsidRPr="00F4765A" w:rsidRDefault="00F6724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FD1CE8" w:rsidRPr="00F4765A">
              <w:rPr>
                <w:rFonts w:ascii="PT Astra Sans" w:hAnsi="PT Astra Sans"/>
                <w:sz w:val="24"/>
                <w:szCs w:val="24"/>
              </w:rPr>
              <w:t xml:space="preserve"> Подписать согласие на обработку персональных данных;</w:t>
            </w:r>
          </w:p>
          <w:p w14:paraId="41ABAB17" w14:textId="04F6D475" w:rsidR="00FD1CE8" w:rsidRPr="00F4765A" w:rsidRDefault="00F6724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FD1CE8" w:rsidRPr="00F4765A">
              <w:rPr>
                <w:rFonts w:ascii="PT Astra Sans" w:hAnsi="PT Astra Sans"/>
                <w:sz w:val="24"/>
                <w:szCs w:val="24"/>
              </w:rPr>
              <w:t xml:space="preserve"> Оформить необходимые заявки на дополнительные услуги, входящие в пакет;</w:t>
            </w:r>
          </w:p>
          <w:p w14:paraId="71CF698B" w14:textId="3D2C5E45" w:rsidR="00FD1CE8" w:rsidRPr="00F4765A" w:rsidRDefault="00F6724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FD1CE8" w:rsidRPr="00F4765A">
              <w:rPr>
                <w:rFonts w:ascii="PT Astra Sans" w:hAnsi="PT Astra Sans"/>
                <w:sz w:val="24"/>
                <w:szCs w:val="24"/>
              </w:rPr>
              <w:t xml:space="preserve"> Предоставление необходимых документов (при необходимости);</w:t>
            </w:r>
          </w:p>
          <w:p w14:paraId="3D10F1AE" w14:textId="50B28009" w:rsidR="00FD1CE8" w:rsidRPr="00F4765A" w:rsidRDefault="00F6724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FD1CE8" w:rsidRPr="00F4765A">
              <w:rPr>
                <w:rFonts w:ascii="PT Astra Sans" w:hAnsi="PT Astra Sans"/>
                <w:sz w:val="24"/>
                <w:szCs w:val="24"/>
              </w:rPr>
              <w:t xml:space="preserve"> Ожидать решение Поставщика услуги;</w:t>
            </w:r>
          </w:p>
          <w:p w14:paraId="4E148789" w14:textId="32016D5C" w:rsidR="00FD1CE8" w:rsidRPr="00F4765A" w:rsidRDefault="00F6724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FD1CE8" w:rsidRPr="00F4765A">
              <w:rPr>
                <w:rFonts w:ascii="PT Astra Sans" w:hAnsi="PT Astra Sans"/>
                <w:sz w:val="24"/>
                <w:szCs w:val="24"/>
              </w:rPr>
              <w:t xml:space="preserve"> и другое согласно требованиям Поставщиков услуг</w:t>
            </w:r>
          </w:p>
          <w:p w14:paraId="0AEE70CC" w14:textId="0D4ED5D5" w:rsidR="00FD1CE8" w:rsidRPr="00F4765A" w:rsidRDefault="00FD1CE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28968002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1C7C" w14:textId="77777777" w:rsidR="00FD1CE8" w:rsidRPr="00F4765A" w:rsidRDefault="00FD1CE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799E" w14:textId="77777777" w:rsidR="00FD1CE8" w:rsidRPr="00F4765A" w:rsidRDefault="00FD1CE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Срок предоставления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7CC485" w14:textId="77777777" w:rsidR="00FD1CE8" w:rsidRPr="00F4765A" w:rsidRDefault="00FD1CE8" w:rsidP="00FD1CE8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Согласно условиям поставщиков услуг</w:t>
            </w:r>
          </w:p>
          <w:p w14:paraId="63B818A6" w14:textId="4A570C39" w:rsidR="00BE592E" w:rsidRPr="00F4765A" w:rsidRDefault="00BE592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</w:tbl>
    <w:p w14:paraId="435665A4" w14:textId="097819F8" w:rsidR="001A0B03" w:rsidRPr="00F4765A" w:rsidRDefault="001A0B03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5F890081" w14:textId="2F39BFF5" w:rsidR="006E62C3" w:rsidRPr="00F4765A" w:rsidRDefault="006E62C3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5585E681" w14:textId="5B812043" w:rsidR="006E62C3" w:rsidRPr="00F4765A" w:rsidRDefault="006E62C3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03BF9438" w14:textId="77777777" w:rsidR="006E62C3" w:rsidRPr="00F4765A" w:rsidRDefault="006E62C3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5341F0DD" w14:textId="4795D368" w:rsidR="00BC3AED" w:rsidRPr="00F4765A" w:rsidRDefault="00BC3AED" w:rsidP="00BE592E">
      <w:pPr>
        <w:pStyle w:val="1"/>
        <w:numPr>
          <w:ilvl w:val="1"/>
          <w:numId w:val="1"/>
        </w:numPr>
        <w:shd w:val="clear" w:color="auto" w:fill="FFFFFF" w:themeFill="background1"/>
        <w:spacing w:before="0" w:line="240" w:lineRule="auto"/>
        <w:ind w:left="0" w:firstLine="0"/>
        <w:jc w:val="both"/>
        <w:rPr>
          <w:rFonts w:ascii="PT Astra Sans" w:hAnsi="PT Astra Sans"/>
          <w:bCs/>
          <w:color w:val="auto"/>
          <w:sz w:val="24"/>
          <w:szCs w:val="24"/>
        </w:rPr>
      </w:pPr>
      <w:bookmarkStart w:id="97" w:name="_Toc141013436"/>
      <w:r w:rsidRPr="00F4765A">
        <w:rPr>
          <w:rFonts w:ascii="PT Astra Sans" w:hAnsi="PT Astra Sans"/>
          <w:bCs/>
          <w:color w:val="auto"/>
          <w:sz w:val="24"/>
          <w:szCs w:val="24"/>
        </w:rPr>
        <w:t>Набор услуг для самозанятых граждан</w:t>
      </w:r>
      <w:r w:rsidR="00716537" w:rsidRPr="00F4765A">
        <w:rPr>
          <w:rFonts w:ascii="PT Astra Sans" w:hAnsi="PT Astra Sans"/>
          <w:bCs/>
          <w:color w:val="auto"/>
          <w:sz w:val="24"/>
          <w:szCs w:val="24"/>
        </w:rPr>
        <w:t xml:space="preserve"> «Содействие в выходе на маркетплейсы»</w:t>
      </w:r>
      <w:bookmarkEnd w:id="97"/>
    </w:p>
    <w:p w14:paraId="23C22FB2" w14:textId="77777777" w:rsidR="00BC3AED" w:rsidRPr="00F4765A" w:rsidRDefault="00BC3AED" w:rsidP="00BC3AED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6BAC783C" w14:textId="77777777" w:rsidR="00BC3AED" w:rsidRPr="00F4765A" w:rsidRDefault="00BC3AED" w:rsidP="00BC3AED">
      <w:pPr>
        <w:pStyle w:val="a8"/>
        <w:spacing w:after="0" w:line="240" w:lineRule="auto"/>
        <w:ind w:left="1080"/>
        <w:rPr>
          <w:rFonts w:ascii="PT Astra Sans" w:hAnsi="PT Astra Sans"/>
          <w:b/>
          <w:sz w:val="24"/>
          <w:szCs w:val="24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103"/>
        <w:gridCol w:w="3827"/>
      </w:tblGrid>
      <w:tr w:rsidR="004C4904" w:rsidRPr="00F4765A" w14:paraId="6037D3F6" w14:textId="77777777" w:rsidTr="007A2C5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74F4" w14:textId="77777777" w:rsidR="00BC3AED" w:rsidRPr="00F4765A" w:rsidRDefault="00BC3AED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N</w:t>
            </w:r>
            <w:r w:rsidRPr="00F4765A">
              <w:rPr>
                <w:rFonts w:ascii="PT Astra Sans" w:hAnsi="PT Astra Sans"/>
                <w:sz w:val="24"/>
                <w:szCs w:val="24"/>
              </w:rPr>
              <w:br/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A8DB" w14:textId="77777777" w:rsidR="00BC3AED" w:rsidRPr="00F4765A" w:rsidRDefault="00BC3AED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Наименование параметра (характеристики)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76A8D6" w14:textId="77777777" w:rsidR="00BC3AED" w:rsidRPr="00F4765A" w:rsidRDefault="00BC3AED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Описание (значение) параметра (характеристики)</w:t>
            </w:r>
          </w:p>
        </w:tc>
      </w:tr>
      <w:tr w:rsidR="004C4904" w:rsidRPr="00F4765A" w14:paraId="7900189F" w14:textId="77777777" w:rsidTr="007A2C5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6360" w14:textId="77777777" w:rsidR="00BC3AED" w:rsidRPr="00F4765A" w:rsidRDefault="00BC3AED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4001" w14:textId="77777777" w:rsidR="00BC3AED" w:rsidRPr="00F4765A" w:rsidRDefault="00BC3AED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Полное наименование организации, образующей инфраструктуру поддержки субъектов малого и среднего предпринимательства, предоставляющей услугу (меру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942FF1" w14:textId="77777777" w:rsidR="00BC3AED" w:rsidRPr="00F4765A" w:rsidRDefault="00BC3AED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Свердловский областной фонд поддержки предпринимательства (микрокредитная компания)</w:t>
            </w:r>
          </w:p>
        </w:tc>
      </w:tr>
      <w:tr w:rsidR="004C4904" w:rsidRPr="00F4765A" w14:paraId="512F9D02" w14:textId="77777777" w:rsidTr="007A2C5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976E" w14:textId="77777777" w:rsidR="00BC3AED" w:rsidRPr="00F4765A" w:rsidRDefault="00BC3AED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209D" w14:textId="77777777" w:rsidR="00BC3AED" w:rsidRPr="00F4765A" w:rsidRDefault="00BC3AED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Структурное подразделение организации, образующей инфраструктуру поддержки субъектов малого и среднего предпринимательства, предоставляющее услугу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5B1614" w14:textId="08ADC91F" w:rsidR="00BC3AED" w:rsidRPr="00F4765A" w:rsidRDefault="00F67245" w:rsidP="007A2C52">
            <w:pPr>
              <w:spacing w:after="0" w:line="240" w:lineRule="auto"/>
              <w:contextualSpacing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BC3AED" w:rsidRPr="00F4765A">
              <w:rPr>
                <w:rFonts w:ascii="PT Astra Sans" w:hAnsi="PT Astra Sans"/>
                <w:sz w:val="24"/>
                <w:szCs w:val="24"/>
              </w:rPr>
              <w:t xml:space="preserve"> Представительства Свердловского областного фонда поддержки предпринимательства;</w:t>
            </w:r>
          </w:p>
          <w:p w14:paraId="376ADE99" w14:textId="77777777" w:rsidR="00BC3AED" w:rsidRPr="00F4765A" w:rsidRDefault="00BC3AED" w:rsidP="007A2C52">
            <w:pPr>
              <w:spacing w:after="0" w:line="240" w:lineRule="auto"/>
              <w:contextualSpacing/>
              <w:rPr>
                <w:rFonts w:ascii="PT Astra Sans" w:hAnsi="PT Astra Sans"/>
                <w:sz w:val="24"/>
                <w:szCs w:val="24"/>
              </w:rPr>
            </w:pPr>
          </w:p>
          <w:p w14:paraId="5E8E4D67" w14:textId="1B324CBF" w:rsidR="00BC3AED" w:rsidRPr="00F4765A" w:rsidRDefault="00F67245" w:rsidP="007A2C52">
            <w:pPr>
              <w:spacing w:after="0" w:line="240" w:lineRule="auto"/>
              <w:contextualSpacing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BC3AED" w:rsidRPr="00F4765A">
              <w:rPr>
                <w:rFonts w:ascii="PT Astra Sans" w:hAnsi="PT Astra Sans"/>
                <w:sz w:val="24"/>
                <w:szCs w:val="24"/>
              </w:rPr>
              <w:t xml:space="preserve"> Муниципальные фонды поддержки предпринимательства, расположенные на территории Свердловской области </w:t>
            </w:r>
          </w:p>
          <w:p w14:paraId="19EA6BA0" w14:textId="25704185" w:rsidR="00BC3AED" w:rsidRPr="00F4765A" w:rsidRDefault="00BC3AED" w:rsidP="007A2C52">
            <w:pPr>
              <w:spacing w:after="0" w:line="240" w:lineRule="auto"/>
              <w:contextualSpacing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08446F7B" w14:textId="77777777" w:rsidTr="007A2C5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454C" w14:textId="77777777" w:rsidR="00BC3AED" w:rsidRPr="00F4765A" w:rsidRDefault="00BC3AED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39D7" w14:textId="77777777" w:rsidR="00BC3AED" w:rsidRPr="00F4765A" w:rsidRDefault="00BC3AED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Контактная информация структурного подразделения организации, образующей инфраструктуру поддержки субъектов малого и среднего предпринимательства, предоставляющего услугу (меру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29E703" w14:textId="77777777" w:rsidR="00BC3AED" w:rsidRPr="00F4765A" w:rsidRDefault="00BC3AED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Адрес: 620075, г. Екатеринбург, ул. Восточная, 7д</w:t>
            </w:r>
          </w:p>
          <w:p w14:paraId="05904C50" w14:textId="77777777" w:rsidR="00BC3AED" w:rsidRPr="00F4765A" w:rsidRDefault="00BC3AED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0BCC5409" w14:textId="77777777" w:rsidR="00BC3AED" w:rsidRPr="00F4765A" w:rsidRDefault="00E16008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hyperlink r:id="rId244" w:history="1">
              <w:r w:rsidR="00BC3AED" w:rsidRPr="00F4765A">
                <w:rPr>
                  <w:rFonts w:ascii="PT Astra Sans" w:hAnsi="PT Astra Sans"/>
                  <w:sz w:val="24"/>
                  <w:szCs w:val="24"/>
                </w:rPr>
                <w:t>8 (800) 500-77-85</w:t>
              </w:r>
            </w:hyperlink>
          </w:p>
          <w:p w14:paraId="38C08EDF" w14:textId="77777777" w:rsidR="00BC3AED" w:rsidRPr="00F4765A" w:rsidRDefault="00BC3AED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8 (343) 288-77-85</w:t>
            </w:r>
          </w:p>
          <w:p w14:paraId="4E35E44B" w14:textId="77777777" w:rsidR="00BC3AED" w:rsidRPr="00F4765A" w:rsidRDefault="00BC3AED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0483DE93" w14:textId="77777777" w:rsidR="00BC3AED" w:rsidRPr="00F4765A" w:rsidRDefault="00E16008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hyperlink r:id="rId245" w:history="1">
              <w:r w:rsidR="00BC3AED" w:rsidRPr="00F4765A">
                <w:rPr>
                  <w:rFonts w:ascii="PT Astra Sans" w:hAnsi="PT Astra Sans"/>
                  <w:sz w:val="24"/>
                  <w:szCs w:val="24"/>
                </w:rPr>
                <w:t>sof@sofp.ru</w:t>
              </w:r>
            </w:hyperlink>
          </w:p>
          <w:p w14:paraId="51FE7243" w14:textId="77777777" w:rsidR="00BC3AED" w:rsidRPr="00F4765A" w:rsidRDefault="00BC3AED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29724B69" w14:textId="77777777" w:rsidR="00BC3AED" w:rsidRPr="00F4765A" w:rsidRDefault="00BC3AED" w:rsidP="007A2C52">
            <w:pPr>
              <w:pStyle w:val="a8"/>
              <w:numPr>
                <w:ilvl w:val="0"/>
                <w:numId w:val="21"/>
              </w:numPr>
              <w:tabs>
                <w:tab w:val="left" w:pos="208"/>
              </w:tabs>
              <w:spacing w:after="0" w:line="240" w:lineRule="auto"/>
              <w:ind w:left="0" w:firstLine="0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Представительство фонда в Горнозаводском управленческом округе (г. Нижний Тагил) </w:t>
            </w:r>
          </w:p>
          <w:p w14:paraId="20C3B12C" w14:textId="77777777" w:rsidR="00BC3AED" w:rsidRPr="00F4765A" w:rsidRDefault="00BC3AED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Терентьева Светлана Сергеевна </w:t>
            </w:r>
          </w:p>
          <w:p w14:paraId="0E70970A" w14:textId="2A35A8A8" w:rsidR="00BC3AED" w:rsidRPr="00F4765A" w:rsidRDefault="006E62C3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Телефон: 8</w:t>
            </w:r>
            <w:r w:rsidR="00BC3AED" w:rsidRPr="00F4765A">
              <w:rPr>
                <w:rFonts w:ascii="PT Astra Sans" w:hAnsi="PT Astra Sans"/>
                <w:sz w:val="24"/>
                <w:szCs w:val="24"/>
              </w:rPr>
              <w:t xml:space="preserve"> (3435) 42-18-09 </w:t>
            </w:r>
          </w:p>
          <w:p w14:paraId="105F1B00" w14:textId="77777777" w:rsidR="00BC3AED" w:rsidRPr="00F4765A" w:rsidRDefault="00BC3AED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E-mail: </w:t>
            </w:r>
            <w:hyperlink r:id="rId246" w:history="1"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u w:val="none"/>
                </w:rPr>
                <w:t>tss@sofp.ru</w:t>
              </w:r>
            </w:hyperlink>
            <w:r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  <w:p w14:paraId="2B9B839A" w14:textId="77777777" w:rsidR="00BC3AED" w:rsidRPr="00F4765A" w:rsidRDefault="00BC3AED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0814720E" w14:textId="77777777" w:rsidR="00BC3AED" w:rsidRPr="00F4765A" w:rsidRDefault="00BC3AED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2. Представительство фонда в Южном управленческом округе (г.Заречный) Дубровина Дарья Сергеевна </w:t>
            </w:r>
          </w:p>
          <w:p w14:paraId="13684507" w14:textId="745CAEAD" w:rsidR="00BC3AED" w:rsidRPr="00F4765A" w:rsidRDefault="006E62C3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Телефон: 8</w:t>
            </w:r>
            <w:r w:rsidR="00BC3AED" w:rsidRPr="00F4765A">
              <w:rPr>
                <w:rFonts w:ascii="PT Astra Sans" w:hAnsi="PT Astra Sans"/>
                <w:sz w:val="24"/>
                <w:szCs w:val="24"/>
              </w:rPr>
              <w:t xml:space="preserve"> (343) 288-77-85 (доб. 2500)</w:t>
            </w:r>
          </w:p>
          <w:p w14:paraId="222CCB07" w14:textId="77777777" w:rsidR="00BC3AED" w:rsidRPr="00F4765A" w:rsidRDefault="00BC3AED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E-mail: </w:t>
            </w:r>
            <w:hyperlink r:id="rId247" w:history="1"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u w:val="none"/>
                </w:rPr>
                <w:t>fond@fpmpzar.ru</w:t>
              </w:r>
            </w:hyperlink>
            <w:r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  <w:p w14:paraId="2B7588D6" w14:textId="77777777" w:rsidR="00BC3AED" w:rsidRPr="00F4765A" w:rsidRDefault="00BC3AED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570F438C" w14:textId="77777777" w:rsidR="00BC3AED" w:rsidRPr="00F4765A" w:rsidRDefault="00BC3AED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3. Представительство фонда в Северном управленческом округе (г.Краснотурьинск) </w:t>
            </w:r>
          </w:p>
          <w:p w14:paraId="7F9F2879" w14:textId="77777777" w:rsidR="00BC3AED" w:rsidRPr="00F4765A" w:rsidRDefault="00BC3AED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Камайкина Елена Владимировна </w:t>
            </w:r>
          </w:p>
          <w:p w14:paraId="17E0A943" w14:textId="1BC47B1A" w:rsidR="00BC3AED" w:rsidRPr="00F4765A" w:rsidRDefault="006E62C3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Телефон:8</w:t>
            </w:r>
            <w:r w:rsidR="00BC3AED" w:rsidRPr="00F4765A">
              <w:rPr>
                <w:rFonts w:ascii="PT Astra Sans" w:hAnsi="PT Astra Sans"/>
                <w:sz w:val="24"/>
                <w:szCs w:val="24"/>
              </w:rPr>
              <w:t xml:space="preserve"> (343) 288-77-85 (доб. 3403, 3405, 3406) </w:t>
            </w:r>
          </w:p>
          <w:p w14:paraId="20CA3A32" w14:textId="77777777" w:rsidR="00BC3AED" w:rsidRPr="00F4765A" w:rsidRDefault="00BC3AED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  <w:lang w:val="en-US"/>
              </w:rPr>
              <w:t>E</w:t>
            </w:r>
            <w:r w:rsidRPr="00F4765A">
              <w:rPr>
                <w:rFonts w:ascii="PT Astra Sans" w:hAnsi="PT Astra Sans"/>
                <w:sz w:val="24"/>
                <w:szCs w:val="24"/>
              </w:rPr>
              <w:t>-</w:t>
            </w:r>
            <w:r w:rsidRPr="00F4765A">
              <w:rPr>
                <w:rFonts w:ascii="PT Astra Sans" w:hAnsi="PT Astra Sans"/>
                <w:sz w:val="24"/>
                <w:szCs w:val="24"/>
                <w:lang w:val="en-US"/>
              </w:rPr>
              <w:t>mail</w:t>
            </w:r>
            <w:r w:rsidRPr="00F4765A">
              <w:rPr>
                <w:rFonts w:ascii="PT Astra Sans" w:hAnsi="PT Astra Sans"/>
                <w:sz w:val="24"/>
                <w:szCs w:val="24"/>
              </w:rPr>
              <w:t xml:space="preserve">: </w:t>
            </w:r>
            <w:hyperlink r:id="rId248" w:history="1"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u w:val="none"/>
                  <w:lang w:val="en-US"/>
                </w:rPr>
                <w:t>sofpsuo</w:t>
              </w:r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u w:val="none"/>
                </w:rPr>
                <w:t>@</w:t>
              </w:r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u w:val="none"/>
                </w:rPr>
                <w:t>.</w:t>
              </w:r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  <w:p w14:paraId="09275540" w14:textId="77777777" w:rsidR="00BC3AED" w:rsidRPr="00F4765A" w:rsidRDefault="00BC3AED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44FE3DDC" w14:textId="54B45302" w:rsidR="00BC3AED" w:rsidRPr="00F4765A" w:rsidRDefault="00BC3AED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4. Представительство фонда в Западном управленческом округе (г. Первоуральск) Танкова Екатерина Александровна </w:t>
            </w:r>
            <w:r w:rsidR="006E62C3" w:rsidRPr="00F4765A">
              <w:rPr>
                <w:rFonts w:ascii="PT Astra Sans" w:hAnsi="PT Astra Sans"/>
                <w:sz w:val="24"/>
                <w:szCs w:val="24"/>
              </w:rPr>
              <w:t>Телефон: 8</w:t>
            </w:r>
            <w:r w:rsidRPr="00F4765A">
              <w:rPr>
                <w:rFonts w:ascii="PT Astra Sans" w:hAnsi="PT Astra Sans"/>
                <w:sz w:val="24"/>
                <w:szCs w:val="24"/>
              </w:rPr>
              <w:t xml:space="preserve"> (343) 288-77-85 (доб. 5103, 5105, 5102) </w:t>
            </w:r>
          </w:p>
          <w:p w14:paraId="6897F0F1" w14:textId="77777777" w:rsidR="00BC3AED" w:rsidRPr="00F4765A" w:rsidRDefault="00BC3AED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val="en-US"/>
              </w:rPr>
            </w:pPr>
            <w:r w:rsidRPr="00F4765A">
              <w:rPr>
                <w:rFonts w:ascii="PT Astra Sans" w:hAnsi="PT Astra Sans"/>
                <w:sz w:val="24"/>
                <w:szCs w:val="24"/>
                <w:lang w:val="en-US"/>
              </w:rPr>
              <w:t xml:space="preserve">E-mail: </w:t>
            </w:r>
            <w:hyperlink r:id="rId249" w:history="1"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u w:val="none"/>
                  <w:lang w:val="en-US"/>
                </w:rPr>
                <w:t>fond_prv@mail.ru</w:t>
              </w:r>
            </w:hyperlink>
            <w:r w:rsidRPr="00F4765A">
              <w:rPr>
                <w:rFonts w:ascii="PT Astra Sans" w:hAnsi="PT Astra Sans"/>
                <w:sz w:val="24"/>
                <w:szCs w:val="24"/>
                <w:lang w:val="en-US"/>
              </w:rPr>
              <w:t xml:space="preserve"> </w:t>
            </w:r>
          </w:p>
          <w:p w14:paraId="28034D75" w14:textId="77777777" w:rsidR="00BC3AED" w:rsidRPr="00F4765A" w:rsidRDefault="00BC3AED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val="en-US"/>
              </w:rPr>
            </w:pPr>
          </w:p>
          <w:p w14:paraId="21BF374E" w14:textId="77777777" w:rsidR="00BC3AED" w:rsidRPr="00F4765A" w:rsidRDefault="00BC3AED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5. Представительство фонда в Восточном управленческом округе (г. Реж) </w:t>
            </w:r>
          </w:p>
          <w:p w14:paraId="3FB96ED9" w14:textId="77777777" w:rsidR="00BC3AED" w:rsidRPr="00F4765A" w:rsidRDefault="00BC3AED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Исакова Елена Николаевна </w:t>
            </w:r>
          </w:p>
          <w:p w14:paraId="47DE478F" w14:textId="3CD425F9" w:rsidR="00BC3AED" w:rsidRPr="00F4765A" w:rsidRDefault="006E62C3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Телефон: 8</w:t>
            </w:r>
            <w:r w:rsidR="00BC3AED" w:rsidRPr="00F4765A">
              <w:rPr>
                <w:rFonts w:ascii="PT Astra Sans" w:hAnsi="PT Astra Sans"/>
                <w:sz w:val="24"/>
                <w:szCs w:val="24"/>
              </w:rPr>
              <w:t xml:space="preserve"> (343) 288-77-85 (доб. 5605) </w:t>
            </w:r>
          </w:p>
          <w:p w14:paraId="356C12CA" w14:textId="77777777" w:rsidR="00BC3AED" w:rsidRPr="00F4765A" w:rsidRDefault="00BC3AED" w:rsidP="007A2C52">
            <w:pPr>
              <w:spacing w:after="0" w:line="240" w:lineRule="auto"/>
              <w:rPr>
                <w:rStyle w:val="a4"/>
                <w:rFonts w:ascii="PT Astra Sans" w:hAnsi="PT Astra Sans"/>
                <w:color w:val="auto"/>
                <w:sz w:val="24"/>
                <w:szCs w:val="24"/>
                <w:u w:val="none"/>
              </w:rPr>
            </w:pPr>
            <w:r w:rsidRPr="00F4765A">
              <w:rPr>
                <w:rFonts w:ascii="PT Astra Sans" w:hAnsi="PT Astra Sans"/>
                <w:sz w:val="24"/>
                <w:szCs w:val="24"/>
                <w:lang w:val="en-US"/>
              </w:rPr>
              <w:t>E</w:t>
            </w:r>
            <w:r w:rsidRPr="00F4765A">
              <w:rPr>
                <w:rFonts w:ascii="PT Astra Sans" w:hAnsi="PT Astra Sans"/>
                <w:sz w:val="24"/>
                <w:szCs w:val="24"/>
              </w:rPr>
              <w:t>-</w:t>
            </w:r>
            <w:r w:rsidRPr="00F4765A">
              <w:rPr>
                <w:rFonts w:ascii="PT Astra Sans" w:hAnsi="PT Astra Sans"/>
                <w:sz w:val="24"/>
                <w:szCs w:val="24"/>
                <w:lang w:val="en-US"/>
              </w:rPr>
              <w:t>mail</w:t>
            </w:r>
            <w:r w:rsidRPr="00F4765A">
              <w:rPr>
                <w:rFonts w:ascii="PT Astra Sans" w:hAnsi="PT Astra Sans"/>
                <w:sz w:val="24"/>
                <w:szCs w:val="24"/>
              </w:rPr>
              <w:t xml:space="preserve">: </w:t>
            </w:r>
            <w:hyperlink r:id="rId250" w:history="1"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u w:val="none"/>
                  <w:lang w:val="en-US"/>
                </w:rPr>
                <w:t>ien</w:t>
              </w:r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u w:val="none"/>
                </w:rPr>
                <w:t>@</w:t>
              </w:r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u w:val="none"/>
                  <w:lang w:val="en-US"/>
                </w:rPr>
                <w:t>sofp</w:t>
              </w:r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u w:val="none"/>
                </w:rPr>
                <w:t>.</w:t>
              </w:r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14:paraId="0E19A10F" w14:textId="77777777" w:rsidR="00BC3AED" w:rsidRPr="00F4765A" w:rsidRDefault="00BC3AED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4092312C" w14:textId="77777777" w:rsidTr="007A2C5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698C" w14:textId="77777777" w:rsidR="00BC3AED" w:rsidRPr="00F4765A" w:rsidRDefault="00BC3AED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EB9C" w14:textId="77777777" w:rsidR="00BC3AED" w:rsidRPr="00F4765A" w:rsidRDefault="00BC3AED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Полное наименование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81B203" w14:textId="49600F8C" w:rsidR="00BC3AED" w:rsidRPr="00F4765A" w:rsidRDefault="00BC3AED" w:rsidP="007A2C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PT Astra Sans" w:hAnsi="PT Astra Sans" w:cs="Times New Roman"/>
                <w:sz w:val="24"/>
                <w:szCs w:val="24"/>
              </w:rPr>
            </w:pPr>
            <w:r w:rsidRPr="00F4765A">
              <w:rPr>
                <w:rFonts w:ascii="PT Astra Sans" w:hAnsi="PT Astra Sans" w:cs="Times New Roman"/>
                <w:sz w:val="24"/>
                <w:szCs w:val="24"/>
              </w:rPr>
              <w:t xml:space="preserve">Набор услуг для самозанятых </w:t>
            </w:r>
            <w:r w:rsidR="00716537" w:rsidRPr="00F4765A">
              <w:rPr>
                <w:rFonts w:ascii="PT Astra Sans" w:hAnsi="PT Astra Sans" w:cs="Times New Roman"/>
                <w:sz w:val="24"/>
                <w:szCs w:val="24"/>
              </w:rPr>
              <w:t>граждан «Содействие в выходе на маркетплейсы»</w:t>
            </w:r>
            <w:r w:rsidRPr="00F4765A">
              <w:rPr>
                <w:rFonts w:ascii="PT Astra Sans" w:hAnsi="PT Astra Sans" w:cs="Times New Roman"/>
                <w:sz w:val="24"/>
                <w:szCs w:val="24"/>
              </w:rPr>
              <w:t xml:space="preserve"> включает следующие услуги:</w:t>
            </w:r>
          </w:p>
          <w:p w14:paraId="10E59A89" w14:textId="77777777" w:rsidR="00BC3AED" w:rsidRPr="00F4765A" w:rsidRDefault="00BC3AED" w:rsidP="007A2C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PT Astra Sans" w:hAnsi="PT Astra Sans" w:cs="Times New Roman"/>
                <w:sz w:val="24"/>
                <w:szCs w:val="24"/>
              </w:rPr>
            </w:pPr>
          </w:p>
          <w:p w14:paraId="4AD775A0" w14:textId="4B7DAB63" w:rsidR="00BC3AED" w:rsidRPr="00F4765A" w:rsidRDefault="00F67245" w:rsidP="00BC3AED">
            <w:pPr>
              <w:shd w:val="clear" w:color="auto" w:fill="FFFFFF"/>
              <w:spacing w:after="0" w:line="235" w:lineRule="atLeast"/>
              <w:rPr>
                <w:rFonts w:ascii="PT Astra Sans" w:eastAsia="Times New Roman" w:hAnsi="PT Astra Sans" w:cs="Times New Roman"/>
                <w:i/>
                <w:iCs/>
                <w:sz w:val="24"/>
                <w:szCs w:val="24"/>
                <w:lang w:eastAsia="ru-RU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BC3AED" w:rsidRPr="00F4765A">
              <w:rPr>
                <w:rFonts w:ascii="PT Astra Sans" w:eastAsia="Times New Roman" w:hAnsi="PT Astra Sans" w:cs="Times New Roman"/>
                <w:i/>
                <w:iCs/>
                <w:sz w:val="24"/>
                <w:szCs w:val="24"/>
                <w:lang w:eastAsia="ru-RU"/>
              </w:rPr>
              <w:t xml:space="preserve"> проведение обзорного семинара по вопросам пошагового выхода на маркетплейсы, видов маркетплейсов, стоимости выхода, плюсы, минусы и т.д.;</w:t>
            </w:r>
          </w:p>
          <w:p w14:paraId="3059CC17" w14:textId="77777777" w:rsidR="00BC3AED" w:rsidRPr="00F4765A" w:rsidRDefault="00BC3AED" w:rsidP="00BC3AED">
            <w:pPr>
              <w:shd w:val="clear" w:color="auto" w:fill="FFFFFF"/>
              <w:spacing w:after="0" w:line="235" w:lineRule="atLeast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</w:p>
          <w:p w14:paraId="46C84DB2" w14:textId="34FE6567" w:rsidR="00BC3AED" w:rsidRPr="00F4765A" w:rsidRDefault="00F67245" w:rsidP="00BC3AED">
            <w:pPr>
              <w:shd w:val="clear" w:color="auto" w:fill="FFFFFF"/>
              <w:spacing w:after="0" w:line="235" w:lineRule="atLeast"/>
              <w:rPr>
                <w:rFonts w:ascii="PT Astra Sans" w:eastAsia="Times New Roman" w:hAnsi="PT Astra Sans" w:cs="Times New Roman"/>
                <w:i/>
                <w:iCs/>
                <w:sz w:val="24"/>
                <w:szCs w:val="24"/>
                <w:lang w:eastAsia="ru-RU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BC3AED" w:rsidRPr="00F4765A">
              <w:rPr>
                <w:rFonts w:ascii="PT Astra Sans" w:eastAsia="Times New Roman" w:hAnsi="PT Astra Sans" w:cs="Times New Roman"/>
                <w:i/>
                <w:iCs/>
                <w:sz w:val="24"/>
                <w:szCs w:val="24"/>
                <w:lang w:eastAsia="ru-RU"/>
              </w:rPr>
              <w:t xml:space="preserve"> консультирование по продвижению товаров и услуг в сети Интернет с подбором маркетплейса или социальной сети;</w:t>
            </w:r>
          </w:p>
          <w:p w14:paraId="09DA5DAB" w14:textId="77777777" w:rsidR="00BC3AED" w:rsidRPr="00F4765A" w:rsidRDefault="00BC3AED" w:rsidP="00BC3AED">
            <w:pPr>
              <w:shd w:val="clear" w:color="auto" w:fill="FFFFFF"/>
              <w:spacing w:after="0" w:line="235" w:lineRule="atLeast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</w:p>
          <w:p w14:paraId="0D5985F3" w14:textId="6B906988" w:rsidR="00BC3AED" w:rsidRPr="00F4765A" w:rsidRDefault="00F67245" w:rsidP="00BC3AED">
            <w:pPr>
              <w:shd w:val="clear" w:color="auto" w:fill="FFFFFF"/>
              <w:spacing w:after="0" w:line="235" w:lineRule="atLeast"/>
              <w:rPr>
                <w:rFonts w:ascii="PT Astra Sans" w:eastAsia="Times New Roman" w:hAnsi="PT Astra Sans" w:cs="Times New Roman"/>
                <w:i/>
                <w:iCs/>
                <w:sz w:val="24"/>
                <w:szCs w:val="24"/>
                <w:lang w:eastAsia="ru-RU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BC3AED" w:rsidRPr="00F4765A">
              <w:rPr>
                <w:rFonts w:ascii="PT Astra Sans" w:eastAsia="Times New Roman" w:hAnsi="PT Astra Sans" w:cs="Times New Roman"/>
                <w:i/>
                <w:iCs/>
                <w:sz w:val="24"/>
                <w:szCs w:val="24"/>
                <w:lang w:eastAsia="ru-RU"/>
              </w:rPr>
              <w:t xml:space="preserve"> консультирование по займам для самозанятых граждан;</w:t>
            </w:r>
          </w:p>
          <w:p w14:paraId="5451B9E2" w14:textId="77777777" w:rsidR="00BC3AED" w:rsidRPr="00F4765A" w:rsidRDefault="00BC3AED" w:rsidP="00BC3AED">
            <w:pPr>
              <w:shd w:val="clear" w:color="auto" w:fill="FFFFFF"/>
              <w:spacing w:after="0" w:line="235" w:lineRule="atLeast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</w:p>
          <w:p w14:paraId="6DF65141" w14:textId="4E9599D7" w:rsidR="00BC3AED" w:rsidRPr="00F4765A" w:rsidRDefault="00F67245" w:rsidP="00BE592E">
            <w:pPr>
              <w:shd w:val="clear" w:color="auto" w:fill="FFFFFF"/>
              <w:spacing w:after="0" w:line="235" w:lineRule="atLeast"/>
              <w:rPr>
                <w:rFonts w:ascii="PT Astra Sans" w:eastAsia="Times New Roman" w:hAnsi="PT Astra Sans" w:cs="Times New Roman"/>
                <w:i/>
                <w:iCs/>
                <w:sz w:val="24"/>
                <w:szCs w:val="24"/>
                <w:lang w:eastAsia="ru-RU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BC3AED" w:rsidRPr="00F4765A">
              <w:rPr>
                <w:rFonts w:ascii="PT Astra Sans" w:eastAsia="Times New Roman" w:hAnsi="PT Astra Sans" w:cs="Times New Roman"/>
                <w:i/>
                <w:iCs/>
                <w:sz w:val="24"/>
                <w:szCs w:val="24"/>
                <w:lang w:eastAsia="ru-RU"/>
              </w:rPr>
              <w:t xml:space="preserve"> подготовка аналитики (минимум по 1 товару) и наставническое сопровождение.</w:t>
            </w:r>
          </w:p>
          <w:p w14:paraId="3F627E40" w14:textId="129EB79A" w:rsidR="00BE592E" w:rsidRPr="00F4765A" w:rsidRDefault="00BE592E" w:rsidP="00BE592E">
            <w:pPr>
              <w:shd w:val="clear" w:color="auto" w:fill="FFFFFF"/>
              <w:spacing w:after="0" w:line="235" w:lineRule="atLeast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</w:p>
        </w:tc>
      </w:tr>
      <w:tr w:rsidR="004C4904" w:rsidRPr="00F4765A" w14:paraId="3EB893A7" w14:textId="77777777" w:rsidTr="007A2C5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794C" w14:textId="2A50E879" w:rsidR="00BC3AED" w:rsidRPr="00F4765A" w:rsidRDefault="00BC3AED" w:rsidP="00BC3AE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342D" w14:textId="7CF33B1A" w:rsidR="00BC3AED" w:rsidRPr="00F4765A" w:rsidRDefault="00BC3AED" w:rsidP="00BC3AE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Краткое наименование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28AD16" w14:textId="77777777" w:rsidR="00BC3AED" w:rsidRPr="00F4765A" w:rsidRDefault="00BC3AED" w:rsidP="00BC3A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PT Astra Sans" w:hAnsi="PT Astra Sans" w:cs="Times New Roman"/>
                <w:sz w:val="24"/>
                <w:szCs w:val="24"/>
              </w:rPr>
            </w:pPr>
            <w:r w:rsidRPr="00F4765A">
              <w:rPr>
                <w:rFonts w:ascii="PT Astra Sans" w:hAnsi="PT Astra Sans" w:cs="Times New Roman"/>
                <w:sz w:val="24"/>
                <w:szCs w:val="24"/>
              </w:rPr>
              <w:t>Набор услуг для самозанятых граждан</w:t>
            </w:r>
            <w:r w:rsidR="00716537" w:rsidRPr="00F4765A">
              <w:rPr>
                <w:rFonts w:ascii="PT Astra Sans" w:hAnsi="PT Astra Sans" w:cs="Times New Roman"/>
                <w:sz w:val="24"/>
                <w:szCs w:val="24"/>
              </w:rPr>
              <w:t xml:space="preserve"> «Содействие в выходе на маркетплейсы»</w:t>
            </w:r>
          </w:p>
          <w:p w14:paraId="1CDF547A" w14:textId="07CB8E8F" w:rsidR="00BE592E" w:rsidRPr="00F4765A" w:rsidRDefault="00BE592E" w:rsidP="00BC3A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</w:tr>
      <w:tr w:rsidR="004C4904" w:rsidRPr="00F4765A" w14:paraId="2808EAB3" w14:textId="77777777" w:rsidTr="007A2C5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3F26" w14:textId="77777777" w:rsidR="00BC3AED" w:rsidRPr="00F4765A" w:rsidRDefault="00BC3AED" w:rsidP="00BC3AE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9981" w14:textId="77777777" w:rsidR="00BC3AED" w:rsidRPr="00F4765A" w:rsidRDefault="00BC3AED" w:rsidP="00BC3AE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Наименование мероприятия, направленного на предоставление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ADB7B7" w14:textId="77777777" w:rsidR="00BC3AED" w:rsidRPr="00F4765A" w:rsidRDefault="00E16008" w:rsidP="00BC3AE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hyperlink r:id="rId251" w:history="1">
              <w:r w:rsidR="00BC3AED"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</w:rPr>
                <w:t>Национальный проект «Малое и среднее предпринимательство и поддержка индивидуальной предпринимательской инициативы»</w:t>
              </w:r>
            </w:hyperlink>
          </w:p>
          <w:p w14:paraId="4C6DB6C1" w14:textId="77777777" w:rsidR="00BC3AED" w:rsidRPr="00F4765A" w:rsidRDefault="00BC3AED" w:rsidP="00BC3AE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3B12FD3D" w14:textId="77777777" w:rsidTr="007A2C5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8DAC" w14:textId="77777777" w:rsidR="00BC3AED" w:rsidRPr="00F4765A" w:rsidRDefault="00BC3AED" w:rsidP="00BC3AE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E59C" w14:textId="77777777" w:rsidR="00BC3AED" w:rsidRPr="00F4765A" w:rsidRDefault="00BC3AED" w:rsidP="00BC3AE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Форма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6081B1" w14:textId="77777777" w:rsidR="00BC3AED" w:rsidRPr="00F4765A" w:rsidRDefault="00BC3AED" w:rsidP="00BC3AE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Нефинансовая</w:t>
            </w:r>
          </w:p>
          <w:p w14:paraId="105C2C0F" w14:textId="77777777" w:rsidR="00BC3AED" w:rsidRPr="00F4765A" w:rsidRDefault="00BC3AED" w:rsidP="00BC3AE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0BBB1D8C" w14:textId="77777777" w:rsidTr="007A2C5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D311" w14:textId="77777777" w:rsidR="00BC3AED" w:rsidRPr="00F4765A" w:rsidRDefault="00BC3AED" w:rsidP="00BC3AE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1F12" w14:textId="77777777" w:rsidR="00BC3AED" w:rsidRPr="00F4765A" w:rsidRDefault="00BC3AED" w:rsidP="00BC3AE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Вид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7BE4F5" w14:textId="77777777" w:rsidR="00BC3AED" w:rsidRPr="00F4765A" w:rsidRDefault="00BC3AED" w:rsidP="00BC3AE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Консультационная услуга</w:t>
            </w:r>
          </w:p>
          <w:p w14:paraId="770B68A9" w14:textId="77777777" w:rsidR="00BC3AED" w:rsidRPr="00F4765A" w:rsidRDefault="00BC3AED" w:rsidP="00BC3AE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50CD1ADF" w14:textId="77777777" w:rsidTr="007A2C5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4AF8" w14:textId="77777777" w:rsidR="00BC3AED" w:rsidRPr="00F4765A" w:rsidRDefault="00BC3AED" w:rsidP="00BC3AE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CE07" w14:textId="77777777" w:rsidR="00BC3AED" w:rsidRPr="00F4765A" w:rsidRDefault="00BC3AED" w:rsidP="00BC3AE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Нормативный правовой акт, на основании которого осуществляется предоставление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F5B8D4" w14:textId="77777777" w:rsidR="00E16008" w:rsidRPr="00F4765A" w:rsidRDefault="00E16008" w:rsidP="00E16008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Style w:val="normaltextrun1"/>
                <w:rFonts w:ascii="PT Astra Sans" w:hAnsi="PT Astra Sans"/>
                <w:sz w:val="24"/>
                <w:szCs w:val="24"/>
              </w:rPr>
            </w:pPr>
            <w:hyperlink r:id="rId252" w:history="1"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Постановление Правительства Свердловской области от 17.11.2014 № 1002-ПП «Об утверждении государственной программы Свердловской области «Повышение инвестиционной привлекательности Свердловской области до 2027 года» (в ред. от  31.08.2023 № 633-ПП)</w:t>
              </w:r>
            </w:hyperlink>
            <w:r w:rsidRPr="00F4765A">
              <w:rPr>
                <w:rStyle w:val="normaltextrun1"/>
                <w:rFonts w:ascii="PT Astra Sans" w:hAnsi="PT Astra Sans"/>
                <w:sz w:val="24"/>
                <w:szCs w:val="24"/>
              </w:rPr>
              <w:t xml:space="preserve"> (документ по ссылке: </w:t>
            </w:r>
            <w:hyperlink r:id="rId253" w:history="1"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</w:rPr>
                <w:t>https://mir.midural.ru/gosudarstvennaya-programma</w:t>
              </w:r>
            </w:hyperlink>
          </w:p>
          <w:p w14:paraId="1DDD6089" w14:textId="77777777" w:rsidR="00BC3AED" w:rsidRPr="00F4765A" w:rsidRDefault="00BC3AED" w:rsidP="00BC3AED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</w:tr>
      <w:tr w:rsidR="004C4904" w:rsidRPr="00F4765A" w14:paraId="2A56E072" w14:textId="77777777" w:rsidTr="007A2C5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B234" w14:textId="77777777" w:rsidR="00BC3AED" w:rsidRPr="00F4765A" w:rsidRDefault="00BC3AED" w:rsidP="00BC3AE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62E3" w14:textId="77777777" w:rsidR="00BC3AED" w:rsidRPr="00F4765A" w:rsidRDefault="00BC3AED" w:rsidP="00BC3AE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Способ предоставления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E76AD0" w14:textId="76BA0C82" w:rsidR="00BC3AED" w:rsidRPr="00F4765A" w:rsidRDefault="00F67245" w:rsidP="00BC3AE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BC3AED" w:rsidRPr="00F4765A">
              <w:rPr>
                <w:rFonts w:ascii="PT Astra Sans" w:hAnsi="PT Astra Sans"/>
                <w:sz w:val="24"/>
                <w:szCs w:val="24"/>
              </w:rPr>
              <w:t xml:space="preserve"> в электронном виде через информационную систему (сайт) организации;</w:t>
            </w:r>
          </w:p>
          <w:p w14:paraId="6BF9B149" w14:textId="4BA8F056" w:rsidR="00BC3AED" w:rsidRPr="00F4765A" w:rsidRDefault="00F67245" w:rsidP="00BC3AE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BC3AED" w:rsidRPr="00F4765A">
              <w:rPr>
                <w:rFonts w:ascii="PT Astra Sans" w:hAnsi="PT Astra Sans"/>
                <w:sz w:val="24"/>
                <w:szCs w:val="24"/>
              </w:rPr>
              <w:t xml:space="preserve"> личное обращение</w:t>
            </w:r>
            <w:r w:rsidR="00BC3AED" w:rsidRPr="00F4765A">
              <w:rPr>
                <w:rFonts w:ascii="PT Astra Sans" w:hAnsi="PT Astra Sans"/>
                <w:sz w:val="24"/>
                <w:szCs w:val="24"/>
                <w:lang w:val="en-US"/>
              </w:rPr>
              <w:t>;</w:t>
            </w:r>
          </w:p>
          <w:p w14:paraId="651323F2" w14:textId="77777777" w:rsidR="00BC3AED" w:rsidRPr="00F4765A" w:rsidRDefault="00BC3AED" w:rsidP="00BC3AE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3B74E4D4" w14:textId="77777777" w:rsidTr="007A2C5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2D9C" w14:textId="77777777" w:rsidR="00BC3AED" w:rsidRPr="00F4765A" w:rsidRDefault="00BC3AED" w:rsidP="00BC3AE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9C5A" w14:textId="77777777" w:rsidR="00BC3AED" w:rsidRPr="00F4765A" w:rsidRDefault="00BC3AED" w:rsidP="00BC3AE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Доступность услуги (меры поддержки) по территориальному признаку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AA0B00" w14:textId="77777777" w:rsidR="00BC3AED" w:rsidRPr="00F4765A" w:rsidRDefault="00BC3AED" w:rsidP="00BC3AE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Свердловская область</w:t>
            </w:r>
          </w:p>
        </w:tc>
      </w:tr>
      <w:tr w:rsidR="004C4904" w:rsidRPr="00F4765A" w14:paraId="00DE7245" w14:textId="77777777" w:rsidTr="007A2C5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6D17" w14:textId="77777777" w:rsidR="00BC3AED" w:rsidRPr="00F4765A" w:rsidRDefault="00BC3AED" w:rsidP="00BC3AE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10.1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B731" w14:textId="77777777" w:rsidR="00BC3AED" w:rsidRPr="00F4765A" w:rsidRDefault="00BC3AED" w:rsidP="00BC3AE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Субъект Российской Федерации, на территории которого предоставляется услуга (мера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C4903E" w14:textId="77777777" w:rsidR="00BC3AED" w:rsidRPr="00F4765A" w:rsidRDefault="00BC3AED" w:rsidP="00BC3AE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Свердловская область</w:t>
            </w:r>
          </w:p>
        </w:tc>
      </w:tr>
      <w:tr w:rsidR="004C4904" w:rsidRPr="00F4765A" w14:paraId="1108B740" w14:textId="77777777" w:rsidTr="007A2C5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6913" w14:textId="77777777" w:rsidR="00BC3AED" w:rsidRPr="00F4765A" w:rsidRDefault="00BC3AED" w:rsidP="00BC3AE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10.2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FDF5" w14:textId="77777777" w:rsidR="00BC3AED" w:rsidRPr="00F4765A" w:rsidRDefault="00BC3AED" w:rsidP="00BC3AE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Муниципальное образование (муниципальный район/городской округ), на территории которого предоставляется услуга (мера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BC6F5B" w14:textId="77777777" w:rsidR="00BC3AED" w:rsidRPr="00F4765A" w:rsidRDefault="00BC3AED" w:rsidP="00BC3AE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Свердловская область</w:t>
            </w:r>
          </w:p>
        </w:tc>
      </w:tr>
      <w:tr w:rsidR="004C4904" w:rsidRPr="00F4765A" w14:paraId="0F36CB13" w14:textId="77777777" w:rsidTr="007A2C5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C6C7" w14:textId="77777777" w:rsidR="00BC3AED" w:rsidRPr="00F4765A" w:rsidRDefault="00BC3AED" w:rsidP="00BC3AE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806F" w14:textId="77777777" w:rsidR="00BC3AED" w:rsidRPr="00F4765A" w:rsidRDefault="00BC3AED" w:rsidP="00BC3AE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Доступность услуги (меры поддержки) по объему предоставляемой поддержки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43E861" w14:textId="77777777" w:rsidR="00BC3AED" w:rsidRPr="00F4765A" w:rsidRDefault="00BC3AED" w:rsidP="00BC3AE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Без ограничений</w:t>
            </w:r>
          </w:p>
        </w:tc>
      </w:tr>
      <w:tr w:rsidR="004C4904" w:rsidRPr="00F4765A" w14:paraId="6C2AE0FE" w14:textId="77777777" w:rsidTr="007A2C5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58DE" w14:textId="77777777" w:rsidR="00BC3AED" w:rsidRPr="00F4765A" w:rsidRDefault="00BC3AED" w:rsidP="00BC3AE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02A2" w14:textId="77777777" w:rsidR="00BC3AED" w:rsidRPr="00F4765A" w:rsidRDefault="00BC3AED" w:rsidP="00BC3AE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Доступность услуги (меры поддержки) по периоду предоставления поддержки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38CD5B" w14:textId="77777777" w:rsidR="00BC3AED" w:rsidRPr="00F4765A" w:rsidRDefault="00BC3AED" w:rsidP="00BC3AE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При наличии лимитов </w:t>
            </w:r>
          </w:p>
        </w:tc>
      </w:tr>
      <w:tr w:rsidR="004C4904" w:rsidRPr="00F4765A" w14:paraId="31E3E83E" w14:textId="77777777" w:rsidTr="007A2C5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4E4F" w14:textId="77777777" w:rsidR="00BC3AED" w:rsidRPr="00F4765A" w:rsidRDefault="00BC3AED" w:rsidP="00BC3AE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050A" w14:textId="77777777" w:rsidR="00BC3AED" w:rsidRPr="00F4765A" w:rsidRDefault="00BC3AED" w:rsidP="00BC3AE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Сведения о включении услуги (меры поддержки) в состав комплексной услуги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893064" w14:textId="77777777" w:rsidR="00BC3AED" w:rsidRPr="00F4765A" w:rsidRDefault="00BC3AED" w:rsidP="00BC3AE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Нет</w:t>
            </w:r>
          </w:p>
          <w:p w14:paraId="2D124B6A" w14:textId="77777777" w:rsidR="00BC3AED" w:rsidRPr="00F4765A" w:rsidRDefault="00BC3AED" w:rsidP="00BC3AE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4BA25D42" w14:textId="77777777" w:rsidTr="007A2C5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57FC" w14:textId="77777777" w:rsidR="00BC3AED" w:rsidRPr="00F4765A" w:rsidRDefault="00BC3AED" w:rsidP="00BC3AE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20A2" w14:textId="77777777" w:rsidR="00BC3AED" w:rsidRPr="00F4765A" w:rsidRDefault="00BC3AED" w:rsidP="00BC3AE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Категория получателя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37705D" w14:textId="7F03079E" w:rsidR="00BC3AED" w:rsidRPr="00F4765A" w:rsidRDefault="00BC3AED" w:rsidP="00BC3AED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Физические лица, применяющие специальный налоговый режим «Налог на профессиональный доход»</w:t>
            </w:r>
          </w:p>
          <w:p w14:paraId="6AFECA43" w14:textId="2B3931C7" w:rsidR="00BC3AED" w:rsidRPr="00F4765A" w:rsidRDefault="00BC3AED" w:rsidP="00BC3AED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</w:tr>
      <w:tr w:rsidR="004C4904" w:rsidRPr="00F4765A" w14:paraId="539B8A2E" w14:textId="77777777" w:rsidTr="007A2C5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7CA0" w14:textId="77777777" w:rsidR="00BC3AED" w:rsidRPr="00F4765A" w:rsidRDefault="00BC3AED" w:rsidP="00BC3AE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E32F" w14:textId="77777777" w:rsidR="00BC3AED" w:rsidRPr="00F4765A" w:rsidRDefault="00BC3AED" w:rsidP="00BC3AE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Виды деятельности субъекта малого и среднего предпринимательства (физического лица, применяющего специальный налоговый режим "Налог на профессиональный доход"), дающие право на получение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2D72D7" w14:textId="761B327F" w:rsidR="00BC3AED" w:rsidRPr="00F4765A" w:rsidRDefault="00F67245" w:rsidP="00BC3AED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070F0595" w14:textId="77777777" w:rsidTr="007A2C5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EC18" w14:textId="77777777" w:rsidR="00BC3AED" w:rsidRPr="00F4765A" w:rsidRDefault="00BC3AED" w:rsidP="00BC3AE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FEFA" w14:textId="77777777" w:rsidR="00BC3AED" w:rsidRPr="00F4765A" w:rsidRDefault="00BC3AED" w:rsidP="00BC3AE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Виды деятельности субъекта малого и среднего предпринимательства (физического лица, применяющего специальный налоговый режим "Налог на профессиональный доход"), </w:t>
            </w: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при осуществлении которых поддержка не оказывается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6BA7BE" w14:textId="531FF190" w:rsidR="00BC3AED" w:rsidRPr="00F4765A" w:rsidRDefault="00F67245" w:rsidP="00BC3AE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–</w:t>
            </w:r>
          </w:p>
        </w:tc>
      </w:tr>
      <w:tr w:rsidR="004C4904" w:rsidRPr="00F4765A" w14:paraId="788C2221" w14:textId="77777777" w:rsidTr="007A2C5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EBA2" w14:textId="77777777" w:rsidR="00BC3AED" w:rsidRPr="00F4765A" w:rsidRDefault="00BC3AED" w:rsidP="00BC3AE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A323" w14:textId="77777777" w:rsidR="00BC3AED" w:rsidRPr="00F4765A" w:rsidRDefault="00BC3AED" w:rsidP="00BC3AE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Срок ведения деятельности получателя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A81DCE" w14:textId="3C066C0A" w:rsidR="00BC3AED" w:rsidRPr="00F4765A" w:rsidRDefault="00F67245" w:rsidP="00BC3AE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4526C37B" w14:textId="77777777" w:rsidTr="007A2C5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31F8" w14:textId="77777777" w:rsidR="00BC3AED" w:rsidRPr="00F4765A" w:rsidRDefault="00BC3AED" w:rsidP="00BC3AE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B2D1" w14:textId="77777777" w:rsidR="00BC3AED" w:rsidRPr="00F4765A" w:rsidRDefault="00BC3AED" w:rsidP="00BC3AE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Максимальный размер поддержки на одного получателя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53A67D" w14:textId="7F9A9F6F" w:rsidR="00BC3AED" w:rsidRPr="00F4765A" w:rsidRDefault="00F67245" w:rsidP="00BC3AE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2CB7B21A" w14:textId="77777777" w:rsidTr="007A2C5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16C1" w14:textId="77777777" w:rsidR="00BC3AED" w:rsidRPr="00F4765A" w:rsidRDefault="00BC3AED" w:rsidP="00BC3AE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D87B" w14:textId="77777777" w:rsidR="00BC3AED" w:rsidRPr="00F4765A" w:rsidRDefault="00BC3AED" w:rsidP="00BC3AE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Стоимость получения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D4D5F3" w14:textId="511CFBFF" w:rsidR="00BC3AED" w:rsidRPr="00F4765A" w:rsidRDefault="00F67245" w:rsidP="00BC3AE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BC3AED" w:rsidRPr="00F4765A">
              <w:rPr>
                <w:rFonts w:ascii="PT Astra Sans" w:hAnsi="PT Astra Sans"/>
                <w:sz w:val="24"/>
                <w:szCs w:val="24"/>
              </w:rPr>
              <w:t xml:space="preserve"> Безвозмездно;</w:t>
            </w:r>
          </w:p>
          <w:p w14:paraId="2BA9D0B0" w14:textId="77777777" w:rsidR="00BC3AED" w:rsidRPr="00F4765A" w:rsidRDefault="00BC3AED" w:rsidP="0071653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2A654290" w14:textId="77777777" w:rsidTr="007A2C5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51D6" w14:textId="77777777" w:rsidR="00BC3AED" w:rsidRPr="00F4765A" w:rsidRDefault="00BC3AED" w:rsidP="00BC3AE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19.1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2FAB" w14:textId="77777777" w:rsidR="00BC3AED" w:rsidRPr="00F4765A" w:rsidRDefault="00BC3AED" w:rsidP="00BC3AE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Размер платы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39A469" w14:textId="6D4C83C5" w:rsidR="00BC3AED" w:rsidRPr="00F4765A" w:rsidRDefault="00F67245" w:rsidP="00BC3AE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30269C9E" w14:textId="77777777" w:rsidTr="007A2C5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4FCE" w14:textId="77777777" w:rsidR="00BC3AED" w:rsidRPr="00F4765A" w:rsidRDefault="00BC3AED" w:rsidP="00BC3AE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3BDF" w14:textId="77777777" w:rsidR="00BC3AED" w:rsidRPr="00F4765A" w:rsidRDefault="00BC3AED" w:rsidP="00BC3AE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Иные требования к получателю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268388" w14:textId="77777777" w:rsidR="00716537" w:rsidRPr="00F4765A" w:rsidRDefault="00716537" w:rsidP="0071653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Граждане, физические лица или индивидуальные предприниматели, применяющие специальный налоговый режим «Налог на профессиональный доход», сведения о которых в момент получения ими услуг Исполнителя внесены в публичный сервис ФНС России.</w:t>
            </w:r>
          </w:p>
          <w:p w14:paraId="4C63EA76" w14:textId="77777777" w:rsidR="00BC3AED" w:rsidRPr="00F4765A" w:rsidRDefault="00BC3AED" w:rsidP="00BC3AE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4AE370A8" w14:textId="77777777" w:rsidTr="007A2C5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1484" w14:textId="77777777" w:rsidR="00BC3AED" w:rsidRPr="00F4765A" w:rsidRDefault="00BC3AED" w:rsidP="00BC3AE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F1DC" w14:textId="77777777" w:rsidR="00BC3AED" w:rsidRPr="00F4765A" w:rsidRDefault="00BC3AED" w:rsidP="00BC3AE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Требования к заявлению (заявке) на получение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7E57B2" w14:textId="77777777" w:rsidR="00BC3AED" w:rsidRPr="00F4765A" w:rsidRDefault="00BC3AED" w:rsidP="00BC3AED">
            <w:pPr>
              <w:shd w:val="clear" w:color="auto" w:fill="FFFFFF" w:themeFill="background1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Заявление на предоставление услуги формируется специалистом в информационной системе при оказании услуги (на бумаге или в электронном виде).</w:t>
            </w:r>
          </w:p>
          <w:p w14:paraId="46B93999" w14:textId="2ABBAA3B" w:rsidR="00BE592E" w:rsidRPr="00F4765A" w:rsidRDefault="00BE592E" w:rsidP="00BC3AED">
            <w:pPr>
              <w:shd w:val="clear" w:color="auto" w:fill="FFFFFF" w:themeFill="background1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0984168C" w14:textId="77777777" w:rsidTr="007A2C5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C137" w14:textId="77777777" w:rsidR="00BC3AED" w:rsidRPr="00F4765A" w:rsidRDefault="00BC3AED" w:rsidP="00BC3AE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08D6" w14:textId="77777777" w:rsidR="00BC3AED" w:rsidRPr="00F4765A" w:rsidRDefault="00BC3AED" w:rsidP="00BC3AE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Входящие документы, прилагаемые к заявлению (заявке) на получение услуги (меры поддержки) и необходимые для предоставления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09D9E1" w14:textId="5460E085" w:rsidR="00BC3AED" w:rsidRPr="00F4765A" w:rsidRDefault="00F67245" w:rsidP="00BC3AED">
            <w:pPr>
              <w:pStyle w:val="TableParagraph"/>
              <w:rPr>
                <w:rFonts w:ascii="PT Astra Sans" w:hAnsi="PT Astra Sans" w:cstheme="minorHAnsi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BC3AED" w:rsidRPr="00F4765A">
              <w:rPr>
                <w:rFonts w:ascii="PT Astra Sans" w:hAnsi="PT Astra Sans" w:cstheme="minorHAnsi"/>
                <w:sz w:val="24"/>
                <w:szCs w:val="24"/>
              </w:rPr>
              <w:t xml:space="preserve"> Паспорт РФ;</w:t>
            </w:r>
          </w:p>
          <w:p w14:paraId="1DF841F1" w14:textId="77777777" w:rsidR="00BC3AED" w:rsidRPr="00F4765A" w:rsidRDefault="00BC3AED" w:rsidP="00BC3AED">
            <w:pPr>
              <w:spacing w:after="0" w:line="240" w:lineRule="auto"/>
              <w:rPr>
                <w:rFonts w:ascii="PT Astra Sans" w:hAnsi="PT Astra Sans" w:cstheme="minorHAnsi"/>
                <w:sz w:val="24"/>
                <w:szCs w:val="24"/>
              </w:rPr>
            </w:pPr>
          </w:p>
          <w:p w14:paraId="58066CAD" w14:textId="3D5147B5" w:rsidR="00BC3AED" w:rsidRPr="00F4765A" w:rsidRDefault="00F67245" w:rsidP="00BC3AE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BC3AED" w:rsidRPr="00F4765A">
              <w:rPr>
                <w:rFonts w:ascii="PT Astra Sans" w:hAnsi="PT Astra Sans"/>
                <w:sz w:val="24"/>
                <w:szCs w:val="24"/>
              </w:rPr>
              <w:t xml:space="preserve"> иные документы согласно требованиям Поставщиков услуг</w:t>
            </w:r>
          </w:p>
        </w:tc>
      </w:tr>
      <w:tr w:rsidR="004C4904" w:rsidRPr="00F4765A" w14:paraId="69D1345D" w14:textId="77777777" w:rsidTr="007A2C5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A957" w14:textId="77777777" w:rsidR="00BC3AED" w:rsidRPr="00F4765A" w:rsidRDefault="00BC3AED" w:rsidP="00BC3AE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3616" w14:textId="77777777" w:rsidR="00BC3AED" w:rsidRPr="00F4765A" w:rsidRDefault="00BC3AED" w:rsidP="00BC3AE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Наименование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E9CEC6" w14:textId="222763D3" w:rsidR="00BC3AED" w:rsidRPr="00F4765A" w:rsidRDefault="00F67245" w:rsidP="00BC3AED">
            <w:pPr>
              <w:pStyle w:val="TableParagraph"/>
              <w:rPr>
                <w:rFonts w:ascii="PT Astra Sans" w:hAnsi="PT Astra Sans" w:cstheme="minorHAnsi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BC3AED" w:rsidRPr="00F4765A">
              <w:rPr>
                <w:rFonts w:ascii="PT Astra Sans" w:hAnsi="PT Astra Sans" w:cstheme="minorHAnsi"/>
                <w:sz w:val="24"/>
                <w:szCs w:val="24"/>
              </w:rPr>
              <w:t xml:space="preserve"> Паспорт РФ;</w:t>
            </w:r>
          </w:p>
          <w:p w14:paraId="0CAE412C" w14:textId="77777777" w:rsidR="00BC3AED" w:rsidRPr="00F4765A" w:rsidRDefault="00BC3AED" w:rsidP="00BC3AED">
            <w:pPr>
              <w:spacing w:after="0" w:line="240" w:lineRule="auto"/>
              <w:rPr>
                <w:rFonts w:ascii="PT Astra Sans" w:hAnsi="PT Astra Sans" w:cstheme="minorHAnsi"/>
                <w:sz w:val="24"/>
                <w:szCs w:val="24"/>
              </w:rPr>
            </w:pPr>
          </w:p>
          <w:p w14:paraId="3F046782" w14:textId="0528C06C" w:rsidR="00BC3AED" w:rsidRPr="00F4765A" w:rsidRDefault="00F67245" w:rsidP="00BC3AE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BC3AED" w:rsidRPr="00F4765A">
              <w:rPr>
                <w:rFonts w:ascii="PT Astra Sans" w:hAnsi="PT Astra Sans"/>
                <w:sz w:val="24"/>
                <w:szCs w:val="24"/>
              </w:rPr>
              <w:t xml:space="preserve"> иные документы согласно требованиям Поставщиков услуг</w:t>
            </w:r>
          </w:p>
          <w:p w14:paraId="1406F427" w14:textId="54F7BC6C" w:rsidR="00BE592E" w:rsidRPr="00F4765A" w:rsidRDefault="00BE592E" w:rsidP="00BC3AE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4E288F19" w14:textId="77777777" w:rsidTr="007A2C5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B678" w14:textId="77777777" w:rsidR="00BC3AED" w:rsidRPr="00F4765A" w:rsidRDefault="00BC3AED" w:rsidP="00BC3AE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D589" w14:textId="77777777" w:rsidR="00BC3AED" w:rsidRPr="00F4765A" w:rsidRDefault="00BC3AED" w:rsidP="00BC3AE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Требование к формату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42CE99" w14:textId="52946F0E" w:rsidR="00BC3AED" w:rsidRPr="00F4765A" w:rsidRDefault="00F67245" w:rsidP="00BC3AE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BC3AED" w:rsidRPr="00F4765A">
              <w:rPr>
                <w:rFonts w:ascii="PT Astra Sans" w:hAnsi="PT Astra Sans"/>
                <w:sz w:val="24"/>
                <w:szCs w:val="24"/>
              </w:rPr>
              <w:t xml:space="preserve"> оригинал на бумажном носителе;</w:t>
            </w:r>
          </w:p>
          <w:p w14:paraId="0EFC97A8" w14:textId="636A7964" w:rsidR="00BC3AED" w:rsidRPr="00F4765A" w:rsidRDefault="00F67245" w:rsidP="00BC3AE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BC3AED" w:rsidRPr="00F4765A">
              <w:rPr>
                <w:rFonts w:ascii="PT Astra Sans" w:hAnsi="PT Astra Sans"/>
                <w:sz w:val="24"/>
                <w:szCs w:val="24"/>
              </w:rPr>
              <w:t xml:space="preserve"> копия на бумажном носителе;</w:t>
            </w:r>
          </w:p>
          <w:p w14:paraId="0B52B3DE" w14:textId="0982A409" w:rsidR="00BC3AED" w:rsidRPr="00F4765A" w:rsidRDefault="00F67245" w:rsidP="00BC3AE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BC3AED" w:rsidRPr="00F4765A">
              <w:rPr>
                <w:rFonts w:ascii="PT Astra Sans" w:hAnsi="PT Astra Sans"/>
                <w:sz w:val="24"/>
                <w:szCs w:val="24"/>
              </w:rPr>
              <w:t xml:space="preserve"> скан в электронном виде;</w:t>
            </w:r>
          </w:p>
          <w:p w14:paraId="7ECB0916" w14:textId="77777777" w:rsidR="00BC3AED" w:rsidRPr="00F4765A" w:rsidRDefault="00BC3AED" w:rsidP="00BC3AE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7AD2B863" w14:textId="77777777" w:rsidTr="007A2C5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8089" w14:textId="77777777" w:rsidR="005D523E" w:rsidRPr="00F4765A" w:rsidRDefault="005D523E" w:rsidP="005D523E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C210" w14:textId="77777777" w:rsidR="005D523E" w:rsidRPr="00F4765A" w:rsidRDefault="005D523E" w:rsidP="005D523E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Форма (шаблон)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CB7EC9" w14:textId="47A33200" w:rsidR="005D523E" w:rsidRPr="00F4765A" w:rsidRDefault="00F67245" w:rsidP="005D523E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5D523E" w:rsidRPr="00F4765A">
              <w:rPr>
                <w:rFonts w:ascii="PT Astra Sans" w:hAnsi="PT Astra Sans"/>
                <w:sz w:val="24"/>
                <w:szCs w:val="24"/>
              </w:rPr>
              <w:t xml:space="preserve"> Заявление на предоставление поддержки в форме консультации (Приложение № </w:t>
            </w:r>
            <w:r w:rsidR="005D497F" w:rsidRPr="00F4765A">
              <w:rPr>
                <w:rFonts w:ascii="PT Astra Sans" w:hAnsi="PT Astra Sans"/>
                <w:sz w:val="24"/>
                <w:szCs w:val="24"/>
              </w:rPr>
              <w:t>1.</w:t>
            </w:r>
            <w:r w:rsidR="005D523E" w:rsidRPr="00F4765A">
              <w:rPr>
                <w:rFonts w:ascii="PT Astra Sans" w:hAnsi="PT Astra Sans"/>
                <w:sz w:val="24"/>
                <w:szCs w:val="24"/>
              </w:rPr>
              <w:t>4)</w:t>
            </w:r>
          </w:p>
          <w:p w14:paraId="248AC5CB" w14:textId="7322600B" w:rsidR="00BE592E" w:rsidRPr="00F4765A" w:rsidRDefault="00BE592E" w:rsidP="005D523E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679F44CE" w14:textId="77777777" w:rsidTr="007A2C5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9E49" w14:textId="77777777" w:rsidR="005D523E" w:rsidRPr="00F4765A" w:rsidRDefault="005D523E" w:rsidP="005D523E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22.2.2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14C9" w14:textId="77777777" w:rsidR="005D523E" w:rsidRPr="00F4765A" w:rsidRDefault="005D523E" w:rsidP="005D523E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Образец заполнения формы (шаблона)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638F93" w14:textId="5AC2099B" w:rsidR="005D523E" w:rsidRPr="00F4765A" w:rsidRDefault="005D523E" w:rsidP="005D523E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Приложение № </w:t>
            </w:r>
            <w:r w:rsidR="005D497F" w:rsidRPr="00F4765A">
              <w:rPr>
                <w:rFonts w:ascii="PT Astra Sans" w:hAnsi="PT Astra Sans"/>
                <w:sz w:val="24"/>
                <w:szCs w:val="24"/>
              </w:rPr>
              <w:t>2.</w:t>
            </w:r>
            <w:r w:rsidRPr="00F4765A">
              <w:rPr>
                <w:rFonts w:ascii="PT Astra Sans" w:hAnsi="PT Astra Sans"/>
                <w:sz w:val="24"/>
                <w:szCs w:val="24"/>
              </w:rPr>
              <w:t>4</w:t>
            </w:r>
          </w:p>
          <w:p w14:paraId="28733AB0" w14:textId="691ACE27" w:rsidR="005D523E" w:rsidRPr="00F4765A" w:rsidRDefault="005D523E" w:rsidP="005D523E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6CCFFFD8" w14:textId="77777777" w:rsidTr="007A2C5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8EFE" w14:textId="77777777" w:rsidR="00BC3AED" w:rsidRPr="00F4765A" w:rsidRDefault="00BC3AED" w:rsidP="00BC3AE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7F4A" w14:textId="77777777" w:rsidR="00BC3AED" w:rsidRPr="00F4765A" w:rsidRDefault="00BC3AED" w:rsidP="00BC3AE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Количество необходимых экземпляров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C90BA1" w14:textId="77777777" w:rsidR="00BC3AED" w:rsidRPr="00F4765A" w:rsidRDefault="00BC3AED" w:rsidP="00BC3AE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</w:tr>
      <w:tr w:rsidR="004C4904" w:rsidRPr="00F4765A" w14:paraId="57A29E1F" w14:textId="77777777" w:rsidTr="007A2C5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F1F1" w14:textId="77777777" w:rsidR="00BC3AED" w:rsidRPr="00F4765A" w:rsidRDefault="00BC3AED" w:rsidP="00BC3AE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5063" w14:textId="77777777" w:rsidR="00BC3AED" w:rsidRPr="00F4765A" w:rsidRDefault="00BC3AED" w:rsidP="00BC3AE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Способ поступления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34DBC2" w14:textId="25D787AA" w:rsidR="00BC3AED" w:rsidRPr="00F4765A" w:rsidRDefault="00F67245" w:rsidP="00BC3AE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BC3AED" w:rsidRPr="00F4765A">
              <w:rPr>
                <w:rFonts w:ascii="PT Astra Sans" w:hAnsi="PT Astra Sans"/>
                <w:sz w:val="24"/>
                <w:szCs w:val="24"/>
              </w:rPr>
              <w:t xml:space="preserve"> в электронном виде через информационную систему (сайт) организации;</w:t>
            </w:r>
          </w:p>
          <w:p w14:paraId="06DF5A5A" w14:textId="32CACD59" w:rsidR="00BC3AED" w:rsidRPr="00F4765A" w:rsidRDefault="00F67245" w:rsidP="00BC3AE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BC3AED" w:rsidRPr="00F4765A">
              <w:rPr>
                <w:rFonts w:ascii="PT Astra Sans" w:hAnsi="PT Astra Sans"/>
                <w:sz w:val="24"/>
                <w:szCs w:val="24"/>
              </w:rPr>
              <w:t xml:space="preserve"> личное обращение;</w:t>
            </w:r>
          </w:p>
          <w:p w14:paraId="4199DD01" w14:textId="60347DBB" w:rsidR="00BC3AED" w:rsidRPr="00F4765A" w:rsidRDefault="00F67245" w:rsidP="00BC3AED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BC3AED" w:rsidRPr="00F4765A">
              <w:rPr>
                <w:rFonts w:ascii="PT Astra Sans" w:hAnsi="PT Astra Sans"/>
                <w:sz w:val="24"/>
                <w:szCs w:val="24"/>
              </w:rPr>
              <w:t xml:space="preserve"> через Цифровую платформу МСП Корпорации МСП</w:t>
            </w:r>
          </w:p>
          <w:p w14:paraId="46C03AF5" w14:textId="77777777" w:rsidR="00BC3AED" w:rsidRPr="00F4765A" w:rsidRDefault="00BC3AED" w:rsidP="00BC3AED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010B28CD" w14:textId="77777777" w:rsidTr="007A2C5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F24B" w14:textId="77777777" w:rsidR="00BC3AED" w:rsidRPr="00F4765A" w:rsidRDefault="00BC3AED" w:rsidP="00BC3AE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D15B" w14:textId="77777777" w:rsidR="00BC3AED" w:rsidRPr="00F4765A" w:rsidRDefault="00BC3AED" w:rsidP="00BC3AE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Исходящие документы по результатам предоставления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D36D0C" w14:textId="1720DFA8" w:rsidR="00BC3AED" w:rsidRPr="00F4765A" w:rsidRDefault="00F67245" w:rsidP="00BC3AE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0CAE1D32" w14:textId="77777777" w:rsidTr="007A2C5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DFDF" w14:textId="77777777" w:rsidR="00BC3AED" w:rsidRPr="00F4765A" w:rsidRDefault="00BC3AED" w:rsidP="00BC3AE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259C" w14:textId="77777777" w:rsidR="00BC3AED" w:rsidRPr="00F4765A" w:rsidRDefault="00BC3AED" w:rsidP="00BC3AE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Наименование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ACAE78" w14:textId="65D9C0CB" w:rsidR="00BC3AED" w:rsidRPr="00F4765A" w:rsidRDefault="00F67245" w:rsidP="00BC3AE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314CAFC6" w14:textId="77777777" w:rsidTr="007A2C5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B459" w14:textId="77777777" w:rsidR="00BC3AED" w:rsidRPr="00F4765A" w:rsidRDefault="00BC3AED" w:rsidP="00BC3AE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821E" w14:textId="77777777" w:rsidR="00BC3AED" w:rsidRPr="00F4765A" w:rsidRDefault="00BC3AED" w:rsidP="00BC3AE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Требование к формату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A56CD3" w14:textId="632CC201" w:rsidR="00BC3AED" w:rsidRPr="00F4765A" w:rsidRDefault="00F67245" w:rsidP="00BC3AE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39BD5B52" w14:textId="77777777" w:rsidTr="007A2C5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FF97" w14:textId="77777777" w:rsidR="00BC3AED" w:rsidRPr="00F4765A" w:rsidRDefault="00BC3AED" w:rsidP="00BC3AE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3AB2" w14:textId="77777777" w:rsidR="00BC3AED" w:rsidRPr="00F4765A" w:rsidRDefault="00BC3AED" w:rsidP="00BC3AE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Форма (шаблон)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C1754A" w14:textId="06A4521D" w:rsidR="00BC3AED" w:rsidRPr="00F4765A" w:rsidRDefault="00F67245" w:rsidP="00BC3AE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2A840A68" w14:textId="77777777" w:rsidTr="007A2C5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1E8C" w14:textId="77777777" w:rsidR="00BC3AED" w:rsidRPr="00F4765A" w:rsidRDefault="00BC3AED" w:rsidP="00BC3AE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BED2" w14:textId="77777777" w:rsidR="00BC3AED" w:rsidRPr="00F4765A" w:rsidRDefault="00BC3AED" w:rsidP="00BC3AE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Образец заполнения формы (шаблона)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124F97" w14:textId="2FA02B3A" w:rsidR="00BC3AED" w:rsidRPr="00F4765A" w:rsidRDefault="00F67245" w:rsidP="00BC3AE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486EFFC5" w14:textId="77777777" w:rsidTr="007A2C5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F440" w14:textId="77777777" w:rsidR="00BC3AED" w:rsidRPr="00F4765A" w:rsidRDefault="00BC3AED" w:rsidP="00BC3AE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0520" w14:textId="77777777" w:rsidR="00BC3AED" w:rsidRPr="00F4765A" w:rsidRDefault="00BC3AED" w:rsidP="00BC3AE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Способ передачи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C3A092" w14:textId="5AC3C690" w:rsidR="00BC3AED" w:rsidRPr="00F4765A" w:rsidRDefault="00F67245" w:rsidP="00BC3AE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BC3AED" w:rsidRPr="00F4765A">
              <w:rPr>
                <w:rFonts w:ascii="PT Astra Sans" w:hAnsi="PT Astra Sans"/>
                <w:sz w:val="24"/>
                <w:szCs w:val="24"/>
              </w:rPr>
              <w:t xml:space="preserve"> лично;</w:t>
            </w:r>
          </w:p>
          <w:p w14:paraId="11F3FC4D" w14:textId="195FDAC2" w:rsidR="00BC3AED" w:rsidRPr="00F4765A" w:rsidRDefault="00F67245" w:rsidP="00BC3AE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BC3AED" w:rsidRPr="00F4765A">
              <w:rPr>
                <w:rFonts w:ascii="PT Astra Sans" w:hAnsi="PT Astra Sans"/>
                <w:sz w:val="24"/>
                <w:szCs w:val="24"/>
              </w:rPr>
              <w:t xml:space="preserve"> по </w:t>
            </w:r>
            <w:r w:rsidR="00BC3AED" w:rsidRPr="00F4765A">
              <w:rPr>
                <w:rFonts w:ascii="PT Astra Sans" w:hAnsi="PT Astra Sans"/>
                <w:sz w:val="24"/>
                <w:szCs w:val="24"/>
                <w:lang w:val="en-US"/>
              </w:rPr>
              <w:t>E</w:t>
            </w:r>
            <w:r w:rsidR="00BC3AED" w:rsidRPr="00F4765A">
              <w:rPr>
                <w:rFonts w:ascii="PT Astra Sans" w:hAnsi="PT Astra Sans"/>
                <w:sz w:val="24"/>
                <w:szCs w:val="24"/>
              </w:rPr>
              <w:t>-mail;</w:t>
            </w:r>
          </w:p>
          <w:p w14:paraId="5BB552A1" w14:textId="06E84385" w:rsidR="00BC3AED" w:rsidRPr="00F4765A" w:rsidRDefault="00F67245" w:rsidP="00BC3AE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BC3AED" w:rsidRPr="00F4765A">
              <w:rPr>
                <w:rFonts w:ascii="PT Astra Sans" w:hAnsi="PT Astra Sans"/>
                <w:sz w:val="24"/>
                <w:szCs w:val="24"/>
              </w:rPr>
              <w:t xml:space="preserve"> информационная система</w:t>
            </w:r>
          </w:p>
          <w:p w14:paraId="5822C1BB" w14:textId="0DBE61A9" w:rsidR="00BE592E" w:rsidRPr="00F4765A" w:rsidRDefault="00BE592E" w:rsidP="00BC3AE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524BD491" w14:textId="77777777" w:rsidTr="007A2C5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046D" w14:textId="77777777" w:rsidR="00BC3AED" w:rsidRPr="00F4765A" w:rsidRDefault="00BC3AED" w:rsidP="00BC3AE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BDF6" w14:textId="77777777" w:rsidR="00BC3AED" w:rsidRPr="00F4765A" w:rsidRDefault="00BC3AED" w:rsidP="00BC3AE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Основание для отказа в приеме документов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F16395" w14:textId="77777777" w:rsidR="00BC3AED" w:rsidRPr="00F4765A" w:rsidRDefault="00BC3AED" w:rsidP="00BC3AED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Закончился срок для приема заявок на предоставление услуги (меры поддержки)</w:t>
            </w:r>
          </w:p>
          <w:p w14:paraId="7F85FD1A" w14:textId="77777777" w:rsidR="00BC3AED" w:rsidRPr="00F4765A" w:rsidRDefault="00BC3AED" w:rsidP="00BC3AE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750790C0" w14:textId="77777777" w:rsidTr="007A2C5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9DE9" w14:textId="77777777" w:rsidR="00BC3AED" w:rsidRPr="00F4765A" w:rsidRDefault="00BC3AED" w:rsidP="00BC3AE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C850" w14:textId="77777777" w:rsidR="00BC3AED" w:rsidRPr="00F4765A" w:rsidRDefault="00BC3AED" w:rsidP="00BC3AE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Основание для отказа в предоставлении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0588A5" w14:textId="3107492E" w:rsidR="00BC3AED" w:rsidRPr="00F4765A" w:rsidRDefault="00F67245" w:rsidP="00BC3AE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BC3AED" w:rsidRPr="00F4765A">
              <w:rPr>
                <w:rFonts w:ascii="PT Astra Sans" w:hAnsi="PT Astra Sans"/>
                <w:sz w:val="24"/>
                <w:szCs w:val="24"/>
              </w:rPr>
              <w:t xml:space="preserve"> заявитель не соответствует установленным требованиям к получателям поддержки;</w:t>
            </w:r>
          </w:p>
          <w:p w14:paraId="1A57E4C8" w14:textId="34380FD1" w:rsidR="00BC3AED" w:rsidRPr="00F4765A" w:rsidRDefault="00F67245" w:rsidP="00BC3AE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BC3AED" w:rsidRPr="00F4765A">
              <w:rPr>
                <w:rFonts w:ascii="PT Astra Sans" w:hAnsi="PT Astra Sans"/>
                <w:sz w:val="24"/>
                <w:szCs w:val="24"/>
              </w:rPr>
              <w:t xml:space="preserve"> не представлены необходимые документы либо представлены недостоверные сведения и документы;</w:t>
            </w:r>
          </w:p>
          <w:p w14:paraId="38F08108" w14:textId="1AF3EACB" w:rsidR="00BC3AED" w:rsidRPr="00F4765A" w:rsidRDefault="00F67245" w:rsidP="00BC3AE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BC3AED" w:rsidRPr="00F4765A">
              <w:rPr>
                <w:rFonts w:ascii="PT Astra Sans" w:hAnsi="PT Astra Sans"/>
                <w:sz w:val="24"/>
                <w:szCs w:val="24"/>
              </w:rPr>
              <w:t xml:space="preserve"> представленные документы не соответствуют установленным требованиям к оформлению;</w:t>
            </w:r>
          </w:p>
          <w:p w14:paraId="7D92E878" w14:textId="36AC3634" w:rsidR="00BC3AED" w:rsidRPr="00F4765A" w:rsidRDefault="00F67245" w:rsidP="00BC3AE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BC3AED" w:rsidRPr="00F4765A">
              <w:rPr>
                <w:rFonts w:ascii="PT Astra Sans" w:hAnsi="PT Astra Sans"/>
                <w:sz w:val="24"/>
                <w:szCs w:val="24"/>
              </w:rPr>
              <w:t xml:space="preserve"> закончился срок для приема заявок на предоставление услуги (меры поддержки);</w:t>
            </w:r>
          </w:p>
          <w:p w14:paraId="07ED3843" w14:textId="5BC1A0DD" w:rsidR="00BC3AED" w:rsidRPr="00F4765A" w:rsidRDefault="00F67245" w:rsidP="00BC3AE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BC3AED"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BC3AED" w:rsidRPr="00F4765A">
              <w:rPr>
                <w:rFonts w:ascii="PT Astra Sans" w:hAnsi="PT Astra Sans"/>
                <w:sz w:val="24"/>
                <w:szCs w:val="24"/>
                <w:lang w:val="en-US"/>
              </w:rPr>
              <w:t>c</w:t>
            </w:r>
            <w:r w:rsidR="00BC3AED" w:rsidRPr="00F4765A">
              <w:rPr>
                <w:rFonts w:ascii="PT Astra Sans" w:hAnsi="PT Astra Sans"/>
                <w:sz w:val="24"/>
                <w:szCs w:val="24"/>
              </w:rPr>
              <w:t>рок предоставления услуги (меры поддержки) выходит за пределы текущего календарного года, в котором была подана заявка;</w:t>
            </w:r>
          </w:p>
          <w:p w14:paraId="32940EC6" w14:textId="77777777" w:rsidR="00BC3AED" w:rsidRPr="00F4765A" w:rsidRDefault="00BC3AED" w:rsidP="00BC3AED">
            <w:pPr>
              <w:spacing w:after="0" w:line="240" w:lineRule="auto"/>
              <w:rPr>
                <w:rFonts w:ascii="PT Astra Sans" w:eastAsia="Tahoma" w:hAnsi="PT Astra Sans" w:cstheme="minorHAnsi"/>
                <w:sz w:val="24"/>
                <w:szCs w:val="24"/>
              </w:rPr>
            </w:pPr>
          </w:p>
        </w:tc>
      </w:tr>
      <w:tr w:rsidR="004C4904" w:rsidRPr="00F4765A" w14:paraId="0B30CF27" w14:textId="77777777" w:rsidTr="007A2C5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1940" w14:textId="77777777" w:rsidR="00BC3AED" w:rsidRPr="00F4765A" w:rsidRDefault="00BC3AED" w:rsidP="00BC3AE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7DB3" w14:textId="77777777" w:rsidR="00BC3AED" w:rsidRPr="00F4765A" w:rsidRDefault="00BC3AED" w:rsidP="00BC3AE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Результат предоставления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950083" w14:textId="2F8CA954" w:rsidR="00BC3AED" w:rsidRPr="00F4765A" w:rsidRDefault="00F67245" w:rsidP="00BC3AE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BC3AED" w:rsidRPr="00F4765A">
              <w:rPr>
                <w:rFonts w:ascii="PT Astra Sans" w:hAnsi="PT Astra Sans"/>
                <w:sz w:val="24"/>
                <w:szCs w:val="24"/>
              </w:rPr>
              <w:t xml:space="preserve"> Информационная поддержка;</w:t>
            </w:r>
          </w:p>
          <w:p w14:paraId="2E417C2E" w14:textId="7C1A392A" w:rsidR="00BC3AED" w:rsidRPr="00F4765A" w:rsidRDefault="00F67245" w:rsidP="00BC3AE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BC3AED" w:rsidRPr="00F4765A">
              <w:rPr>
                <w:rFonts w:ascii="PT Astra Sans" w:hAnsi="PT Astra Sans"/>
                <w:sz w:val="24"/>
                <w:szCs w:val="24"/>
              </w:rPr>
              <w:t xml:space="preserve"> Консультационная поддержка;</w:t>
            </w:r>
          </w:p>
          <w:p w14:paraId="2145BB57" w14:textId="77777777" w:rsidR="00BC3AED" w:rsidRPr="00F4765A" w:rsidRDefault="00BC3AED" w:rsidP="00BC3AE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2BDC7362" w14:textId="77777777" w:rsidTr="007A2C5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B6C6" w14:textId="77777777" w:rsidR="00BC3AED" w:rsidRPr="00F4765A" w:rsidRDefault="00BC3AED" w:rsidP="00BC3AE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BF31" w14:textId="77777777" w:rsidR="00BC3AED" w:rsidRPr="00F4765A" w:rsidRDefault="00BC3AED" w:rsidP="00BC3AE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Описание бизнес-процесса предоставления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629EE7" w14:textId="1E9BA6E6" w:rsidR="00BC3AED" w:rsidRPr="00F4765A" w:rsidRDefault="00F67245" w:rsidP="00BC3AE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BC3AED" w:rsidRPr="00F4765A">
              <w:rPr>
                <w:rFonts w:ascii="PT Astra Sans" w:hAnsi="PT Astra Sans"/>
                <w:sz w:val="24"/>
                <w:szCs w:val="24"/>
              </w:rPr>
              <w:t xml:space="preserve"> Заполнить данные о заявителе;</w:t>
            </w:r>
          </w:p>
          <w:p w14:paraId="7B76F787" w14:textId="47251BC7" w:rsidR="00BC3AED" w:rsidRPr="00F4765A" w:rsidRDefault="00F67245" w:rsidP="00BC3AE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BC3AED" w:rsidRPr="00F4765A">
              <w:rPr>
                <w:rFonts w:ascii="PT Astra Sans" w:hAnsi="PT Astra Sans"/>
                <w:sz w:val="24"/>
                <w:szCs w:val="24"/>
              </w:rPr>
              <w:t xml:space="preserve"> Подписать согласие на обработку персональных данных;</w:t>
            </w:r>
          </w:p>
          <w:p w14:paraId="1E0300BD" w14:textId="341A854F" w:rsidR="00BC3AED" w:rsidRPr="00F4765A" w:rsidRDefault="00F67245" w:rsidP="00BC3AE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BC3AED" w:rsidRPr="00F4765A">
              <w:rPr>
                <w:rFonts w:ascii="PT Astra Sans" w:hAnsi="PT Astra Sans"/>
                <w:sz w:val="24"/>
                <w:szCs w:val="24"/>
              </w:rPr>
              <w:t xml:space="preserve"> Оформить необходимые заявки на дополнительные услуги, входящие в пакет;</w:t>
            </w:r>
          </w:p>
          <w:p w14:paraId="74400E86" w14:textId="565C4FDF" w:rsidR="00BC3AED" w:rsidRPr="00F4765A" w:rsidRDefault="00F67245" w:rsidP="00BC3AE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BC3AED" w:rsidRPr="00F4765A">
              <w:rPr>
                <w:rFonts w:ascii="PT Astra Sans" w:hAnsi="PT Astra Sans"/>
                <w:sz w:val="24"/>
                <w:szCs w:val="24"/>
              </w:rPr>
              <w:t xml:space="preserve"> Предоставление необходимых документов (при необходимости);</w:t>
            </w:r>
          </w:p>
          <w:p w14:paraId="587A2FE7" w14:textId="40512750" w:rsidR="00BC3AED" w:rsidRPr="00F4765A" w:rsidRDefault="00F67245" w:rsidP="00BC3AE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BC3AED" w:rsidRPr="00F4765A">
              <w:rPr>
                <w:rFonts w:ascii="PT Astra Sans" w:hAnsi="PT Astra Sans"/>
                <w:sz w:val="24"/>
                <w:szCs w:val="24"/>
              </w:rPr>
              <w:t xml:space="preserve"> Ожидать решение Поставщика услуги;</w:t>
            </w:r>
          </w:p>
          <w:p w14:paraId="628C8942" w14:textId="26DA7CD0" w:rsidR="00BC3AED" w:rsidRPr="00F4765A" w:rsidRDefault="00F67245" w:rsidP="00BC3AE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BC3AED" w:rsidRPr="00F4765A">
              <w:rPr>
                <w:rFonts w:ascii="PT Astra Sans" w:hAnsi="PT Astra Sans"/>
                <w:sz w:val="24"/>
                <w:szCs w:val="24"/>
              </w:rPr>
              <w:t xml:space="preserve"> и другое согласно требованиям Поставщиков услуг</w:t>
            </w:r>
          </w:p>
          <w:p w14:paraId="447A88BC" w14:textId="77777777" w:rsidR="00BC3AED" w:rsidRPr="00F4765A" w:rsidRDefault="00BC3AED" w:rsidP="00BC3AE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0D75321B" w14:textId="77777777" w:rsidTr="007A2C5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3D56" w14:textId="77777777" w:rsidR="00BC3AED" w:rsidRPr="00F4765A" w:rsidRDefault="00BC3AED" w:rsidP="00BC3AE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D1B4" w14:textId="77777777" w:rsidR="00BC3AED" w:rsidRPr="00F4765A" w:rsidRDefault="00BC3AED" w:rsidP="00BC3AE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Срок предоставления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D2562F" w14:textId="77777777" w:rsidR="00BC3AED" w:rsidRPr="00F4765A" w:rsidRDefault="00BC3AED" w:rsidP="00BC3AED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Согласно условиям поставщиков услуг</w:t>
            </w:r>
          </w:p>
          <w:p w14:paraId="393DA87A" w14:textId="56C6E880" w:rsidR="00BE592E" w:rsidRPr="00F4765A" w:rsidRDefault="00BE592E" w:rsidP="00BC3AE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</w:tbl>
    <w:p w14:paraId="0355AF87" w14:textId="17C34493" w:rsidR="00BC3AED" w:rsidRPr="00F4765A" w:rsidRDefault="00BC3AED" w:rsidP="00BC3AED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392A6A75" w14:textId="7D1FFC06" w:rsidR="006E62C3" w:rsidRPr="00F4765A" w:rsidRDefault="006E62C3" w:rsidP="00BC3AED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4F146C9D" w14:textId="5BA62EBC" w:rsidR="006E62C3" w:rsidRPr="00F4765A" w:rsidRDefault="006E62C3" w:rsidP="00BC3AED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115BC5BB" w14:textId="1689F40F" w:rsidR="006E62C3" w:rsidRPr="00F4765A" w:rsidRDefault="006E62C3" w:rsidP="00BC3AED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4564A310" w14:textId="2698E3D1" w:rsidR="006E62C3" w:rsidRPr="00F4765A" w:rsidRDefault="006E62C3" w:rsidP="00BC3AED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5268A217" w14:textId="313F904C" w:rsidR="006E62C3" w:rsidRPr="00F4765A" w:rsidRDefault="006E62C3" w:rsidP="00BC3AED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6E8F82A9" w14:textId="52D0590B" w:rsidR="006E62C3" w:rsidRPr="00F4765A" w:rsidRDefault="006E62C3" w:rsidP="00BC3AED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1DF4DF1A" w14:textId="29072CF3" w:rsidR="006E62C3" w:rsidRPr="00F4765A" w:rsidRDefault="006E62C3" w:rsidP="00BC3AED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13543CF9" w14:textId="29679834" w:rsidR="006E62C3" w:rsidRPr="00F4765A" w:rsidRDefault="006E62C3" w:rsidP="00BC3AED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0646BCF7" w14:textId="41BC914E" w:rsidR="006E62C3" w:rsidRPr="00F4765A" w:rsidRDefault="006E62C3" w:rsidP="00BC3AED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7A1F2231" w14:textId="044DFC0D" w:rsidR="006E62C3" w:rsidRPr="00F4765A" w:rsidRDefault="006E62C3" w:rsidP="00BC3AED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3ECB21A4" w14:textId="2DD21558" w:rsidR="006E62C3" w:rsidRPr="00F4765A" w:rsidRDefault="006E62C3" w:rsidP="00BC3AED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6F89A2F0" w14:textId="1D2B4B44" w:rsidR="006E62C3" w:rsidRPr="00F4765A" w:rsidRDefault="006E62C3" w:rsidP="00BC3AED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20F31F82" w14:textId="368A2424" w:rsidR="006E62C3" w:rsidRPr="00F4765A" w:rsidRDefault="006E62C3" w:rsidP="00BC3AED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6C99370B" w14:textId="36A56EA9" w:rsidR="006E62C3" w:rsidRPr="00F4765A" w:rsidRDefault="006E62C3" w:rsidP="00BC3AED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039329E8" w14:textId="7A036EAF" w:rsidR="006E62C3" w:rsidRPr="00F4765A" w:rsidRDefault="006E62C3" w:rsidP="00BC3AED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70BA18EC" w14:textId="2C161831" w:rsidR="006E62C3" w:rsidRPr="00F4765A" w:rsidRDefault="006E62C3" w:rsidP="00BC3AED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66AAD1D0" w14:textId="4E59D888" w:rsidR="006E62C3" w:rsidRPr="00F4765A" w:rsidRDefault="006E62C3" w:rsidP="00BC3AED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67D4B557" w14:textId="5D8277D6" w:rsidR="006E62C3" w:rsidRPr="00F4765A" w:rsidRDefault="006E62C3" w:rsidP="00BC3AED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713C241B" w14:textId="5B23821A" w:rsidR="006E62C3" w:rsidRPr="00F4765A" w:rsidRDefault="006E62C3" w:rsidP="00BC3AED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7C43098A" w14:textId="67B05B5F" w:rsidR="006E62C3" w:rsidRPr="00F4765A" w:rsidRDefault="006E62C3" w:rsidP="00BC3AED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73AE462B" w14:textId="40DE0772" w:rsidR="006E62C3" w:rsidRPr="00F4765A" w:rsidRDefault="006E62C3" w:rsidP="00BC3AED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20D06C9E" w14:textId="0ED5FE8E" w:rsidR="006E62C3" w:rsidRPr="00F4765A" w:rsidRDefault="006E62C3" w:rsidP="00BC3AED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42933599" w14:textId="59A22840" w:rsidR="006E62C3" w:rsidRPr="00F4765A" w:rsidRDefault="006E62C3" w:rsidP="00BC3AED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3CEF121E" w14:textId="1AF53C0E" w:rsidR="006E62C3" w:rsidRPr="00F4765A" w:rsidRDefault="006E62C3" w:rsidP="00BC3AED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4D0DAE11" w14:textId="5BC17A38" w:rsidR="006E62C3" w:rsidRPr="00F4765A" w:rsidRDefault="006E62C3" w:rsidP="00BC3AED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287A949B" w14:textId="5C95B831" w:rsidR="006E62C3" w:rsidRPr="00F4765A" w:rsidRDefault="006E62C3" w:rsidP="00BC3AED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76C82330" w14:textId="317F0A91" w:rsidR="006E62C3" w:rsidRPr="00F4765A" w:rsidRDefault="006E62C3" w:rsidP="00BC3AED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71C533BD" w14:textId="783D0C2A" w:rsidR="006E62C3" w:rsidRPr="00F4765A" w:rsidRDefault="006E62C3" w:rsidP="00BC3AED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59088D16" w14:textId="1D5F9B27" w:rsidR="006E62C3" w:rsidRPr="00F4765A" w:rsidRDefault="006E62C3" w:rsidP="00BC3AED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77CFF2B1" w14:textId="4EB2AC88" w:rsidR="006E62C3" w:rsidRPr="00F4765A" w:rsidRDefault="006E62C3" w:rsidP="00BC3AED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3791C7E1" w14:textId="1250DBE9" w:rsidR="006E62C3" w:rsidRPr="00F4765A" w:rsidRDefault="006E62C3" w:rsidP="00BC3AED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43112CD2" w14:textId="4D94F7EE" w:rsidR="006E62C3" w:rsidRPr="00F4765A" w:rsidRDefault="006E62C3" w:rsidP="00BC3AED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66F855C7" w14:textId="553975E5" w:rsidR="006E62C3" w:rsidRPr="00F4765A" w:rsidRDefault="006E62C3" w:rsidP="00BC3AED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186CAB82" w14:textId="1E7E0902" w:rsidR="006E62C3" w:rsidRPr="00F4765A" w:rsidRDefault="006E62C3" w:rsidP="00BC3AED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642C4FFD" w14:textId="61BE2B99" w:rsidR="006E62C3" w:rsidRPr="00F4765A" w:rsidRDefault="006E62C3" w:rsidP="00BC3AED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579B6D03" w14:textId="793B8D3F" w:rsidR="006E62C3" w:rsidRPr="00F4765A" w:rsidRDefault="006E62C3" w:rsidP="00BC3AED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7CA6A045" w14:textId="1BFA0046" w:rsidR="006E62C3" w:rsidRPr="00F4765A" w:rsidRDefault="006E62C3" w:rsidP="00BC3AED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60E94DAD" w14:textId="50909989" w:rsidR="006E62C3" w:rsidRPr="00F4765A" w:rsidRDefault="006E62C3" w:rsidP="00BC3AED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565EF1BD" w14:textId="24C3ED0B" w:rsidR="006E62C3" w:rsidRPr="00F4765A" w:rsidRDefault="006E62C3" w:rsidP="00BC3AED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0B697519" w14:textId="37DADCD8" w:rsidR="006E62C3" w:rsidRPr="00F4765A" w:rsidRDefault="006E62C3" w:rsidP="00BC3AED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62571CD0" w14:textId="2998FD3B" w:rsidR="006E62C3" w:rsidRPr="00F4765A" w:rsidRDefault="006E62C3" w:rsidP="00BC3AED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6D3784D7" w14:textId="75983F23" w:rsidR="006E62C3" w:rsidRPr="00F4765A" w:rsidRDefault="006E62C3" w:rsidP="00BC3AED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6CBB206B" w14:textId="0C66A32E" w:rsidR="006E62C3" w:rsidRPr="00F4765A" w:rsidRDefault="006E62C3" w:rsidP="00BC3AED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588EDBA0" w14:textId="2A61F4F3" w:rsidR="006E62C3" w:rsidRPr="00F4765A" w:rsidRDefault="006E62C3" w:rsidP="00BC3AED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0AFED6F6" w14:textId="7F019E41" w:rsidR="006E62C3" w:rsidRPr="00F4765A" w:rsidRDefault="006E62C3" w:rsidP="00BC3AED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7C211FFE" w14:textId="7C5DD681" w:rsidR="006E62C3" w:rsidRPr="00F4765A" w:rsidRDefault="006E62C3" w:rsidP="00BC3AED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36FB091A" w14:textId="6CE8A919" w:rsidR="006E62C3" w:rsidRPr="00F4765A" w:rsidRDefault="006E62C3" w:rsidP="00BC3AED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34AC1081" w14:textId="77777777" w:rsidR="006E62C3" w:rsidRPr="00F4765A" w:rsidRDefault="006E62C3" w:rsidP="00BC3AED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093B86FE" w14:textId="08DCB9EE" w:rsidR="00BC3AED" w:rsidRPr="00F4765A" w:rsidRDefault="00BC3AED" w:rsidP="00BE592E">
      <w:pPr>
        <w:pStyle w:val="1"/>
        <w:numPr>
          <w:ilvl w:val="1"/>
          <w:numId w:val="1"/>
        </w:numPr>
        <w:shd w:val="clear" w:color="auto" w:fill="FFFFFF" w:themeFill="background1"/>
        <w:spacing w:before="0" w:line="240" w:lineRule="auto"/>
        <w:ind w:left="0" w:firstLine="0"/>
        <w:jc w:val="both"/>
        <w:rPr>
          <w:rFonts w:ascii="PT Astra Sans" w:hAnsi="PT Astra Sans"/>
          <w:bCs/>
          <w:color w:val="auto"/>
          <w:sz w:val="24"/>
          <w:szCs w:val="24"/>
        </w:rPr>
      </w:pPr>
      <w:bookmarkStart w:id="98" w:name="_Toc141013437"/>
      <w:r w:rsidRPr="00F4765A">
        <w:rPr>
          <w:rFonts w:ascii="PT Astra Sans" w:hAnsi="PT Astra Sans"/>
          <w:bCs/>
          <w:color w:val="auto"/>
          <w:sz w:val="24"/>
          <w:szCs w:val="24"/>
        </w:rPr>
        <w:lastRenderedPageBreak/>
        <w:t>Начало ведения собственного дела</w:t>
      </w:r>
      <w:bookmarkEnd w:id="98"/>
      <w:r w:rsidRPr="00F4765A">
        <w:rPr>
          <w:rFonts w:ascii="PT Astra Sans" w:hAnsi="PT Astra Sans"/>
          <w:bCs/>
          <w:color w:val="auto"/>
          <w:sz w:val="24"/>
          <w:szCs w:val="24"/>
        </w:rPr>
        <w:t xml:space="preserve">  </w:t>
      </w:r>
    </w:p>
    <w:p w14:paraId="4BB6738C" w14:textId="77777777" w:rsidR="00BC3AED" w:rsidRPr="00F4765A" w:rsidRDefault="00BC3AED" w:rsidP="00BC3AED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317BA152" w14:textId="77777777" w:rsidR="00BC3AED" w:rsidRPr="00F4765A" w:rsidRDefault="00BC3AED" w:rsidP="00BC3AED">
      <w:pPr>
        <w:pStyle w:val="a8"/>
        <w:spacing w:after="0" w:line="240" w:lineRule="auto"/>
        <w:rPr>
          <w:rFonts w:ascii="PT Astra Sans" w:hAnsi="PT Astra Sans"/>
          <w:b/>
          <w:bCs/>
          <w:sz w:val="24"/>
          <w:szCs w:val="24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99"/>
        <w:gridCol w:w="3231"/>
      </w:tblGrid>
      <w:tr w:rsidR="004C4904" w:rsidRPr="00F4765A" w14:paraId="4AE28982" w14:textId="77777777" w:rsidTr="007A2C5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89FF" w14:textId="77777777" w:rsidR="00BC3AED" w:rsidRPr="00F4765A" w:rsidRDefault="00BC3AED" w:rsidP="007A2C52">
            <w:pPr>
              <w:spacing w:after="0" w:line="240" w:lineRule="auto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t>N</w:t>
            </w: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F937" w14:textId="77777777" w:rsidR="00BC3AED" w:rsidRPr="00F4765A" w:rsidRDefault="00BC3AED" w:rsidP="007A2C52">
            <w:pPr>
              <w:spacing w:after="0" w:line="240" w:lineRule="auto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t>Наименование параметра (характеристики)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1F9D4F" w14:textId="77777777" w:rsidR="00BC3AED" w:rsidRPr="00F4765A" w:rsidRDefault="00BC3AED" w:rsidP="007A2C52">
            <w:pPr>
              <w:spacing w:after="0" w:line="240" w:lineRule="auto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t>Описание (значение) параметра (характеристики)</w:t>
            </w:r>
          </w:p>
        </w:tc>
      </w:tr>
      <w:tr w:rsidR="004C4904" w:rsidRPr="00F4765A" w14:paraId="49990AD6" w14:textId="77777777" w:rsidTr="007A2C5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27B3" w14:textId="77777777" w:rsidR="00BC3AED" w:rsidRPr="00F4765A" w:rsidRDefault="00BC3AED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F850" w14:textId="77777777" w:rsidR="00BC3AED" w:rsidRPr="00F4765A" w:rsidRDefault="00BC3AED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Полное наименование организации, образующей инфраструктуру поддержки субъектов малого и среднего предпринимательства, предоставляющей услугу (меру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15CF78" w14:textId="77777777" w:rsidR="00BC3AED" w:rsidRPr="00F4765A" w:rsidRDefault="00BC3AED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Свердловский областной фонд поддержки предпринимательства (микрокредитная компания)</w:t>
            </w:r>
          </w:p>
          <w:p w14:paraId="1037D953" w14:textId="4BF08471" w:rsidR="00BC3AED" w:rsidRPr="00F4765A" w:rsidRDefault="00BC3AED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721D8580" w14:textId="77777777" w:rsidTr="007A2C5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8ABD" w14:textId="77777777" w:rsidR="00BC3AED" w:rsidRPr="00F4765A" w:rsidRDefault="00BC3AED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23B7" w14:textId="77777777" w:rsidR="00BC3AED" w:rsidRPr="00F4765A" w:rsidRDefault="00BC3AED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Структурное подразделение организации, образующей инфраструктуру поддержки субъектов малого и среднего предпринимательства, предоставляющее услугу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8B0004" w14:textId="5542F5D9" w:rsidR="00BC3AED" w:rsidRPr="00F4765A" w:rsidRDefault="00F67245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BC3AED" w:rsidRPr="00F4765A">
              <w:rPr>
                <w:rFonts w:ascii="PT Astra Sans" w:hAnsi="PT Astra Sans"/>
                <w:sz w:val="24"/>
                <w:szCs w:val="24"/>
              </w:rPr>
              <w:t xml:space="preserve"> Представительства Свердловского областного фонда поддержки предпринимательства;</w:t>
            </w:r>
          </w:p>
          <w:p w14:paraId="098C7FCF" w14:textId="77777777" w:rsidR="00BC3AED" w:rsidRPr="00F4765A" w:rsidRDefault="00BC3AED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6E0FE051" w14:textId="64873E72" w:rsidR="00BC3AED" w:rsidRPr="00F4765A" w:rsidRDefault="00F67245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BC3AED" w:rsidRPr="00F4765A">
              <w:rPr>
                <w:rFonts w:ascii="PT Astra Sans" w:hAnsi="PT Astra Sans"/>
                <w:sz w:val="24"/>
                <w:szCs w:val="24"/>
              </w:rPr>
              <w:t xml:space="preserve"> Муниципальные фонды поддержки предпринимательства, расположенные на территории Свердловской области</w:t>
            </w:r>
          </w:p>
        </w:tc>
      </w:tr>
      <w:tr w:rsidR="004C4904" w:rsidRPr="00F4765A" w14:paraId="6B9679BF" w14:textId="77777777" w:rsidTr="007A2C5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65ED" w14:textId="77777777" w:rsidR="00BC3AED" w:rsidRPr="00F4765A" w:rsidRDefault="00BC3AED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2.1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1AA0" w14:textId="77777777" w:rsidR="00BC3AED" w:rsidRPr="00F4765A" w:rsidRDefault="00BC3AED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Контактная информация структурного подразделения организации, образующей инфраструктуру поддержки субъектов малого и среднего предпринимательства, предоставляющего услугу (меру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C04AC2" w14:textId="77777777" w:rsidR="00BC3AED" w:rsidRPr="00F4765A" w:rsidRDefault="00BC3AED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Адрес: 620075, г. Екатеринбург, ул. Восточная, 7д</w:t>
            </w:r>
          </w:p>
          <w:p w14:paraId="1B00DE21" w14:textId="77777777" w:rsidR="00BC3AED" w:rsidRPr="00F4765A" w:rsidRDefault="00E16008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hyperlink r:id="rId254" w:history="1">
              <w:r w:rsidR="00BC3AED" w:rsidRPr="00F4765A">
                <w:rPr>
                  <w:rFonts w:ascii="PT Astra Sans" w:hAnsi="PT Astra Sans"/>
                  <w:sz w:val="24"/>
                  <w:szCs w:val="24"/>
                </w:rPr>
                <w:t>8 (800) 500-77-85</w:t>
              </w:r>
            </w:hyperlink>
          </w:p>
          <w:p w14:paraId="0B564FF7" w14:textId="77777777" w:rsidR="00BC3AED" w:rsidRPr="00F4765A" w:rsidRDefault="00BC3AED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8 (343) 288-77-85</w:t>
            </w:r>
          </w:p>
          <w:p w14:paraId="09465E25" w14:textId="77777777" w:rsidR="00BC3AED" w:rsidRPr="00F4765A" w:rsidRDefault="00E16008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hyperlink r:id="rId255" w:history="1">
              <w:r w:rsidR="00BC3AED" w:rsidRPr="00F4765A">
                <w:rPr>
                  <w:rFonts w:ascii="PT Astra Sans" w:hAnsi="PT Astra Sans"/>
                  <w:sz w:val="24"/>
                  <w:szCs w:val="24"/>
                </w:rPr>
                <w:t>sof@sofp.ru</w:t>
              </w:r>
            </w:hyperlink>
          </w:p>
        </w:tc>
      </w:tr>
      <w:tr w:rsidR="004C4904" w:rsidRPr="00F4765A" w14:paraId="46412049" w14:textId="77777777" w:rsidTr="007A2C5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7918" w14:textId="77777777" w:rsidR="00D930AF" w:rsidRPr="00F4765A" w:rsidRDefault="00D930AF" w:rsidP="00D930A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3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45FD" w14:textId="77777777" w:rsidR="00D930AF" w:rsidRPr="00F4765A" w:rsidRDefault="00D930AF" w:rsidP="00D930A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Полное наименование услуги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B23DD9" w14:textId="77777777" w:rsidR="00D930AF" w:rsidRPr="00F4765A" w:rsidRDefault="00D930AF" w:rsidP="00D930AF">
            <w:pPr>
              <w:spacing w:after="0" w:line="240" w:lineRule="auto"/>
              <w:rPr>
                <w:rFonts w:ascii="PT Astra Sans" w:hAnsi="PT Astra Sans"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Cs/>
                <w:sz w:val="24"/>
                <w:szCs w:val="24"/>
              </w:rPr>
              <w:t xml:space="preserve">Начало ведения собственного дела  </w:t>
            </w:r>
          </w:p>
          <w:p w14:paraId="3584E48F" w14:textId="54AD340A" w:rsidR="00BE592E" w:rsidRPr="00F4765A" w:rsidRDefault="00BE592E" w:rsidP="00D930AF">
            <w:pPr>
              <w:spacing w:after="0" w:line="240" w:lineRule="auto"/>
              <w:rPr>
                <w:rFonts w:ascii="PT Astra Sans" w:hAnsi="PT Astra Sans"/>
                <w:b/>
                <w:bCs/>
                <w:sz w:val="24"/>
                <w:szCs w:val="24"/>
              </w:rPr>
            </w:pPr>
          </w:p>
        </w:tc>
      </w:tr>
      <w:tr w:rsidR="004C4904" w:rsidRPr="00F4765A" w14:paraId="099CBEC1" w14:textId="77777777" w:rsidTr="007A2C5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5E4B" w14:textId="77777777" w:rsidR="00D930AF" w:rsidRPr="00F4765A" w:rsidRDefault="00D930AF" w:rsidP="00D930A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4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51EB" w14:textId="77777777" w:rsidR="00D930AF" w:rsidRPr="00F4765A" w:rsidRDefault="00D930AF" w:rsidP="00D930A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Краткое наименование услуги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65F189" w14:textId="77777777" w:rsidR="00D930AF" w:rsidRPr="00F4765A" w:rsidRDefault="00D930AF" w:rsidP="00D930AF">
            <w:pPr>
              <w:spacing w:after="0" w:line="240" w:lineRule="auto"/>
              <w:rPr>
                <w:rFonts w:ascii="PT Astra Sans" w:hAnsi="PT Astra Sans"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Cs/>
                <w:sz w:val="24"/>
                <w:szCs w:val="24"/>
              </w:rPr>
              <w:t xml:space="preserve">Начало ведения собственного дела  </w:t>
            </w:r>
          </w:p>
          <w:p w14:paraId="388962B6" w14:textId="191C729F" w:rsidR="00BE592E" w:rsidRPr="00F4765A" w:rsidRDefault="00BE592E" w:rsidP="00D930A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0F1AC2D6" w14:textId="77777777" w:rsidTr="007A2C5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B566" w14:textId="77777777" w:rsidR="00BC3AED" w:rsidRPr="00F4765A" w:rsidRDefault="00BC3AED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5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E83E" w14:textId="77777777" w:rsidR="00BC3AED" w:rsidRPr="00F4765A" w:rsidRDefault="00BC3AED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Наименование мероприятия, направленного на предоставление услуги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87525E" w14:textId="77777777" w:rsidR="00BC3AED" w:rsidRPr="00F4765A" w:rsidRDefault="00E16008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hyperlink r:id="rId256" w:history="1">
              <w:r w:rsidR="00BC3AED"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</w:rPr>
                <w:t>Национальный проект «Малое и среднее предпринимательство и поддержка индивидуальной предпринимательской инициативы»</w:t>
              </w:r>
            </w:hyperlink>
          </w:p>
          <w:p w14:paraId="616F8A55" w14:textId="77777777" w:rsidR="00BC3AED" w:rsidRPr="00F4765A" w:rsidRDefault="00BC3AED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6748B7CE" w14:textId="77777777" w:rsidTr="007A2C5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4B0F" w14:textId="77777777" w:rsidR="00BC3AED" w:rsidRPr="00F4765A" w:rsidRDefault="00BC3AED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6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4494" w14:textId="77777777" w:rsidR="00BC3AED" w:rsidRPr="00F4765A" w:rsidRDefault="00BC3AED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Форма услуги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25B4AD" w14:textId="77777777" w:rsidR="00BC3AED" w:rsidRPr="00F4765A" w:rsidRDefault="00BC3AED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Нефинансовая</w:t>
            </w:r>
          </w:p>
          <w:p w14:paraId="1EE8E292" w14:textId="662F0D7F" w:rsidR="00BE592E" w:rsidRPr="00F4765A" w:rsidRDefault="00BE592E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594D1617" w14:textId="77777777" w:rsidTr="007A2C5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3F96" w14:textId="77777777" w:rsidR="00BC3AED" w:rsidRPr="00F4765A" w:rsidRDefault="00BC3AED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7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50F5" w14:textId="77777777" w:rsidR="00BC3AED" w:rsidRPr="00F4765A" w:rsidRDefault="00BC3AED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Вид услуги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B3D6E4" w14:textId="77777777" w:rsidR="00BC3AED" w:rsidRPr="00F4765A" w:rsidRDefault="00BC3AED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Консультационная услуга</w:t>
            </w:r>
          </w:p>
          <w:p w14:paraId="42B29D65" w14:textId="532ECE79" w:rsidR="00BE592E" w:rsidRPr="00F4765A" w:rsidRDefault="00BE592E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57C3702D" w14:textId="77777777" w:rsidTr="007A2C5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477E" w14:textId="77777777" w:rsidR="00BC3AED" w:rsidRPr="00F4765A" w:rsidRDefault="00BC3AED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8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B67E" w14:textId="77777777" w:rsidR="00BC3AED" w:rsidRPr="00F4765A" w:rsidRDefault="00BC3AED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Нормативный правовой акт, на основании которого осуществляется предоставление услуги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E4AEF6" w14:textId="77777777" w:rsidR="00D94E7E" w:rsidRPr="00F4765A" w:rsidRDefault="00D94E7E" w:rsidP="00D94E7E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Style w:val="normaltextrun1"/>
                <w:rFonts w:ascii="PT Astra Sans" w:hAnsi="PT Astra Sans"/>
                <w:sz w:val="24"/>
                <w:szCs w:val="24"/>
              </w:rPr>
            </w:pPr>
            <w:hyperlink r:id="rId257" w:history="1"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Постановление Правительства Свердловской области от 17.11.2014 № 1002-ПП «Об утверждении государственной программы Свердловской области </w:t>
              </w:r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lastRenderedPageBreak/>
                <w:t>«Повышение инвестиционной привлекательности Свердловской области до 2027 года» (в ред. от  31.08.2023 № 633-ПП)</w:t>
              </w:r>
            </w:hyperlink>
            <w:r w:rsidRPr="00F4765A">
              <w:rPr>
                <w:rStyle w:val="normaltextrun1"/>
                <w:rFonts w:ascii="PT Astra Sans" w:hAnsi="PT Astra Sans"/>
                <w:sz w:val="24"/>
                <w:szCs w:val="24"/>
              </w:rPr>
              <w:t xml:space="preserve"> (документ по ссылке: </w:t>
            </w:r>
            <w:hyperlink r:id="rId258" w:history="1"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</w:rPr>
                <w:t>https://mir.midural.ru/gosudarstvennaya-programma</w:t>
              </w:r>
            </w:hyperlink>
          </w:p>
          <w:p w14:paraId="00019526" w14:textId="0614533F" w:rsidR="00BC3AED" w:rsidRPr="00F4765A" w:rsidRDefault="00BC3AED" w:rsidP="00E1600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</w:tr>
      <w:tr w:rsidR="004C4904" w:rsidRPr="00F4765A" w14:paraId="68E1560E" w14:textId="77777777" w:rsidTr="007A2C5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4FFA" w14:textId="77777777" w:rsidR="00BC3AED" w:rsidRPr="00F4765A" w:rsidRDefault="00BC3AED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9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2B86" w14:textId="77777777" w:rsidR="00BC3AED" w:rsidRPr="00F4765A" w:rsidRDefault="00BC3AED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Способ предоставления услуги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627758" w14:textId="703506F9" w:rsidR="00BC3AED" w:rsidRPr="00F4765A" w:rsidRDefault="00F67245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BC3AED" w:rsidRPr="00F4765A">
              <w:rPr>
                <w:rFonts w:ascii="PT Astra Sans" w:hAnsi="PT Astra Sans"/>
                <w:sz w:val="24"/>
                <w:szCs w:val="24"/>
              </w:rPr>
              <w:t xml:space="preserve"> по электронной почте;</w:t>
            </w:r>
          </w:p>
          <w:p w14:paraId="2C891F45" w14:textId="2912DC8C" w:rsidR="00BC3AED" w:rsidRPr="00F4765A" w:rsidRDefault="00F67245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BC3AED" w:rsidRPr="00F4765A">
              <w:rPr>
                <w:rFonts w:ascii="PT Astra Sans" w:hAnsi="PT Astra Sans"/>
                <w:sz w:val="24"/>
                <w:szCs w:val="24"/>
              </w:rPr>
              <w:t xml:space="preserve"> в электронном виде через информационную систему (сайт) организации;</w:t>
            </w:r>
          </w:p>
          <w:p w14:paraId="23816BAA" w14:textId="47927956" w:rsidR="00BC3AED" w:rsidRPr="00F4765A" w:rsidRDefault="00F67245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BC3AED" w:rsidRPr="00F4765A">
              <w:rPr>
                <w:rFonts w:ascii="PT Astra Sans" w:hAnsi="PT Astra Sans"/>
                <w:sz w:val="24"/>
                <w:szCs w:val="24"/>
              </w:rPr>
              <w:t xml:space="preserve"> личное обращение;</w:t>
            </w:r>
          </w:p>
          <w:p w14:paraId="5B282051" w14:textId="60215492" w:rsidR="00BC3AED" w:rsidRPr="00F4765A" w:rsidRDefault="00F67245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BC3AED" w:rsidRPr="00F4765A">
              <w:rPr>
                <w:rFonts w:ascii="PT Astra Sans" w:hAnsi="PT Astra Sans"/>
                <w:sz w:val="24"/>
                <w:szCs w:val="24"/>
              </w:rPr>
              <w:t xml:space="preserve"> через Цифровую платформу МСП Корпорации МСП</w:t>
            </w:r>
          </w:p>
          <w:p w14:paraId="370C2B2E" w14:textId="13450D9E" w:rsidR="00BE592E" w:rsidRPr="00F4765A" w:rsidRDefault="00BE592E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064148EA" w14:textId="77777777" w:rsidTr="007A2C5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48D4" w14:textId="77777777" w:rsidR="00BC3AED" w:rsidRPr="00F4765A" w:rsidRDefault="00BC3AED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BC85" w14:textId="77777777" w:rsidR="00BC3AED" w:rsidRPr="00F4765A" w:rsidRDefault="00BC3AED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Доступность услуги (меры поддержки) по территориальному признаку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11E313" w14:textId="77777777" w:rsidR="00BC3AED" w:rsidRPr="00F4765A" w:rsidRDefault="00BC3AED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Свердловская область</w:t>
            </w:r>
          </w:p>
        </w:tc>
      </w:tr>
      <w:tr w:rsidR="004C4904" w:rsidRPr="00F4765A" w14:paraId="1F70CE52" w14:textId="77777777" w:rsidTr="007A2C5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F9E6" w14:textId="77777777" w:rsidR="00BC3AED" w:rsidRPr="00F4765A" w:rsidRDefault="00BC3AED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10.1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AB91" w14:textId="77777777" w:rsidR="00BC3AED" w:rsidRPr="00F4765A" w:rsidRDefault="00BC3AED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Субъект Российской Федерации, на территории которого предоставляется услуга (мера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ABD0AA" w14:textId="77777777" w:rsidR="00BC3AED" w:rsidRPr="00F4765A" w:rsidRDefault="00BC3AED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Свердловская область</w:t>
            </w:r>
          </w:p>
        </w:tc>
      </w:tr>
      <w:tr w:rsidR="004C4904" w:rsidRPr="00F4765A" w14:paraId="163D6679" w14:textId="77777777" w:rsidTr="007A2C5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DAFB" w14:textId="77777777" w:rsidR="00BC3AED" w:rsidRPr="00F4765A" w:rsidRDefault="00BC3AED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10.2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BC0E" w14:textId="77777777" w:rsidR="00BC3AED" w:rsidRPr="00F4765A" w:rsidRDefault="00BC3AED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Муниципальное образование (муниципальный район/городской округ), на территории которого предоставляется услуга (мера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A33C01" w14:textId="77777777" w:rsidR="00BC3AED" w:rsidRPr="00F4765A" w:rsidRDefault="00BC3AED" w:rsidP="007A2C52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Свердловская область</w:t>
            </w:r>
          </w:p>
          <w:p w14:paraId="7441C0CF" w14:textId="77777777" w:rsidR="00BC3AED" w:rsidRPr="00F4765A" w:rsidRDefault="00BC3AED" w:rsidP="007A2C52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  <w:p w14:paraId="198ECC39" w14:textId="77777777" w:rsidR="00BC3AED" w:rsidRPr="00F4765A" w:rsidRDefault="00BC3AED" w:rsidP="007A2C52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7C1DD095" w14:textId="77777777" w:rsidTr="007A2C5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F989" w14:textId="77777777" w:rsidR="00BC3AED" w:rsidRPr="00F4765A" w:rsidRDefault="00BC3AED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E4D8" w14:textId="77777777" w:rsidR="00BC3AED" w:rsidRPr="00F4765A" w:rsidRDefault="00BC3AED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Доступность услуги (меры поддержки) по объему предоставляемой поддержки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7517C5" w14:textId="77777777" w:rsidR="00BC3AED" w:rsidRPr="00F4765A" w:rsidRDefault="00BC3AED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Без ограничений</w:t>
            </w:r>
          </w:p>
        </w:tc>
      </w:tr>
      <w:tr w:rsidR="004C4904" w:rsidRPr="00F4765A" w14:paraId="321F2E9C" w14:textId="77777777" w:rsidTr="007A2C5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D32D" w14:textId="77777777" w:rsidR="00BC3AED" w:rsidRPr="00F4765A" w:rsidRDefault="00BC3AED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2051" w14:textId="77777777" w:rsidR="00BC3AED" w:rsidRPr="00F4765A" w:rsidRDefault="00BC3AED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Доступность услуги (меры поддержки) по периоду предоставления поддержки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0E1413" w14:textId="77777777" w:rsidR="00BC3AED" w:rsidRPr="00F4765A" w:rsidRDefault="00BC3AED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Постоянно, в рабочие дни с 9.00 до 17.00 (18.00)</w:t>
            </w:r>
          </w:p>
          <w:p w14:paraId="505D9B64" w14:textId="7D97C283" w:rsidR="00BE592E" w:rsidRPr="00F4765A" w:rsidRDefault="00BE592E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19C2D42C" w14:textId="77777777" w:rsidTr="007A2C5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E3FF" w14:textId="77777777" w:rsidR="00BC3AED" w:rsidRPr="00F4765A" w:rsidRDefault="00BC3AED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13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98DD" w14:textId="77777777" w:rsidR="00BC3AED" w:rsidRPr="00F4765A" w:rsidRDefault="00BC3AED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Сведения о включении услуги (меры поддержки) в состав комплексной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D30710" w14:textId="5F8E6FCC" w:rsidR="00BC3AED" w:rsidRPr="00F4765A" w:rsidRDefault="00F67245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58E49FA6" w14:textId="77777777" w:rsidTr="007A2C5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4A10" w14:textId="77777777" w:rsidR="00BC3AED" w:rsidRPr="00F4765A" w:rsidRDefault="00BC3AED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14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3CDB" w14:textId="77777777" w:rsidR="00BC3AED" w:rsidRPr="00F4765A" w:rsidRDefault="00BC3AED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Категория получателя услуги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5B4665" w14:textId="6D6D2D41" w:rsidR="00BC3AED" w:rsidRPr="00F4765A" w:rsidRDefault="00F67245" w:rsidP="007A2C52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BC3AED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Субъекты малого и среднего предпринимательства</w:t>
            </w:r>
          </w:p>
          <w:p w14:paraId="28A86A4F" w14:textId="694EAE9A" w:rsidR="00BC3AED" w:rsidRPr="00F4765A" w:rsidRDefault="00F67245" w:rsidP="007A2C52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BC3AED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Граждане, планирующие открыть свое дело; </w:t>
            </w:r>
          </w:p>
          <w:p w14:paraId="60031577" w14:textId="68E10B4B" w:rsidR="00BC3AED" w:rsidRPr="00F4765A" w:rsidRDefault="00F67245" w:rsidP="007A2C52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BC3AED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Физические лица, применяющие специальный налоговый режим «Налог на профессиональный доход»</w:t>
            </w:r>
          </w:p>
          <w:p w14:paraId="715B5BFB" w14:textId="77777777" w:rsidR="00BC3AED" w:rsidRPr="00F4765A" w:rsidRDefault="00BC3AED" w:rsidP="007A2C52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</w:tr>
      <w:tr w:rsidR="004C4904" w:rsidRPr="00F4765A" w14:paraId="2645F690" w14:textId="77777777" w:rsidTr="007A2C5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79B2" w14:textId="77777777" w:rsidR="00BC3AED" w:rsidRPr="00F4765A" w:rsidRDefault="00BC3AED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15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8C10" w14:textId="77777777" w:rsidR="00BC3AED" w:rsidRPr="00F4765A" w:rsidRDefault="00BC3AED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Виды деятельности субъекта малого и среднего предпринимательства (физического лица, применяющего специальный налоговый режим "Налог на профессиональный доход"), дающие право на получение услуги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8418F5" w14:textId="77777777" w:rsidR="00BC3AED" w:rsidRPr="00F4765A" w:rsidRDefault="00BC3AED" w:rsidP="007A2C52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Без ограничений (кроме 64.1-64.99.9,</w:t>
            </w:r>
          </w:p>
          <w:p w14:paraId="56BE2BFF" w14:textId="77777777" w:rsidR="00BC3AED" w:rsidRPr="00F4765A" w:rsidRDefault="00BC3AED" w:rsidP="007A2C52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65.1-65.30, 66.1-66.30.9, 92.1-92.23)</w:t>
            </w:r>
          </w:p>
          <w:p w14:paraId="58AAA9EE" w14:textId="77777777" w:rsidR="00BC3AED" w:rsidRPr="00F4765A" w:rsidRDefault="00BC3AED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7201A31C" w14:textId="77777777" w:rsidTr="007A2C5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C9C0" w14:textId="77777777" w:rsidR="00BC3AED" w:rsidRPr="00F4765A" w:rsidRDefault="00BC3AED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16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C9FA" w14:textId="77777777" w:rsidR="00BC3AED" w:rsidRPr="00F4765A" w:rsidRDefault="00BC3AED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Виды деятельности субъекта малого и среднего предпринимательства (физического лица, применяющего специальный налоговый режим </w:t>
            </w: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"Налог на профессиональный доход"), при осуществлении которых поддержка не оказывается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0965FE" w14:textId="77777777" w:rsidR="00BC3AED" w:rsidRPr="00F4765A" w:rsidRDefault="00BC3AED" w:rsidP="007A2C52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lastRenderedPageBreak/>
              <w:t>64.1-64.99.9</w:t>
            </w:r>
          </w:p>
          <w:p w14:paraId="1D9AA9E0" w14:textId="77777777" w:rsidR="00BC3AED" w:rsidRPr="00F4765A" w:rsidRDefault="00BC3AED" w:rsidP="007A2C52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65.1-65.30</w:t>
            </w:r>
          </w:p>
          <w:p w14:paraId="5173BFBB" w14:textId="77777777" w:rsidR="00BC3AED" w:rsidRPr="00F4765A" w:rsidRDefault="00BC3AED" w:rsidP="007A2C52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66.1-66.30.9</w:t>
            </w:r>
          </w:p>
          <w:p w14:paraId="608F3C1A" w14:textId="77777777" w:rsidR="00BC3AED" w:rsidRPr="00F4765A" w:rsidRDefault="00BC3AED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lastRenderedPageBreak/>
              <w:t>92.1-92.23</w:t>
            </w:r>
          </w:p>
        </w:tc>
      </w:tr>
      <w:tr w:rsidR="004C4904" w:rsidRPr="00F4765A" w14:paraId="740CEBA2" w14:textId="77777777" w:rsidTr="007A2C5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5811" w14:textId="77777777" w:rsidR="00BC3AED" w:rsidRPr="00F4765A" w:rsidRDefault="00BC3AED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17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576C" w14:textId="77777777" w:rsidR="00BC3AED" w:rsidRPr="00F4765A" w:rsidRDefault="00BC3AED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Срок ведения деятельности получателя услуги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FC9C82" w14:textId="77777777" w:rsidR="00BC3AED" w:rsidRPr="00F4765A" w:rsidRDefault="00BC3AED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Без ограничений</w:t>
            </w:r>
          </w:p>
        </w:tc>
      </w:tr>
      <w:tr w:rsidR="004C4904" w:rsidRPr="00F4765A" w14:paraId="754F6931" w14:textId="77777777" w:rsidTr="007A2C5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9FD6" w14:textId="77777777" w:rsidR="00BC3AED" w:rsidRPr="00F4765A" w:rsidRDefault="00BC3AED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18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A37D" w14:textId="77777777" w:rsidR="00BC3AED" w:rsidRPr="00F4765A" w:rsidRDefault="00BC3AED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Максимальный размер поддержки на одного получателя услуги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04EEF1" w14:textId="48A796FC" w:rsidR="00BC3AED" w:rsidRPr="00F4765A" w:rsidRDefault="00FC3677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030DA774" w14:textId="77777777" w:rsidTr="007A2C5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6E3F" w14:textId="77777777" w:rsidR="00BC3AED" w:rsidRPr="00F4765A" w:rsidRDefault="00BC3AED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19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1AAA" w14:textId="77777777" w:rsidR="00BC3AED" w:rsidRPr="00F4765A" w:rsidRDefault="00BC3AED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Стоимость получения услуги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F0B2F1" w14:textId="77777777" w:rsidR="00BC3AED" w:rsidRPr="00F4765A" w:rsidRDefault="00BC3AED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Безвозмездно</w:t>
            </w:r>
          </w:p>
        </w:tc>
      </w:tr>
      <w:tr w:rsidR="004C4904" w:rsidRPr="00F4765A" w14:paraId="232A3187" w14:textId="77777777" w:rsidTr="00D930AF">
        <w:trPr>
          <w:trHeight w:val="7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C483" w14:textId="77777777" w:rsidR="00BC3AED" w:rsidRPr="00F4765A" w:rsidRDefault="00BC3AED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19.1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B858" w14:textId="77777777" w:rsidR="00BC3AED" w:rsidRPr="00F4765A" w:rsidRDefault="00BC3AED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Размер платы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55083F" w14:textId="2DA127D7" w:rsidR="00BC3AED" w:rsidRPr="00F4765A" w:rsidRDefault="00FC3677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457F19F0" w14:textId="77777777" w:rsidTr="007A2C5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DD50" w14:textId="77777777" w:rsidR="00BC3AED" w:rsidRPr="00F4765A" w:rsidRDefault="00BC3AED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14AA" w14:textId="77777777" w:rsidR="00BC3AED" w:rsidRPr="00F4765A" w:rsidRDefault="00BC3AED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Иные требования к получателю услуги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72FE81" w14:textId="7B8D7F35" w:rsidR="00D930AF" w:rsidRPr="00F4765A" w:rsidRDefault="00D930AF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Граждане, физические лица или индивидуальные предприниматели, применяющие специальный налоговый режим «Налог на профессиональный доход», сведения о которых в момент получения ими услуг Исполнителя внесены в публичный сервис ФНС России.</w:t>
            </w:r>
          </w:p>
          <w:p w14:paraId="7E5607A4" w14:textId="77777777" w:rsidR="00BE592E" w:rsidRPr="00F4765A" w:rsidRDefault="00BE592E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502A85FD" w14:textId="0D3E7192" w:rsidR="00BC3AED" w:rsidRPr="00F4765A" w:rsidRDefault="00FC3677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BC3AED" w:rsidRPr="00F4765A">
              <w:rPr>
                <w:rFonts w:ascii="PT Astra Sans" w:hAnsi="PT Astra Sans"/>
                <w:sz w:val="24"/>
                <w:szCs w:val="24"/>
              </w:rPr>
              <w:t xml:space="preserve"> Размер компании по годовому обороту (млн. рублей) - Для субъектов малого и среднего предпринимательства не более 2 000 млн. рублей;</w:t>
            </w:r>
          </w:p>
          <w:p w14:paraId="0A6318A6" w14:textId="71F9321A" w:rsidR="00BC3AED" w:rsidRPr="00F4765A" w:rsidRDefault="00C329B0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BC3AED" w:rsidRPr="00F4765A">
              <w:rPr>
                <w:rFonts w:ascii="PT Astra Sans" w:hAnsi="PT Astra Sans"/>
                <w:sz w:val="24"/>
                <w:szCs w:val="24"/>
              </w:rPr>
              <w:t xml:space="preserve"> Количество работников у полу</w:t>
            </w:r>
            <w:r w:rsidRPr="00F4765A">
              <w:rPr>
                <w:rFonts w:ascii="PT Astra Sans" w:hAnsi="PT Astra Sans"/>
                <w:sz w:val="24"/>
                <w:szCs w:val="24"/>
              </w:rPr>
              <w:t>чателя поддержки (минимальное) -</w:t>
            </w:r>
            <w:r w:rsidR="00BC3AED" w:rsidRPr="00F4765A">
              <w:rPr>
                <w:rFonts w:ascii="PT Astra Sans" w:hAnsi="PT Astra Sans"/>
                <w:sz w:val="24"/>
                <w:szCs w:val="24"/>
              </w:rPr>
              <w:t xml:space="preserve"> 0; </w:t>
            </w:r>
          </w:p>
          <w:p w14:paraId="2B020B93" w14:textId="48008B9A" w:rsidR="00BC3AED" w:rsidRPr="00F4765A" w:rsidRDefault="00C329B0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BC3AED" w:rsidRPr="00F4765A">
              <w:rPr>
                <w:rFonts w:ascii="PT Astra Sans" w:hAnsi="PT Astra Sans"/>
                <w:sz w:val="24"/>
                <w:szCs w:val="24"/>
              </w:rPr>
              <w:t xml:space="preserve"> Количество работников у получателя поддержки (максимальное) - Для субъектов малого и среднего предпринимательства 250</w:t>
            </w:r>
            <w:r w:rsidR="00BE592E" w:rsidRPr="00F4765A">
              <w:rPr>
                <w:rFonts w:ascii="PT Astra Sans" w:hAnsi="PT Astra Sans"/>
                <w:sz w:val="24"/>
                <w:szCs w:val="24"/>
              </w:rPr>
              <w:t>.</w:t>
            </w:r>
          </w:p>
          <w:p w14:paraId="16B554B3" w14:textId="436C40E3" w:rsidR="00BE592E" w:rsidRPr="00F4765A" w:rsidRDefault="00BE592E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26A74129" w14:textId="77777777" w:rsidTr="007A2C5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EDE5" w14:textId="77777777" w:rsidR="00BC3AED" w:rsidRPr="00F4765A" w:rsidRDefault="00BC3AED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3EA3" w14:textId="77777777" w:rsidR="00BC3AED" w:rsidRPr="00F4765A" w:rsidRDefault="00BC3AED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Требования к заявлению (заявке) на получение услуги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98C1E4" w14:textId="60F776D1" w:rsidR="00BC3AED" w:rsidRPr="00F4765A" w:rsidRDefault="00BC3AED" w:rsidP="007A2C52">
            <w:pPr>
              <w:shd w:val="clear" w:color="auto" w:fill="FFFFFF" w:themeFill="background1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Заявление на предоставление услуги формируется консультантом при оказании услуги в 1 экз. (Приложение № </w:t>
            </w:r>
            <w:r w:rsidR="005D497F" w:rsidRPr="00F4765A">
              <w:rPr>
                <w:rFonts w:ascii="PT Astra Sans" w:hAnsi="PT Astra Sans"/>
                <w:sz w:val="24"/>
                <w:szCs w:val="24"/>
              </w:rPr>
              <w:t>1.</w:t>
            </w:r>
            <w:r w:rsidRPr="00F4765A">
              <w:rPr>
                <w:rFonts w:ascii="PT Astra Sans" w:hAnsi="PT Astra Sans"/>
                <w:sz w:val="24"/>
                <w:szCs w:val="24"/>
              </w:rPr>
              <w:t>1)</w:t>
            </w:r>
          </w:p>
          <w:p w14:paraId="78531706" w14:textId="77777777" w:rsidR="00BC3AED" w:rsidRPr="00F4765A" w:rsidRDefault="00BC3AED" w:rsidP="007A2C52">
            <w:pPr>
              <w:shd w:val="clear" w:color="auto" w:fill="FFFFFF" w:themeFill="background1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502D7FCB" w14:textId="77777777" w:rsidTr="007A2C5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7EA8" w14:textId="77777777" w:rsidR="00BC3AED" w:rsidRPr="00F4765A" w:rsidRDefault="00BC3AED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FF26" w14:textId="77777777" w:rsidR="00BC3AED" w:rsidRPr="00F4765A" w:rsidRDefault="00BC3AED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Входящие документы, прилагаемые к заявлению (заявке) на получение услуги (меры поддержки) и необходимые для предоставления услуги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67220F" w14:textId="37AAFB89" w:rsidR="00BC3AED" w:rsidRPr="00F4765A" w:rsidRDefault="00C329B0" w:rsidP="007A2C52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BC3AED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Паспорт гражданина РФ</w:t>
            </w:r>
          </w:p>
          <w:p w14:paraId="73925756" w14:textId="77777777" w:rsidR="00BC3AED" w:rsidRPr="00F4765A" w:rsidRDefault="00BC3AED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01A3483C" w14:textId="77777777" w:rsidTr="007A2C5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6AD4" w14:textId="77777777" w:rsidR="00BC3AED" w:rsidRPr="00F4765A" w:rsidRDefault="00BC3AED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5049" w14:textId="77777777" w:rsidR="00BC3AED" w:rsidRPr="00F4765A" w:rsidRDefault="00BC3AED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Наименование документа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73D15E" w14:textId="21102682" w:rsidR="00BC3AED" w:rsidRPr="00F4765A" w:rsidRDefault="00C329B0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BC3AED" w:rsidRPr="00F4765A">
              <w:rPr>
                <w:rFonts w:ascii="PT Astra Sans" w:hAnsi="PT Astra Sans"/>
                <w:sz w:val="24"/>
                <w:szCs w:val="24"/>
              </w:rPr>
              <w:t xml:space="preserve"> Паспорт гражданина РФ</w:t>
            </w:r>
          </w:p>
          <w:p w14:paraId="1533DC9E" w14:textId="77777777" w:rsidR="00BC3AED" w:rsidRPr="00F4765A" w:rsidRDefault="00BC3AED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4656F4C4" w14:textId="77777777" w:rsidTr="007A2C5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C710" w14:textId="77777777" w:rsidR="00BC3AED" w:rsidRPr="00F4765A" w:rsidRDefault="00BC3AED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388" w14:textId="77777777" w:rsidR="00BC3AED" w:rsidRPr="00F4765A" w:rsidRDefault="00BC3AED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Требование к формату документа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915B06" w14:textId="7B7BF3A0" w:rsidR="00BC3AED" w:rsidRPr="00F4765A" w:rsidRDefault="00C329B0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BC3AED" w:rsidRPr="00F4765A">
              <w:rPr>
                <w:rFonts w:ascii="PT Astra Sans" w:hAnsi="PT Astra Sans"/>
                <w:sz w:val="24"/>
                <w:szCs w:val="24"/>
              </w:rPr>
              <w:t xml:space="preserve"> оригинал на бумажном носителе;</w:t>
            </w:r>
          </w:p>
          <w:p w14:paraId="1D5D94A7" w14:textId="35CDA2C0" w:rsidR="00BC3AED" w:rsidRPr="00F4765A" w:rsidRDefault="00C329B0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BC3AED" w:rsidRPr="00F4765A">
              <w:rPr>
                <w:rFonts w:ascii="PT Astra Sans" w:hAnsi="PT Astra Sans"/>
                <w:sz w:val="24"/>
                <w:szCs w:val="24"/>
              </w:rPr>
              <w:t xml:space="preserve"> копия на бумажном носителе;</w:t>
            </w:r>
          </w:p>
          <w:p w14:paraId="2A1C893D" w14:textId="11F91DE7" w:rsidR="00BC3AED" w:rsidRPr="00F4765A" w:rsidRDefault="00C329B0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–</w:t>
            </w:r>
            <w:r w:rsidR="00BC3AED" w:rsidRPr="00F4765A">
              <w:rPr>
                <w:rFonts w:ascii="PT Astra Sans" w:hAnsi="PT Astra Sans"/>
                <w:sz w:val="24"/>
                <w:szCs w:val="24"/>
              </w:rPr>
              <w:t xml:space="preserve"> скан в электронном виде;</w:t>
            </w:r>
          </w:p>
          <w:p w14:paraId="23C9A6FA" w14:textId="2E9D6079" w:rsidR="00BC3AED" w:rsidRPr="00F4765A" w:rsidRDefault="00C329B0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BC3AED" w:rsidRPr="00F4765A">
              <w:rPr>
                <w:rFonts w:ascii="PT Astra Sans" w:hAnsi="PT Astra Sans"/>
                <w:sz w:val="24"/>
                <w:szCs w:val="24"/>
              </w:rPr>
              <w:t>в электронном виде, заверенный электронной подписью;</w:t>
            </w:r>
          </w:p>
          <w:p w14:paraId="0A17990B" w14:textId="77777777" w:rsidR="00BC3AED" w:rsidRPr="00F4765A" w:rsidRDefault="00BC3AED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17A6597B" w14:textId="77777777" w:rsidTr="007A2C5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DEC5" w14:textId="77777777" w:rsidR="00BC3AED" w:rsidRPr="00F4765A" w:rsidRDefault="00BC3AED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22.2.1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DDB2" w14:textId="77777777" w:rsidR="00BC3AED" w:rsidRPr="00F4765A" w:rsidRDefault="00BC3AED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Форма (шаблон) документа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F3BCFE" w14:textId="755332FB" w:rsidR="00BC3AED" w:rsidRPr="00F4765A" w:rsidRDefault="00C329B0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79DB8D0F" w14:textId="77777777" w:rsidTr="007A2C5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8B3D" w14:textId="77777777" w:rsidR="00BC3AED" w:rsidRPr="00F4765A" w:rsidRDefault="00BC3AED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22.2.2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8EE8" w14:textId="77777777" w:rsidR="00BC3AED" w:rsidRPr="00F4765A" w:rsidRDefault="00BC3AED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Образец заполнения формы (шаблона) документа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943BC4" w14:textId="5684E418" w:rsidR="00BC3AED" w:rsidRPr="00F4765A" w:rsidRDefault="00C329B0" w:rsidP="007A2C52">
            <w:pPr>
              <w:shd w:val="clear" w:color="auto" w:fill="FFFFFF" w:themeFill="background1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  <w:p w14:paraId="14C58DBF" w14:textId="77777777" w:rsidR="00BC3AED" w:rsidRPr="00F4765A" w:rsidRDefault="00BC3AED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5A9492AE" w14:textId="77777777" w:rsidTr="007A2C5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6CE3" w14:textId="77777777" w:rsidR="00BC3AED" w:rsidRPr="00F4765A" w:rsidRDefault="00BC3AED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22.3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24CC" w14:textId="77777777" w:rsidR="00BC3AED" w:rsidRPr="00F4765A" w:rsidRDefault="00BC3AED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Количество необходимых экземпляров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AD61FB" w14:textId="0A842D2A" w:rsidR="00BC3AED" w:rsidRPr="00F4765A" w:rsidRDefault="00C329B0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2DC34523" w14:textId="77777777" w:rsidTr="007A2C5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F568" w14:textId="77777777" w:rsidR="00BC3AED" w:rsidRPr="00F4765A" w:rsidRDefault="00BC3AED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22.4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423D" w14:textId="77777777" w:rsidR="00BC3AED" w:rsidRPr="00F4765A" w:rsidRDefault="00BC3AED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Способ поступления документа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04057D" w14:textId="28079585" w:rsidR="00BC3AED" w:rsidRPr="00F4765A" w:rsidRDefault="00C329B0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BC3AED" w:rsidRPr="00F4765A">
              <w:rPr>
                <w:rFonts w:ascii="PT Astra Sans" w:hAnsi="PT Astra Sans"/>
                <w:sz w:val="24"/>
                <w:szCs w:val="24"/>
              </w:rPr>
              <w:t>в электронном виде через информационную систему (сайт) организации;</w:t>
            </w:r>
          </w:p>
          <w:p w14:paraId="76535277" w14:textId="5042A6D8" w:rsidR="00BC3AED" w:rsidRPr="00F4765A" w:rsidRDefault="00C329B0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BC3AED" w:rsidRPr="00F4765A">
              <w:rPr>
                <w:rFonts w:ascii="PT Astra Sans" w:hAnsi="PT Astra Sans"/>
                <w:sz w:val="24"/>
                <w:szCs w:val="24"/>
              </w:rPr>
              <w:t>личное обращение;</w:t>
            </w:r>
          </w:p>
          <w:p w14:paraId="778A049C" w14:textId="03AC4BB6" w:rsidR="00BE592E" w:rsidRPr="00F4765A" w:rsidRDefault="00C329B0" w:rsidP="007A2C52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BC3AED" w:rsidRPr="00F4765A">
              <w:rPr>
                <w:rFonts w:ascii="PT Astra Sans" w:hAnsi="PT Astra Sans"/>
                <w:sz w:val="24"/>
                <w:szCs w:val="24"/>
              </w:rPr>
              <w:t>через Цифровую платформу МСП Корпорации МСП</w:t>
            </w:r>
          </w:p>
          <w:p w14:paraId="20EFE224" w14:textId="77777777" w:rsidR="00BC3AED" w:rsidRPr="00F4765A" w:rsidRDefault="00BC3AED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5A985A23" w14:textId="77777777" w:rsidTr="007A2C5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2330" w14:textId="77777777" w:rsidR="00BC3AED" w:rsidRPr="00F4765A" w:rsidRDefault="00BC3AED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A940" w14:textId="77777777" w:rsidR="00BC3AED" w:rsidRPr="00F4765A" w:rsidRDefault="00BC3AED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Исходящие документы по результатам предоставления услуги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73DAA9" w14:textId="706D8619" w:rsidR="00BC3AED" w:rsidRPr="00F4765A" w:rsidRDefault="00C329B0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47D1FD97" w14:textId="77777777" w:rsidTr="007A2C5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DB44" w14:textId="77777777" w:rsidR="00BC3AED" w:rsidRPr="00F4765A" w:rsidRDefault="00BC3AED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7E6B" w14:textId="77777777" w:rsidR="00BC3AED" w:rsidRPr="00F4765A" w:rsidRDefault="00BC3AED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Наименование документа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BCA9FD" w14:textId="062EB565" w:rsidR="00BC3AED" w:rsidRPr="00F4765A" w:rsidRDefault="00C329B0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5F683EE8" w14:textId="77777777" w:rsidTr="007A2C5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69E9" w14:textId="77777777" w:rsidR="00BC3AED" w:rsidRPr="00F4765A" w:rsidRDefault="00BC3AED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0A99" w14:textId="77777777" w:rsidR="00BC3AED" w:rsidRPr="00F4765A" w:rsidRDefault="00BC3AED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Требование к формату документа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A9928F" w14:textId="768086F4" w:rsidR="00BC3AED" w:rsidRPr="00F4765A" w:rsidRDefault="00C329B0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055359A1" w14:textId="77777777" w:rsidTr="007A2C5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24A5" w14:textId="77777777" w:rsidR="00BC3AED" w:rsidRPr="00F4765A" w:rsidRDefault="00BC3AED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23.3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AA08" w14:textId="77777777" w:rsidR="00BC3AED" w:rsidRPr="00F4765A" w:rsidRDefault="00BC3AED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Форма (шаблон) документа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7BB173" w14:textId="4076CA01" w:rsidR="00BC3AED" w:rsidRPr="00F4765A" w:rsidRDefault="00C329B0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BC3AED"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</w:tc>
      </w:tr>
      <w:tr w:rsidR="004C4904" w:rsidRPr="00F4765A" w14:paraId="5D706F69" w14:textId="77777777" w:rsidTr="007A2C5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2896" w14:textId="77777777" w:rsidR="00BC3AED" w:rsidRPr="00F4765A" w:rsidRDefault="00BC3AED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23.4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FE0D" w14:textId="77777777" w:rsidR="00BC3AED" w:rsidRPr="00F4765A" w:rsidRDefault="00BC3AED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Образец заполнения формы (шаблона) документа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4E005B" w14:textId="640BCCDC" w:rsidR="00BC3AED" w:rsidRPr="00F4765A" w:rsidRDefault="00C329B0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2AF63A02" w14:textId="77777777" w:rsidTr="007A2C5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EC81" w14:textId="77777777" w:rsidR="00BC3AED" w:rsidRPr="00F4765A" w:rsidRDefault="00BC3AED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23.5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F723" w14:textId="77777777" w:rsidR="00BC3AED" w:rsidRPr="00F4765A" w:rsidRDefault="00BC3AED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Способ передачи документа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DCF797" w14:textId="440F45D3" w:rsidR="00BC3AED" w:rsidRPr="00F4765A" w:rsidRDefault="00C329B0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BC3AED" w:rsidRPr="00F4765A">
              <w:rPr>
                <w:rFonts w:ascii="PT Astra Sans" w:hAnsi="PT Astra Sans"/>
                <w:sz w:val="24"/>
                <w:szCs w:val="24"/>
              </w:rPr>
              <w:t xml:space="preserve"> лично;</w:t>
            </w:r>
          </w:p>
          <w:p w14:paraId="2213620E" w14:textId="4392A921" w:rsidR="00BC3AED" w:rsidRPr="00F4765A" w:rsidRDefault="00C329B0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BC3AED" w:rsidRPr="00F4765A">
              <w:rPr>
                <w:rFonts w:ascii="PT Astra Sans" w:hAnsi="PT Astra Sans"/>
                <w:sz w:val="24"/>
                <w:szCs w:val="24"/>
              </w:rPr>
              <w:t xml:space="preserve"> по </w:t>
            </w:r>
            <w:r w:rsidR="00BC3AED" w:rsidRPr="00F4765A">
              <w:rPr>
                <w:rFonts w:ascii="PT Astra Sans" w:hAnsi="PT Astra Sans"/>
                <w:sz w:val="24"/>
                <w:szCs w:val="24"/>
                <w:lang w:val="en-US"/>
              </w:rPr>
              <w:t>E</w:t>
            </w:r>
            <w:r w:rsidR="00BC3AED" w:rsidRPr="00F4765A">
              <w:rPr>
                <w:rFonts w:ascii="PT Astra Sans" w:hAnsi="PT Astra Sans"/>
                <w:sz w:val="24"/>
                <w:szCs w:val="24"/>
              </w:rPr>
              <w:t>-mail;</w:t>
            </w:r>
          </w:p>
          <w:p w14:paraId="5CA572D9" w14:textId="1A9FBA0B" w:rsidR="00BC3AED" w:rsidRPr="00F4765A" w:rsidRDefault="00C329B0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BC3AED" w:rsidRPr="00F4765A">
              <w:rPr>
                <w:rFonts w:ascii="PT Astra Sans" w:hAnsi="PT Astra Sans"/>
                <w:sz w:val="24"/>
                <w:szCs w:val="24"/>
              </w:rPr>
              <w:t xml:space="preserve"> информационная система и т.д.</w:t>
            </w:r>
          </w:p>
          <w:p w14:paraId="5233DEC6" w14:textId="77777777" w:rsidR="00BC3AED" w:rsidRPr="00F4765A" w:rsidRDefault="00BC3AED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6C32CE9B" w14:textId="77777777" w:rsidTr="007A2C5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1DAB" w14:textId="77777777" w:rsidR="00BC3AED" w:rsidRPr="00F4765A" w:rsidRDefault="00BC3AED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24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F2C7" w14:textId="77777777" w:rsidR="00BC3AED" w:rsidRPr="00F4765A" w:rsidRDefault="00BC3AED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Основание для отказа в приеме документов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3084F9" w14:textId="2AE74B63" w:rsidR="00BC3AED" w:rsidRPr="00F4765A" w:rsidRDefault="00C329B0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BC3AED" w:rsidRPr="00F4765A">
              <w:rPr>
                <w:rFonts w:ascii="PT Astra Sans" w:hAnsi="PT Astra Sans"/>
                <w:sz w:val="24"/>
                <w:szCs w:val="24"/>
              </w:rPr>
              <w:t xml:space="preserve"> заявитель не соответствует установленным требованиям к получателям поддержки</w:t>
            </w:r>
          </w:p>
          <w:p w14:paraId="7D6A25A3" w14:textId="77777777" w:rsidR="00BC3AED" w:rsidRPr="00F4765A" w:rsidRDefault="00BC3AED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2F1B56C4" w14:textId="77777777" w:rsidTr="007A2C5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FBD4" w14:textId="77777777" w:rsidR="00BC3AED" w:rsidRPr="00F4765A" w:rsidRDefault="00BC3AED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25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E707" w14:textId="77777777" w:rsidR="00BC3AED" w:rsidRPr="00F4765A" w:rsidRDefault="00BC3AED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Основание для отказа в предоставлении услуги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3CF0DA" w14:textId="770AA80F" w:rsidR="00BC3AED" w:rsidRPr="00F4765A" w:rsidRDefault="00C329B0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BC3AED" w:rsidRPr="00F4765A">
              <w:rPr>
                <w:rFonts w:ascii="PT Astra Sans" w:hAnsi="PT Astra Sans"/>
                <w:sz w:val="24"/>
                <w:szCs w:val="24"/>
              </w:rPr>
              <w:t xml:space="preserve"> заявитель не соответствует установленным требованиям к получателям поддержки;</w:t>
            </w:r>
          </w:p>
          <w:p w14:paraId="6FF0B807" w14:textId="5C481344" w:rsidR="00BC3AED" w:rsidRPr="00F4765A" w:rsidRDefault="00C329B0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BC3AED" w:rsidRPr="00F4765A">
              <w:rPr>
                <w:rFonts w:ascii="PT Astra Sans" w:hAnsi="PT Astra Sans"/>
                <w:sz w:val="24"/>
                <w:szCs w:val="24"/>
              </w:rPr>
              <w:t xml:space="preserve"> не представлены необходимые документы либо представлены недостоверные сведения и документы;</w:t>
            </w:r>
          </w:p>
          <w:p w14:paraId="00D0E6C6" w14:textId="3521789A" w:rsidR="00BC3AED" w:rsidRPr="00F4765A" w:rsidRDefault="00C329B0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BC3AED" w:rsidRPr="00F4765A">
              <w:rPr>
                <w:rFonts w:ascii="PT Astra Sans" w:hAnsi="PT Astra Sans"/>
                <w:sz w:val="24"/>
                <w:szCs w:val="24"/>
              </w:rPr>
              <w:t xml:space="preserve"> представленные документы не соответствуют установленным требованиям к оформлению;</w:t>
            </w:r>
          </w:p>
          <w:p w14:paraId="6931E1B7" w14:textId="3E6562CD" w:rsidR="00BC3AED" w:rsidRPr="00F4765A" w:rsidRDefault="00C329B0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BC3AED" w:rsidRPr="00F4765A">
              <w:rPr>
                <w:rFonts w:ascii="PT Astra Sans" w:hAnsi="PT Astra Sans"/>
                <w:sz w:val="24"/>
                <w:szCs w:val="24"/>
              </w:rPr>
              <w:t xml:space="preserve"> закончился срок для приема заявок на предоставление услуги (меры поддержки);</w:t>
            </w:r>
          </w:p>
          <w:p w14:paraId="3FFD400D" w14:textId="639BAC9E" w:rsidR="00BC3AED" w:rsidRPr="00F4765A" w:rsidRDefault="00C329B0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BC3AED"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BC3AED" w:rsidRPr="00F4765A">
              <w:rPr>
                <w:rFonts w:ascii="PT Astra Sans" w:hAnsi="PT Astra Sans"/>
                <w:sz w:val="24"/>
                <w:szCs w:val="24"/>
                <w:lang w:val="en-US"/>
              </w:rPr>
              <w:t>c</w:t>
            </w:r>
            <w:r w:rsidR="00BC3AED" w:rsidRPr="00F4765A">
              <w:rPr>
                <w:rFonts w:ascii="PT Astra Sans" w:hAnsi="PT Astra Sans"/>
                <w:sz w:val="24"/>
                <w:szCs w:val="24"/>
              </w:rPr>
              <w:t>рок предоставления услуги (меры поддержки) выходит за пределы текущего календарного года</w:t>
            </w:r>
            <w:r w:rsidR="00BE592E" w:rsidRPr="00F4765A">
              <w:rPr>
                <w:rFonts w:ascii="PT Astra Sans" w:hAnsi="PT Astra Sans"/>
                <w:sz w:val="24"/>
                <w:szCs w:val="24"/>
              </w:rPr>
              <w:t xml:space="preserve">, </w:t>
            </w:r>
            <w:r w:rsidR="00BE592E" w:rsidRPr="00F4765A">
              <w:rPr>
                <w:rFonts w:ascii="PT Astra Sans" w:hAnsi="PT Astra Sans"/>
                <w:sz w:val="24"/>
                <w:szCs w:val="24"/>
              </w:rPr>
              <w:lastRenderedPageBreak/>
              <w:t>в котором была подана заявка;</w:t>
            </w:r>
          </w:p>
          <w:p w14:paraId="718F0B36" w14:textId="5B5E8409" w:rsidR="00BC3AED" w:rsidRPr="00F4765A" w:rsidRDefault="00C329B0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BC3AED" w:rsidRPr="00F4765A">
              <w:rPr>
                <w:rFonts w:ascii="PT Astra Sans" w:hAnsi="PT Astra Sans"/>
                <w:sz w:val="24"/>
                <w:szCs w:val="24"/>
              </w:rPr>
              <w:t xml:space="preserve"> превышен лимит на финансирование поддержки в текущем календарном году;</w:t>
            </w:r>
          </w:p>
          <w:p w14:paraId="09E847E8" w14:textId="58CFC2C5" w:rsidR="00BC3AED" w:rsidRPr="00F4765A" w:rsidRDefault="00BC3AED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60727C9A" w14:textId="77777777" w:rsidTr="007A2C5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5B9E" w14:textId="77777777" w:rsidR="00BC3AED" w:rsidRPr="00F4765A" w:rsidRDefault="00BC3AED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26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A201" w14:textId="77777777" w:rsidR="00BC3AED" w:rsidRPr="00F4765A" w:rsidRDefault="00BC3AED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Результат предоставления услуги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6BD0C7" w14:textId="77777777" w:rsidR="00BC3AED" w:rsidRPr="00F4765A" w:rsidRDefault="00BC3AED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Консультационная поддержка</w:t>
            </w:r>
          </w:p>
          <w:p w14:paraId="1C5ABF88" w14:textId="67EA2A76" w:rsidR="00BE592E" w:rsidRPr="00F4765A" w:rsidRDefault="00BE592E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118F41C6" w14:textId="77777777" w:rsidTr="007A2C5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02A1" w14:textId="77777777" w:rsidR="00BC3AED" w:rsidRPr="00F4765A" w:rsidRDefault="00BC3AED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27.1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966F" w14:textId="77777777" w:rsidR="00BC3AED" w:rsidRPr="00F4765A" w:rsidRDefault="00BC3AED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Описание бизнес-процесса предоставления услуги (меры поддержки)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1FDFC9" w14:textId="77777777" w:rsidR="00BC3AED" w:rsidRPr="00F4765A" w:rsidRDefault="00BC3AED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При предоставлении Клиенту услуги  ответственный сотрудник:</w:t>
            </w:r>
          </w:p>
          <w:p w14:paraId="2AD91C74" w14:textId="77777777" w:rsidR="00BC3AED" w:rsidRPr="00F4765A" w:rsidRDefault="00BC3AED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 уточняет у Клиента его цель обращения в Центр, его статус (субъект МСП, физическое лицо, самозанятый и т.д.);</w:t>
            </w:r>
          </w:p>
          <w:p w14:paraId="66256056" w14:textId="77777777" w:rsidR="00BC3AED" w:rsidRPr="00F4765A" w:rsidRDefault="00BC3AED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 консультирует Клиента о перечне услуг, условиях и порядке их предоставления;</w:t>
            </w:r>
          </w:p>
          <w:p w14:paraId="42EDA70C" w14:textId="77777777" w:rsidR="00BC3AED" w:rsidRPr="00F4765A" w:rsidRDefault="00BC3AED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 информирует Клиента о возможности или невозможности предоставления услуги (с указанием причин, по которым услуга не может быть предоставлена);</w:t>
            </w:r>
          </w:p>
          <w:p w14:paraId="322E4F1A" w14:textId="77777777" w:rsidR="00BC3AED" w:rsidRPr="00F4765A" w:rsidRDefault="00BC3AED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 оказывает консультационную помощь Клиенту по заполнению заявления и документов, необходимых для предоставления конкретной услуги;</w:t>
            </w:r>
          </w:p>
          <w:p w14:paraId="359D66D2" w14:textId="77777777" w:rsidR="00BC3AED" w:rsidRPr="00F4765A" w:rsidRDefault="00BC3AED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 проводит первичную экспертизу документов Клиента, проверяет комплектность, правильность заполнения необходимых документов, соответствие документов и сведений требованиям, установленным Регламентом и другими нормативными документами;</w:t>
            </w:r>
          </w:p>
          <w:p w14:paraId="727E5FFA" w14:textId="77777777" w:rsidR="00BC3AED" w:rsidRPr="00F4765A" w:rsidRDefault="00BC3AED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по результатам входной экспертизы при наличии несоответствия документов и сведений требованиям, установленным Регламентом и другими нормативными </w:t>
            </w: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 xml:space="preserve">документами, направляет документы на доработку Клиенту; </w:t>
            </w:r>
          </w:p>
          <w:p w14:paraId="7534E3EA" w14:textId="77777777" w:rsidR="00BC3AED" w:rsidRPr="00F4765A" w:rsidRDefault="00BC3AED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принимает и регистрирует обращение Клиента в ЦП МСП, Личном кабинете или иных программных продуктах в случае необходимости; </w:t>
            </w:r>
          </w:p>
          <w:p w14:paraId="09189002" w14:textId="2587D0E8" w:rsidR="00BC3AED" w:rsidRPr="00F4765A" w:rsidRDefault="00BC3AED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информирует Клиента о текущем состоянии обработки документов по заявлению (в случае </w:t>
            </w:r>
            <w:r w:rsidR="00A8078A" w:rsidRPr="00F4765A">
              <w:rPr>
                <w:rFonts w:ascii="PT Astra Sans" w:hAnsi="PT Astra Sans"/>
                <w:sz w:val="24"/>
                <w:szCs w:val="24"/>
              </w:rPr>
              <w:t>отказа в предоставлении услуги -</w:t>
            </w:r>
            <w:r w:rsidRPr="00F4765A">
              <w:rPr>
                <w:rFonts w:ascii="PT Astra Sans" w:hAnsi="PT Astra Sans"/>
                <w:sz w:val="24"/>
                <w:szCs w:val="24"/>
              </w:rPr>
              <w:t xml:space="preserve"> с указанием причин отказа), итоге рассмотрения обращения Клиента на оказание услуги независимо от его результата, а также по иным вопросам, связанным с оказанием услуги посредством устного или письменного сообщения с Клиентом по имеющимся каналам связи, указанным в заявлении.</w:t>
            </w:r>
          </w:p>
          <w:p w14:paraId="0E5943EB" w14:textId="77777777" w:rsidR="00BC3AED" w:rsidRPr="00F4765A" w:rsidRDefault="00BC3AED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12C6887E" w14:textId="77777777" w:rsidTr="007A2C5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13A2" w14:textId="77777777" w:rsidR="00BC3AED" w:rsidRPr="00F4765A" w:rsidRDefault="00BC3AED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28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0B5C" w14:textId="77777777" w:rsidR="00BC3AED" w:rsidRPr="00F4765A" w:rsidRDefault="00BC3AED" w:rsidP="007A2C5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Срок предоставления услуги (меры поддержки)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F9BCA4" w14:textId="7E42074F" w:rsidR="00BC3AED" w:rsidRPr="00F4765A" w:rsidRDefault="006E62C3" w:rsidP="006E62C3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Один рабочий день</w:t>
            </w:r>
          </w:p>
        </w:tc>
      </w:tr>
    </w:tbl>
    <w:p w14:paraId="371F9505" w14:textId="13043386" w:rsidR="00BC3AED" w:rsidRPr="00F4765A" w:rsidRDefault="00BC3AED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23395095" w14:textId="2FFC23A0" w:rsidR="00BC3AED" w:rsidRPr="00F4765A" w:rsidRDefault="00BC3AED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76EF6BCA" w14:textId="5E84FA05" w:rsidR="006E62C3" w:rsidRPr="00F4765A" w:rsidRDefault="006E62C3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2E7876F9" w14:textId="7A0C5471" w:rsidR="006E62C3" w:rsidRPr="00F4765A" w:rsidRDefault="006E62C3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461078F3" w14:textId="59F46186" w:rsidR="006E62C3" w:rsidRPr="00F4765A" w:rsidRDefault="006E62C3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0F4E259A" w14:textId="20716D8B" w:rsidR="006E62C3" w:rsidRPr="00F4765A" w:rsidRDefault="006E62C3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3A8430C8" w14:textId="25590D2D" w:rsidR="006E62C3" w:rsidRPr="00F4765A" w:rsidRDefault="006E62C3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645B3B61" w14:textId="0FB4D1FD" w:rsidR="006E62C3" w:rsidRPr="00F4765A" w:rsidRDefault="006E62C3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26E8855F" w14:textId="4F0601D7" w:rsidR="006E62C3" w:rsidRPr="00F4765A" w:rsidRDefault="006E62C3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34816368" w14:textId="610DBC82" w:rsidR="006E62C3" w:rsidRPr="00F4765A" w:rsidRDefault="006E62C3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6705ADCD" w14:textId="62B48F65" w:rsidR="006E62C3" w:rsidRPr="00F4765A" w:rsidRDefault="006E62C3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43EDF4C7" w14:textId="40C1736A" w:rsidR="006E62C3" w:rsidRPr="00F4765A" w:rsidRDefault="006E62C3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58757483" w14:textId="15654EAB" w:rsidR="006E62C3" w:rsidRPr="00F4765A" w:rsidRDefault="006E62C3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6A87BF8C" w14:textId="525B4105" w:rsidR="006E62C3" w:rsidRPr="00F4765A" w:rsidRDefault="006E62C3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11DA4784" w14:textId="057151B6" w:rsidR="006E62C3" w:rsidRPr="00F4765A" w:rsidRDefault="006E62C3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67585488" w14:textId="2BB7848D" w:rsidR="006E62C3" w:rsidRPr="00F4765A" w:rsidRDefault="006E62C3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3A64DE6E" w14:textId="7538916F" w:rsidR="006E62C3" w:rsidRPr="00F4765A" w:rsidRDefault="006E62C3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16303E25" w14:textId="66664C86" w:rsidR="006E62C3" w:rsidRPr="00F4765A" w:rsidRDefault="006E62C3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7D929082" w14:textId="4F47F95C" w:rsidR="006E62C3" w:rsidRPr="00F4765A" w:rsidRDefault="006E62C3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17362A3F" w14:textId="2DD33BF0" w:rsidR="006E62C3" w:rsidRPr="00F4765A" w:rsidRDefault="006E62C3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1BAF3457" w14:textId="45236669" w:rsidR="006E62C3" w:rsidRPr="00F4765A" w:rsidRDefault="006E62C3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7A1CB2D1" w14:textId="77777777" w:rsidR="006E62C3" w:rsidRPr="00F4765A" w:rsidRDefault="006E62C3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792926A9" w14:textId="3394B065" w:rsidR="00DB72A2" w:rsidRPr="00F4765A" w:rsidRDefault="00DB72A2" w:rsidP="006E62C3">
      <w:pPr>
        <w:pStyle w:val="1"/>
        <w:numPr>
          <w:ilvl w:val="0"/>
          <w:numId w:val="1"/>
        </w:numPr>
        <w:spacing w:before="0" w:line="240" w:lineRule="auto"/>
        <w:ind w:left="0" w:firstLine="0"/>
        <w:jc w:val="both"/>
        <w:rPr>
          <w:rStyle w:val="ad"/>
          <w:rFonts w:ascii="PT Astra Sans" w:hAnsi="PT Astra Sans" w:cstheme="majorBidi"/>
          <w:b/>
          <w:i w:val="0"/>
          <w:iCs w:val="0"/>
          <w:color w:val="auto"/>
          <w:sz w:val="24"/>
          <w:szCs w:val="24"/>
        </w:rPr>
      </w:pPr>
      <w:bookmarkStart w:id="99" w:name="_Toc141013438"/>
      <w:bookmarkStart w:id="100" w:name="_Toc106124114"/>
      <w:r w:rsidRPr="00F4765A">
        <w:rPr>
          <w:rStyle w:val="ad"/>
          <w:rFonts w:ascii="PT Astra Sans" w:hAnsi="PT Astra Sans" w:cstheme="majorBidi"/>
          <w:b/>
          <w:i w:val="0"/>
          <w:iCs w:val="0"/>
          <w:color w:val="auto"/>
          <w:sz w:val="24"/>
          <w:szCs w:val="24"/>
          <w:highlight w:val="yellow"/>
        </w:rPr>
        <w:lastRenderedPageBreak/>
        <w:t>УСЛУГИ ЦЕНТРА КОМПЕТЕНЦИЙ В СФЕРЕ СЕЛЬСКОХОЗЯЙСТВЕННОЙ КООПЕРАЦИ</w:t>
      </w:r>
      <w:r w:rsidR="00213DA2" w:rsidRPr="00F4765A">
        <w:rPr>
          <w:rStyle w:val="ad"/>
          <w:rFonts w:ascii="PT Astra Sans" w:hAnsi="PT Astra Sans" w:cstheme="majorBidi"/>
          <w:b/>
          <w:i w:val="0"/>
          <w:iCs w:val="0"/>
          <w:color w:val="auto"/>
          <w:sz w:val="24"/>
          <w:szCs w:val="24"/>
          <w:highlight w:val="yellow"/>
        </w:rPr>
        <w:t>И</w:t>
      </w:r>
      <w:bookmarkEnd w:id="99"/>
      <w:r w:rsidRPr="00F4765A">
        <w:rPr>
          <w:rStyle w:val="ad"/>
          <w:rFonts w:ascii="PT Astra Sans" w:hAnsi="PT Astra Sans" w:cstheme="majorBidi"/>
          <w:b/>
          <w:i w:val="0"/>
          <w:iCs w:val="0"/>
          <w:color w:val="auto"/>
          <w:sz w:val="24"/>
          <w:szCs w:val="24"/>
        </w:rPr>
        <w:t xml:space="preserve"> </w:t>
      </w:r>
      <w:bookmarkEnd w:id="100"/>
      <w:r w:rsidRPr="00F4765A">
        <w:rPr>
          <w:rStyle w:val="ad"/>
          <w:rFonts w:ascii="PT Astra Sans" w:hAnsi="PT Astra Sans" w:cstheme="majorBidi"/>
          <w:b/>
          <w:i w:val="0"/>
          <w:iCs w:val="0"/>
          <w:color w:val="auto"/>
          <w:sz w:val="24"/>
          <w:szCs w:val="24"/>
        </w:rPr>
        <w:t xml:space="preserve"> </w:t>
      </w:r>
    </w:p>
    <w:p w14:paraId="3ABD25DE" w14:textId="77777777" w:rsidR="00DB72A2" w:rsidRPr="00F4765A" w:rsidRDefault="00DB72A2" w:rsidP="00BE592E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056294E3" w14:textId="77777777" w:rsidR="00DB72A2" w:rsidRPr="00F4765A" w:rsidRDefault="00DB72A2" w:rsidP="00BE592E">
      <w:pPr>
        <w:pStyle w:val="1"/>
        <w:numPr>
          <w:ilvl w:val="1"/>
          <w:numId w:val="1"/>
        </w:numPr>
        <w:shd w:val="clear" w:color="auto" w:fill="FFFFFF" w:themeFill="background1"/>
        <w:spacing w:before="0" w:line="240" w:lineRule="auto"/>
        <w:ind w:left="0" w:firstLine="0"/>
        <w:jc w:val="both"/>
        <w:rPr>
          <w:rFonts w:ascii="PT Astra Sans" w:hAnsi="PT Astra Sans"/>
          <w:bCs/>
          <w:color w:val="auto"/>
          <w:sz w:val="24"/>
          <w:szCs w:val="24"/>
        </w:rPr>
      </w:pPr>
      <w:bookmarkStart w:id="101" w:name="_Toc141013439"/>
      <w:r w:rsidRPr="00F4765A">
        <w:rPr>
          <w:rFonts w:ascii="PT Astra Sans" w:hAnsi="PT Astra Sans"/>
          <w:bCs/>
          <w:color w:val="auto"/>
          <w:sz w:val="24"/>
          <w:szCs w:val="24"/>
        </w:rPr>
        <w:t>Услуга по предоставлению информации о предоставлении грантов и субсидий сельскохозяйственным потребительским кооперативам Свердловской области Министерством агропромышленного комплекса и потребительского рынка Свердловской области)</w:t>
      </w:r>
      <w:bookmarkEnd w:id="101"/>
    </w:p>
    <w:p w14:paraId="31F676C6" w14:textId="77777777" w:rsidR="00DB72A2" w:rsidRPr="00F4765A" w:rsidRDefault="00DB72A2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103"/>
        <w:gridCol w:w="3969"/>
      </w:tblGrid>
      <w:tr w:rsidR="004C4904" w:rsidRPr="00F4765A" w14:paraId="5BB36911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4725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t>N</w:t>
            </w: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3FA3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t>Наименование параметра (характеристики)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E35150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t>Описание (значение) параметра (характеристики)</w:t>
            </w:r>
          </w:p>
        </w:tc>
      </w:tr>
      <w:tr w:rsidR="004C4904" w:rsidRPr="00F4765A" w14:paraId="114E4684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8686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71E3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Полное наименование организации, образующей инфраструктуру поддержки субъектов малого и среднего предпринимательства, предоставляющей услугу (меру поддержки)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40D593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Свердловский областной фонд поддержки предпринимательства (микрокредитная компания)</w:t>
            </w:r>
          </w:p>
        </w:tc>
      </w:tr>
      <w:tr w:rsidR="004C4904" w:rsidRPr="00F4765A" w14:paraId="6E6F6059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EED4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E952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Структурное подразделение организации, образующей инфраструктуру поддержки субъектов малого и среднего предпринимательства, предоставляющее услугу (меры поддержки)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8CD260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Центр компетенций в сфере сельскохозяйственной кооперации</w:t>
            </w:r>
          </w:p>
        </w:tc>
      </w:tr>
      <w:tr w:rsidR="004C4904" w:rsidRPr="00F4765A" w14:paraId="47003FC6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2E5E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A5AF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Контактная информация структурного подразделения организации, образующей инфраструктуру поддержки субъектов малого и среднего предпринимательства, предоставляющего услугу (меру поддержки)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D42D1A" w14:textId="5BC069D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Адрес: 620075, г. Екатеринбург, ул. Восточная, 7д</w:t>
            </w:r>
          </w:p>
          <w:p w14:paraId="7FA93CA3" w14:textId="77777777" w:rsidR="006E62C3" w:rsidRPr="00F4765A" w:rsidRDefault="006E62C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5BD0EB68" w14:textId="77777777" w:rsidR="006D3E72" w:rsidRPr="00F4765A" w:rsidRDefault="00E1600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hyperlink r:id="rId259" w:history="1">
              <w:r w:rsidR="00DB72A2" w:rsidRPr="00F4765A">
                <w:rPr>
                  <w:rFonts w:ascii="PT Astra Sans" w:hAnsi="PT Astra Sans"/>
                  <w:sz w:val="24"/>
                  <w:szCs w:val="24"/>
                </w:rPr>
                <w:t>8 (800) 500-77-85</w:t>
              </w:r>
            </w:hyperlink>
          </w:p>
          <w:p w14:paraId="1DD301F5" w14:textId="3CD2D831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8 (343) 288-77-85</w:t>
            </w:r>
          </w:p>
          <w:p w14:paraId="7FBCACDC" w14:textId="77777777" w:rsidR="006E62C3" w:rsidRPr="00F4765A" w:rsidRDefault="006E62C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7B0A2A5D" w14:textId="77777777" w:rsidR="00DB72A2" w:rsidRPr="00F4765A" w:rsidRDefault="00E1600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hyperlink r:id="rId260" w:history="1">
              <w:r w:rsidR="00DB72A2" w:rsidRPr="00F4765A">
                <w:rPr>
                  <w:rFonts w:ascii="PT Astra Sans" w:hAnsi="PT Astra Sans"/>
                  <w:sz w:val="24"/>
                  <w:szCs w:val="24"/>
                </w:rPr>
                <w:t>sof@sofp.ru</w:t>
              </w:r>
            </w:hyperlink>
          </w:p>
          <w:p w14:paraId="42FEE0BB" w14:textId="61E721D7" w:rsidR="00BE592E" w:rsidRPr="00F4765A" w:rsidRDefault="00BE592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1CF3E938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6099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CD56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Полное наименование услуги (меры поддержки)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CBC21C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Услуга по предоставлению информации о предоставлении грантов и субсидий сельскохозяйственным потребительским кооперативам Свердловской области Министерством агропромышленного комплекса и потребительского рынка Свердловской области</w:t>
            </w:r>
          </w:p>
          <w:p w14:paraId="43332A8B" w14:textId="1FF4A0DB" w:rsidR="00BE592E" w:rsidRPr="00F4765A" w:rsidRDefault="00BE592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393E32DB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D133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72C9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Краткое наименование услуги (меры поддержки)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42557C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Консультация по грантам и субсидиям для сельхозкооперативов</w:t>
            </w:r>
          </w:p>
          <w:p w14:paraId="60445A04" w14:textId="67AB5E02" w:rsidR="00BE592E" w:rsidRPr="00F4765A" w:rsidRDefault="00BE592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1391BD61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C883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11F8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Наименование мероприятия, направленного на предоставление услуги (меры поддержки)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8DCCBE" w14:textId="77777777" w:rsidR="006D3E72" w:rsidRPr="00F4765A" w:rsidRDefault="00E16008" w:rsidP="006D3E7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hyperlink r:id="rId261" w:history="1">
              <w:r w:rsidR="006D3E72"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</w:rPr>
                <w:t>Национальный проект «Малое и среднее предпринимательство и поддержка индивидуальной предпринимательской инициативы»</w:t>
              </w:r>
            </w:hyperlink>
          </w:p>
          <w:p w14:paraId="63AA33CA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6FE1E753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E26A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F4D7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Форма услуги (меры поддержки)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F18DAD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Нефинансовая</w:t>
            </w:r>
          </w:p>
          <w:p w14:paraId="29F9D15F" w14:textId="5DDA18AD" w:rsidR="00BE592E" w:rsidRPr="00F4765A" w:rsidRDefault="00BE592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40779D2C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55BC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ED6E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Вид услуги (меры поддержки)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EAAE18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Консультационная поддержка</w:t>
            </w:r>
          </w:p>
          <w:p w14:paraId="41E67086" w14:textId="645B4ECB" w:rsidR="00BE592E" w:rsidRPr="00F4765A" w:rsidRDefault="00BE592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57F11074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6851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C244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Нормативный правовой акт, на основании которого осуществляется предоставление услуги (меры поддержки)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9C988D" w14:textId="77777777" w:rsidR="00DB72A2" w:rsidRPr="00F4765A" w:rsidRDefault="00DB72A2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Style w:val="normaltextrun1"/>
                <w:rFonts w:ascii="PT Astra Sans" w:hAnsi="PT Astra Sans"/>
                <w:sz w:val="24"/>
                <w:szCs w:val="24"/>
              </w:rPr>
            </w:pPr>
            <w:r w:rsidRPr="00F4765A">
              <w:rPr>
                <w:rStyle w:val="normaltextrun1"/>
                <w:rFonts w:ascii="PT Astra Sans" w:hAnsi="PT Astra Sans"/>
                <w:sz w:val="24"/>
                <w:szCs w:val="24"/>
              </w:rPr>
              <w:t>Постановление Правительства Свердловской области от 26 августа 2021 г. N 536-ПП</w:t>
            </w:r>
          </w:p>
          <w:p w14:paraId="769517A3" w14:textId="1957CD9E" w:rsidR="00DB72A2" w:rsidRPr="00F4765A" w:rsidRDefault="00DB72A2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Style w:val="normaltextrun1"/>
                <w:rFonts w:ascii="PT Astra Sans" w:hAnsi="PT Astra Sans"/>
                <w:sz w:val="24"/>
                <w:szCs w:val="24"/>
              </w:rPr>
            </w:pPr>
            <w:r w:rsidRPr="00F4765A">
              <w:rPr>
                <w:rStyle w:val="normaltextrun1"/>
                <w:rFonts w:ascii="PT Astra Sans" w:hAnsi="PT Astra Sans"/>
                <w:sz w:val="24"/>
                <w:szCs w:val="24"/>
              </w:rPr>
              <w:t xml:space="preserve">«Об утверждении государственной </w:t>
            </w:r>
            <w:r w:rsidR="006D3E72" w:rsidRPr="00F4765A">
              <w:rPr>
                <w:rStyle w:val="normaltextrun1"/>
                <w:rFonts w:ascii="PT Astra Sans" w:hAnsi="PT Astra Sans"/>
                <w:sz w:val="24"/>
                <w:szCs w:val="24"/>
              </w:rPr>
              <w:t xml:space="preserve">программы Свердловской области </w:t>
            </w:r>
            <w:r w:rsidRPr="00F4765A">
              <w:rPr>
                <w:rStyle w:val="normaltextrun1"/>
                <w:rFonts w:ascii="PT Astra Sans" w:hAnsi="PT Astra Sans"/>
                <w:sz w:val="24"/>
                <w:szCs w:val="24"/>
              </w:rPr>
              <w:t>Реализация основных направлений государственной политики в сферах агропромышленного комплекса и потребительского рынка Свердловской области до 2025 года»</w:t>
            </w:r>
          </w:p>
          <w:p w14:paraId="4FA3C065" w14:textId="16D3BB6D" w:rsidR="00DB72A2" w:rsidRPr="00F4765A" w:rsidRDefault="00DB72A2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Style w:val="normaltextrun1"/>
                <w:rFonts w:ascii="PT Astra Sans" w:hAnsi="PT Astra Sans"/>
                <w:sz w:val="24"/>
                <w:szCs w:val="24"/>
              </w:rPr>
            </w:pPr>
            <w:r w:rsidRPr="00F4765A">
              <w:rPr>
                <w:rStyle w:val="normaltextrun1"/>
                <w:rFonts w:ascii="PT Astra Sans" w:hAnsi="PT Astra Sans"/>
                <w:sz w:val="24"/>
                <w:szCs w:val="24"/>
              </w:rPr>
              <w:t>(документ по ссылке:</w:t>
            </w:r>
            <w:r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  <w:hyperlink r:id="rId262" w:history="1"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</w:rPr>
                <w:t>https://mcxso.midural.ru/article/show/id/10076</w:t>
              </w:r>
            </w:hyperlink>
            <w:r w:rsidRPr="00F4765A">
              <w:rPr>
                <w:rStyle w:val="normaltextrun1"/>
                <w:rFonts w:ascii="PT Astra Sans" w:hAnsi="PT Astra Sans"/>
                <w:sz w:val="24"/>
                <w:szCs w:val="24"/>
              </w:rPr>
              <w:t xml:space="preserve">) </w:t>
            </w:r>
          </w:p>
          <w:p w14:paraId="53CA08A2" w14:textId="74021CEC" w:rsidR="00D94E7E" w:rsidRPr="00F4765A" w:rsidRDefault="00D94E7E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Style w:val="normaltextrun1"/>
                <w:rFonts w:ascii="PT Astra Sans" w:hAnsi="PT Astra Sans"/>
                <w:sz w:val="24"/>
                <w:szCs w:val="24"/>
              </w:rPr>
            </w:pPr>
          </w:p>
          <w:p w14:paraId="48AAA74B" w14:textId="77777777" w:rsidR="00D94E7E" w:rsidRPr="00F4765A" w:rsidRDefault="00D94E7E" w:rsidP="00D94E7E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Style w:val="normaltextrun1"/>
                <w:rFonts w:ascii="PT Astra Sans" w:hAnsi="PT Astra Sans"/>
                <w:sz w:val="24"/>
                <w:szCs w:val="24"/>
              </w:rPr>
            </w:pPr>
            <w:hyperlink r:id="rId263" w:history="1"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Постановление Правительства Свердловской области от 17.11.2014 № 1002-ПП «Об утверждении государственной программы Свердловской области «Повышение инвестиционной привлекательности Свердловской области до 2027 года» (в ред. от  31.08.2023 № 633-ПП)</w:t>
              </w:r>
            </w:hyperlink>
            <w:r w:rsidRPr="00F4765A">
              <w:rPr>
                <w:rStyle w:val="normaltextrun1"/>
                <w:rFonts w:ascii="PT Astra Sans" w:hAnsi="PT Astra Sans"/>
                <w:sz w:val="24"/>
                <w:szCs w:val="24"/>
              </w:rPr>
              <w:t xml:space="preserve"> (документ по ссылке: </w:t>
            </w:r>
            <w:hyperlink r:id="rId264" w:history="1"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</w:rPr>
                <w:t>https://mir.midural.ru/gosudarstvennaya-programma</w:t>
              </w:r>
            </w:hyperlink>
          </w:p>
          <w:p w14:paraId="101C83DF" w14:textId="77777777" w:rsidR="00D94E7E" w:rsidRPr="00F4765A" w:rsidRDefault="00D94E7E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Style w:val="normaltextrun1"/>
                <w:rFonts w:ascii="PT Astra Sans" w:hAnsi="PT Astra Sans"/>
                <w:sz w:val="24"/>
                <w:szCs w:val="24"/>
              </w:rPr>
            </w:pPr>
          </w:p>
          <w:p w14:paraId="50B8ADD1" w14:textId="396AC210" w:rsidR="00BE592E" w:rsidRPr="00F4765A" w:rsidRDefault="00BE592E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40B7B75A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10B3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85B5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Способ предоставления услуги (меры поддержки)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A8530E" w14:textId="0F634195" w:rsidR="00DB72A2" w:rsidRPr="00F4765A" w:rsidRDefault="00C329B0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DB72A2" w:rsidRPr="00F4765A">
              <w:rPr>
                <w:rFonts w:ascii="PT Astra Sans" w:hAnsi="PT Astra Sans"/>
                <w:sz w:val="24"/>
                <w:szCs w:val="24"/>
              </w:rPr>
              <w:t xml:space="preserve"> в электронном виде через информационную систему (сайт) организации;</w:t>
            </w:r>
          </w:p>
          <w:p w14:paraId="49874C47" w14:textId="0711861E" w:rsidR="00DB72A2" w:rsidRPr="00F4765A" w:rsidRDefault="00C329B0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DB72A2" w:rsidRPr="00F4765A">
              <w:rPr>
                <w:rFonts w:ascii="PT Astra Sans" w:hAnsi="PT Astra Sans"/>
                <w:sz w:val="24"/>
                <w:szCs w:val="24"/>
              </w:rPr>
              <w:t xml:space="preserve"> личное обращение;</w:t>
            </w:r>
          </w:p>
          <w:p w14:paraId="668613EF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02C01D55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D760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7C5A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Доступность услуги (меры поддержки) по территориальному признаку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9F79EA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Свердловская область</w:t>
            </w:r>
          </w:p>
          <w:p w14:paraId="5214CB17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1A5CA01D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EF8B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10.1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5AAC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Субъект Российской Федерации, на территории которого предоставляется услуга (мера поддержки)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066BA7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Свердловская область</w:t>
            </w:r>
          </w:p>
        </w:tc>
      </w:tr>
      <w:tr w:rsidR="004C4904" w:rsidRPr="00F4765A" w14:paraId="6B68EA35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4615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10.2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93C1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Муниципальное образование (муниципальный район/городской округ), на территории которого предоставляется услуга (мера поддержки)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D94454" w14:textId="77777777" w:rsidR="00DB72A2" w:rsidRPr="00F4765A" w:rsidRDefault="00DB72A2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Свердловская область</w:t>
            </w:r>
          </w:p>
          <w:p w14:paraId="7F1F3609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6FE2299D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E5AC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B90B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Доступность услуги (меры поддержки) по объему предоставляемой поддержки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17D8BA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Без ограничений</w:t>
            </w:r>
          </w:p>
        </w:tc>
      </w:tr>
      <w:tr w:rsidR="004C4904" w:rsidRPr="00F4765A" w14:paraId="5EB539D3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6844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D8D6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Доступность услуги (меры поддержки) по периоду предоставления поддержки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C2654F" w14:textId="0B373A7E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Постоянно, в рабочие дни с 9.00 до 18.00</w:t>
            </w:r>
            <w:r w:rsidR="006E62C3" w:rsidRPr="00F4765A">
              <w:rPr>
                <w:rFonts w:ascii="PT Astra Sans" w:hAnsi="PT Astra Sans"/>
                <w:sz w:val="24"/>
                <w:szCs w:val="24"/>
              </w:rPr>
              <w:t xml:space="preserve"> (в п до 17.00)</w:t>
            </w:r>
          </w:p>
        </w:tc>
      </w:tr>
      <w:tr w:rsidR="004C4904" w:rsidRPr="00F4765A" w14:paraId="19E994CC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4158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CA2D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Сведения о включении услуги (меры поддержки) в состав комплексной услуги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ABE7D4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Нет</w:t>
            </w:r>
          </w:p>
        </w:tc>
      </w:tr>
      <w:tr w:rsidR="004C4904" w:rsidRPr="00F4765A" w14:paraId="28D96C54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156D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BCBC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Категория получателя услуги (меры поддержки)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BD2C5E" w14:textId="7761F2EB" w:rsidR="00DB72A2" w:rsidRPr="00F4765A" w:rsidRDefault="00C329B0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6D3E72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с</w:t>
            </w:r>
            <w:r w:rsidR="00DB72A2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убъекты малого предпринимательства;</w:t>
            </w:r>
          </w:p>
          <w:p w14:paraId="3A5C1B91" w14:textId="77777777" w:rsidR="00DB72A2" w:rsidRPr="00F4765A" w:rsidRDefault="00DB72A2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  <w:p w14:paraId="7A9A689B" w14:textId="3DB81245" w:rsidR="00DB72A2" w:rsidRPr="00F4765A" w:rsidRDefault="00C329B0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–</w:t>
            </w:r>
            <w:r w:rsidR="006D3E72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с</w:t>
            </w:r>
            <w:r w:rsidR="00DB72A2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ельскохозяйственные потребительские кооперативы;</w:t>
            </w:r>
          </w:p>
          <w:p w14:paraId="10AC07D6" w14:textId="77777777" w:rsidR="00DB72A2" w:rsidRPr="00F4765A" w:rsidRDefault="00DB72A2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  <w:p w14:paraId="32B5443B" w14:textId="2C3E8B72" w:rsidR="00DB72A2" w:rsidRPr="00F4765A" w:rsidRDefault="00C329B0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6D3E72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г</w:t>
            </w:r>
            <w:r w:rsidR="00DB72A2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раждане, планирующие открыть свое дело; </w:t>
            </w:r>
          </w:p>
          <w:p w14:paraId="6F075AB5" w14:textId="77777777" w:rsidR="00DB72A2" w:rsidRPr="00F4765A" w:rsidRDefault="00DB72A2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  <w:p w14:paraId="23E15931" w14:textId="0486ACA9" w:rsidR="00DB72A2" w:rsidRPr="00F4765A" w:rsidRDefault="00C329B0" w:rsidP="00FD1CE8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6D3E72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ф</w:t>
            </w:r>
            <w:r w:rsidR="00DB72A2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изические лица, применяющие специальный налоговый режим «Налог на профессиональный доход» </w:t>
            </w:r>
          </w:p>
          <w:p w14:paraId="082FB257" w14:textId="506A94F5" w:rsidR="00BE592E" w:rsidRPr="00F4765A" w:rsidRDefault="00BE592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3E64B41C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9940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F1B5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Виды деятельности субъекта малого и среднего предпринимательства (физического лица, применяющего специальный налоговый режим "Налог на профессиональный доход"), дающие право на получение услуги (меры поддержки)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219534" w14:textId="77777777" w:rsidR="00DB72A2" w:rsidRPr="00F4765A" w:rsidRDefault="00DB72A2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Без ограничений (кроме 64.1-64.99.9,</w:t>
            </w:r>
          </w:p>
          <w:p w14:paraId="2765CDAD" w14:textId="77777777" w:rsidR="00DB72A2" w:rsidRPr="00F4765A" w:rsidRDefault="00DB72A2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65.1-65.30, 66.1-66.30.9, 92.1-92.23)</w:t>
            </w:r>
          </w:p>
          <w:p w14:paraId="07901AE7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0DC8FD46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65BF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267B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Виды деятельности субъекта малого и среднего предпринимательства (физического лица, применяющего специальный налоговый режим "Налог на профессиональный доход"), при осуществлении которых поддержка не оказывается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3B0B35" w14:textId="77777777" w:rsidR="00DB72A2" w:rsidRPr="00F4765A" w:rsidRDefault="00DB72A2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64.1-64.99.9</w:t>
            </w:r>
          </w:p>
          <w:p w14:paraId="6A29D7E1" w14:textId="77777777" w:rsidR="00DB72A2" w:rsidRPr="00F4765A" w:rsidRDefault="00DB72A2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65.1-65.30</w:t>
            </w:r>
          </w:p>
          <w:p w14:paraId="624BB4AB" w14:textId="77777777" w:rsidR="00DB72A2" w:rsidRPr="00F4765A" w:rsidRDefault="00DB72A2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66.1-66.30.9</w:t>
            </w:r>
          </w:p>
          <w:p w14:paraId="0D5EED79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92.1-92.23</w:t>
            </w:r>
          </w:p>
        </w:tc>
      </w:tr>
      <w:tr w:rsidR="004C4904" w:rsidRPr="00F4765A" w14:paraId="47171340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1063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9B60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Срок ведения деятельности получателя услуги (меры поддержки)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E3A3FD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Без ограничений</w:t>
            </w:r>
          </w:p>
        </w:tc>
      </w:tr>
      <w:tr w:rsidR="004C4904" w:rsidRPr="00F4765A" w14:paraId="186D5F1D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5F22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6FDF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Максимальный размер поддержки на одного получателя услуги (меры поддержки)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4093A8" w14:textId="6C422F2E" w:rsidR="00DB72A2" w:rsidRPr="00F4765A" w:rsidRDefault="00C329B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6D3AF3E2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8F29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F781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Стоимость получения услуги (меры поддержки)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39E103" w14:textId="77777777" w:rsidR="00DB72A2" w:rsidRPr="00F4765A" w:rsidRDefault="00DB72A2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Безвозмездно</w:t>
            </w:r>
          </w:p>
          <w:p w14:paraId="1279FF11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437A08E9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1499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19.1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EFDA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Размер платы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9B2F80" w14:textId="51872DCA" w:rsidR="00DB72A2" w:rsidRPr="00F4765A" w:rsidRDefault="00C329B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0DDAFA07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A118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F661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Иные требования к получателю услуги (меры поддержки)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ADFBEB" w14:textId="458673EB" w:rsidR="006D3E72" w:rsidRPr="00F4765A" w:rsidRDefault="00C329B0" w:rsidP="006D3E7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6D3E72" w:rsidRPr="00F4765A">
              <w:rPr>
                <w:rFonts w:ascii="PT Astra Sans" w:hAnsi="PT Astra Sans"/>
                <w:sz w:val="24"/>
                <w:szCs w:val="24"/>
              </w:rPr>
              <w:t xml:space="preserve"> размер компании по годовому обороту (млн. рублей) - для субъектов малого и среднего предпринимательства не более 2 000 млн рублей;</w:t>
            </w:r>
          </w:p>
          <w:p w14:paraId="63A626CF" w14:textId="77777777" w:rsidR="006D3E72" w:rsidRPr="00F4765A" w:rsidRDefault="006D3E72" w:rsidP="006D3E7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782BB521" w14:textId="351C4DF4" w:rsidR="006D3E72" w:rsidRPr="00F4765A" w:rsidRDefault="00C329B0" w:rsidP="006D3E7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6D3E72" w:rsidRPr="00F4765A">
              <w:rPr>
                <w:rFonts w:ascii="PT Astra Sans" w:hAnsi="PT Astra Sans"/>
                <w:sz w:val="24"/>
                <w:szCs w:val="24"/>
              </w:rPr>
              <w:t xml:space="preserve"> количество работников у полу</w:t>
            </w:r>
            <w:r w:rsidR="00ED4470" w:rsidRPr="00F4765A">
              <w:rPr>
                <w:rFonts w:ascii="PT Astra Sans" w:hAnsi="PT Astra Sans"/>
                <w:sz w:val="24"/>
                <w:szCs w:val="24"/>
              </w:rPr>
              <w:t>чателя поддержки (минимальное) -</w:t>
            </w:r>
            <w:r w:rsidR="006D3E72" w:rsidRPr="00F4765A">
              <w:rPr>
                <w:rFonts w:ascii="PT Astra Sans" w:hAnsi="PT Astra Sans"/>
                <w:sz w:val="24"/>
                <w:szCs w:val="24"/>
              </w:rPr>
              <w:t xml:space="preserve"> 0;</w:t>
            </w:r>
          </w:p>
          <w:p w14:paraId="3FD09C56" w14:textId="77777777" w:rsidR="006D3E72" w:rsidRPr="00F4765A" w:rsidRDefault="006D3E72" w:rsidP="006D3E7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  <w:p w14:paraId="4641E505" w14:textId="08FAB74B" w:rsidR="00DB72A2" w:rsidRPr="00F4765A" w:rsidRDefault="00C329B0" w:rsidP="006D3E7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6D3E72" w:rsidRPr="00F4765A">
              <w:rPr>
                <w:rFonts w:ascii="PT Astra Sans" w:hAnsi="PT Astra Sans"/>
                <w:sz w:val="24"/>
                <w:szCs w:val="24"/>
              </w:rPr>
              <w:t xml:space="preserve"> количество работников у получателя поддержки (максимальное) - для субъектов малого и среднего предпринимательства 250.</w:t>
            </w:r>
          </w:p>
          <w:p w14:paraId="0E3B23D9" w14:textId="07E70F48" w:rsidR="00BE592E" w:rsidRPr="00F4765A" w:rsidRDefault="00BE592E" w:rsidP="006D3E7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209AE4EA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88E1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EB45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Требования к заявлению (заявке) на получение услуги (меры поддержки)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276D23" w14:textId="77777777" w:rsidR="00DB72A2" w:rsidRPr="00F4765A" w:rsidRDefault="00DB72A2" w:rsidP="00FD1CE8">
            <w:pPr>
              <w:shd w:val="clear" w:color="auto" w:fill="FFFFFF" w:themeFill="background1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Заявление на предоставление услуги формируется автоматически при заведении данных клиента в информационную систему (ИС)</w:t>
            </w:r>
          </w:p>
          <w:p w14:paraId="3392C4F6" w14:textId="77777777" w:rsidR="00DB72A2" w:rsidRPr="00F4765A" w:rsidRDefault="00DB72A2" w:rsidP="00FD1CE8">
            <w:pPr>
              <w:shd w:val="clear" w:color="auto" w:fill="FFFFFF" w:themeFill="background1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514116D2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ACC9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9BAC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Входящие документы, прилагаемые к заявлению (заявке) на получение услуги (меры поддержки) и необходимые для предоставления услуги (меры поддержки)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99EAAE" w14:textId="44406D19" w:rsidR="00DB72A2" w:rsidRPr="00F4765A" w:rsidRDefault="00C329B0" w:rsidP="00FD1CE8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DB72A2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Паспорт гражданина РФ;</w:t>
            </w:r>
          </w:p>
          <w:p w14:paraId="76A62362" w14:textId="77777777" w:rsidR="006E62C3" w:rsidRPr="00F4765A" w:rsidRDefault="006E62C3" w:rsidP="00FD1CE8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  <w:p w14:paraId="5FCCDCD7" w14:textId="20935BD7" w:rsidR="00DB72A2" w:rsidRPr="00F4765A" w:rsidRDefault="00C329B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DB72A2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Свидетельство ОГРН/ Свидетельство ИНН</w:t>
            </w:r>
          </w:p>
        </w:tc>
      </w:tr>
      <w:tr w:rsidR="004C4904" w:rsidRPr="00F4765A" w14:paraId="421F8AFB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53A6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ED95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Наименование документа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4544A6" w14:textId="7480DB1B" w:rsidR="00DB72A2" w:rsidRPr="00F4765A" w:rsidRDefault="00C329B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DB72A2" w:rsidRPr="00F4765A">
              <w:rPr>
                <w:rFonts w:ascii="PT Astra Sans" w:hAnsi="PT Astra Sans"/>
                <w:sz w:val="24"/>
                <w:szCs w:val="24"/>
              </w:rPr>
              <w:t xml:space="preserve"> Паспорт гражданина РФ;</w:t>
            </w:r>
          </w:p>
          <w:p w14:paraId="0E628F8D" w14:textId="77777777" w:rsidR="006E62C3" w:rsidRPr="00F4765A" w:rsidRDefault="006E62C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1F6E8434" w14:textId="3B8C1648" w:rsidR="00DB72A2" w:rsidRPr="00F4765A" w:rsidRDefault="00C329B0" w:rsidP="00FD1CE8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DB72A2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Свидетельство ОГРН/ Свидетельство ИНН</w:t>
            </w:r>
          </w:p>
          <w:p w14:paraId="1C674DC7" w14:textId="0AB36676" w:rsidR="00BE592E" w:rsidRPr="00F4765A" w:rsidRDefault="00BE592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339531AD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A828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F2BB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Требование к формату документа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6EA3F8" w14:textId="77777777" w:rsidR="00DB72A2" w:rsidRPr="00F4765A" w:rsidRDefault="00DB72A2" w:rsidP="00FD1CE8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Документ должен быть изготовлен на официальном бланке и соответствовать установленным требованиям, должен быть действительным на дату обращения за предоставлением услуги. Не должен содержать подчисток, приписок, зачеркнутых слов и других исправлений.</w:t>
            </w:r>
          </w:p>
          <w:p w14:paraId="0524E7E3" w14:textId="77777777" w:rsidR="00BE592E" w:rsidRPr="00F4765A" w:rsidRDefault="00BE592E" w:rsidP="00FD1CE8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  <w:p w14:paraId="0DCAAE81" w14:textId="0BB04A73" w:rsidR="00BE592E" w:rsidRPr="00F4765A" w:rsidRDefault="00BE592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07730772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9721" w14:textId="77777777" w:rsidR="009D5375" w:rsidRPr="00F4765A" w:rsidRDefault="009D5375" w:rsidP="009D5375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D2A8" w14:textId="77777777" w:rsidR="009D5375" w:rsidRPr="00F4765A" w:rsidRDefault="009D5375" w:rsidP="009D5375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Форма (шаблон) документа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1F7908" w14:textId="67FCB512" w:rsidR="009D5375" w:rsidRPr="00F4765A" w:rsidRDefault="003F0A28" w:rsidP="009D5375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5375" w:rsidRPr="00F4765A">
              <w:rPr>
                <w:rFonts w:ascii="PT Astra Sans" w:hAnsi="PT Astra Sans"/>
                <w:sz w:val="24"/>
                <w:szCs w:val="24"/>
              </w:rPr>
              <w:t xml:space="preserve"> Заявление на предоставление поддержки в форме консультации (Приложение № </w:t>
            </w:r>
            <w:r w:rsidR="000557AE" w:rsidRPr="00F4765A">
              <w:rPr>
                <w:rFonts w:ascii="PT Astra Sans" w:hAnsi="PT Astra Sans"/>
                <w:sz w:val="24"/>
                <w:szCs w:val="24"/>
              </w:rPr>
              <w:t>1.</w:t>
            </w:r>
            <w:r w:rsidR="009D5375" w:rsidRPr="00F4765A">
              <w:rPr>
                <w:rFonts w:ascii="PT Astra Sans" w:hAnsi="PT Astra Sans"/>
                <w:sz w:val="24"/>
                <w:szCs w:val="24"/>
              </w:rPr>
              <w:t xml:space="preserve">2) </w:t>
            </w:r>
          </w:p>
        </w:tc>
      </w:tr>
      <w:tr w:rsidR="004C4904" w:rsidRPr="00F4765A" w14:paraId="720C84AC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443A" w14:textId="77777777" w:rsidR="009D5375" w:rsidRPr="00F4765A" w:rsidRDefault="009D5375" w:rsidP="009D5375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22.2.2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5E87" w14:textId="77777777" w:rsidR="009D5375" w:rsidRPr="00F4765A" w:rsidRDefault="009D5375" w:rsidP="009D5375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Образец заполнения формы (шаблона) документа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DE4BBE" w14:textId="64BB5D43" w:rsidR="009D5375" w:rsidRPr="00F4765A" w:rsidRDefault="009D5375" w:rsidP="009D5375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Приложение № </w:t>
            </w:r>
            <w:r w:rsidR="000557AE" w:rsidRPr="00F4765A">
              <w:rPr>
                <w:rFonts w:ascii="PT Astra Sans" w:hAnsi="PT Astra Sans"/>
                <w:sz w:val="24"/>
                <w:szCs w:val="24"/>
              </w:rPr>
              <w:t>2.</w:t>
            </w:r>
            <w:r w:rsidRPr="00F4765A">
              <w:rPr>
                <w:rFonts w:ascii="PT Astra Sans" w:hAnsi="PT Astra Sans"/>
                <w:sz w:val="24"/>
                <w:szCs w:val="24"/>
              </w:rPr>
              <w:t>2</w:t>
            </w:r>
          </w:p>
        </w:tc>
      </w:tr>
      <w:tr w:rsidR="004C4904" w:rsidRPr="00F4765A" w14:paraId="7B60121C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B3B7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6FC8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Количество необходимых экземпляров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1658F9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</w:tr>
      <w:tr w:rsidR="004C4904" w:rsidRPr="00F4765A" w14:paraId="694FAF0A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AB38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3E50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Способ поступления документа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1F5B07" w14:textId="54745E33" w:rsidR="00DB72A2" w:rsidRPr="00F4765A" w:rsidRDefault="003F0A28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DB72A2" w:rsidRPr="00F4765A">
              <w:rPr>
                <w:rFonts w:ascii="PT Astra Sans" w:hAnsi="PT Astra Sans"/>
                <w:sz w:val="24"/>
                <w:szCs w:val="24"/>
              </w:rPr>
              <w:t xml:space="preserve"> в электронном виде через информационную систему (сайт) организации;</w:t>
            </w:r>
          </w:p>
          <w:p w14:paraId="5BF3FED2" w14:textId="58718B65" w:rsidR="00DB72A2" w:rsidRPr="00F4765A" w:rsidRDefault="003F0A28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DB72A2" w:rsidRPr="00F4765A">
              <w:rPr>
                <w:rFonts w:ascii="PT Astra Sans" w:hAnsi="PT Astra Sans"/>
                <w:sz w:val="24"/>
                <w:szCs w:val="24"/>
              </w:rPr>
              <w:t xml:space="preserve"> личное обращение</w:t>
            </w:r>
          </w:p>
          <w:p w14:paraId="3A83B1FB" w14:textId="77777777" w:rsidR="00DB72A2" w:rsidRPr="00F4765A" w:rsidRDefault="00DB72A2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06263248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1010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1233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Исходящие документы по результатам предоставления услуги (меры поддержки)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0DCBE9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Заявление на предоставление услуги формируется автоматически при заведении данных клиента в информационную систему (ИС)</w:t>
            </w:r>
          </w:p>
          <w:p w14:paraId="735B06F1" w14:textId="3A537073" w:rsidR="00BE592E" w:rsidRPr="00F4765A" w:rsidRDefault="00BE592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34612C03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A8D6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C174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Наименование документа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AA7571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Заявление на предоставление услуги формируется автоматически при заведении данных клиента в информационную систему (ИС)</w:t>
            </w:r>
          </w:p>
          <w:p w14:paraId="691A6352" w14:textId="6012AE02" w:rsidR="00BE592E" w:rsidRPr="00F4765A" w:rsidRDefault="00BE592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33B500BF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4629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48EC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Требование к формату документа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BC37CA" w14:textId="1775AB31" w:rsidR="00DB72A2" w:rsidRPr="00F4765A" w:rsidRDefault="003F0A2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22BD9CC7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7A5A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95CD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Форма (шаблон) документа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D3C1C6" w14:textId="4A7E5925" w:rsidR="00DB72A2" w:rsidRPr="00F4765A" w:rsidRDefault="003F0A2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DB72A2"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</w:tc>
      </w:tr>
      <w:tr w:rsidR="004C4904" w:rsidRPr="00F4765A" w14:paraId="6A802702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3B95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B34B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Образец заполнения формы (шаблона) документа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91413B" w14:textId="59E3745A" w:rsidR="00DB72A2" w:rsidRPr="00F4765A" w:rsidRDefault="003F0A2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55D83C25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68DE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F121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Способ передачи документа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5348B8" w14:textId="67B3B6D2" w:rsidR="00DB72A2" w:rsidRPr="00F4765A" w:rsidRDefault="003F0A28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DB72A2" w:rsidRPr="00F4765A">
              <w:rPr>
                <w:rFonts w:ascii="PT Astra Sans" w:hAnsi="PT Astra Sans"/>
                <w:sz w:val="24"/>
                <w:szCs w:val="24"/>
              </w:rPr>
              <w:t xml:space="preserve"> в электронном виде через информационную систему (сайт) организации;</w:t>
            </w:r>
          </w:p>
          <w:p w14:paraId="1D198A7F" w14:textId="7459166E" w:rsidR="00DB72A2" w:rsidRPr="00F4765A" w:rsidRDefault="003F0A28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DB72A2" w:rsidRPr="00F4765A">
              <w:rPr>
                <w:rFonts w:ascii="PT Astra Sans" w:hAnsi="PT Astra Sans"/>
                <w:sz w:val="24"/>
                <w:szCs w:val="24"/>
              </w:rPr>
              <w:t xml:space="preserve"> личное обращение</w:t>
            </w:r>
          </w:p>
          <w:p w14:paraId="77E2E0D5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1F51F89C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3F84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9041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Основание для отказа в приеме документов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BBA434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Заявитель не соответствует установленным требованиям к получателям поддержки</w:t>
            </w:r>
          </w:p>
          <w:p w14:paraId="0D1FFDA2" w14:textId="77B6F400" w:rsidR="00BE592E" w:rsidRPr="00F4765A" w:rsidRDefault="00BE592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14385534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3A76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86C6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Основание для отказа в предоставлении услуги (меры поддержки)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4545D3" w14:textId="5CB80225" w:rsidR="00DB72A2" w:rsidRPr="00F4765A" w:rsidRDefault="003F0A2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DB72A2" w:rsidRPr="00F4765A">
              <w:rPr>
                <w:rFonts w:ascii="PT Astra Sans" w:hAnsi="PT Astra Sans"/>
                <w:sz w:val="24"/>
                <w:szCs w:val="24"/>
              </w:rPr>
              <w:t xml:space="preserve"> Заявитель не соответствует установленным требованиям к получателям поддержки;</w:t>
            </w:r>
          </w:p>
          <w:p w14:paraId="73949F11" w14:textId="696A4F95" w:rsidR="00DB72A2" w:rsidRPr="00F4765A" w:rsidRDefault="003F0A2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DB72A2" w:rsidRPr="00F4765A">
              <w:rPr>
                <w:rFonts w:ascii="PT Astra Sans" w:hAnsi="PT Astra Sans"/>
                <w:sz w:val="24"/>
                <w:szCs w:val="24"/>
              </w:rPr>
              <w:t xml:space="preserve"> не представлены необходимые документы либо представлены недостоверные сведения и документы;</w:t>
            </w:r>
          </w:p>
          <w:p w14:paraId="27A75334" w14:textId="671DFA74" w:rsidR="00DB72A2" w:rsidRPr="00F4765A" w:rsidRDefault="003F0A2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DB72A2" w:rsidRPr="00F4765A">
              <w:rPr>
                <w:rFonts w:ascii="PT Astra Sans" w:hAnsi="PT Astra Sans"/>
                <w:sz w:val="24"/>
                <w:szCs w:val="24"/>
              </w:rPr>
              <w:t xml:space="preserve"> представленные документы не соответствуют установленным требованиям к оформлению;</w:t>
            </w:r>
          </w:p>
          <w:p w14:paraId="592FA777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5FF192C0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5E9E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AC1D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Результат предоставления услуги (меры поддержки)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1AB0C7" w14:textId="77777777" w:rsidR="00DB72A2" w:rsidRPr="00F4765A" w:rsidRDefault="00DB72A2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Информационная поддержка</w:t>
            </w:r>
          </w:p>
          <w:p w14:paraId="1AFC6669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1646D8A6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B859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27.1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1E0D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Описание бизнес-процесса предоставления услуги (меры поддержки)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F5ABE5" w14:textId="144C96D8" w:rsidR="00DB72A2" w:rsidRPr="00F4765A" w:rsidRDefault="003F0A28" w:rsidP="006D3E7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6D3E72" w:rsidRPr="00F4765A">
              <w:rPr>
                <w:rFonts w:ascii="PT Astra Sans" w:hAnsi="PT Astra Sans"/>
                <w:sz w:val="24"/>
                <w:szCs w:val="24"/>
              </w:rPr>
              <w:t xml:space="preserve"> з</w:t>
            </w:r>
            <w:r w:rsidR="00DB72A2" w:rsidRPr="00F4765A">
              <w:rPr>
                <w:rFonts w:ascii="PT Astra Sans" w:hAnsi="PT Astra Sans"/>
                <w:sz w:val="24"/>
                <w:szCs w:val="24"/>
              </w:rPr>
              <w:t>аполнение данных о заявителе</w:t>
            </w:r>
            <w:r w:rsidR="006D3E72" w:rsidRPr="00F4765A">
              <w:rPr>
                <w:rFonts w:ascii="PT Astra Sans" w:hAnsi="PT Astra Sans"/>
                <w:sz w:val="24"/>
                <w:szCs w:val="24"/>
              </w:rPr>
              <w:t>;</w:t>
            </w:r>
          </w:p>
          <w:p w14:paraId="4FD03B7E" w14:textId="118B565B" w:rsidR="00DB72A2" w:rsidRPr="00F4765A" w:rsidRDefault="003F0A28" w:rsidP="006D3E7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6D3E72" w:rsidRPr="00F4765A">
              <w:rPr>
                <w:rFonts w:ascii="PT Astra Sans" w:hAnsi="PT Astra Sans"/>
                <w:sz w:val="24"/>
                <w:szCs w:val="24"/>
              </w:rPr>
              <w:t xml:space="preserve"> р</w:t>
            </w:r>
            <w:r w:rsidR="00DB72A2" w:rsidRPr="00F4765A">
              <w:rPr>
                <w:rFonts w:ascii="PT Astra Sans" w:hAnsi="PT Astra Sans"/>
                <w:sz w:val="24"/>
                <w:szCs w:val="24"/>
              </w:rPr>
              <w:t>егистрация в информационной системе (ИС);</w:t>
            </w:r>
          </w:p>
          <w:p w14:paraId="02873FAC" w14:textId="2A7247EB" w:rsidR="00DB72A2" w:rsidRPr="00F4765A" w:rsidRDefault="003F0A28" w:rsidP="006D3E7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6D3E72" w:rsidRPr="00F4765A">
              <w:rPr>
                <w:rFonts w:ascii="PT Astra Sans" w:hAnsi="PT Astra Sans"/>
                <w:sz w:val="24"/>
                <w:szCs w:val="24"/>
              </w:rPr>
              <w:t xml:space="preserve"> п</w:t>
            </w:r>
            <w:r w:rsidR="00DB72A2" w:rsidRPr="00F4765A">
              <w:rPr>
                <w:rFonts w:ascii="PT Astra Sans" w:hAnsi="PT Astra Sans"/>
                <w:sz w:val="24"/>
                <w:szCs w:val="24"/>
              </w:rPr>
              <w:t>одписание анкеты-соглашения и согласия на обработку персональных данных;</w:t>
            </w:r>
          </w:p>
          <w:p w14:paraId="19A2565E" w14:textId="476CC9DA" w:rsidR="00DB72A2" w:rsidRPr="00F4765A" w:rsidRDefault="003F0A28" w:rsidP="006D3E7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6D3E72" w:rsidRPr="00F4765A">
              <w:rPr>
                <w:rFonts w:ascii="PT Astra Sans" w:hAnsi="PT Astra Sans"/>
                <w:sz w:val="24"/>
                <w:szCs w:val="24"/>
              </w:rPr>
              <w:t xml:space="preserve"> о</w:t>
            </w:r>
            <w:r w:rsidR="00DB72A2" w:rsidRPr="00F4765A">
              <w:rPr>
                <w:rFonts w:ascii="PT Astra Sans" w:hAnsi="PT Astra Sans"/>
                <w:sz w:val="24"/>
                <w:szCs w:val="24"/>
              </w:rPr>
              <w:t>казание консультационной услуги с демонстрацией электронных сервисов и предоставлением раздаточного материала;</w:t>
            </w:r>
          </w:p>
          <w:p w14:paraId="1A33272C" w14:textId="188BC84A" w:rsidR="00DB72A2" w:rsidRPr="00F4765A" w:rsidRDefault="003F0A28" w:rsidP="006D3E7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6D3E72" w:rsidRPr="00F4765A">
              <w:rPr>
                <w:rFonts w:ascii="PT Astra Sans" w:hAnsi="PT Astra Sans"/>
                <w:sz w:val="24"/>
                <w:szCs w:val="24"/>
              </w:rPr>
              <w:t xml:space="preserve"> предоставление обратной связи (о</w:t>
            </w:r>
            <w:r w:rsidR="00DB72A2" w:rsidRPr="00F4765A">
              <w:rPr>
                <w:rFonts w:ascii="PT Astra Sans" w:hAnsi="PT Astra Sans"/>
                <w:sz w:val="24"/>
                <w:szCs w:val="24"/>
              </w:rPr>
              <w:t>ценка качества услуги клиентом</w:t>
            </w:r>
            <w:r w:rsidR="006D3E72" w:rsidRPr="00F4765A">
              <w:rPr>
                <w:rFonts w:ascii="PT Astra Sans" w:hAnsi="PT Astra Sans"/>
                <w:sz w:val="24"/>
                <w:szCs w:val="24"/>
              </w:rPr>
              <w:t>)</w:t>
            </w:r>
            <w:r w:rsidR="00DB72A2" w:rsidRPr="00F4765A">
              <w:rPr>
                <w:rFonts w:ascii="PT Astra Sans" w:hAnsi="PT Astra Sans"/>
                <w:sz w:val="24"/>
                <w:szCs w:val="24"/>
              </w:rPr>
              <w:t>.</w:t>
            </w:r>
          </w:p>
          <w:p w14:paraId="03D8266D" w14:textId="30CBEC40" w:rsidR="00BE592E" w:rsidRPr="00F4765A" w:rsidRDefault="00BE592E" w:rsidP="006D3E7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0FC434F7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22DC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2180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Срок предоставления услуги (меры поддержки)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81DB3C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 рабочий день</w:t>
            </w:r>
          </w:p>
        </w:tc>
      </w:tr>
    </w:tbl>
    <w:p w14:paraId="7530999F" w14:textId="4C3427B1" w:rsidR="00DB72A2" w:rsidRPr="00F4765A" w:rsidRDefault="00DB72A2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07E391D0" w14:textId="704CC5C1" w:rsidR="006E62C3" w:rsidRPr="00F4765A" w:rsidRDefault="006E62C3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4C4B8362" w14:textId="524706A7" w:rsidR="006E62C3" w:rsidRPr="00F4765A" w:rsidRDefault="006E62C3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09D71A6D" w14:textId="74EF29C9" w:rsidR="006E62C3" w:rsidRPr="00F4765A" w:rsidRDefault="006E62C3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1622E80D" w14:textId="2FFEC02F" w:rsidR="006E62C3" w:rsidRPr="00F4765A" w:rsidRDefault="006E62C3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5B1F95D8" w14:textId="1E0AAECF" w:rsidR="006E62C3" w:rsidRPr="00F4765A" w:rsidRDefault="006E62C3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1AE109F4" w14:textId="06DD191D" w:rsidR="006E62C3" w:rsidRPr="00F4765A" w:rsidRDefault="006E62C3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6B191F5C" w14:textId="4133C689" w:rsidR="006E62C3" w:rsidRPr="00F4765A" w:rsidRDefault="006E62C3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7A544E2F" w14:textId="0933DB35" w:rsidR="006E62C3" w:rsidRPr="00F4765A" w:rsidRDefault="006E62C3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256D3A54" w14:textId="2F04A8F1" w:rsidR="006E62C3" w:rsidRPr="00F4765A" w:rsidRDefault="006E62C3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60D1F499" w14:textId="02DF65C8" w:rsidR="006E62C3" w:rsidRPr="00F4765A" w:rsidRDefault="006E62C3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4F5068D2" w14:textId="064F040E" w:rsidR="006E62C3" w:rsidRPr="00F4765A" w:rsidRDefault="006E62C3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205B3028" w14:textId="51A1D208" w:rsidR="006E62C3" w:rsidRPr="00F4765A" w:rsidRDefault="006E62C3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48035F96" w14:textId="7AD90E0B" w:rsidR="006E62C3" w:rsidRPr="00F4765A" w:rsidRDefault="006E62C3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73FCC364" w14:textId="2594336F" w:rsidR="006E62C3" w:rsidRPr="00F4765A" w:rsidRDefault="006E62C3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4185F66D" w14:textId="2D634CCB" w:rsidR="006E62C3" w:rsidRPr="00F4765A" w:rsidRDefault="006E62C3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5585DD17" w14:textId="28E2347F" w:rsidR="006E62C3" w:rsidRPr="00F4765A" w:rsidRDefault="006E62C3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0904B51F" w14:textId="20360781" w:rsidR="006E62C3" w:rsidRPr="00F4765A" w:rsidRDefault="006E62C3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53CA9AE8" w14:textId="0EB1F17D" w:rsidR="006E62C3" w:rsidRPr="00F4765A" w:rsidRDefault="006E62C3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648258AA" w14:textId="77777777" w:rsidR="00DB72A2" w:rsidRPr="00F4765A" w:rsidRDefault="00DB72A2" w:rsidP="00BE592E">
      <w:pPr>
        <w:pStyle w:val="1"/>
        <w:numPr>
          <w:ilvl w:val="1"/>
          <w:numId w:val="1"/>
        </w:numPr>
        <w:shd w:val="clear" w:color="auto" w:fill="FFFFFF" w:themeFill="background1"/>
        <w:spacing w:before="0" w:line="240" w:lineRule="auto"/>
        <w:ind w:left="0" w:firstLine="0"/>
        <w:jc w:val="both"/>
        <w:rPr>
          <w:rFonts w:ascii="PT Astra Sans" w:hAnsi="PT Astra Sans"/>
          <w:bCs/>
          <w:color w:val="auto"/>
          <w:sz w:val="24"/>
          <w:szCs w:val="24"/>
        </w:rPr>
      </w:pPr>
      <w:bookmarkStart w:id="102" w:name="_Toc141013440"/>
      <w:r w:rsidRPr="00F4765A">
        <w:rPr>
          <w:rFonts w:ascii="PT Astra Sans" w:hAnsi="PT Astra Sans"/>
          <w:bCs/>
          <w:color w:val="auto"/>
          <w:sz w:val="24"/>
          <w:szCs w:val="24"/>
        </w:rPr>
        <w:lastRenderedPageBreak/>
        <w:t>Услуга по предоставлению информации о предоставлении грантов крестьянским-фермерским хозяйствам и индивидуальным предпринимателям Свердловской области Министерством агропромышленного комплекса и потребительского рынка Свердловской области</w:t>
      </w:r>
      <w:bookmarkEnd w:id="102"/>
      <w:r w:rsidRPr="00F4765A">
        <w:rPr>
          <w:rFonts w:ascii="PT Astra Sans" w:hAnsi="PT Astra Sans"/>
          <w:bCs/>
          <w:color w:val="auto"/>
          <w:sz w:val="24"/>
          <w:szCs w:val="24"/>
        </w:rPr>
        <w:t xml:space="preserve"> </w:t>
      </w:r>
    </w:p>
    <w:p w14:paraId="77906991" w14:textId="77777777" w:rsidR="00DB72A2" w:rsidRPr="00F4765A" w:rsidRDefault="00DB72A2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103"/>
        <w:gridCol w:w="3969"/>
      </w:tblGrid>
      <w:tr w:rsidR="004C4904" w:rsidRPr="00F4765A" w14:paraId="1B0CCCF0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CA85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bookmarkStart w:id="103" w:name="_Hlk106119821"/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t>N</w:t>
            </w: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516A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t>Наименование параметра (характеристики)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6C4E84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t>Описание (значение) параметра (характеристики)</w:t>
            </w:r>
          </w:p>
        </w:tc>
      </w:tr>
      <w:tr w:rsidR="004C4904" w:rsidRPr="00F4765A" w14:paraId="051C115E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C264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60CE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Полное наименование организации, образующей инфраструктуру поддержки субъектов малого и среднего предпринимательства, предоставляющей услугу (меру поддержки)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D27695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Свердловский областной фонд поддержки предпринимательства (микрокредитная компания)</w:t>
            </w:r>
          </w:p>
        </w:tc>
      </w:tr>
      <w:tr w:rsidR="004C4904" w:rsidRPr="00F4765A" w14:paraId="2D476EBC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F175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D2B8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Структурное подразделение организации, образующей инфраструктуру поддержки субъектов малого и среднего предпринимательства, предоставляющее услугу (меры поддержки)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F1C60B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Центр компетенций в сфере сельскохозяйственной кооперации</w:t>
            </w:r>
          </w:p>
        </w:tc>
      </w:tr>
      <w:tr w:rsidR="004C4904" w:rsidRPr="00F4765A" w14:paraId="7E31A3FE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FADD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BE95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Контактная информация структурного подразделения организации, образующей инфраструктуру поддержки субъектов малого и среднего предпринимательства, предоставляющего услугу (меру поддержки)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575337" w14:textId="373AD29A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Адрес: 620075, г. Екатеринбург, ул. Восточная, 7д</w:t>
            </w:r>
          </w:p>
          <w:p w14:paraId="66AE348F" w14:textId="77777777" w:rsidR="006D3E72" w:rsidRPr="00F4765A" w:rsidRDefault="006D3E7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72B3899F" w14:textId="77777777" w:rsidR="006D3E72" w:rsidRPr="00F4765A" w:rsidRDefault="00E1600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hyperlink r:id="rId265" w:history="1">
              <w:r w:rsidR="00DB72A2" w:rsidRPr="00F4765A">
                <w:rPr>
                  <w:rFonts w:ascii="PT Astra Sans" w:hAnsi="PT Astra Sans"/>
                  <w:sz w:val="24"/>
                  <w:szCs w:val="24"/>
                </w:rPr>
                <w:t>8 (800) 500-77-85</w:t>
              </w:r>
            </w:hyperlink>
          </w:p>
          <w:p w14:paraId="5A202CD6" w14:textId="7EC826CD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8 (343) 288-77-85</w:t>
            </w:r>
          </w:p>
          <w:p w14:paraId="5F858F84" w14:textId="77777777" w:rsidR="006D3E72" w:rsidRPr="00F4765A" w:rsidRDefault="006D3E7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10ED73FE" w14:textId="77777777" w:rsidR="00DB72A2" w:rsidRPr="00F4765A" w:rsidRDefault="00E1600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hyperlink r:id="rId266" w:history="1">
              <w:r w:rsidR="00DB72A2" w:rsidRPr="00F4765A">
                <w:rPr>
                  <w:rFonts w:ascii="PT Astra Sans" w:hAnsi="PT Astra Sans"/>
                  <w:sz w:val="24"/>
                  <w:szCs w:val="24"/>
                </w:rPr>
                <w:t>sof@sofp.ru</w:t>
              </w:r>
            </w:hyperlink>
          </w:p>
          <w:p w14:paraId="1F64EF00" w14:textId="2CA35480" w:rsidR="00BE592E" w:rsidRPr="00F4765A" w:rsidRDefault="00BE592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5E460516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5509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2D95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Полное наименование услуги (меры поддержки)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359BE0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Услуга по предоставлению информации о предоставлении грантов крестьянским-фермерским хозяйствам и индивидуальным предпринимателям Свердловской области Министерством агропромышленного комплекса и потребительского рынка Свердловской области</w:t>
            </w:r>
          </w:p>
          <w:p w14:paraId="43A9A5AF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312C218F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0704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FF1E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Краткое наименование услуги (меры поддержки)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A3C8AE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Консультация по грантам для фермерских хозяйств</w:t>
            </w:r>
          </w:p>
          <w:p w14:paraId="1A0AF37F" w14:textId="53CE97D6" w:rsidR="00BE592E" w:rsidRPr="00F4765A" w:rsidRDefault="00BE592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25B59CB7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3D4D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57FC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Наименование мероприятия, направленного на предоставление услуги (меры поддержки)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5760AB" w14:textId="77777777" w:rsidR="006D3E72" w:rsidRPr="00F4765A" w:rsidRDefault="00E16008" w:rsidP="006D3E7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hyperlink r:id="rId267" w:history="1">
              <w:r w:rsidR="006D3E72"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</w:rPr>
                <w:t>Национальный проект «Малое и среднее предпринимательство и поддержка индивидуальной предпринимательской инициативы»</w:t>
              </w:r>
            </w:hyperlink>
          </w:p>
          <w:p w14:paraId="05EB0F46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3340B3AF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D95E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D088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Форма услуги (меры поддержки)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B42F2A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Нефинансовая</w:t>
            </w:r>
          </w:p>
          <w:p w14:paraId="36609BAB" w14:textId="31FB5337" w:rsidR="00BE592E" w:rsidRPr="00F4765A" w:rsidRDefault="00BE592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4CE89AFD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12C5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F35F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Вид услуги (меры поддержки)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0CDDD7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Консультационная поддержка</w:t>
            </w:r>
          </w:p>
          <w:p w14:paraId="33FB5B41" w14:textId="0E4F7A20" w:rsidR="00BE592E" w:rsidRPr="00F4765A" w:rsidRDefault="00BE592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10A6B205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B59A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98AF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Нормативный правовой акт, на основании которого осуществляется предоставление услуги (меры поддержки)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C32CD8" w14:textId="77777777" w:rsidR="00DB72A2" w:rsidRPr="00F4765A" w:rsidRDefault="00DB72A2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Style w:val="normaltextrun1"/>
                <w:rFonts w:ascii="PT Astra Sans" w:hAnsi="PT Astra Sans"/>
                <w:sz w:val="24"/>
                <w:szCs w:val="24"/>
              </w:rPr>
            </w:pPr>
            <w:r w:rsidRPr="00F4765A">
              <w:rPr>
                <w:rStyle w:val="normaltextrun1"/>
                <w:rFonts w:ascii="PT Astra Sans" w:hAnsi="PT Astra Sans"/>
                <w:sz w:val="24"/>
                <w:szCs w:val="24"/>
              </w:rPr>
              <w:t>Постановление Правительства Свердловской области от 26 августа 2021 г. N 536-ПП</w:t>
            </w:r>
          </w:p>
          <w:p w14:paraId="779C27F1" w14:textId="47CB1692" w:rsidR="00DB72A2" w:rsidRPr="00F4765A" w:rsidRDefault="00DB72A2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Style w:val="normaltextrun1"/>
                <w:rFonts w:ascii="PT Astra Sans" w:hAnsi="PT Astra Sans"/>
                <w:sz w:val="24"/>
                <w:szCs w:val="24"/>
              </w:rPr>
            </w:pPr>
            <w:r w:rsidRPr="00F4765A">
              <w:rPr>
                <w:rStyle w:val="normaltextrun1"/>
                <w:rFonts w:ascii="PT Astra Sans" w:hAnsi="PT Astra Sans"/>
                <w:sz w:val="24"/>
                <w:szCs w:val="24"/>
              </w:rPr>
              <w:lastRenderedPageBreak/>
              <w:t>«Об утверждении государственной програм</w:t>
            </w:r>
            <w:r w:rsidR="006D3E72" w:rsidRPr="00F4765A">
              <w:rPr>
                <w:rStyle w:val="normaltextrun1"/>
                <w:rFonts w:ascii="PT Astra Sans" w:hAnsi="PT Astra Sans"/>
                <w:sz w:val="24"/>
                <w:szCs w:val="24"/>
              </w:rPr>
              <w:t xml:space="preserve">мы Свердловской области </w:t>
            </w:r>
            <w:r w:rsidRPr="00F4765A">
              <w:rPr>
                <w:rStyle w:val="normaltextrun1"/>
                <w:rFonts w:ascii="PT Astra Sans" w:hAnsi="PT Astra Sans"/>
                <w:sz w:val="24"/>
                <w:szCs w:val="24"/>
              </w:rPr>
              <w:t>Реализация основных направлений государственной политики в сферах агропромышленного комплекса и потребительского рынка Свердловской области до 2025 года»</w:t>
            </w:r>
          </w:p>
          <w:p w14:paraId="4E0DF858" w14:textId="3E73DFDC" w:rsidR="00DB72A2" w:rsidRPr="00F4765A" w:rsidRDefault="00DB72A2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Style w:val="normaltextrun1"/>
                <w:rFonts w:ascii="PT Astra Sans" w:hAnsi="PT Astra Sans"/>
                <w:sz w:val="24"/>
                <w:szCs w:val="24"/>
              </w:rPr>
            </w:pPr>
            <w:r w:rsidRPr="00F4765A">
              <w:rPr>
                <w:rStyle w:val="normaltextrun1"/>
                <w:rFonts w:ascii="PT Astra Sans" w:hAnsi="PT Astra Sans"/>
                <w:sz w:val="24"/>
                <w:szCs w:val="24"/>
              </w:rPr>
              <w:t>(документ по ссылке:</w:t>
            </w:r>
            <w:r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  <w:hyperlink r:id="rId268" w:history="1"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</w:rPr>
                <w:t>https://mcxso.midural.ru/article/show/id/10076</w:t>
              </w:r>
            </w:hyperlink>
            <w:r w:rsidRPr="00F4765A">
              <w:rPr>
                <w:rStyle w:val="normaltextrun1"/>
                <w:rFonts w:ascii="PT Astra Sans" w:hAnsi="PT Astra Sans"/>
                <w:sz w:val="24"/>
                <w:szCs w:val="24"/>
              </w:rPr>
              <w:t xml:space="preserve">) </w:t>
            </w:r>
          </w:p>
          <w:p w14:paraId="7E5FC82B" w14:textId="297DE8D8" w:rsidR="00D94E7E" w:rsidRPr="00F4765A" w:rsidRDefault="00D94E7E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Style w:val="normaltextrun1"/>
                <w:rFonts w:ascii="PT Astra Sans" w:hAnsi="PT Astra Sans"/>
                <w:sz w:val="24"/>
                <w:szCs w:val="24"/>
              </w:rPr>
            </w:pPr>
          </w:p>
          <w:p w14:paraId="485673EB" w14:textId="77777777" w:rsidR="00D94E7E" w:rsidRPr="00F4765A" w:rsidRDefault="00D94E7E" w:rsidP="00D94E7E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Style w:val="normaltextrun1"/>
                <w:rFonts w:ascii="PT Astra Sans" w:hAnsi="PT Astra Sans"/>
                <w:sz w:val="24"/>
                <w:szCs w:val="24"/>
              </w:rPr>
            </w:pPr>
            <w:hyperlink r:id="rId269" w:history="1"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Постановление Правительства Свердловской области от 17.11.2014 № 1002-ПП «Об утверждении государственной программы Свердловской области «Повышение инвестиционной привлекательности Свердловской области до 2027 года» (в ред. от  31.08.2023 № 633-ПП)</w:t>
              </w:r>
            </w:hyperlink>
            <w:r w:rsidRPr="00F4765A">
              <w:rPr>
                <w:rStyle w:val="normaltextrun1"/>
                <w:rFonts w:ascii="PT Astra Sans" w:hAnsi="PT Astra Sans"/>
                <w:sz w:val="24"/>
                <w:szCs w:val="24"/>
              </w:rPr>
              <w:t xml:space="preserve"> (документ по ссылке: </w:t>
            </w:r>
            <w:hyperlink r:id="rId270" w:history="1"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</w:rPr>
                <w:t>https://mir.midural.ru/gosudarstvennaya-programma</w:t>
              </w:r>
            </w:hyperlink>
          </w:p>
          <w:p w14:paraId="5E5A8075" w14:textId="77777777" w:rsidR="00D94E7E" w:rsidRPr="00F4765A" w:rsidRDefault="00D94E7E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Style w:val="normaltextrun1"/>
                <w:rFonts w:ascii="PT Astra Sans" w:hAnsi="PT Astra Sans"/>
                <w:sz w:val="24"/>
                <w:szCs w:val="24"/>
              </w:rPr>
            </w:pPr>
          </w:p>
          <w:p w14:paraId="3CB541B6" w14:textId="6DF0E855" w:rsidR="00BE592E" w:rsidRPr="00F4765A" w:rsidRDefault="00BE592E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7B15F59E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278E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6633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Способ предоставления услуги (меры поддержки)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7796C8" w14:textId="2BD53D14" w:rsidR="00DB72A2" w:rsidRPr="00F4765A" w:rsidRDefault="003F0A28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DB72A2" w:rsidRPr="00F4765A">
              <w:rPr>
                <w:rFonts w:ascii="PT Astra Sans" w:hAnsi="PT Astra Sans"/>
                <w:sz w:val="24"/>
                <w:szCs w:val="24"/>
              </w:rPr>
              <w:t xml:space="preserve"> в электронном виде через информационную систему (сайт) организации;</w:t>
            </w:r>
          </w:p>
          <w:p w14:paraId="17E051D9" w14:textId="21A1C3F9" w:rsidR="00DB72A2" w:rsidRPr="00F4765A" w:rsidRDefault="003F0A28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DB72A2" w:rsidRPr="00F4765A">
              <w:rPr>
                <w:rFonts w:ascii="PT Astra Sans" w:hAnsi="PT Astra Sans"/>
                <w:sz w:val="24"/>
                <w:szCs w:val="24"/>
              </w:rPr>
              <w:t xml:space="preserve"> личное обращение;</w:t>
            </w:r>
          </w:p>
          <w:p w14:paraId="13B0A77C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6C60C1D8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A9BC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442D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Доступность услуги (меры поддержки) по территориальному признаку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AC32A3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Свердловская область</w:t>
            </w:r>
          </w:p>
          <w:p w14:paraId="4C1F6B36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321FEE28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6365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10.1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F122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Субъект Российской Федерации, на территории которого предоставляется услуга (мера поддержки)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3D7E37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Свердловская область</w:t>
            </w:r>
          </w:p>
        </w:tc>
      </w:tr>
      <w:tr w:rsidR="004C4904" w:rsidRPr="00F4765A" w14:paraId="69938205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36C5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10.2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ECEC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Муниципальное образование (муниципальный район/городской округ), на территории которого предоставляется услуга (мера поддержки)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2AECE8" w14:textId="77777777" w:rsidR="00DB72A2" w:rsidRPr="00F4765A" w:rsidRDefault="00DB72A2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Свердловская область</w:t>
            </w:r>
          </w:p>
          <w:p w14:paraId="56CF4B95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441473DB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F36C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6EDE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Доступность услуги (меры поддержки) по объему предоставляемой поддержки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5C256C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Без ограничений</w:t>
            </w:r>
          </w:p>
        </w:tc>
      </w:tr>
      <w:tr w:rsidR="004C4904" w:rsidRPr="00F4765A" w14:paraId="5FE3C995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674E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17DF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Доступность услуги (меры поддержки) по периоду предоставления поддержки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C3E5BF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Постоянно, в рабочие дни с 9.00 до 18.00</w:t>
            </w:r>
          </w:p>
          <w:p w14:paraId="19DD7525" w14:textId="3E34FC68" w:rsidR="00BE592E" w:rsidRPr="00F4765A" w:rsidRDefault="00BE592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5D681127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3B5C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1749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Сведения о включении услуги (меры поддержки) в состав комплексной услуги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B4FD58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Нет</w:t>
            </w:r>
          </w:p>
        </w:tc>
      </w:tr>
      <w:tr w:rsidR="004C4904" w:rsidRPr="00F4765A" w14:paraId="26D00DF6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EC7E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8A1F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Категория получателя услуги (меры поддержки)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3E93E9" w14:textId="3A709860" w:rsidR="00DB72A2" w:rsidRPr="00F4765A" w:rsidRDefault="003F0A28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6D3E72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с</w:t>
            </w:r>
            <w:r w:rsidR="00DB72A2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убъекты малого предпринимательства;</w:t>
            </w:r>
          </w:p>
          <w:p w14:paraId="5ABD4AE1" w14:textId="77777777" w:rsidR="00DB72A2" w:rsidRPr="00F4765A" w:rsidRDefault="00DB72A2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  <w:p w14:paraId="2AEE6FAF" w14:textId="6ACAD42F" w:rsidR="00DB72A2" w:rsidRPr="00F4765A" w:rsidRDefault="003F0A28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6D3E72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с</w:t>
            </w:r>
            <w:r w:rsidR="00DB72A2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ельскохозяйственные потребительские кооперативы;</w:t>
            </w:r>
          </w:p>
          <w:p w14:paraId="183F4D2A" w14:textId="77777777" w:rsidR="00DB72A2" w:rsidRPr="00F4765A" w:rsidRDefault="00DB72A2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  <w:p w14:paraId="4F800DC3" w14:textId="2B3F5126" w:rsidR="00DB72A2" w:rsidRPr="00F4765A" w:rsidRDefault="003F0A28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–</w:t>
            </w:r>
            <w:r w:rsidR="006D3E72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г</w:t>
            </w:r>
            <w:r w:rsidR="00DB72A2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раждане, планирующие открыть свое дело; </w:t>
            </w:r>
          </w:p>
          <w:p w14:paraId="7E9CD2F2" w14:textId="77777777" w:rsidR="00DB72A2" w:rsidRPr="00F4765A" w:rsidRDefault="00DB72A2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  <w:p w14:paraId="404B7FF5" w14:textId="53752136" w:rsidR="00DB72A2" w:rsidRPr="00F4765A" w:rsidRDefault="003F0A28" w:rsidP="00FD1CE8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6D3E72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ф</w:t>
            </w:r>
            <w:r w:rsidR="00DB72A2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изические лица, применяющие специальный налоговый режим «Налог на профессиональный доход» </w:t>
            </w:r>
          </w:p>
          <w:p w14:paraId="61557756" w14:textId="39CB1E05" w:rsidR="00BE592E" w:rsidRPr="00F4765A" w:rsidRDefault="00BE592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72477F65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698A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9E70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Виды деятельности субъекта малого и среднего предпринимательства (физического лица, применяющего специальный налоговый режим "Налог на профессиональный доход"), дающие право на получение услуги (меры поддержки)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67F738" w14:textId="77777777" w:rsidR="00DB72A2" w:rsidRPr="00F4765A" w:rsidRDefault="00DB72A2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Без ограничений (кроме 64.1-64.99.9,</w:t>
            </w:r>
          </w:p>
          <w:p w14:paraId="1183F298" w14:textId="77777777" w:rsidR="00DB72A2" w:rsidRPr="00F4765A" w:rsidRDefault="00DB72A2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65.1-65.30, 66.1-66.30.9, 92.1-92.23)</w:t>
            </w:r>
          </w:p>
          <w:p w14:paraId="0DFE5D21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53399ECA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3FAD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9E98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Виды деятельности субъекта малого и среднего предпринимательства (физического лица, применяющего специальный налоговый режим "Налог на профессиональный доход"), при осуществлении которых поддержка не оказывается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5329BF" w14:textId="77777777" w:rsidR="00DB72A2" w:rsidRPr="00F4765A" w:rsidRDefault="00DB72A2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64.1-64.99.9</w:t>
            </w:r>
          </w:p>
          <w:p w14:paraId="3675803E" w14:textId="77777777" w:rsidR="00DB72A2" w:rsidRPr="00F4765A" w:rsidRDefault="00DB72A2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65.1-65.30</w:t>
            </w:r>
          </w:p>
          <w:p w14:paraId="54C5AE07" w14:textId="77777777" w:rsidR="00DB72A2" w:rsidRPr="00F4765A" w:rsidRDefault="00DB72A2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66.1-66.30.9</w:t>
            </w:r>
          </w:p>
          <w:p w14:paraId="3EB224C6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92.1-92.23</w:t>
            </w:r>
          </w:p>
        </w:tc>
      </w:tr>
      <w:tr w:rsidR="004C4904" w:rsidRPr="00F4765A" w14:paraId="0E717942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8392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703A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Срок ведения деятельности получателя услуги (меры поддержки)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C72208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Без ограничений</w:t>
            </w:r>
          </w:p>
        </w:tc>
      </w:tr>
      <w:tr w:rsidR="004C4904" w:rsidRPr="00F4765A" w14:paraId="0FCFD5C7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7F1E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66D5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Максимальный размер поддержки на одного получателя услуги (меры поддержки)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B7D76B" w14:textId="2E2700EB" w:rsidR="00DB72A2" w:rsidRPr="00F4765A" w:rsidRDefault="003F0A2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2A06315E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E5B9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A70D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Стоимость получения услуги (меры поддержки)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926414" w14:textId="77777777" w:rsidR="00DB72A2" w:rsidRPr="00F4765A" w:rsidRDefault="00DB72A2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Безвозмездно</w:t>
            </w:r>
          </w:p>
          <w:p w14:paraId="0D16429D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72028D26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9CB1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19.1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1F53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Размер платы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C671A4" w14:textId="21BC43D0" w:rsidR="00DB72A2" w:rsidRPr="00F4765A" w:rsidRDefault="003F0A2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6162934F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CC36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128D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Иные требования к получателю услуги (меры поддержки)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948A62" w14:textId="78FA7A47" w:rsidR="00DB72A2" w:rsidRPr="00F4765A" w:rsidRDefault="003F0A2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6D3E72" w:rsidRPr="00F4765A">
              <w:rPr>
                <w:rFonts w:ascii="PT Astra Sans" w:hAnsi="PT Astra Sans"/>
                <w:sz w:val="24"/>
                <w:szCs w:val="24"/>
              </w:rPr>
              <w:t xml:space="preserve"> р</w:t>
            </w:r>
            <w:r w:rsidR="00434F5E" w:rsidRPr="00F4765A">
              <w:rPr>
                <w:rFonts w:ascii="PT Astra Sans" w:hAnsi="PT Astra Sans"/>
                <w:sz w:val="24"/>
                <w:szCs w:val="24"/>
              </w:rPr>
              <w:t>а</w:t>
            </w:r>
            <w:r w:rsidR="00DB72A2" w:rsidRPr="00F4765A">
              <w:rPr>
                <w:rFonts w:ascii="PT Astra Sans" w:hAnsi="PT Astra Sans"/>
                <w:sz w:val="24"/>
                <w:szCs w:val="24"/>
              </w:rPr>
              <w:t>змер компании по го</w:t>
            </w:r>
            <w:r w:rsidR="006D3E72" w:rsidRPr="00F4765A">
              <w:rPr>
                <w:rFonts w:ascii="PT Astra Sans" w:hAnsi="PT Astra Sans"/>
                <w:sz w:val="24"/>
                <w:szCs w:val="24"/>
              </w:rPr>
              <w:t>довому обороту (млн. рублей) - д</w:t>
            </w:r>
            <w:r w:rsidR="00DB72A2" w:rsidRPr="00F4765A">
              <w:rPr>
                <w:rFonts w:ascii="PT Astra Sans" w:hAnsi="PT Astra Sans"/>
                <w:sz w:val="24"/>
                <w:szCs w:val="24"/>
              </w:rPr>
              <w:t>ля субъектов малого предпр</w:t>
            </w:r>
            <w:r w:rsidR="006D3E72" w:rsidRPr="00F4765A">
              <w:rPr>
                <w:rFonts w:ascii="PT Astra Sans" w:hAnsi="PT Astra Sans"/>
                <w:sz w:val="24"/>
                <w:szCs w:val="24"/>
              </w:rPr>
              <w:t xml:space="preserve">инимательства не более 800 млн </w:t>
            </w:r>
            <w:r w:rsidR="00DB72A2" w:rsidRPr="00F4765A">
              <w:rPr>
                <w:rFonts w:ascii="PT Astra Sans" w:hAnsi="PT Astra Sans"/>
                <w:sz w:val="24"/>
                <w:szCs w:val="24"/>
              </w:rPr>
              <w:t>рублей</w:t>
            </w:r>
            <w:r w:rsidR="006D3E72" w:rsidRPr="00F4765A">
              <w:rPr>
                <w:rFonts w:ascii="PT Astra Sans" w:hAnsi="PT Astra Sans"/>
                <w:sz w:val="24"/>
                <w:szCs w:val="24"/>
              </w:rPr>
              <w:t>;</w:t>
            </w:r>
          </w:p>
          <w:p w14:paraId="011CB035" w14:textId="77777777" w:rsidR="006D3E72" w:rsidRPr="00F4765A" w:rsidRDefault="006D3E7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517EA278" w14:textId="5270E5CB" w:rsidR="006D3E72" w:rsidRPr="00F4765A" w:rsidRDefault="003F0A2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6D3E72" w:rsidRPr="00F4765A">
              <w:rPr>
                <w:rFonts w:ascii="PT Astra Sans" w:hAnsi="PT Astra Sans"/>
                <w:sz w:val="24"/>
                <w:szCs w:val="24"/>
              </w:rPr>
              <w:t xml:space="preserve"> к</w:t>
            </w:r>
            <w:r w:rsidR="00DB72A2" w:rsidRPr="00F4765A">
              <w:rPr>
                <w:rFonts w:ascii="PT Astra Sans" w:hAnsi="PT Astra Sans"/>
                <w:sz w:val="24"/>
                <w:szCs w:val="24"/>
              </w:rPr>
              <w:t xml:space="preserve">оличество работников у получателя поддержки (минимальное) </w:t>
            </w:r>
            <w:r w:rsidRPr="00F4765A">
              <w:rPr>
                <w:rFonts w:ascii="PT Astra Sans" w:hAnsi="PT Astra Sans"/>
                <w:sz w:val="24"/>
                <w:szCs w:val="24"/>
              </w:rPr>
              <w:t>-</w:t>
            </w:r>
            <w:r w:rsidR="00DB72A2" w:rsidRPr="00F4765A">
              <w:rPr>
                <w:rFonts w:ascii="PT Astra Sans" w:hAnsi="PT Astra Sans"/>
                <w:sz w:val="24"/>
                <w:szCs w:val="24"/>
              </w:rPr>
              <w:t xml:space="preserve"> 0</w:t>
            </w:r>
            <w:r w:rsidR="006D3E72" w:rsidRPr="00F4765A">
              <w:rPr>
                <w:rFonts w:ascii="PT Astra Sans" w:hAnsi="PT Astra Sans"/>
                <w:sz w:val="24"/>
                <w:szCs w:val="24"/>
              </w:rPr>
              <w:t>.</w:t>
            </w:r>
          </w:p>
          <w:p w14:paraId="378D9F4E" w14:textId="034A3923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  <w:p w14:paraId="4F036203" w14:textId="560A5BF0" w:rsidR="00DB72A2" w:rsidRPr="00F4765A" w:rsidRDefault="003F0A28" w:rsidP="006D3E7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6D3E72" w:rsidRPr="00F4765A">
              <w:rPr>
                <w:rFonts w:ascii="PT Astra Sans" w:hAnsi="PT Astra Sans"/>
                <w:sz w:val="24"/>
                <w:szCs w:val="24"/>
              </w:rPr>
              <w:t xml:space="preserve"> к</w:t>
            </w:r>
            <w:r w:rsidR="00DB72A2" w:rsidRPr="00F4765A">
              <w:rPr>
                <w:rFonts w:ascii="PT Astra Sans" w:hAnsi="PT Astra Sans"/>
                <w:sz w:val="24"/>
                <w:szCs w:val="24"/>
              </w:rPr>
              <w:t>оличество работников у получателя поддержки (максимальное) - Для субъе</w:t>
            </w:r>
            <w:r w:rsidR="00BE592E" w:rsidRPr="00F4765A">
              <w:rPr>
                <w:rFonts w:ascii="PT Astra Sans" w:hAnsi="PT Astra Sans"/>
                <w:sz w:val="24"/>
                <w:szCs w:val="24"/>
              </w:rPr>
              <w:t xml:space="preserve">ктов малого предпринимательства - </w:t>
            </w:r>
            <w:r w:rsidR="00DB72A2" w:rsidRPr="00F4765A">
              <w:rPr>
                <w:rFonts w:ascii="PT Astra Sans" w:hAnsi="PT Astra Sans"/>
                <w:sz w:val="24"/>
                <w:szCs w:val="24"/>
              </w:rPr>
              <w:t>100</w:t>
            </w:r>
          </w:p>
          <w:p w14:paraId="4F2534AC" w14:textId="46694185" w:rsidR="006D3E72" w:rsidRPr="00F4765A" w:rsidRDefault="006D3E72" w:rsidP="006D3E7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720BAF21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1BF6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732E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Требования к заявлению (заявке) на получение услуги (меры поддержки)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8251C6" w14:textId="77777777" w:rsidR="00DB72A2" w:rsidRPr="00F4765A" w:rsidRDefault="00DB72A2" w:rsidP="00FD1CE8">
            <w:pPr>
              <w:shd w:val="clear" w:color="auto" w:fill="FFFFFF" w:themeFill="background1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Заявление на предоставление услуги формируется автоматически при заведении данных клиента в информационную систему (ИС)</w:t>
            </w:r>
          </w:p>
          <w:p w14:paraId="6E87FD42" w14:textId="77777777" w:rsidR="00DB72A2" w:rsidRPr="00F4765A" w:rsidRDefault="00DB72A2" w:rsidP="00FD1CE8">
            <w:pPr>
              <w:shd w:val="clear" w:color="auto" w:fill="FFFFFF" w:themeFill="background1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6899E20C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8364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7DA6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Входящие документы, прилагаемые к заявлению (заявке) на получение услуги (меры поддержки) и необходимые для предоставления услуги (меры поддержки)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A43FD7" w14:textId="541D32D5" w:rsidR="00DB72A2" w:rsidRPr="00F4765A" w:rsidRDefault="003F0A28" w:rsidP="00FD1CE8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DB72A2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Паспорт гражданина РФ;</w:t>
            </w:r>
          </w:p>
          <w:p w14:paraId="1B320296" w14:textId="0980A595" w:rsidR="00DB72A2" w:rsidRPr="00F4765A" w:rsidRDefault="003F0A28" w:rsidP="006D3E7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DB72A2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</w:t>
            </w:r>
            <w:r w:rsidR="006D3E72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с</w:t>
            </w:r>
            <w:r w:rsidR="00DB72A2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видетельство ОГРН/ Свидетельство ИНН</w:t>
            </w:r>
          </w:p>
        </w:tc>
      </w:tr>
      <w:tr w:rsidR="004C4904" w:rsidRPr="00F4765A" w14:paraId="61C2E3B7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D0FB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22.1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193A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Наименование документа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43C393" w14:textId="37EA7F41" w:rsidR="00DB72A2" w:rsidRPr="00F4765A" w:rsidRDefault="003F0A2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DB72A2" w:rsidRPr="00F4765A">
              <w:rPr>
                <w:rFonts w:ascii="PT Astra Sans" w:hAnsi="PT Astra Sans"/>
                <w:sz w:val="24"/>
                <w:szCs w:val="24"/>
              </w:rPr>
              <w:t xml:space="preserve"> Паспорт гражданина РФ;</w:t>
            </w:r>
          </w:p>
          <w:p w14:paraId="4EC5C274" w14:textId="11A12837" w:rsidR="00DB72A2" w:rsidRPr="00F4765A" w:rsidRDefault="003F0A28" w:rsidP="00FD1CE8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DB72A2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Свидетельство ОГРН/ Свидетельство ИНН</w:t>
            </w:r>
          </w:p>
          <w:p w14:paraId="21B2C1D6" w14:textId="2D7724A6" w:rsidR="00BE592E" w:rsidRPr="00F4765A" w:rsidRDefault="00BE592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010459CD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CD6F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C8A7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Требование к формату документа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611B07" w14:textId="77777777" w:rsidR="00DB72A2" w:rsidRPr="00F4765A" w:rsidRDefault="00DB72A2" w:rsidP="00FD1CE8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Документ должен быть изготовлен на официальном бланке и соответствовать установленным требованиям, должен быть действительным на дату обращения за предоставлением услуги. Не должен содержать подчисток, приписок, зачеркнутых слов и других исправлений.</w:t>
            </w:r>
          </w:p>
          <w:p w14:paraId="55D5AAC0" w14:textId="578EC67A" w:rsidR="00BE592E" w:rsidRPr="00F4765A" w:rsidRDefault="00BE592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2EED79B6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BCFB" w14:textId="77777777" w:rsidR="009D5375" w:rsidRPr="00F4765A" w:rsidRDefault="009D5375" w:rsidP="009D5375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A2CE" w14:textId="77777777" w:rsidR="009D5375" w:rsidRPr="00F4765A" w:rsidRDefault="009D5375" w:rsidP="009D5375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Форма (шаблон) документа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74C27C" w14:textId="5CA5B444" w:rsidR="009D5375" w:rsidRPr="00F4765A" w:rsidRDefault="003F0A28" w:rsidP="009D5375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D5375" w:rsidRPr="00F4765A">
              <w:rPr>
                <w:rFonts w:ascii="PT Astra Sans" w:hAnsi="PT Astra Sans"/>
                <w:sz w:val="24"/>
                <w:szCs w:val="24"/>
              </w:rPr>
              <w:t xml:space="preserve"> Заявление на предоставление поддержки в форме консультации (Приложение № </w:t>
            </w:r>
            <w:r w:rsidR="006E2B32" w:rsidRPr="00F4765A">
              <w:rPr>
                <w:rFonts w:ascii="PT Astra Sans" w:hAnsi="PT Astra Sans"/>
                <w:sz w:val="24"/>
                <w:szCs w:val="24"/>
              </w:rPr>
              <w:t>1.</w:t>
            </w:r>
            <w:r w:rsidR="009D5375" w:rsidRPr="00F4765A">
              <w:rPr>
                <w:rFonts w:ascii="PT Astra Sans" w:hAnsi="PT Astra Sans"/>
                <w:sz w:val="24"/>
                <w:szCs w:val="24"/>
              </w:rPr>
              <w:t xml:space="preserve">2) </w:t>
            </w:r>
          </w:p>
          <w:p w14:paraId="73F591F6" w14:textId="2473EDC1" w:rsidR="00BE592E" w:rsidRPr="00F4765A" w:rsidRDefault="00BE592E" w:rsidP="009D5375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017E8447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11F5" w14:textId="77777777" w:rsidR="009D5375" w:rsidRPr="00F4765A" w:rsidRDefault="009D5375" w:rsidP="009D5375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22.2.2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D1D9" w14:textId="77777777" w:rsidR="009D5375" w:rsidRPr="00F4765A" w:rsidRDefault="009D5375" w:rsidP="009D5375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Образец заполнения формы (шаблона) документа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E3569C" w14:textId="5C0183E5" w:rsidR="009D5375" w:rsidRPr="00F4765A" w:rsidRDefault="009D5375" w:rsidP="009D5375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Приложение № </w:t>
            </w:r>
            <w:r w:rsidR="006E2B32" w:rsidRPr="00F4765A">
              <w:rPr>
                <w:rFonts w:ascii="PT Astra Sans" w:hAnsi="PT Astra Sans"/>
                <w:sz w:val="24"/>
                <w:szCs w:val="24"/>
              </w:rPr>
              <w:t>2.</w:t>
            </w:r>
            <w:r w:rsidRPr="00F4765A">
              <w:rPr>
                <w:rFonts w:ascii="PT Astra Sans" w:hAnsi="PT Astra Sans"/>
                <w:sz w:val="24"/>
                <w:szCs w:val="24"/>
              </w:rPr>
              <w:t>2</w:t>
            </w:r>
          </w:p>
        </w:tc>
      </w:tr>
      <w:tr w:rsidR="004C4904" w:rsidRPr="00F4765A" w14:paraId="675027BC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56F4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D390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Количество необходимых экземпляров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922989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</w:tr>
      <w:tr w:rsidR="004C4904" w:rsidRPr="00F4765A" w14:paraId="65AF6DD7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55A1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BE67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Способ поступления документа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AB691B" w14:textId="2B31FD06" w:rsidR="00DB72A2" w:rsidRPr="00F4765A" w:rsidRDefault="003F0A28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DB72A2" w:rsidRPr="00F4765A">
              <w:rPr>
                <w:rFonts w:ascii="PT Astra Sans" w:hAnsi="PT Astra Sans"/>
                <w:sz w:val="24"/>
                <w:szCs w:val="24"/>
              </w:rPr>
              <w:t xml:space="preserve"> в электронном виде через информационную систему (сайт) организации;</w:t>
            </w:r>
          </w:p>
          <w:p w14:paraId="5BEC1C08" w14:textId="0E7837C9" w:rsidR="00DB72A2" w:rsidRPr="00F4765A" w:rsidRDefault="003F0A28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DB72A2" w:rsidRPr="00F4765A">
              <w:rPr>
                <w:rFonts w:ascii="PT Astra Sans" w:hAnsi="PT Astra Sans"/>
                <w:sz w:val="24"/>
                <w:szCs w:val="24"/>
              </w:rPr>
              <w:t xml:space="preserve"> личное обращение</w:t>
            </w:r>
          </w:p>
          <w:p w14:paraId="0BFC35FA" w14:textId="77777777" w:rsidR="00DB72A2" w:rsidRPr="00F4765A" w:rsidRDefault="00DB72A2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4993164A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CFE3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F7D4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Исходящие документы по результатам предоставления услуги (меры поддержки)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0D5A13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Заявление на предоставление услуги формируется автоматически при заведении данных клиента в информационную систему (ИС)</w:t>
            </w:r>
          </w:p>
          <w:p w14:paraId="4E345AFA" w14:textId="74C0947C" w:rsidR="00BE592E" w:rsidRPr="00F4765A" w:rsidRDefault="00BE592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21A7E459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FD2F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C7EB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Наименование документа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731D48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Заявление на предоставление услуги формируется автоматически при заведении данных клиента в информационную систему (ИС)</w:t>
            </w:r>
          </w:p>
          <w:p w14:paraId="1D856607" w14:textId="24B5F48A" w:rsidR="00BE592E" w:rsidRPr="00F4765A" w:rsidRDefault="00BE592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109237BE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00F3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4337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Требование к формату документа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5C861E" w14:textId="7B344EAB" w:rsidR="00DB72A2" w:rsidRPr="00F4765A" w:rsidRDefault="003F0A2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48945D86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3DD4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C4A3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Форма (шаблон) документа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4D53CC" w14:textId="3CF37DA5" w:rsidR="00DB72A2" w:rsidRPr="00F4765A" w:rsidRDefault="003F0A2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DB72A2"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</w:tc>
      </w:tr>
      <w:tr w:rsidR="004C4904" w:rsidRPr="00F4765A" w14:paraId="111C124C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C228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7FA1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Образец заполнения формы (шаблона) документа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120A26" w14:textId="6C643E79" w:rsidR="00DB72A2" w:rsidRPr="00F4765A" w:rsidRDefault="003F0A2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72CC950E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B3D0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3A56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Способ передачи документа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93ADD0" w14:textId="7181AEE1" w:rsidR="00DB72A2" w:rsidRPr="00F4765A" w:rsidRDefault="003F0A28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DB72A2" w:rsidRPr="00F4765A">
              <w:rPr>
                <w:rFonts w:ascii="PT Astra Sans" w:hAnsi="PT Astra Sans"/>
                <w:sz w:val="24"/>
                <w:szCs w:val="24"/>
              </w:rPr>
              <w:t xml:space="preserve"> в электронном виде через информационную систему (сайт) организации;</w:t>
            </w:r>
          </w:p>
          <w:p w14:paraId="7A7FE3B8" w14:textId="175636FD" w:rsidR="00DB72A2" w:rsidRPr="00F4765A" w:rsidRDefault="003F0A28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DB72A2" w:rsidRPr="00F4765A">
              <w:rPr>
                <w:rFonts w:ascii="PT Astra Sans" w:hAnsi="PT Astra Sans"/>
                <w:sz w:val="24"/>
                <w:szCs w:val="24"/>
              </w:rPr>
              <w:t xml:space="preserve"> личное обращение</w:t>
            </w:r>
          </w:p>
          <w:p w14:paraId="174FFDE9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4FE892A4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29E1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76E2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Основание для отказа в приеме документов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02451D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Заявитель не соответствует установленным требованиям к получателям поддержки</w:t>
            </w:r>
          </w:p>
          <w:p w14:paraId="15BB5CEC" w14:textId="629645D7" w:rsidR="00BE592E" w:rsidRPr="00F4765A" w:rsidRDefault="00BE592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5D0BBC43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844E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7F4C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Основание для отказа в предоставлении услуги (меры поддержки)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BE7415" w14:textId="452C962D" w:rsidR="00DB72A2" w:rsidRPr="00F4765A" w:rsidRDefault="003F0A2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DB72A2" w:rsidRPr="00F4765A">
              <w:rPr>
                <w:rFonts w:ascii="PT Astra Sans" w:hAnsi="PT Astra Sans"/>
                <w:sz w:val="24"/>
                <w:szCs w:val="24"/>
              </w:rPr>
              <w:t xml:space="preserve"> Заявитель не соответствует установленным требованиям к получателям поддержки;</w:t>
            </w:r>
          </w:p>
          <w:p w14:paraId="15780B92" w14:textId="7EA75F6D" w:rsidR="00DB72A2" w:rsidRPr="00F4765A" w:rsidRDefault="003F0A2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DB72A2" w:rsidRPr="00F4765A">
              <w:rPr>
                <w:rFonts w:ascii="PT Astra Sans" w:hAnsi="PT Astra Sans"/>
                <w:sz w:val="24"/>
                <w:szCs w:val="24"/>
              </w:rPr>
              <w:t xml:space="preserve"> не представлены необходимые документы либо представлены недостоверные сведения и документы;</w:t>
            </w:r>
          </w:p>
          <w:p w14:paraId="39608D85" w14:textId="30A53D53" w:rsidR="00DB72A2" w:rsidRPr="00F4765A" w:rsidRDefault="003F0A2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DB72A2" w:rsidRPr="00F4765A">
              <w:rPr>
                <w:rFonts w:ascii="PT Astra Sans" w:hAnsi="PT Astra Sans"/>
                <w:sz w:val="24"/>
                <w:szCs w:val="24"/>
              </w:rPr>
              <w:t xml:space="preserve"> представленные документы не соответствуют установленным требованиям к оформлению;</w:t>
            </w:r>
          </w:p>
          <w:p w14:paraId="48220AF9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4D7BF963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2CF5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8BF1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Результат предоставления услуги (меры поддержки)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DC8DB2" w14:textId="77777777" w:rsidR="00DB72A2" w:rsidRPr="00F4765A" w:rsidRDefault="00DB72A2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Информационная поддержка</w:t>
            </w:r>
          </w:p>
          <w:p w14:paraId="1B34A3C8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0931E6C4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1A9E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27.1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D619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Описание бизнес-процесса предоставления услуги (меры поддержки)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9A477C" w14:textId="65DED8E0" w:rsidR="00DB72A2" w:rsidRPr="00F4765A" w:rsidRDefault="003F0A28" w:rsidP="006D3E7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6D3E72" w:rsidRPr="00F4765A">
              <w:rPr>
                <w:rFonts w:ascii="PT Astra Sans" w:hAnsi="PT Astra Sans"/>
                <w:sz w:val="24"/>
                <w:szCs w:val="24"/>
              </w:rPr>
              <w:t xml:space="preserve"> з</w:t>
            </w:r>
            <w:r w:rsidR="00DB72A2" w:rsidRPr="00F4765A">
              <w:rPr>
                <w:rFonts w:ascii="PT Astra Sans" w:hAnsi="PT Astra Sans"/>
                <w:sz w:val="24"/>
                <w:szCs w:val="24"/>
              </w:rPr>
              <w:t>аполнение данных о заявителе</w:t>
            </w:r>
            <w:r w:rsidR="006D3E72" w:rsidRPr="00F4765A">
              <w:rPr>
                <w:rFonts w:ascii="PT Astra Sans" w:hAnsi="PT Astra Sans"/>
                <w:sz w:val="24"/>
                <w:szCs w:val="24"/>
              </w:rPr>
              <w:t>;</w:t>
            </w:r>
          </w:p>
          <w:p w14:paraId="10B5480D" w14:textId="0C76964A" w:rsidR="00DB72A2" w:rsidRPr="00F4765A" w:rsidRDefault="003F0A28" w:rsidP="006D3E7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6D3E72" w:rsidRPr="00F4765A">
              <w:rPr>
                <w:rFonts w:ascii="PT Astra Sans" w:hAnsi="PT Astra Sans"/>
                <w:sz w:val="24"/>
                <w:szCs w:val="24"/>
              </w:rPr>
              <w:t xml:space="preserve"> р</w:t>
            </w:r>
            <w:r w:rsidR="00DB72A2" w:rsidRPr="00F4765A">
              <w:rPr>
                <w:rFonts w:ascii="PT Astra Sans" w:hAnsi="PT Astra Sans"/>
                <w:sz w:val="24"/>
                <w:szCs w:val="24"/>
              </w:rPr>
              <w:t>егистрация в информационной системе (ИС);</w:t>
            </w:r>
          </w:p>
          <w:p w14:paraId="1599D2B2" w14:textId="7223C4A0" w:rsidR="00DB72A2" w:rsidRPr="00F4765A" w:rsidRDefault="005A6AA8" w:rsidP="006D3E7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6D3E72" w:rsidRPr="00F4765A">
              <w:rPr>
                <w:rFonts w:ascii="PT Astra Sans" w:hAnsi="PT Astra Sans"/>
                <w:sz w:val="24"/>
                <w:szCs w:val="24"/>
              </w:rPr>
              <w:t xml:space="preserve"> п</w:t>
            </w:r>
            <w:r w:rsidR="00DB72A2" w:rsidRPr="00F4765A">
              <w:rPr>
                <w:rFonts w:ascii="PT Astra Sans" w:hAnsi="PT Astra Sans"/>
                <w:sz w:val="24"/>
                <w:szCs w:val="24"/>
              </w:rPr>
              <w:t>одписание анкеты-соглашения и согласия на обработку персональных данных;</w:t>
            </w:r>
          </w:p>
          <w:p w14:paraId="4934C470" w14:textId="377E3D71" w:rsidR="00DB72A2" w:rsidRPr="00F4765A" w:rsidRDefault="005A6AA8" w:rsidP="006D3E7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6D3E72" w:rsidRPr="00F4765A">
              <w:rPr>
                <w:rFonts w:ascii="PT Astra Sans" w:hAnsi="PT Astra Sans"/>
                <w:sz w:val="24"/>
                <w:szCs w:val="24"/>
              </w:rPr>
              <w:t xml:space="preserve"> о</w:t>
            </w:r>
            <w:r w:rsidR="00DB72A2" w:rsidRPr="00F4765A">
              <w:rPr>
                <w:rFonts w:ascii="PT Astra Sans" w:hAnsi="PT Astra Sans"/>
                <w:sz w:val="24"/>
                <w:szCs w:val="24"/>
              </w:rPr>
              <w:t>казание консультационной услуги с демонстрацией электронных сервисов и предоставлением раздаточного материала;</w:t>
            </w:r>
          </w:p>
          <w:p w14:paraId="5FC36B8C" w14:textId="277039AB" w:rsidR="00DB72A2" w:rsidRPr="00F4765A" w:rsidRDefault="005A6AA8" w:rsidP="006D3E7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6D3E72" w:rsidRPr="00F4765A">
              <w:rPr>
                <w:rFonts w:ascii="PT Astra Sans" w:hAnsi="PT Astra Sans"/>
                <w:sz w:val="24"/>
                <w:szCs w:val="24"/>
              </w:rPr>
              <w:t xml:space="preserve"> предоставление обратной связи (оценка качества услуги клиентом).</w:t>
            </w:r>
          </w:p>
          <w:p w14:paraId="0860EB5C" w14:textId="7CDDB05A" w:rsidR="00BE592E" w:rsidRPr="00F4765A" w:rsidRDefault="00BE592E" w:rsidP="006D3E7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725C5BF9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A579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FC9B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Срок предоставления услуги (меры поддержки)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BDA47E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 рабочий день</w:t>
            </w:r>
          </w:p>
        </w:tc>
      </w:tr>
      <w:bookmarkEnd w:id="103"/>
    </w:tbl>
    <w:p w14:paraId="40A8CA45" w14:textId="263DBF3E" w:rsidR="006D3E72" w:rsidRPr="00F4765A" w:rsidRDefault="006D3E72" w:rsidP="005429D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0548F4DA" w14:textId="72E0162A" w:rsidR="0024574E" w:rsidRPr="00F4765A" w:rsidRDefault="0024574E" w:rsidP="005429D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19BF30E3" w14:textId="4366F45F" w:rsidR="006E62C3" w:rsidRPr="00F4765A" w:rsidRDefault="006E62C3" w:rsidP="005429D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5FB9B7F4" w14:textId="25CD37D4" w:rsidR="006E62C3" w:rsidRPr="00F4765A" w:rsidRDefault="006E62C3" w:rsidP="005429D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4CE37B5C" w14:textId="4F4CA87D" w:rsidR="006E62C3" w:rsidRPr="00F4765A" w:rsidRDefault="006E62C3" w:rsidP="005429D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4AE893BC" w14:textId="60FE7759" w:rsidR="006E62C3" w:rsidRPr="00F4765A" w:rsidRDefault="006E62C3" w:rsidP="005429D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1D358386" w14:textId="2231B90D" w:rsidR="006E62C3" w:rsidRPr="00F4765A" w:rsidRDefault="006E62C3" w:rsidP="005429D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6894FA11" w14:textId="2EA355CE" w:rsidR="006E62C3" w:rsidRPr="00F4765A" w:rsidRDefault="006E62C3" w:rsidP="005429D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4B1F8179" w14:textId="740CE4A6" w:rsidR="006E62C3" w:rsidRPr="00F4765A" w:rsidRDefault="006E62C3" w:rsidP="005429D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2DACBA34" w14:textId="212B39B6" w:rsidR="006E62C3" w:rsidRPr="00F4765A" w:rsidRDefault="006E62C3" w:rsidP="005429D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1251BF4E" w14:textId="23967FDD" w:rsidR="006E62C3" w:rsidRPr="00F4765A" w:rsidRDefault="006E62C3" w:rsidP="005429D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5FB3F788" w14:textId="00E64D0F" w:rsidR="006E62C3" w:rsidRPr="00F4765A" w:rsidRDefault="006E62C3" w:rsidP="005429D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1E26FB5D" w14:textId="066A9513" w:rsidR="006E62C3" w:rsidRPr="00F4765A" w:rsidRDefault="006E62C3" w:rsidP="005429D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41E5ABE1" w14:textId="6544CC5B" w:rsidR="006E62C3" w:rsidRPr="00F4765A" w:rsidRDefault="006E62C3" w:rsidP="005429D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1B60B42D" w14:textId="0049ED2D" w:rsidR="006E62C3" w:rsidRPr="00F4765A" w:rsidRDefault="006E62C3" w:rsidP="005429D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2F1C87E7" w14:textId="10D50484" w:rsidR="006E62C3" w:rsidRPr="00F4765A" w:rsidRDefault="006E62C3" w:rsidP="005429D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571B0023" w14:textId="2E4E6FB3" w:rsidR="006E62C3" w:rsidRPr="00F4765A" w:rsidRDefault="006E62C3" w:rsidP="005429D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121FEBB7" w14:textId="58528FB2" w:rsidR="006E62C3" w:rsidRPr="00F4765A" w:rsidRDefault="006E62C3" w:rsidP="005429D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725F7B60" w14:textId="4F7AB5E8" w:rsidR="006E62C3" w:rsidRPr="00F4765A" w:rsidRDefault="006E62C3" w:rsidP="005429D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31A166EA" w14:textId="46B25356" w:rsidR="006E62C3" w:rsidRPr="00F4765A" w:rsidRDefault="006E62C3" w:rsidP="005429D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4233E548" w14:textId="7AF6AD2B" w:rsidR="006E62C3" w:rsidRPr="00F4765A" w:rsidRDefault="006E62C3" w:rsidP="005429D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645E4C65" w14:textId="6667AB61" w:rsidR="006E62C3" w:rsidRPr="00F4765A" w:rsidRDefault="006E62C3" w:rsidP="005429D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32268A19" w14:textId="76C3D6BD" w:rsidR="006E62C3" w:rsidRPr="00F4765A" w:rsidRDefault="006E62C3" w:rsidP="005429D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618C1D3F" w14:textId="77777777" w:rsidR="006E62C3" w:rsidRPr="00F4765A" w:rsidRDefault="006E62C3" w:rsidP="005429D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5AE5FCC0" w14:textId="6E3D8123" w:rsidR="0024574E" w:rsidRPr="00F4765A" w:rsidRDefault="0024574E" w:rsidP="00BE592E">
      <w:pPr>
        <w:pStyle w:val="1"/>
        <w:numPr>
          <w:ilvl w:val="0"/>
          <w:numId w:val="1"/>
        </w:numPr>
        <w:spacing w:before="0" w:line="240" w:lineRule="auto"/>
        <w:ind w:left="0" w:firstLine="0"/>
        <w:jc w:val="both"/>
        <w:rPr>
          <w:rStyle w:val="ad"/>
          <w:rFonts w:ascii="PT Astra Sans" w:hAnsi="PT Astra Sans" w:cstheme="majorBidi"/>
          <w:b/>
          <w:i w:val="0"/>
          <w:iCs w:val="0"/>
          <w:color w:val="auto"/>
          <w:sz w:val="24"/>
          <w:szCs w:val="24"/>
          <w:highlight w:val="yellow"/>
        </w:rPr>
      </w:pPr>
      <w:bookmarkStart w:id="104" w:name="_Toc141013441"/>
      <w:r w:rsidRPr="00F4765A">
        <w:rPr>
          <w:rStyle w:val="ad"/>
          <w:rFonts w:ascii="PT Astra Sans" w:hAnsi="PT Astra Sans" w:cstheme="majorBidi"/>
          <w:b/>
          <w:i w:val="0"/>
          <w:iCs w:val="0"/>
          <w:color w:val="auto"/>
          <w:sz w:val="24"/>
          <w:szCs w:val="24"/>
          <w:highlight w:val="yellow"/>
        </w:rPr>
        <w:t>УСЛУГИ ЦЕНТРА ИННОВАЦИЙ СОЦИАЛЬНОЙ СФЕРЫ</w:t>
      </w:r>
      <w:bookmarkEnd w:id="104"/>
      <w:r w:rsidRPr="00F4765A">
        <w:rPr>
          <w:rStyle w:val="ad"/>
          <w:rFonts w:ascii="PT Astra Sans" w:hAnsi="PT Astra Sans" w:cstheme="majorBidi"/>
          <w:b/>
          <w:i w:val="0"/>
          <w:iCs w:val="0"/>
          <w:color w:val="auto"/>
          <w:sz w:val="24"/>
          <w:szCs w:val="24"/>
          <w:highlight w:val="yellow"/>
        </w:rPr>
        <w:t xml:space="preserve">   </w:t>
      </w:r>
    </w:p>
    <w:p w14:paraId="48901DDD" w14:textId="77777777" w:rsidR="0024574E" w:rsidRPr="00F4765A" w:rsidRDefault="0024574E" w:rsidP="00BE592E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2FF5BC33" w14:textId="77777777" w:rsidR="0024574E" w:rsidRPr="00F4765A" w:rsidRDefault="0024574E" w:rsidP="00BE592E">
      <w:pPr>
        <w:pStyle w:val="1"/>
        <w:numPr>
          <w:ilvl w:val="1"/>
          <w:numId w:val="1"/>
        </w:numPr>
        <w:shd w:val="clear" w:color="auto" w:fill="FFFFFF" w:themeFill="background1"/>
        <w:spacing w:before="0" w:line="240" w:lineRule="auto"/>
        <w:ind w:left="0" w:firstLine="0"/>
        <w:jc w:val="both"/>
        <w:rPr>
          <w:rFonts w:ascii="PT Astra Sans" w:hAnsi="PT Astra Sans"/>
          <w:bCs/>
          <w:color w:val="auto"/>
          <w:sz w:val="24"/>
          <w:szCs w:val="24"/>
        </w:rPr>
      </w:pPr>
      <w:bookmarkStart w:id="105" w:name="_Toc106139411"/>
      <w:bookmarkStart w:id="106" w:name="_Toc141013442"/>
      <w:r w:rsidRPr="00F4765A">
        <w:rPr>
          <w:rFonts w:ascii="PT Astra Sans" w:hAnsi="PT Astra Sans"/>
          <w:bCs/>
          <w:color w:val="auto"/>
          <w:sz w:val="24"/>
          <w:szCs w:val="24"/>
        </w:rPr>
        <w:t>Участие в информационных мероприятиях</w:t>
      </w:r>
      <w:bookmarkEnd w:id="105"/>
      <w:bookmarkEnd w:id="106"/>
      <w:r w:rsidRPr="00F4765A">
        <w:rPr>
          <w:rFonts w:ascii="PT Astra Sans" w:hAnsi="PT Astra Sans"/>
          <w:bCs/>
          <w:color w:val="auto"/>
          <w:sz w:val="24"/>
          <w:szCs w:val="24"/>
        </w:rPr>
        <w:t xml:space="preserve"> </w:t>
      </w:r>
    </w:p>
    <w:p w14:paraId="0141B517" w14:textId="77777777" w:rsidR="0024574E" w:rsidRPr="00F4765A" w:rsidRDefault="0024574E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103"/>
        <w:gridCol w:w="3827"/>
      </w:tblGrid>
      <w:tr w:rsidR="004C4904" w:rsidRPr="00F4765A" w14:paraId="117F36DD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EE8C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t>N</w:t>
            </w: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5DBB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t>Наименование параметра (характеристики)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60B150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t>Описание (значение) параметра (характеристики)</w:t>
            </w:r>
          </w:p>
        </w:tc>
      </w:tr>
      <w:tr w:rsidR="004C4904" w:rsidRPr="00F4765A" w14:paraId="35E767A5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65DF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EE95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Полное наименование организации, образующей инфраструктуру поддержки субъектов малого и среднего предпринимательства, предоставляющей услугу (меру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85AA6A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Свердловский областной фонд поддержки предпринимательства (микрокредитная компания)</w:t>
            </w:r>
          </w:p>
        </w:tc>
      </w:tr>
      <w:tr w:rsidR="004C4904" w:rsidRPr="00F4765A" w14:paraId="0DEA18C0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F531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20E3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Структурное подразделение организации, образующей инфраструктуру поддержки субъектов малого и среднего предпринимательства, предоставляющее услугу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704DE7" w14:textId="02F7F737" w:rsidR="0024574E" w:rsidRPr="00F4765A" w:rsidRDefault="005A6AA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24574E"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B23137" w:rsidRPr="00F4765A">
              <w:rPr>
                <w:rFonts w:ascii="PT Astra Sans" w:hAnsi="PT Astra Sans"/>
                <w:sz w:val="24"/>
                <w:szCs w:val="24"/>
              </w:rPr>
              <w:t>Департамент организационно-методической работы</w:t>
            </w:r>
            <w:r w:rsidR="0024574E" w:rsidRPr="00F4765A">
              <w:rPr>
                <w:rFonts w:ascii="PT Astra Sans" w:hAnsi="PT Astra Sans"/>
                <w:sz w:val="24"/>
                <w:szCs w:val="24"/>
              </w:rPr>
              <w:t>;</w:t>
            </w:r>
          </w:p>
          <w:p w14:paraId="5215986A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5324953B" w14:textId="399C27FF" w:rsidR="0024574E" w:rsidRPr="00F4765A" w:rsidRDefault="005A6AA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24574E" w:rsidRPr="00F4765A">
              <w:rPr>
                <w:rFonts w:ascii="PT Astra Sans" w:hAnsi="PT Astra Sans"/>
                <w:sz w:val="24"/>
                <w:szCs w:val="24"/>
              </w:rPr>
              <w:t xml:space="preserve"> Представительства Свердловского областного фонда поддержки предпринимательства</w:t>
            </w:r>
          </w:p>
          <w:p w14:paraId="3D695B8E" w14:textId="2F405C60" w:rsidR="00BE592E" w:rsidRPr="00F4765A" w:rsidRDefault="00BE592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660E2214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4022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5602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Контактная информация структурного подразделения организации, образующей инфраструктуру поддержки субъектов малого и среднего предпринимательства, предоставляющего услугу (меру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3955A9" w14:textId="1C5998D8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Адрес: 620075, г. Екатеринбург, ул. Восточная, 7д</w:t>
            </w:r>
          </w:p>
          <w:p w14:paraId="34495376" w14:textId="77777777" w:rsidR="00B23137" w:rsidRPr="00F4765A" w:rsidRDefault="00B23137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69E66242" w14:textId="77777777" w:rsidR="00B23137" w:rsidRPr="00F4765A" w:rsidRDefault="00E1600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hyperlink r:id="rId271" w:history="1">
              <w:r w:rsidR="0024574E" w:rsidRPr="00F4765A">
                <w:rPr>
                  <w:rFonts w:ascii="PT Astra Sans" w:hAnsi="PT Astra Sans"/>
                  <w:sz w:val="24"/>
                  <w:szCs w:val="24"/>
                </w:rPr>
                <w:t>8 (800) 500-77-85</w:t>
              </w:r>
            </w:hyperlink>
          </w:p>
          <w:p w14:paraId="0397DA16" w14:textId="0974C1F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8 (343) 288-77-85</w:t>
            </w:r>
          </w:p>
          <w:p w14:paraId="141E8C63" w14:textId="77777777" w:rsidR="0024574E" w:rsidRPr="00F4765A" w:rsidRDefault="00E1600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hyperlink r:id="rId272" w:history="1">
              <w:r w:rsidR="0024574E" w:rsidRPr="00F4765A">
                <w:rPr>
                  <w:rFonts w:ascii="PT Astra Sans" w:hAnsi="PT Astra Sans"/>
                  <w:sz w:val="24"/>
                  <w:szCs w:val="24"/>
                </w:rPr>
                <w:t>sof@sofp.ru</w:t>
              </w:r>
            </w:hyperlink>
          </w:p>
          <w:p w14:paraId="73963F7A" w14:textId="2BB9DB4B" w:rsidR="00BE592E" w:rsidRPr="00F4765A" w:rsidRDefault="00BE592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417D337E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55B9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68BB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Полное наименование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9DB58F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Участие в информационных мероприятиях:</w:t>
            </w:r>
          </w:p>
          <w:p w14:paraId="294B10CF" w14:textId="2F79FD18" w:rsidR="0024574E" w:rsidRPr="00F4765A" w:rsidRDefault="005A6AA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24574E" w:rsidRPr="00F4765A">
              <w:rPr>
                <w:rFonts w:ascii="PT Astra Sans" w:hAnsi="PT Astra Sans"/>
                <w:sz w:val="24"/>
                <w:szCs w:val="24"/>
              </w:rPr>
              <w:t xml:space="preserve"> форум;</w:t>
            </w:r>
          </w:p>
          <w:p w14:paraId="3FD09138" w14:textId="7B3387A2" w:rsidR="0024574E" w:rsidRPr="00F4765A" w:rsidRDefault="005A6AA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24574E" w:rsidRPr="00F4765A">
              <w:rPr>
                <w:rFonts w:ascii="PT Astra Sans" w:hAnsi="PT Astra Sans"/>
                <w:sz w:val="24"/>
                <w:szCs w:val="24"/>
              </w:rPr>
              <w:t xml:space="preserve"> семинар;</w:t>
            </w:r>
          </w:p>
          <w:p w14:paraId="3F5FD7C7" w14:textId="0057A86C" w:rsidR="0024574E" w:rsidRPr="00F4765A" w:rsidRDefault="005A6AA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24574E" w:rsidRPr="00F4765A">
              <w:rPr>
                <w:rFonts w:ascii="PT Astra Sans" w:hAnsi="PT Astra Sans"/>
                <w:sz w:val="24"/>
                <w:szCs w:val="24"/>
              </w:rPr>
              <w:t xml:space="preserve"> вебинар;</w:t>
            </w:r>
          </w:p>
          <w:p w14:paraId="5AE5BD3D" w14:textId="113B5A3B" w:rsidR="0024574E" w:rsidRPr="00F4765A" w:rsidRDefault="005A6AA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24574E" w:rsidRPr="00F4765A">
              <w:rPr>
                <w:rFonts w:ascii="PT Astra Sans" w:hAnsi="PT Astra Sans"/>
                <w:sz w:val="24"/>
                <w:szCs w:val="24"/>
              </w:rPr>
              <w:t xml:space="preserve"> прямой эфир;</w:t>
            </w:r>
          </w:p>
          <w:p w14:paraId="3A99C618" w14:textId="24849D11" w:rsidR="0024574E" w:rsidRPr="00F4765A" w:rsidRDefault="005A6AA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24574E" w:rsidRPr="00F4765A">
              <w:rPr>
                <w:rFonts w:ascii="PT Astra Sans" w:hAnsi="PT Astra Sans"/>
                <w:sz w:val="24"/>
                <w:szCs w:val="24"/>
              </w:rPr>
              <w:t xml:space="preserve"> тренинг;</w:t>
            </w:r>
          </w:p>
          <w:p w14:paraId="38516701" w14:textId="6DC3B5CA" w:rsidR="0024574E" w:rsidRPr="00F4765A" w:rsidRDefault="005A6AA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24574E" w:rsidRPr="00F4765A">
              <w:rPr>
                <w:rFonts w:ascii="PT Astra Sans" w:hAnsi="PT Astra Sans"/>
                <w:sz w:val="24"/>
                <w:szCs w:val="24"/>
              </w:rPr>
              <w:t xml:space="preserve"> конференция;</w:t>
            </w:r>
          </w:p>
          <w:p w14:paraId="25E95480" w14:textId="1A5B31B9" w:rsidR="0024574E" w:rsidRPr="00F4765A" w:rsidRDefault="005A6AA8" w:rsidP="00FD1CE8">
            <w:pPr>
              <w:spacing w:after="0" w:line="240" w:lineRule="auto"/>
              <w:rPr>
                <w:rFonts w:ascii="PT Astra Sans" w:hAnsi="PT Astra Sans" w:cs="Arial"/>
                <w:sz w:val="24"/>
                <w:szCs w:val="24"/>
                <w:shd w:val="clear" w:color="auto" w:fill="FFFFFF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24574E"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24574E" w:rsidRPr="00F4765A">
              <w:rPr>
                <w:rFonts w:ascii="PT Astra Sans" w:hAnsi="PT Astra Sans" w:cs="Arial"/>
                <w:sz w:val="24"/>
                <w:szCs w:val="24"/>
                <w:shd w:val="clear" w:color="auto" w:fill="FFFFFF"/>
              </w:rPr>
              <w:t>круглый стол;</w:t>
            </w:r>
          </w:p>
          <w:p w14:paraId="035B82C1" w14:textId="1136AB9D" w:rsidR="0024574E" w:rsidRPr="00F4765A" w:rsidRDefault="005A6AA8" w:rsidP="00FD1CE8">
            <w:pPr>
              <w:spacing w:after="0" w:line="240" w:lineRule="auto"/>
              <w:rPr>
                <w:rFonts w:ascii="PT Astra Sans" w:hAnsi="PT Astra Sans" w:cs="Arial"/>
                <w:sz w:val="24"/>
                <w:szCs w:val="24"/>
                <w:shd w:val="clear" w:color="auto" w:fill="FFFFFF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24574E" w:rsidRPr="00F4765A">
              <w:rPr>
                <w:rFonts w:ascii="PT Astra Sans" w:hAnsi="PT Astra Sans" w:cs="Arial"/>
                <w:sz w:val="24"/>
                <w:szCs w:val="24"/>
                <w:shd w:val="clear" w:color="auto" w:fill="FFFFFF"/>
              </w:rPr>
              <w:t xml:space="preserve"> выставки;</w:t>
            </w:r>
          </w:p>
          <w:p w14:paraId="68B3C7D4" w14:textId="1B8E36D4" w:rsidR="0024574E" w:rsidRPr="00F4765A" w:rsidRDefault="005A6AA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24574E" w:rsidRPr="00F4765A">
              <w:rPr>
                <w:rFonts w:ascii="PT Astra Sans" w:hAnsi="PT Astra Sans" w:cs="Arial"/>
                <w:sz w:val="24"/>
                <w:szCs w:val="24"/>
                <w:shd w:val="clear" w:color="auto" w:fill="FFFFFF"/>
              </w:rPr>
              <w:t>нетворкинг-встречи</w:t>
            </w:r>
            <w:r w:rsidR="0024574E" w:rsidRPr="00F4765A">
              <w:rPr>
                <w:rFonts w:ascii="PT Astra Sans" w:hAnsi="PT Astra Sans"/>
                <w:sz w:val="24"/>
                <w:szCs w:val="24"/>
              </w:rPr>
              <w:t>;</w:t>
            </w:r>
          </w:p>
          <w:p w14:paraId="5406062D" w14:textId="7FDCC316" w:rsidR="0024574E" w:rsidRPr="00F4765A" w:rsidRDefault="005A6AA8" w:rsidP="00FD1CE8">
            <w:pPr>
              <w:spacing w:after="0" w:line="240" w:lineRule="auto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24574E" w:rsidRPr="00F4765A">
              <w:rPr>
                <w:rFonts w:ascii="PT Astra Sans" w:hAnsi="PT Astra Sans"/>
                <w:sz w:val="24"/>
                <w:szCs w:val="24"/>
              </w:rPr>
              <w:t xml:space="preserve"> и другие</w:t>
            </w:r>
          </w:p>
          <w:p w14:paraId="0627D759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5582B032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5185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58F9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Краткое наименование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6B1375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Участие в информационном мероприятии</w:t>
            </w:r>
          </w:p>
          <w:p w14:paraId="6DD668E3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2BD08A3C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3F04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2F8D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Наименование мероприятия, направленного на предоставление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A762EF" w14:textId="77777777" w:rsidR="00B23137" w:rsidRPr="00F4765A" w:rsidRDefault="00E16008" w:rsidP="00B2313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hyperlink r:id="rId273" w:history="1">
              <w:r w:rsidR="00B23137"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</w:rPr>
                <w:t>Национальный проект «Малое и среднее предпринимательство и поддержка индивидуальной предпринимательской инициативы»</w:t>
              </w:r>
            </w:hyperlink>
          </w:p>
          <w:p w14:paraId="2FE2D34A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55370D30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FD27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CDD0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Форма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9B5530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Нефинансовая</w:t>
            </w:r>
          </w:p>
          <w:p w14:paraId="0F9B55CB" w14:textId="4956878F" w:rsidR="00BE592E" w:rsidRPr="00F4765A" w:rsidRDefault="00BE592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252C82DF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BD02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D603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Вид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6AF43A" w14:textId="77777777" w:rsidR="0024574E" w:rsidRPr="00F4765A" w:rsidRDefault="0024574E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Информационная поддержка</w:t>
            </w:r>
          </w:p>
          <w:p w14:paraId="3E282552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175F775D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74D0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1432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Нормативный правовой акт, на основании которого осуществляется предоставление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D19580" w14:textId="77777777" w:rsidR="00D94E7E" w:rsidRPr="00F4765A" w:rsidRDefault="00D94E7E" w:rsidP="00D94E7E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Style w:val="normaltextrun1"/>
                <w:rFonts w:ascii="PT Astra Sans" w:hAnsi="PT Astra Sans"/>
                <w:sz w:val="24"/>
                <w:szCs w:val="24"/>
              </w:rPr>
            </w:pPr>
            <w:hyperlink r:id="rId274" w:history="1"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Постановление Правительства Свердловской области от 17.11.2014 № 1002-ПП «Об утверждении государственной программы Свердловской области «Повышение инвестиционной привлекательности Свердловской области до 2027 года» (в ред. от  31.08.2023 № 633-ПП)</w:t>
              </w:r>
            </w:hyperlink>
            <w:r w:rsidRPr="00F4765A">
              <w:rPr>
                <w:rStyle w:val="normaltextrun1"/>
                <w:rFonts w:ascii="PT Astra Sans" w:hAnsi="PT Astra Sans"/>
                <w:sz w:val="24"/>
                <w:szCs w:val="24"/>
              </w:rPr>
              <w:t xml:space="preserve"> (документ по ссылке: </w:t>
            </w:r>
            <w:hyperlink r:id="rId275" w:history="1"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</w:rPr>
                <w:t>https://mir.midural.ru/gosudarstvennaya-programma</w:t>
              </w:r>
            </w:hyperlink>
          </w:p>
          <w:p w14:paraId="6489D93A" w14:textId="3E2F975D" w:rsidR="0024574E" w:rsidRPr="00F4765A" w:rsidRDefault="0024574E" w:rsidP="00D94E7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6E7CA66B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F6D6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5799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Способ предоставления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51329E" w14:textId="38F2E292" w:rsidR="0024574E" w:rsidRPr="00F4765A" w:rsidRDefault="005A6AA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24574E" w:rsidRPr="00F4765A">
              <w:rPr>
                <w:rFonts w:ascii="PT Astra Sans" w:hAnsi="PT Astra Sans"/>
                <w:sz w:val="24"/>
                <w:szCs w:val="24"/>
              </w:rPr>
              <w:t xml:space="preserve"> в электронном виде через информационную систему (сайт) организации;</w:t>
            </w:r>
          </w:p>
          <w:p w14:paraId="790FAD6A" w14:textId="40C25245" w:rsidR="0024574E" w:rsidRPr="00F4765A" w:rsidRDefault="005A6AA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24574E" w:rsidRPr="00F4765A">
              <w:rPr>
                <w:rFonts w:ascii="PT Astra Sans" w:hAnsi="PT Astra Sans"/>
                <w:sz w:val="24"/>
                <w:szCs w:val="24"/>
              </w:rPr>
              <w:t xml:space="preserve"> личное обращение</w:t>
            </w:r>
            <w:r w:rsidR="0024574E" w:rsidRPr="00F4765A">
              <w:rPr>
                <w:rFonts w:ascii="PT Astra Sans" w:hAnsi="PT Astra Sans"/>
                <w:sz w:val="24"/>
                <w:szCs w:val="24"/>
                <w:lang w:val="en-US"/>
              </w:rPr>
              <w:t>;</w:t>
            </w:r>
          </w:p>
          <w:p w14:paraId="697CA96D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5E4AFAA5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3F52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0EB8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Доступность услуги (меры поддержки) по территориальному признаку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749232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Свердловская область</w:t>
            </w:r>
          </w:p>
          <w:p w14:paraId="4D194A7A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669B6980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71FE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10.1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063F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Субъект Российской Федерации, на территории которого предоставляется услуга (мера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448B29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Свердловская область</w:t>
            </w:r>
          </w:p>
        </w:tc>
      </w:tr>
      <w:tr w:rsidR="004C4904" w:rsidRPr="00F4765A" w14:paraId="4FD94534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49E2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10.2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6301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Муниципальное образование (муниципальный район/городской округ), на территории которого предоставляется услуга (мера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E8F99A" w14:textId="77777777" w:rsidR="0024574E" w:rsidRPr="00F4765A" w:rsidRDefault="0024574E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Свердловская область</w:t>
            </w:r>
          </w:p>
          <w:p w14:paraId="2CBC536D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54097144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B61A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F7F6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Доступность услуги (меры поддержки) по объему предоставляемой поддержки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B35D27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При наличии свободных мест</w:t>
            </w:r>
          </w:p>
        </w:tc>
      </w:tr>
      <w:tr w:rsidR="004C4904" w:rsidRPr="00F4765A" w14:paraId="40222B5D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1E37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D5A9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Доступность услуги (меры поддержки) по периоду предоставления поддержки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5B7848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При наличии набора </w:t>
            </w:r>
          </w:p>
        </w:tc>
      </w:tr>
      <w:tr w:rsidR="004C4904" w:rsidRPr="00F4765A" w14:paraId="6A52FED5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5404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175D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Сведения о включении услуги (меры поддержки) в состав комплексной услуги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B712A4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Да </w:t>
            </w:r>
          </w:p>
        </w:tc>
      </w:tr>
      <w:tr w:rsidR="004C4904" w:rsidRPr="00F4765A" w14:paraId="57B54825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28BE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C20F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Категория получателя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CBACC3" w14:textId="5E90E234" w:rsidR="0024574E" w:rsidRPr="00F4765A" w:rsidRDefault="005A6AA8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24574E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Субъекты малого предпринимательства;</w:t>
            </w:r>
          </w:p>
          <w:p w14:paraId="0AAFA396" w14:textId="77777777" w:rsidR="0024574E" w:rsidRPr="00F4765A" w:rsidRDefault="0024574E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  <w:p w14:paraId="0F2376F4" w14:textId="5B30A8D7" w:rsidR="0024574E" w:rsidRPr="00F4765A" w:rsidRDefault="005A6AA8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24574E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Сельскохозяйственные потребительские кооперативы;</w:t>
            </w:r>
          </w:p>
          <w:p w14:paraId="5E9730BA" w14:textId="77777777" w:rsidR="0024574E" w:rsidRPr="00F4765A" w:rsidRDefault="0024574E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  <w:p w14:paraId="69353159" w14:textId="09439FBA" w:rsidR="0024574E" w:rsidRPr="00F4765A" w:rsidRDefault="005A6AA8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24574E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Граждане, планирующие открыть свое дело; </w:t>
            </w:r>
          </w:p>
          <w:p w14:paraId="38B3251C" w14:textId="77777777" w:rsidR="0024574E" w:rsidRPr="00F4765A" w:rsidRDefault="0024574E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  <w:p w14:paraId="45B85CF3" w14:textId="51EADE1A" w:rsidR="0024574E" w:rsidRPr="00F4765A" w:rsidRDefault="005A6AA8" w:rsidP="00FD1CE8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24574E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Физические лица, применяющие специальный налоговый режим «Налог на профессиональный доход» </w:t>
            </w:r>
          </w:p>
          <w:p w14:paraId="29DA12C0" w14:textId="77777777" w:rsidR="00BE592E" w:rsidRPr="00F4765A" w:rsidRDefault="00BE592E" w:rsidP="00FD1CE8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  <w:p w14:paraId="4BA36DBA" w14:textId="26947F08" w:rsidR="00BE592E" w:rsidRPr="00F4765A" w:rsidRDefault="00BE592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2DEF8F6A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8988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1B4C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Виды деятельности субъекта малого и среднего предпринимательства (физического лица, применяющего специальный налоговый </w:t>
            </w: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режим "Налог на профессиональный доход"), дающие право на получение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CDF3DF" w14:textId="77777777" w:rsidR="0024574E" w:rsidRPr="00F4765A" w:rsidRDefault="0024574E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lastRenderedPageBreak/>
              <w:t>Без ограничений (кроме 64.1-64.99.9,</w:t>
            </w:r>
          </w:p>
          <w:p w14:paraId="7D1193DD" w14:textId="77777777" w:rsidR="0024574E" w:rsidRPr="00F4765A" w:rsidRDefault="0024574E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lastRenderedPageBreak/>
              <w:t>65.1-65.30, 66.1-66.30.9, 92.1-92.23)</w:t>
            </w:r>
          </w:p>
          <w:p w14:paraId="26628E08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628531E9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AC6C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A00C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Виды деятельности субъекта малого и среднего предпринимательства (физического лица, применяющего специальный налоговый режим "Налог на профессиональный доход"), при осуществлении которых поддержка не оказывается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84CD05" w14:textId="77777777" w:rsidR="0024574E" w:rsidRPr="00F4765A" w:rsidRDefault="0024574E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64.1-64.99.9</w:t>
            </w:r>
          </w:p>
          <w:p w14:paraId="7CB9F86D" w14:textId="77777777" w:rsidR="0024574E" w:rsidRPr="00F4765A" w:rsidRDefault="0024574E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65.1-65.30</w:t>
            </w:r>
          </w:p>
          <w:p w14:paraId="057C75F9" w14:textId="77777777" w:rsidR="0024574E" w:rsidRPr="00F4765A" w:rsidRDefault="0024574E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66.1-66.30.9</w:t>
            </w:r>
          </w:p>
          <w:p w14:paraId="12C6750D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92.1-92.23</w:t>
            </w:r>
          </w:p>
        </w:tc>
      </w:tr>
      <w:tr w:rsidR="004C4904" w:rsidRPr="00F4765A" w14:paraId="1D87221A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AEB5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2148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Срок ведения деятельности получателя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10A497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Без ограничений</w:t>
            </w:r>
          </w:p>
        </w:tc>
      </w:tr>
      <w:tr w:rsidR="004C4904" w:rsidRPr="00F4765A" w14:paraId="267AD097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12D7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A250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Максимальный размер поддержки на одного получателя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36B998" w14:textId="44265D98" w:rsidR="0024574E" w:rsidRPr="00F4765A" w:rsidRDefault="005A6AA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5A5010B8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F890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7FA2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Стоимость получения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694317" w14:textId="77777777" w:rsidR="0024574E" w:rsidRPr="00F4765A" w:rsidRDefault="0024574E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Безвозмездно</w:t>
            </w:r>
          </w:p>
          <w:p w14:paraId="443FB002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42697372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546F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19.1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0E3F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Размер платы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A1849F" w14:textId="77E83C0B" w:rsidR="0024574E" w:rsidRPr="00F4765A" w:rsidRDefault="005A6AA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7E849123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B248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5424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Иные требования к получателю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592A4E" w14:textId="763B67E6" w:rsidR="00B23137" w:rsidRPr="00F4765A" w:rsidRDefault="005A6AA8" w:rsidP="00B2313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B23137" w:rsidRPr="00F4765A">
              <w:rPr>
                <w:rFonts w:ascii="PT Astra Sans" w:hAnsi="PT Astra Sans"/>
                <w:sz w:val="24"/>
                <w:szCs w:val="24"/>
              </w:rPr>
              <w:t xml:space="preserve"> размер компании по годовому обороту (млн. рублей) - для субъектов малого и среднего предпринимательства не более 2 000 млн рублей;</w:t>
            </w:r>
          </w:p>
          <w:p w14:paraId="73B8B671" w14:textId="77777777" w:rsidR="00B23137" w:rsidRPr="00F4765A" w:rsidRDefault="00B23137" w:rsidP="00B2313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103C1187" w14:textId="598027B7" w:rsidR="00B23137" w:rsidRPr="00F4765A" w:rsidRDefault="005A6AA8" w:rsidP="00B2313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B23137" w:rsidRPr="00F4765A">
              <w:rPr>
                <w:rFonts w:ascii="PT Astra Sans" w:hAnsi="PT Astra Sans"/>
                <w:sz w:val="24"/>
                <w:szCs w:val="24"/>
              </w:rPr>
              <w:t xml:space="preserve"> количество работников у полу</w:t>
            </w:r>
            <w:r w:rsidRPr="00F4765A">
              <w:rPr>
                <w:rFonts w:ascii="PT Astra Sans" w:hAnsi="PT Astra Sans"/>
                <w:sz w:val="24"/>
                <w:szCs w:val="24"/>
              </w:rPr>
              <w:t>чателя поддержки (минимальное) -</w:t>
            </w:r>
            <w:r w:rsidR="00B23137" w:rsidRPr="00F4765A">
              <w:rPr>
                <w:rFonts w:ascii="PT Astra Sans" w:hAnsi="PT Astra Sans"/>
                <w:sz w:val="24"/>
                <w:szCs w:val="24"/>
              </w:rPr>
              <w:t xml:space="preserve"> 0;</w:t>
            </w:r>
          </w:p>
          <w:p w14:paraId="6B7920E9" w14:textId="77777777" w:rsidR="00B23137" w:rsidRPr="00F4765A" w:rsidRDefault="00B23137" w:rsidP="00B2313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  <w:p w14:paraId="2E32D642" w14:textId="31FBB9BA" w:rsidR="0024574E" w:rsidRPr="00F4765A" w:rsidRDefault="005A6AA8" w:rsidP="00B2313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B23137" w:rsidRPr="00F4765A">
              <w:rPr>
                <w:rFonts w:ascii="PT Astra Sans" w:hAnsi="PT Astra Sans"/>
                <w:sz w:val="24"/>
                <w:szCs w:val="24"/>
              </w:rPr>
              <w:t xml:space="preserve"> количество работников у получателя поддержки (максимальное) - для субъектов малого и среднего предпринимательства 250.</w:t>
            </w:r>
          </w:p>
          <w:p w14:paraId="266EAA36" w14:textId="19F02E74" w:rsidR="00BE592E" w:rsidRPr="00F4765A" w:rsidRDefault="00BE592E" w:rsidP="00B2313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19925140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DC68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62D1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Требования к заявлению (заявке) на получение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DFA804" w14:textId="63601F1E" w:rsidR="0024574E" w:rsidRPr="00F4765A" w:rsidRDefault="0024574E" w:rsidP="00FD1CE8">
            <w:pPr>
              <w:shd w:val="clear" w:color="auto" w:fill="FFFFFF" w:themeFill="background1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Заявка на предоставление услуги формируется автоматически при заведении данных клиент</w:t>
            </w:r>
            <w:r w:rsidR="00B23137" w:rsidRPr="00F4765A">
              <w:rPr>
                <w:rFonts w:ascii="PT Astra Sans" w:hAnsi="PT Astra Sans"/>
                <w:sz w:val="24"/>
                <w:szCs w:val="24"/>
              </w:rPr>
              <w:t>а в информационную систему (ИС).</w:t>
            </w:r>
          </w:p>
          <w:p w14:paraId="143D9538" w14:textId="77777777" w:rsidR="0024574E" w:rsidRPr="00F4765A" w:rsidRDefault="0024574E" w:rsidP="00FD1CE8">
            <w:pPr>
              <w:shd w:val="clear" w:color="auto" w:fill="FFFFFF" w:themeFill="background1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79A3726F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B7CE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0C1D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Входящие документы, прилагаемые к заявлению (заявке) на получение услуги (меры поддержки) и необходимые для предоставления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B089CD" w14:textId="6F122240" w:rsidR="0024574E" w:rsidRPr="00F4765A" w:rsidRDefault="005A6AA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24574E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C4904" w:rsidRPr="00F4765A" w14:paraId="09D30CAF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FAFF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C70E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Наименование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B72354" w14:textId="421C8C02" w:rsidR="0024574E" w:rsidRPr="00F4765A" w:rsidRDefault="005A6AA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03C19919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4DC6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613F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Требование к формату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ED9032" w14:textId="54AC0B51" w:rsidR="0024574E" w:rsidRPr="00F4765A" w:rsidRDefault="005A6AA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0D9F7416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F9C6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E26A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Форма (шаблон)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B6F345" w14:textId="60030ACF" w:rsidR="0024574E" w:rsidRPr="00F4765A" w:rsidRDefault="005A6AA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115D0290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378D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22.2.2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E19B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Образец заполнения формы (шаблона)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FBD8CA" w14:textId="77777777" w:rsidR="0024574E" w:rsidRPr="00F4765A" w:rsidRDefault="0024574E" w:rsidP="00FD1CE8">
            <w:pPr>
              <w:shd w:val="clear" w:color="auto" w:fill="FFFFFF" w:themeFill="background1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Заявка на предоставление услуги формируется автоматически при заведении данных клиента в информационную систему (ИС);</w:t>
            </w:r>
          </w:p>
          <w:p w14:paraId="47B8A349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1C5BE4B7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F606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285C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Количество необходимых экземпляров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A725A3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</w:tr>
      <w:tr w:rsidR="004C4904" w:rsidRPr="00F4765A" w14:paraId="124F1795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F5C2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22.4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CC93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Способ поступления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3DE69E" w14:textId="166F70B1" w:rsidR="0024574E" w:rsidRPr="00F4765A" w:rsidRDefault="005A6AA8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24574E" w:rsidRPr="00F4765A">
              <w:rPr>
                <w:rFonts w:ascii="PT Astra Sans" w:hAnsi="PT Astra Sans"/>
                <w:sz w:val="24"/>
                <w:szCs w:val="24"/>
              </w:rPr>
              <w:t xml:space="preserve"> в электронном виде через информационную систему (сайт) организации;</w:t>
            </w:r>
          </w:p>
          <w:p w14:paraId="78C4EC40" w14:textId="1271BF41" w:rsidR="0024574E" w:rsidRPr="00F4765A" w:rsidRDefault="005A6AA8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24574E" w:rsidRPr="00F4765A">
              <w:rPr>
                <w:rFonts w:ascii="PT Astra Sans" w:hAnsi="PT Astra Sans"/>
                <w:sz w:val="24"/>
                <w:szCs w:val="24"/>
              </w:rPr>
              <w:t>личное обращение</w:t>
            </w:r>
          </w:p>
          <w:p w14:paraId="35A83D94" w14:textId="77777777" w:rsidR="0024574E" w:rsidRPr="00F4765A" w:rsidRDefault="0024574E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5592E7A4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672C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FE18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Исходящие документы по результатам предоставления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E2A2FB" w14:textId="77777777" w:rsidR="0024574E" w:rsidRPr="00F4765A" w:rsidRDefault="0024574E" w:rsidP="00FD1CE8">
            <w:pPr>
              <w:shd w:val="clear" w:color="auto" w:fill="FFFFFF" w:themeFill="background1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Сообщение по электронной почте/телефонный звонок, подтверждающие участие в мероприятии </w:t>
            </w:r>
          </w:p>
          <w:p w14:paraId="32933CDE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63E0F199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53FE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3A2D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Наименование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18B3CF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Сообщение по элек</w:t>
            </w:r>
            <w:r w:rsidR="00BE592E" w:rsidRPr="00F4765A">
              <w:rPr>
                <w:rFonts w:ascii="PT Astra Sans" w:hAnsi="PT Astra Sans"/>
                <w:sz w:val="24"/>
                <w:szCs w:val="24"/>
              </w:rPr>
              <w:t>тронной почте/телефонный звонок</w:t>
            </w:r>
          </w:p>
          <w:p w14:paraId="6CF09069" w14:textId="73364C44" w:rsidR="00BE592E" w:rsidRPr="00F4765A" w:rsidRDefault="00BE592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002B5A15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6940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A0F5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Требование к формату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DE8F47" w14:textId="410C7CF6" w:rsidR="0024574E" w:rsidRPr="00F4765A" w:rsidRDefault="005A6AA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0A666618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8F74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14FC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Форма (шаблон)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D0C019" w14:textId="2CE6AB92" w:rsidR="0024574E" w:rsidRPr="00F4765A" w:rsidRDefault="005A6AA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24574E"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</w:tc>
      </w:tr>
      <w:tr w:rsidR="004C4904" w:rsidRPr="00F4765A" w14:paraId="6CE8CA85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58B3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846C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Образец заполнения формы (шаблона)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4A8B8E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Форма заявки устанавливается индивидуально в разрезе каждого мероприятия</w:t>
            </w:r>
          </w:p>
          <w:p w14:paraId="195F0252" w14:textId="36AAD217" w:rsidR="00BE592E" w:rsidRPr="00F4765A" w:rsidRDefault="00BE592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4950AE89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3C24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F33D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Способ передачи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9153E9" w14:textId="41223A25" w:rsidR="0024574E" w:rsidRPr="00F4765A" w:rsidRDefault="005A6AA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24574E" w:rsidRPr="00F4765A">
              <w:rPr>
                <w:rFonts w:ascii="PT Astra Sans" w:hAnsi="PT Astra Sans"/>
                <w:sz w:val="24"/>
                <w:szCs w:val="24"/>
              </w:rPr>
              <w:t xml:space="preserve"> лично;</w:t>
            </w:r>
          </w:p>
          <w:p w14:paraId="2C4CE916" w14:textId="57429BAF" w:rsidR="0024574E" w:rsidRPr="00F4765A" w:rsidRDefault="005A6AA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24574E" w:rsidRPr="00F4765A">
              <w:rPr>
                <w:rFonts w:ascii="PT Astra Sans" w:hAnsi="PT Astra Sans"/>
                <w:sz w:val="24"/>
                <w:szCs w:val="24"/>
              </w:rPr>
              <w:t xml:space="preserve"> по </w:t>
            </w:r>
            <w:r w:rsidR="0024574E" w:rsidRPr="00F4765A">
              <w:rPr>
                <w:rFonts w:ascii="PT Astra Sans" w:hAnsi="PT Astra Sans"/>
                <w:sz w:val="24"/>
                <w:szCs w:val="24"/>
                <w:lang w:val="en-US"/>
              </w:rPr>
              <w:t>E</w:t>
            </w:r>
            <w:r w:rsidR="0024574E" w:rsidRPr="00F4765A">
              <w:rPr>
                <w:rFonts w:ascii="PT Astra Sans" w:hAnsi="PT Astra Sans"/>
                <w:sz w:val="24"/>
                <w:szCs w:val="24"/>
              </w:rPr>
              <w:t>-mail;</w:t>
            </w:r>
          </w:p>
          <w:p w14:paraId="1D96C9DC" w14:textId="2850E451" w:rsidR="0024574E" w:rsidRPr="00F4765A" w:rsidRDefault="005A6AA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24574E" w:rsidRPr="00F4765A">
              <w:rPr>
                <w:rFonts w:ascii="PT Astra Sans" w:hAnsi="PT Astra Sans"/>
                <w:sz w:val="24"/>
                <w:szCs w:val="24"/>
              </w:rPr>
              <w:t xml:space="preserve"> информационная система и т.д.</w:t>
            </w:r>
          </w:p>
          <w:p w14:paraId="3CCAC0BC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57596115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8720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A9CB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Основание для отказа в приеме документов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7EC26A" w14:textId="22EC4242" w:rsidR="0024574E" w:rsidRPr="00F4765A" w:rsidRDefault="005A6AA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24574E" w:rsidRPr="00F4765A">
              <w:rPr>
                <w:rFonts w:ascii="PT Astra Sans" w:hAnsi="PT Astra Sans"/>
                <w:sz w:val="24"/>
                <w:szCs w:val="24"/>
              </w:rPr>
              <w:t xml:space="preserve"> Заявитель не соответствует установленным требованиям к получателям поддержки;</w:t>
            </w:r>
          </w:p>
          <w:p w14:paraId="70F52509" w14:textId="62B9AF57" w:rsidR="0024574E" w:rsidRPr="00F4765A" w:rsidRDefault="005A6AA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24574E" w:rsidRPr="00F4765A">
              <w:rPr>
                <w:rFonts w:ascii="PT Astra Sans" w:hAnsi="PT Astra Sans"/>
                <w:sz w:val="24"/>
                <w:szCs w:val="24"/>
              </w:rPr>
              <w:t>закончился срок для приема заявок на предоставление услуги (меры поддержки);</w:t>
            </w:r>
          </w:p>
          <w:p w14:paraId="079AC3E2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476BE13C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545F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9003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Основание для отказа в предоставлении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CC9237" w14:textId="76882155" w:rsidR="0024574E" w:rsidRPr="00F4765A" w:rsidRDefault="005A6AA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24574E" w:rsidRPr="00F4765A">
              <w:rPr>
                <w:rFonts w:ascii="PT Astra Sans" w:hAnsi="PT Astra Sans"/>
                <w:sz w:val="24"/>
                <w:szCs w:val="24"/>
              </w:rPr>
              <w:t xml:space="preserve"> Заявитель не соответствует установленным требованиям к получателям поддержки;</w:t>
            </w:r>
          </w:p>
          <w:p w14:paraId="0F121AA1" w14:textId="115EA5D4" w:rsidR="0024574E" w:rsidRPr="00F4765A" w:rsidRDefault="005A6AA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24574E" w:rsidRPr="00F4765A">
              <w:rPr>
                <w:rFonts w:ascii="PT Astra Sans" w:hAnsi="PT Astra Sans"/>
                <w:sz w:val="24"/>
                <w:szCs w:val="24"/>
              </w:rPr>
              <w:t xml:space="preserve"> не представлены необходимые документы либо представлены недостоверные сведения и документы;</w:t>
            </w:r>
          </w:p>
          <w:p w14:paraId="44945360" w14:textId="74FBB1DB" w:rsidR="0024574E" w:rsidRPr="00F4765A" w:rsidRDefault="005A6AA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24574E" w:rsidRPr="00F4765A">
              <w:rPr>
                <w:rFonts w:ascii="PT Astra Sans" w:hAnsi="PT Astra Sans"/>
                <w:sz w:val="24"/>
                <w:szCs w:val="24"/>
              </w:rPr>
              <w:t xml:space="preserve"> представленные документы не соответствуют установленным требованиям к оформлению;</w:t>
            </w:r>
          </w:p>
          <w:p w14:paraId="094F6F42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42270CE7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A5B9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6566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Результат предоставления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64E6ED" w14:textId="77777777" w:rsidR="0024574E" w:rsidRPr="00F4765A" w:rsidRDefault="0024574E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Информационная поддержка</w:t>
            </w:r>
          </w:p>
          <w:p w14:paraId="13FBE904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58AE1130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DA93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27.1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1F61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Описание бизнес-процесса предоставления услуги (меры поддержки)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6CAE52" w14:textId="7E4BBCC2" w:rsidR="0024574E" w:rsidRPr="00F4765A" w:rsidRDefault="005A6AA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24574E" w:rsidRPr="00F4765A">
              <w:rPr>
                <w:rFonts w:ascii="PT Astra Sans" w:hAnsi="PT Astra Sans"/>
                <w:sz w:val="24"/>
                <w:szCs w:val="24"/>
              </w:rPr>
              <w:t xml:space="preserve"> Заполнение данных о заявителе;</w:t>
            </w:r>
          </w:p>
          <w:p w14:paraId="246850B7" w14:textId="0F470BFF" w:rsidR="0024574E" w:rsidRPr="00F4765A" w:rsidRDefault="005A6AA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24574E" w:rsidRPr="00F4765A">
              <w:rPr>
                <w:rFonts w:ascii="PT Astra Sans" w:hAnsi="PT Astra Sans"/>
                <w:sz w:val="24"/>
                <w:szCs w:val="24"/>
              </w:rPr>
              <w:t xml:space="preserve"> Подписание согласия на обработку персональных данных;</w:t>
            </w:r>
          </w:p>
          <w:p w14:paraId="50ED368D" w14:textId="325DED45" w:rsidR="0024574E" w:rsidRPr="00F4765A" w:rsidRDefault="005A6AA8" w:rsidP="005A6AA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24574E" w:rsidRPr="00F4765A">
              <w:rPr>
                <w:rFonts w:ascii="PT Astra Sans" w:hAnsi="PT Astra Sans"/>
                <w:sz w:val="24"/>
                <w:szCs w:val="24"/>
              </w:rPr>
              <w:t xml:space="preserve"> Подтверждение регистрации;</w:t>
            </w:r>
          </w:p>
          <w:p w14:paraId="3752904C" w14:textId="16DF2436" w:rsidR="0024574E" w:rsidRPr="00F4765A" w:rsidRDefault="005A6AA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24574E" w:rsidRPr="00F4765A">
              <w:rPr>
                <w:rFonts w:ascii="PT Astra Sans" w:hAnsi="PT Astra Sans"/>
                <w:sz w:val="24"/>
                <w:szCs w:val="24"/>
              </w:rPr>
              <w:t xml:space="preserve"> Предоставление необходимых документов (при необходимости);</w:t>
            </w:r>
          </w:p>
          <w:p w14:paraId="75767B9D" w14:textId="17FFFC74" w:rsidR="0024574E" w:rsidRPr="00F4765A" w:rsidRDefault="005A6AA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24574E" w:rsidRPr="00F4765A">
              <w:rPr>
                <w:rFonts w:ascii="PT Astra Sans" w:hAnsi="PT Astra Sans"/>
                <w:sz w:val="24"/>
                <w:szCs w:val="24"/>
              </w:rPr>
              <w:t xml:space="preserve"> Участие в мероприятии</w:t>
            </w:r>
          </w:p>
          <w:p w14:paraId="5D71253A" w14:textId="30574EA2" w:rsidR="0024574E" w:rsidRPr="00F4765A" w:rsidRDefault="005A6AA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24574E" w:rsidRPr="00F4765A">
              <w:rPr>
                <w:rFonts w:ascii="PT Astra Sans" w:hAnsi="PT Astra Sans"/>
                <w:sz w:val="24"/>
                <w:szCs w:val="24"/>
              </w:rPr>
              <w:t xml:space="preserve">Предоставление обратной связи </w:t>
            </w:r>
          </w:p>
        </w:tc>
      </w:tr>
      <w:tr w:rsidR="004C4904" w:rsidRPr="00F4765A" w14:paraId="2AC8A3B8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4697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D4C4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Срок предоставления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528BD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 рабочий день</w:t>
            </w:r>
          </w:p>
        </w:tc>
      </w:tr>
    </w:tbl>
    <w:p w14:paraId="0FA27F5F" w14:textId="507F6757" w:rsidR="00DB72A2" w:rsidRPr="00F4765A" w:rsidRDefault="00DB72A2" w:rsidP="005429DC">
      <w:pPr>
        <w:spacing w:after="0" w:line="240" w:lineRule="auto"/>
        <w:jc w:val="both"/>
        <w:rPr>
          <w:rFonts w:ascii="PT Astra Sans" w:hAnsi="PT Astra Sans"/>
          <w:b/>
          <w:bCs/>
          <w:sz w:val="24"/>
          <w:szCs w:val="24"/>
          <w:lang w:eastAsia="ru-RU"/>
        </w:rPr>
      </w:pPr>
    </w:p>
    <w:p w14:paraId="42AC629A" w14:textId="39BA3EDF" w:rsidR="006E62C3" w:rsidRPr="00F4765A" w:rsidRDefault="006E62C3" w:rsidP="005429DC">
      <w:pPr>
        <w:spacing w:after="0" w:line="240" w:lineRule="auto"/>
        <w:jc w:val="both"/>
        <w:rPr>
          <w:rFonts w:ascii="PT Astra Sans" w:hAnsi="PT Astra Sans"/>
          <w:b/>
          <w:bCs/>
          <w:sz w:val="24"/>
          <w:szCs w:val="24"/>
          <w:lang w:eastAsia="ru-RU"/>
        </w:rPr>
      </w:pPr>
    </w:p>
    <w:p w14:paraId="390AC17C" w14:textId="7400B17E" w:rsidR="006E62C3" w:rsidRPr="00F4765A" w:rsidRDefault="006E62C3" w:rsidP="005429DC">
      <w:pPr>
        <w:spacing w:after="0" w:line="240" w:lineRule="auto"/>
        <w:jc w:val="both"/>
        <w:rPr>
          <w:rFonts w:ascii="PT Astra Sans" w:hAnsi="PT Astra Sans"/>
          <w:b/>
          <w:bCs/>
          <w:sz w:val="24"/>
          <w:szCs w:val="24"/>
          <w:lang w:eastAsia="ru-RU"/>
        </w:rPr>
      </w:pPr>
    </w:p>
    <w:p w14:paraId="59A62DDA" w14:textId="5A7120A0" w:rsidR="006E62C3" w:rsidRPr="00F4765A" w:rsidRDefault="006E62C3" w:rsidP="005429DC">
      <w:pPr>
        <w:spacing w:after="0" w:line="240" w:lineRule="auto"/>
        <w:jc w:val="both"/>
        <w:rPr>
          <w:rFonts w:ascii="PT Astra Sans" w:hAnsi="PT Astra Sans"/>
          <w:b/>
          <w:bCs/>
          <w:sz w:val="24"/>
          <w:szCs w:val="24"/>
          <w:lang w:eastAsia="ru-RU"/>
        </w:rPr>
      </w:pPr>
    </w:p>
    <w:p w14:paraId="40FD92C3" w14:textId="3D82EF8A" w:rsidR="006E62C3" w:rsidRPr="00F4765A" w:rsidRDefault="006E62C3" w:rsidP="005429DC">
      <w:pPr>
        <w:spacing w:after="0" w:line="240" w:lineRule="auto"/>
        <w:jc w:val="both"/>
        <w:rPr>
          <w:rFonts w:ascii="PT Astra Sans" w:hAnsi="PT Astra Sans"/>
          <w:b/>
          <w:bCs/>
          <w:sz w:val="24"/>
          <w:szCs w:val="24"/>
          <w:lang w:eastAsia="ru-RU"/>
        </w:rPr>
      </w:pPr>
    </w:p>
    <w:p w14:paraId="632C5247" w14:textId="5C6AC78A" w:rsidR="006E62C3" w:rsidRPr="00F4765A" w:rsidRDefault="006E62C3" w:rsidP="005429DC">
      <w:pPr>
        <w:spacing w:after="0" w:line="240" w:lineRule="auto"/>
        <w:jc w:val="both"/>
        <w:rPr>
          <w:rFonts w:ascii="PT Astra Sans" w:hAnsi="PT Astra Sans"/>
          <w:b/>
          <w:bCs/>
          <w:sz w:val="24"/>
          <w:szCs w:val="24"/>
          <w:lang w:eastAsia="ru-RU"/>
        </w:rPr>
      </w:pPr>
    </w:p>
    <w:p w14:paraId="0775D42D" w14:textId="5516A80B" w:rsidR="006E62C3" w:rsidRPr="00F4765A" w:rsidRDefault="006E62C3" w:rsidP="005429DC">
      <w:pPr>
        <w:spacing w:after="0" w:line="240" w:lineRule="auto"/>
        <w:jc w:val="both"/>
        <w:rPr>
          <w:rFonts w:ascii="PT Astra Sans" w:hAnsi="PT Astra Sans"/>
          <w:b/>
          <w:bCs/>
          <w:sz w:val="24"/>
          <w:szCs w:val="24"/>
          <w:lang w:eastAsia="ru-RU"/>
        </w:rPr>
      </w:pPr>
    </w:p>
    <w:p w14:paraId="6139A0A2" w14:textId="78D35B9A" w:rsidR="006E62C3" w:rsidRPr="00F4765A" w:rsidRDefault="006E62C3" w:rsidP="005429DC">
      <w:pPr>
        <w:spacing w:after="0" w:line="240" w:lineRule="auto"/>
        <w:jc w:val="both"/>
        <w:rPr>
          <w:rFonts w:ascii="PT Astra Sans" w:hAnsi="PT Astra Sans"/>
          <w:b/>
          <w:bCs/>
          <w:sz w:val="24"/>
          <w:szCs w:val="24"/>
          <w:lang w:eastAsia="ru-RU"/>
        </w:rPr>
      </w:pPr>
    </w:p>
    <w:p w14:paraId="5F6E1FA0" w14:textId="123551F7" w:rsidR="006E62C3" w:rsidRPr="00F4765A" w:rsidRDefault="006E62C3" w:rsidP="005429DC">
      <w:pPr>
        <w:spacing w:after="0" w:line="240" w:lineRule="auto"/>
        <w:jc w:val="both"/>
        <w:rPr>
          <w:rFonts w:ascii="PT Astra Sans" w:hAnsi="PT Astra Sans"/>
          <w:b/>
          <w:bCs/>
          <w:sz w:val="24"/>
          <w:szCs w:val="24"/>
          <w:lang w:eastAsia="ru-RU"/>
        </w:rPr>
      </w:pPr>
    </w:p>
    <w:p w14:paraId="22963AE9" w14:textId="0B845E7D" w:rsidR="006E62C3" w:rsidRPr="00F4765A" w:rsidRDefault="006E62C3" w:rsidP="005429DC">
      <w:pPr>
        <w:spacing w:after="0" w:line="240" w:lineRule="auto"/>
        <w:jc w:val="both"/>
        <w:rPr>
          <w:rFonts w:ascii="PT Astra Sans" w:hAnsi="PT Astra Sans"/>
          <w:b/>
          <w:bCs/>
          <w:sz w:val="24"/>
          <w:szCs w:val="24"/>
          <w:lang w:eastAsia="ru-RU"/>
        </w:rPr>
      </w:pPr>
    </w:p>
    <w:p w14:paraId="70299D6D" w14:textId="0B5557BD" w:rsidR="006E62C3" w:rsidRPr="00F4765A" w:rsidRDefault="006E62C3" w:rsidP="005429DC">
      <w:pPr>
        <w:spacing w:after="0" w:line="240" w:lineRule="auto"/>
        <w:jc w:val="both"/>
        <w:rPr>
          <w:rFonts w:ascii="PT Astra Sans" w:hAnsi="PT Astra Sans"/>
          <w:b/>
          <w:bCs/>
          <w:sz w:val="24"/>
          <w:szCs w:val="24"/>
          <w:lang w:eastAsia="ru-RU"/>
        </w:rPr>
      </w:pPr>
    </w:p>
    <w:p w14:paraId="6413978B" w14:textId="69FCA645" w:rsidR="006E62C3" w:rsidRPr="00F4765A" w:rsidRDefault="006E62C3" w:rsidP="005429DC">
      <w:pPr>
        <w:spacing w:after="0" w:line="240" w:lineRule="auto"/>
        <w:jc w:val="both"/>
        <w:rPr>
          <w:rFonts w:ascii="PT Astra Sans" w:hAnsi="PT Astra Sans"/>
          <w:b/>
          <w:bCs/>
          <w:sz w:val="24"/>
          <w:szCs w:val="24"/>
          <w:lang w:eastAsia="ru-RU"/>
        </w:rPr>
      </w:pPr>
    </w:p>
    <w:p w14:paraId="1C839C81" w14:textId="7F1410ED" w:rsidR="006E62C3" w:rsidRPr="00F4765A" w:rsidRDefault="006E62C3" w:rsidP="005429DC">
      <w:pPr>
        <w:spacing w:after="0" w:line="240" w:lineRule="auto"/>
        <w:jc w:val="both"/>
        <w:rPr>
          <w:rFonts w:ascii="PT Astra Sans" w:hAnsi="PT Astra Sans"/>
          <w:b/>
          <w:bCs/>
          <w:sz w:val="24"/>
          <w:szCs w:val="24"/>
          <w:lang w:eastAsia="ru-RU"/>
        </w:rPr>
      </w:pPr>
    </w:p>
    <w:p w14:paraId="3FDA3FFF" w14:textId="7CAFC14B" w:rsidR="006E62C3" w:rsidRPr="00F4765A" w:rsidRDefault="006E62C3" w:rsidP="005429DC">
      <w:pPr>
        <w:spacing w:after="0" w:line="240" w:lineRule="auto"/>
        <w:jc w:val="both"/>
        <w:rPr>
          <w:rFonts w:ascii="PT Astra Sans" w:hAnsi="PT Astra Sans"/>
          <w:b/>
          <w:bCs/>
          <w:sz w:val="24"/>
          <w:szCs w:val="24"/>
          <w:lang w:eastAsia="ru-RU"/>
        </w:rPr>
      </w:pPr>
    </w:p>
    <w:p w14:paraId="7D975B58" w14:textId="336DD546" w:rsidR="006E62C3" w:rsidRPr="00F4765A" w:rsidRDefault="006E62C3" w:rsidP="005429DC">
      <w:pPr>
        <w:spacing w:after="0" w:line="240" w:lineRule="auto"/>
        <w:jc w:val="both"/>
        <w:rPr>
          <w:rFonts w:ascii="PT Astra Sans" w:hAnsi="PT Astra Sans"/>
          <w:b/>
          <w:bCs/>
          <w:sz w:val="24"/>
          <w:szCs w:val="24"/>
          <w:lang w:eastAsia="ru-RU"/>
        </w:rPr>
      </w:pPr>
    </w:p>
    <w:p w14:paraId="179BAF6E" w14:textId="1249B239" w:rsidR="006E62C3" w:rsidRPr="00F4765A" w:rsidRDefault="006E62C3" w:rsidP="005429DC">
      <w:pPr>
        <w:spacing w:after="0" w:line="240" w:lineRule="auto"/>
        <w:jc w:val="both"/>
        <w:rPr>
          <w:rFonts w:ascii="PT Astra Sans" w:hAnsi="PT Astra Sans"/>
          <w:b/>
          <w:bCs/>
          <w:sz w:val="24"/>
          <w:szCs w:val="24"/>
          <w:lang w:eastAsia="ru-RU"/>
        </w:rPr>
      </w:pPr>
    </w:p>
    <w:p w14:paraId="3046F42C" w14:textId="6BB10B2D" w:rsidR="006E62C3" w:rsidRPr="00F4765A" w:rsidRDefault="006E62C3" w:rsidP="005429DC">
      <w:pPr>
        <w:spacing w:after="0" w:line="240" w:lineRule="auto"/>
        <w:jc w:val="both"/>
        <w:rPr>
          <w:rFonts w:ascii="PT Astra Sans" w:hAnsi="PT Astra Sans"/>
          <w:b/>
          <w:bCs/>
          <w:sz w:val="24"/>
          <w:szCs w:val="24"/>
          <w:lang w:eastAsia="ru-RU"/>
        </w:rPr>
      </w:pPr>
    </w:p>
    <w:p w14:paraId="0206AD85" w14:textId="66805957" w:rsidR="006E62C3" w:rsidRPr="00F4765A" w:rsidRDefault="006E62C3" w:rsidP="005429DC">
      <w:pPr>
        <w:spacing w:after="0" w:line="240" w:lineRule="auto"/>
        <w:jc w:val="both"/>
        <w:rPr>
          <w:rFonts w:ascii="PT Astra Sans" w:hAnsi="PT Astra Sans"/>
          <w:b/>
          <w:bCs/>
          <w:sz w:val="24"/>
          <w:szCs w:val="24"/>
          <w:lang w:eastAsia="ru-RU"/>
        </w:rPr>
      </w:pPr>
    </w:p>
    <w:p w14:paraId="64F04C39" w14:textId="39DDDC19" w:rsidR="006E62C3" w:rsidRPr="00F4765A" w:rsidRDefault="006E62C3" w:rsidP="005429DC">
      <w:pPr>
        <w:spacing w:after="0" w:line="240" w:lineRule="auto"/>
        <w:jc w:val="both"/>
        <w:rPr>
          <w:rFonts w:ascii="PT Astra Sans" w:hAnsi="PT Astra Sans"/>
          <w:b/>
          <w:bCs/>
          <w:sz w:val="24"/>
          <w:szCs w:val="24"/>
          <w:lang w:eastAsia="ru-RU"/>
        </w:rPr>
      </w:pPr>
    </w:p>
    <w:p w14:paraId="0F5181A1" w14:textId="668B9FE2" w:rsidR="006E62C3" w:rsidRPr="00F4765A" w:rsidRDefault="006E62C3" w:rsidP="005429DC">
      <w:pPr>
        <w:spacing w:after="0" w:line="240" w:lineRule="auto"/>
        <w:jc w:val="both"/>
        <w:rPr>
          <w:rFonts w:ascii="PT Astra Sans" w:hAnsi="PT Astra Sans"/>
          <w:b/>
          <w:bCs/>
          <w:sz w:val="24"/>
          <w:szCs w:val="24"/>
          <w:lang w:eastAsia="ru-RU"/>
        </w:rPr>
      </w:pPr>
    </w:p>
    <w:p w14:paraId="15819611" w14:textId="16843D4B" w:rsidR="006E62C3" w:rsidRPr="00F4765A" w:rsidRDefault="006E62C3" w:rsidP="005429DC">
      <w:pPr>
        <w:spacing w:after="0" w:line="240" w:lineRule="auto"/>
        <w:jc w:val="both"/>
        <w:rPr>
          <w:rFonts w:ascii="PT Astra Sans" w:hAnsi="PT Astra Sans"/>
          <w:b/>
          <w:bCs/>
          <w:sz w:val="24"/>
          <w:szCs w:val="24"/>
          <w:lang w:eastAsia="ru-RU"/>
        </w:rPr>
      </w:pPr>
    </w:p>
    <w:p w14:paraId="6A30124D" w14:textId="646CDBBE" w:rsidR="006E62C3" w:rsidRPr="00F4765A" w:rsidRDefault="006E62C3" w:rsidP="005429DC">
      <w:pPr>
        <w:spacing w:after="0" w:line="240" w:lineRule="auto"/>
        <w:jc w:val="both"/>
        <w:rPr>
          <w:rFonts w:ascii="PT Astra Sans" w:hAnsi="PT Astra Sans"/>
          <w:b/>
          <w:bCs/>
          <w:sz w:val="24"/>
          <w:szCs w:val="24"/>
          <w:lang w:eastAsia="ru-RU"/>
        </w:rPr>
      </w:pPr>
    </w:p>
    <w:p w14:paraId="3F36F93E" w14:textId="63E8BE60" w:rsidR="006E62C3" w:rsidRPr="00F4765A" w:rsidRDefault="006E62C3" w:rsidP="005429DC">
      <w:pPr>
        <w:spacing w:after="0" w:line="240" w:lineRule="auto"/>
        <w:jc w:val="both"/>
        <w:rPr>
          <w:rFonts w:ascii="PT Astra Sans" w:hAnsi="PT Astra Sans"/>
          <w:b/>
          <w:bCs/>
          <w:sz w:val="24"/>
          <w:szCs w:val="24"/>
          <w:lang w:eastAsia="ru-RU"/>
        </w:rPr>
      </w:pPr>
    </w:p>
    <w:p w14:paraId="72DC4D47" w14:textId="7B19058D" w:rsidR="006E62C3" w:rsidRPr="00F4765A" w:rsidRDefault="006E62C3" w:rsidP="005429DC">
      <w:pPr>
        <w:spacing w:after="0" w:line="240" w:lineRule="auto"/>
        <w:jc w:val="both"/>
        <w:rPr>
          <w:rFonts w:ascii="PT Astra Sans" w:hAnsi="PT Astra Sans"/>
          <w:b/>
          <w:bCs/>
          <w:sz w:val="24"/>
          <w:szCs w:val="24"/>
          <w:lang w:eastAsia="ru-RU"/>
        </w:rPr>
      </w:pPr>
    </w:p>
    <w:p w14:paraId="09F6E7DD" w14:textId="678A79EC" w:rsidR="006E62C3" w:rsidRPr="00F4765A" w:rsidRDefault="006E62C3" w:rsidP="005429DC">
      <w:pPr>
        <w:spacing w:after="0" w:line="240" w:lineRule="auto"/>
        <w:jc w:val="both"/>
        <w:rPr>
          <w:rFonts w:ascii="PT Astra Sans" w:hAnsi="PT Astra Sans"/>
          <w:b/>
          <w:bCs/>
          <w:sz w:val="24"/>
          <w:szCs w:val="24"/>
          <w:lang w:eastAsia="ru-RU"/>
        </w:rPr>
      </w:pPr>
    </w:p>
    <w:p w14:paraId="46742FF2" w14:textId="0F7DCE0D" w:rsidR="006E62C3" w:rsidRPr="00F4765A" w:rsidRDefault="006E62C3" w:rsidP="005429DC">
      <w:pPr>
        <w:spacing w:after="0" w:line="240" w:lineRule="auto"/>
        <w:jc w:val="both"/>
        <w:rPr>
          <w:rFonts w:ascii="PT Astra Sans" w:hAnsi="PT Astra Sans"/>
          <w:b/>
          <w:bCs/>
          <w:sz w:val="24"/>
          <w:szCs w:val="24"/>
          <w:lang w:eastAsia="ru-RU"/>
        </w:rPr>
      </w:pPr>
    </w:p>
    <w:p w14:paraId="68567DEB" w14:textId="3E5FDC6E" w:rsidR="006E62C3" w:rsidRPr="00F4765A" w:rsidRDefault="006E62C3" w:rsidP="005429DC">
      <w:pPr>
        <w:spacing w:after="0" w:line="240" w:lineRule="auto"/>
        <w:jc w:val="both"/>
        <w:rPr>
          <w:rFonts w:ascii="PT Astra Sans" w:hAnsi="PT Astra Sans"/>
          <w:b/>
          <w:bCs/>
          <w:sz w:val="24"/>
          <w:szCs w:val="24"/>
          <w:lang w:eastAsia="ru-RU"/>
        </w:rPr>
      </w:pPr>
    </w:p>
    <w:p w14:paraId="7E9849D0" w14:textId="7F99B54B" w:rsidR="006E62C3" w:rsidRPr="00F4765A" w:rsidRDefault="006E62C3" w:rsidP="005429DC">
      <w:pPr>
        <w:spacing w:after="0" w:line="240" w:lineRule="auto"/>
        <w:jc w:val="both"/>
        <w:rPr>
          <w:rFonts w:ascii="PT Astra Sans" w:hAnsi="PT Astra Sans"/>
          <w:b/>
          <w:bCs/>
          <w:sz w:val="24"/>
          <w:szCs w:val="24"/>
          <w:lang w:eastAsia="ru-RU"/>
        </w:rPr>
      </w:pPr>
    </w:p>
    <w:p w14:paraId="46CCED97" w14:textId="048A6101" w:rsidR="006E62C3" w:rsidRPr="00F4765A" w:rsidRDefault="006E62C3" w:rsidP="005429DC">
      <w:pPr>
        <w:spacing w:after="0" w:line="240" w:lineRule="auto"/>
        <w:jc w:val="both"/>
        <w:rPr>
          <w:rFonts w:ascii="PT Astra Sans" w:hAnsi="PT Astra Sans"/>
          <w:b/>
          <w:bCs/>
          <w:sz w:val="24"/>
          <w:szCs w:val="24"/>
          <w:lang w:eastAsia="ru-RU"/>
        </w:rPr>
      </w:pPr>
    </w:p>
    <w:p w14:paraId="4BB828D2" w14:textId="0A5FA3EC" w:rsidR="006E62C3" w:rsidRPr="00F4765A" w:rsidRDefault="006E62C3" w:rsidP="005429DC">
      <w:pPr>
        <w:spacing w:after="0" w:line="240" w:lineRule="auto"/>
        <w:jc w:val="both"/>
        <w:rPr>
          <w:rFonts w:ascii="PT Astra Sans" w:hAnsi="PT Astra Sans"/>
          <w:b/>
          <w:bCs/>
          <w:sz w:val="24"/>
          <w:szCs w:val="24"/>
          <w:lang w:eastAsia="ru-RU"/>
        </w:rPr>
      </w:pPr>
    </w:p>
    <w:p w14:paraId="12203A94" w14:textId="543E0482" w:rsidR="006E62C3" w:rsidRPr="00F4765A" w:rsidRDefault="006E62C3" w:rsidP="005429DC">
      <w:pPr>
        <w:spacing w:after="0" w:line="240" w:lineRule="auto"/>
        <w:jc w:val="both"/>
        <w:rPr>
          <w:rFonts w:ascii="PT Astra Sans" w:hAnsi="PT Astra Sans"/>
          <w:b/>
          <w:bCs/>
          <w:sz w:val="24"/>
          <w:szCs w:val="24"/>
          <w:lang w:eastAsia="ru-RU"/>
        </w:rPr>
      </w:pPr>
    </w:p>
    <w:p w14:paraId="6A3FD401" w14:textId="4EC1C7FB" w:rsidR="006E62C3" w:rsidRPr="00F4765A" w:rsidRDefault="006E62C3" w:rsidP="005429DC">
      <w:pPr>
        <w:spacing w:after="0" w:line="240" w:lineRule="auto"/>
        <w:jc w:val="both"/>
        <w:rPr>
          <w:rFonts w:ascii="PT Astra Sans" w:hAnsi="PT Astra Sans"/>
          <w:b/>
          <w:bCs/>
          <w:sz w:val="24"/>
          <w:szCs w:val="24"/>
          <w:lang w:eastAsia="ru-RU"/>
        </w:rPr>
      </w:pPr>
    </w:p>
    <w:p w14:paraId="7B21D08E" w14:textId="3975FCFB" w:rsidR="006E62C3" w:rsidRPr="00F4765A" w:rsidRDefault="006E62C3" w:rsidP="005429DC">
      <w:pPr>
        <w:spacing w:after="0" w:line="240" w:lineRule="auto"/>
        <w:jc w:val="both"/>
        <w:rPr>
          <w:rFonts w:ascii="PT Astra Sans" w:hAnsi="PT Astra Sans"/>
          <w:b/>
          <w:bCs/>
          <w:sz w:val="24"/>
          <w:szCs w:val="24"/>
          <w:lang w:eastAsia="ru-RU"/>
        </w:rPr>
      </w:pPr>
    </w:p>
    <w:p w14:paraId="7E76FF1F" w14:textId="12A53992" w:rsidR="006E62C3" w:rsidRPr="00F4765A" w:rsidRDefault="006E62C3" w:rsidP="005429DC">
      <w:pPr>
        <w:spacing w:after="0" w:line="240" w:lineRule="auto"/>
        <w:jc w:val="both"/>
        <w:rPr>
          <w:rFonts w:ascii="PT Astra Sans" w:hAnsi="PT Astra Sans"/>
          <w:b/>
          <w:bCs/>
          <w:sz w:val="24"/>
          <w:szCs w:val="24"/>
          <w:lang w:eastAsia="ru-RU"/>
        </w:rPr>
      </w:pPr>
    </w:p>
    <w:p w14:paraId="679E5427" w14:textId="1645CBAF" w:rsidR="006E62C3" w:rsidRPr="00F4765A" w:rsidRDefault="006E62C3" w:rsidP="005429DC">
      <w:pPr>
        <w:spacing w:after="0" w:line="240" w:lineRule="auto"/>
        <w:jc w:val="both"/>
        <w:rPr>
          <w:rFonts w:ascii="PT Astra Sans" w:hAnsi="PT Astra Sans"/>
          <w:b/>
          <w:bCs/>
          <w:sz w:val="24"/>
          <w:szCs w:val="24"/>
          <w:lang w:eastAsia="ru-RU"/>
        </w:rPr>
      </w:pPr>
    </w:p>
    <w:p w14:paraId="0EA3A828" w14:textId="6BC62D78" w:rsidR="006E62C3" w:rsidRPr="00F4765A" w:rsidRDefault="006E62C3" w:rsidP="005429DC">
      <w:pPr>
        <w:spacing w:after="0" w:line="240" w:lineRule="auto"/>
        <w:jc w:val="both"/>
        <w:rPr>
          <w:rFonts w:ascii="PT Astra Sans" w:hAnsi="PT Astra Sans"/>
          <w:b/>
          <w:bCs/>
          <w:sz w:val="24"/>
          <w:szCs w:val="24"/>
          <w:lang w:eastAsia="ru-RU"/>
        </w:rPr>
      </w:pPr>
    </w:p>
    <w:p w14:paraId="2CCB431D" w14:textId="2E7C1CF1" w:rsidR="006E62C3" w:rsidRPr="00F4765A" w:rsidRDefault="006E62C3" w:rsidP="005429DC">
      <w:pPr>
        <w:spacing w:after="0" w:line="240" w:lineRule="auto"/>
        <w:jc w:val="both"/>
        <w:rPr>
          <w:rFonts w:ascii="PT Astra Sans" w:hAnsi="PT Astra Sans"/>
          <w:b/>
          <w:bCs/>
          <w:sz w:val="24"/>
          <w:szCs w:val="24"/>
          <w:lang w:eastAsia="ru-RU"/>
        </w:rPr>
      </w:pPr>
    </w:p>
    <w:p w14:paraId="6A6F1C0B" w14:textId="67D51C23" w:rsidR="006E62C3" w:rsidRPr="00F4765A" w:rsidRDefault="006E62C3" w:rsidP="005429DC">
      <w:pPr>
        <w:spacing w:after="0" w:line="240" w:lineRule="auto"/>
        <w:jc w:val="both"/>
        <w:rPr>
          <w:rFonts w:ascii="PT Astra Sans" w:hAnsi="PT Astra Sans"/>
          <w:b/>
          <w:bCs/>
          <w:sz w:val="24"/>
          <w:szCs w:val="24"/>
          <w:lang w:eastAsia="ru-RU"/>
        </w:rPr>
      </w:pPr>
    </w:p>
    <w:p w14:paraId="75A5636C" w14:textId="6995C2AC" w:rsidR="006E62C3" w:rsidRPr="00F4765A" w:rsidRDefault="006E62C3" w:rsidP="005429DC">
      <w:pPr>
        <w:spacing w:after="0" w:line="240" w:lineRule="auto"/>
        <w:jc w:val="both"/>
        <w:rPr>
          <w:rFonts w:ascii="PT Astra Sans" w:hAnsi="PT Astra Sans"/>
          <w:b/>
          <w:bCs/>
          <w:sz w:val="24"/>
          <w:szCs w:val="24"/>
          <w:lang w:eastAsia="ru-RU"/>
        </w:rPr>
      </w:pPr>
    </w:p>
    <w:p w14:paraId="315A2C62" w14:textId="5FF76C6B" w:rsidR="006E62C3" w:rsidRPr="00F4765A" w:rsidRDefault="006E62C3" w:rsidP="005429DC">
      <w:pPr>
        <w:spacing w:after="0" w:line="240" w:lineRule="auto"/>
        <w:jc w:val="both"/>
        <w:rPr>
          <w:rFonts w:ascii="PT Astra Sans" w:hAnsi="PT Astra Sans"/>
          <w:b/>
          <w:bCs/>
          <w:sz w:val="24"/>
          <w:szCs w:val="24"/>
          <w:lang w:eastAsia="ru-RU"/>
        </w:rPr>
      </w:pPr>
    </w:p>
    <w:p w14:paraId="320735B7" w14:textId="2BCC3BBB" w:rsidR="006E62C3" w:rsidRPr="00F4765A" w:rsidRDefault="006E62C3" w:rsidP="005429DC">
      <w:pPr>
        <w:spacing w:after="0" w:line="240" w:lineRule="auto"/>
        <w:jc w:val="both"/>
        <w:rPr>
          <w:rFonts w:ascii="PT Astra Sans" w:hAnsi="PT Astra Sans"/>
          <w:b/>
          <w:bCs/>
          <w:sz w:val="24"/>
          <w:szCs w:val="24"/>
          <w:lang w:eastAsia="ru-RU"/>
        </w:rPr>
      </w:pPr>
    </w:p>
    <w:p w14:paraId="551C38E5" w14:textId="21351492" w:rsidR="006E62C3" w:rsidRPr="00F4765A" w:rsidRDefault="006E62C3" w:rsidP="005429DC">
      <w:pPr>
        <w:spacing w:after="0" w:line="240" w:lineRule="auto"/>
        <w:jc w:val="both"/>
        <w:rPr>
          <w:rFonts w:ascii="PT Astra Sans" w:hAnsi="PT Astra Sans"/>
          <w:b/>
          <w:bCs/>
          <w:sz w:val="24"/>
          <w:szCs w:val="24"/>
          <w:lang w:eastAsia="ru-RU"/>
        </w:rPr>
      </w:pPr>
    </w:p>
    <w:p w14:paraId="0C62EA0D" w14:textId="560FC689" w:rsidR="006E62C3" w:rsidRPr="00F4765A" w:rsidRDefault="006E62C3" w:rsidP="005429DC">
      <w:pPr>
        <w:spacing w:after="0" w:line="240" w:lineRule="auto"/>
        <w:jc w:val="both"/>
        <w:rPr>
          <w:rFonts w:ascii="PT Astra Sans" w:hAnsi="PT Astra Sans"/>
          <w:b/>
          <w:bCs/>
          <w:sz w:val="24"/>
          <w:szCs w:val="24"/>
          <w:lang w:eastAsia="ru-RU"/>
        </w:rPr>
      </w:pPr>
    </w:p>
    <w:p w14:paraId="36405B13" w14:textId="1C23F936" w:rsidR="006E62C3" w:rsidRPr="00F4765A" w:rsidRDefault="006E62C3" w:rsidP="005429DC">
      <w:pPr>
        <w:spacing w:after="0" w:line="240" w:lineRule="auto"/>
        <w:jc w:val="both"/>
        <w:rPr>
          <w:rFonts w:ascii="PT Astra Sans" w:hAnsi="PT Astra Sans"/>
          <w:b/>
          <w:bCs/>
          <w:sz w:val="24"/>
          <w:szCs w:val="24"/>
          <w:lang w:eastAsia="ru-RU"/>
        </w:rPr>
      </w:pPr>
    </w:p>
    <w:p w14:paraId="2B1C4138" w14:textId="64F3F938" w:rsidR="006E62C3" w:rsidRPr="00F4765A" w:rsidRDefault="006E62C3" w:rsidP="005429DC">
      <w:pPr>
        <w:spacing w:after="0" w:line="240" w:lineRule="auto"/>
        <w:jc w:val="both"/>
        <w:rPr>
          <w:rFonts w:ascii="PT Astra Sans" w:hAnsi="PT Astra Sans"/>
          <w:b/>
          <w:bCs/>
          <w:sz w:val="24"/>
          <w:szCs w:val="24"/>
          <w:lang w:eastAsia="ru-RU"/>
        </w:rPr>
      </w:pPr>
    </w:p>
    <w:p w14:paraId="7EACCA8F" w14:textId="33CDA729" w:rsidR="006E62C3" w:rsidRPr="00F4765A" w:rsidRDefault="006E62C3" w:rsidP="005429DC">
      <w:pPr>
        <w:spacing w:after="0" w:line="240" w:lineRule="auto"/>
        <w:jc w:val="both"/>
        <w:rPr>
          <w:rFonts w:ascii="PT Astra Sans" w:hAnsi="PT Astra Sans"/>
          <w:b/>
          <w:bCs/>
          <w:sz w:val="24"/>
          <w:szCs w:val="24"/>
          <w:lang w:eastAsia="ru-RU"/>
        </w:rPr>
      </w:pPr>
    </w:p>
    <w:p w14:paraId="73928E28" w14:textId="2172B2C5" w:rsidR="006E62C3" w:rsidRPr="00F4765A" w:rsidRDefault="006E62C3" w:rsidP="005429DC">
      <w:pPr>
        <w:spacing w:after="0" w:line="240" w:lineRule="auto"/>
        <w:jc w:val="both"/>
        <w:rPr>
          <w:rFonts w:ascii="PT Astra Sans" w:hAnsi="PT Astra Sans"/>
          <w:b/>
          <w:bCs/>
          <w:sz w:val="24"/>
          <w:szCs w:val="24"/>
          <w:lang w:eastAsia="ru-RU"/>
        </w:rPr>
      </w:pPr>
    </w:p>
    <w:p w14:paraId="48410249" w14:textId="763C77EF" w:rsidR="006E62C3" w:rsidRPr="00F4765A" w:rsidRDefault="006E62C3" w:rsidP="005429DC">
      <w:pPr>
        <w:spacing w:after="0" w:line="240" w:lineRule="auto"/>
        <w:jc w:val="both"/>
        <w:rPr>
          <w:rFonts w:ascii="PT Astra Sans" w:hAnsi="PT Astra Sans"/>
          <w:b/>
          <w:bCs/>
          <w:sz w:val="24"/>
          <w:szCs w:val="24"/>
          <w:lang w:eastAsia="ru-RU"/>
        </w:rPr>
      </w:pPr>
    </w:p>
    <w:p w14:paraId="08D20C2E" w14:textId="77777777" w:rsidR="006E62C3" w:rsidRPr="00F4765A" w:rsidRDefault="006E62C3" w:rsidP="005429DC">
      <w:pPr>
        <w:spacing w:after="0" w:line="240" w:lineRule="auto"/>
        <w:jc w:val="both"/>
        <w:rPr>
          <w:rFonts w:ascii="PT Astra Sans" w:hAnsi="PT Astra Sans"/>
          <w:b/>
          <w:bCs/>
          <w:sz w:val="24"/>
          <w:szCs w:val="24"/>
          <w:lang w:eastAsia="ru-RU"/>
        </w:rPr>
      </w:pPr>
    </w:p>
    <w:p w14:paraId="68A1E5BC" w14:textId="77777777" w:rsidR="0024574E" w:rsidRPr="00F4765A" w:rsidRDefault="0024574E" w:rsidP="00BE592E">
      <w:pPr>
        <w:pStyle w:val="1"/>
        <w:numPr>
          <w:ilvl w:val="1"/>
          <w:numId w:val="1"/>
        </w:numPr>
        <w:shd w:val="clear" w:color="auto" w:fill="FFFFFF" w:themeFill="background1"/>
        <w:spacing w:before="0" w:line="240" w:lineRule="auto"/>
        <w:ind w:left="0" w:firstLine="0"/>
        <w:jc w:val="both"/>
        <w:rPr>
          <w:rFonts w:ascii="PT Astra Sans" w:hAnsi="PT Astra Sans"/>
          <w:bCs/>
          <w:color w:val="auto"/>
          <w:sz w:val="24"/>
          <w:szCs w:val="24"/>
        </w:rPr>
      </w:pPr>
      <w:bookmarkStart w:id="107" w:name="_Toc141013443"/>
      <w:r w:rsidRPr="00F4765A">
        <w:rPr>
          <w:rFonts w:ascii="PT Astra Sans" w:hAnsi="PT Astra Sans"/>
          <w:bCs/>
          <w:color w:val="auto"/>
          <w:sz w:val="24"/>
          <w:szCs w:val="24"/>
        </w:rPr>
        <w:lastRenderedPageBreak/>
        <w:t>Участие в образовательных мероприятиях</w:t>
      </w:r>
      <w:bookmarkEnd w:id="107"/>
      <w:r w:rsidRPr="00F4765A">
        <w:rPr>
          <w:rFonts w:ascii="PT Astra Sans" w:hAnsi="PT Astra Sans"/>
          <w:bCs/>
          <w:color w:val="auto"/>
          <w:sz w:val="24"/>
          <w:szCs w:val="24"/>
        </w:rPr>
        <w:t xml:space="preserve"> </w:t>
      </w:r>
    </w:p>
    <w:p w14:paraId="25F74885" w14:textId="77777777" w:rsidR="0024574E" w:rsidRPr="00F4765A" w:rsidRDefault="0024574E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103"/>
        <w:gridCol w:w="3827"/>
      </w:tblGrid>
      <w:tr w:rsidR="004C4904" w:rsidRPr="00F4765A" w14:paraId="55FA94E1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ED63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t>N</w:t>
            </w: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A4FC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t>Наименование параметра (характеристики)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165653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t>Описание (значение) параметра (характеристики)</w:t>
            </w:r>
          </w:p>
        </w:tc>
      </w:tr>
      <w:tr w:rsidR="004C4904" w:rsidRPr="00F4765A" w14:paraId="61653A88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56B4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FE7F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Полное наименование организации, образующей инфраструктуру поддержки субъектов малого и среднего предпринимательства, предоставляющей услугу (меру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F0366F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Свердловский областной фонд поддержки предпринимательства (микрокредитная компания)</w:t>
            </w:r>
          </w:p>
        </w:tc>
      </w:tr>
      <w:tr w:rsidR="004C4904" w:rsidRPr="00F4765A" w14:paraId="6CE9C4D6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5724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AA7C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Структурное подразделение организации, образующей инфраструктуру поддержки субъектов малого и среднего предпринимательства, предоставляющее услугу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434FE8" w14:textId="762ADF39" w:rsidR="0024574E" w:rsidRPr="00F4765A" w:rsidRDefault="005A6AA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24574E" w:rsidRPr="00F4765A">
              <w:rPr>
                <w:rFonts w:ascii="PT Astra Sans" w:hAnsi="PT Astra Sans"/>
                <w:sz w:val="24"/>
                <w:szCs w:val="24"/>
              </w:rPr>
              <w:t xml:space="preserve"> Свердловский областной фонд поддержки предпринимательства (микрокредитная компания);</w:t>
            </w:r>
          </w:p>
          <w:p w14:paraId="7FBA25B7" w14:textId="77777777" w:rsidR="00B23137" w:rsidRPr="00F4765A" w:rsidRDefault="00B23137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664F791A" w14:textId="30B0EA09" w:rsidR="0024574E" w:rsidRPr="00F4765A" w:rsidRDefault="005A6AA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24574E" w:rsidRPr="00F4765A">
              <w:rPr>
                <w:rFonts w:ascii="PT Astra Sans" w:hAnsi="PT Astra Sans"/>
                <w:sz w:val="24"/>
                <w:szCs w:val="24"/>
              </w:rPr>
              <w:t xml:space="preserve"> Представительства Свердловского областного фонда поддержки предпринимательства</w:t>
            </w:r>
          </w:p>
          <w:p w14:paraId="4E5D5098" w14:textId="3B81315C" w:rsidR="00BE592E" w:rsidRPr="00F4765A" w:rsidRDefault="00BE592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76812E01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3BFA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D7EF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Контактная информация структурного подразделения организации, образующей инфраструктуру поддержки субъектов малого и среднего предпринимательства, предоставляющего услугу (меру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26DE2B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Адрес: 620075, г. Екатеринбург, ул. Восточная, 7д</w:t>
            </w:r>
          </w:p>
          <w:p w14:paraId="5525D24A" w14:textId="77777777" w:rsidR="0024574E" w:rsidRPr="00F4765A" w:rsidRDefault="00E1600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hyperlink r:id="rId276" w:history="1">
              <w:r w:rsidR="0024574E" w:rsidRPr="00F4765A">
                <w:rPr>
                  <w:rFonts w:ascii="PT Astra Sans" w:hAnsi="PT Astra Sans"/>
                  <w:sz w:val="24"/>
                  <w:szCs w:val="24"/>
                </w:rPr>
                <w:t>8 (800) 500-77-85</w:t>
              </w:r>
            </w:hyperlink>
            <w:r w:rsidR="0024574E" w:rsidRPr="00F4765A">
              <w:rPr>
                <w:rFonts w:ascii="PT Astra Sans" w:hAnsi="PT Astra Sans"/>
                <w:sz w:val="24"/>
                <w:szCs w:val="24"/>
              </w:rPr>
              <w:t>, 8 (343) 288-77-85</w:t>
            </w:r>
          </w:p>
          <w:p w14:paraId="27014357" w14:textId="77777777" w:rsidR="0024574E" w:rsidRPr="00F4765A" w:rsidRDefault="00E1600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hyperlink r:id="rId277" w:history="1">
              <w:r w:rsidR="0024574E" w:rsidRPr="00F4765A">
                <w:rPr>
                  <w:rFonts w:ascii="PT Astra Sans" w:hAnsi="PT Astra Sans"/>
                  <w:sz w:val="24"/>
                  <w:szCs w:val="24"/>
                </w:rPr>
                <w:t>sof@sofp.ru</w:t>
              </w:r>
            </w:hyperlink>
          </w:p>
        </w:tc>
      </w:tr>
      <w:tr w:rsidR="004C4904" w:rsidRPr="00F4765A" w14:paraId="5FF989DD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CE8E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F089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Полное наименование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D66E2A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Участие в образовательных мероприятиях:</w:t>
            </w:r>
          </w:p>
          <w:p w14:paraId="494D3C84" w14:textId="733B3BDB" w:rsidR="0024574E" w:rsidRPr="00F4765A" w:rsidRDefault="005A6AA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24574E" w:rsidRPr="00F4765A">
              <w:rPr>
                <w:rFonts w:ascii="PT Astra Sans" w:hAnsi="PT Astra Sans"/>
                <w:sz w:val="24"/>
                <w:szCs w:val="24"/>
              </w:rPr>
              <w:t xml:space="preserve"> семинар;</w:t>
            </w:r>
          </w:p>
          <w:p w14:paraId="33176627" w14:textId="7E41C8E6" w:rsidR="0024574E" w:rsidRPr="00F4765A" w:rsidRDefault="005A6AA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24574E" w:rsidRPr="00F4765A">
              <w:rPr>
                <w:rFonts w:ascii="PT Astra Sans" w:hAnsi="PT Astra Sans"/>
                <w:sz w:val="24"/>
                <w:szCs w:val="24"/>
              </w:rPr>
              <w:t xml:space="preserve"> вебинар;</w:t>
            </w:r>
          </w:p>
          <w:p w14:paraId="23B6A39C" w14:textId="72B637E8" w:rsidR="0024574E" w:rsidRPr="00F4765A" w:rsidRDefault="005A6AA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24574E" w:rsidRPr="00F4765A">
              <w:rPr>
                <w:rFonts w:ascii="PT Astra Sans" w:hAnsi="PT Astra Sans"/>
                <w:sz w:val="24"/>
                <w:szCs w:val="24"/>
              </w:rPr>
              <w:t xml:space="preserve"> тренинг;</w:t>
            </w:r>
          </w:p>
          <w:p w14:paraId="30AF6F6A" w14:textId="30C28673" w:rsidR="0024574E" w:rsidRPr="00F4765A" w:rsidRDefault="005A6AA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24574E" w:rsidRPr="00F4765A">
              <w:rPr>
                <w:rFonts w:ascii="PT Astra Sans" w:hAnsi="PT Astra Sans"/>
                <w:sz w:val="24"/>
                <w:szCs w:val="24"/>
              </w:rPr>
              <w:t xml:space="preserve"> практикум;</w:t>
            </w:r>
          </w:p>
          <w:p w14:paraId="555203E2" w14:textId="4C606FFE" w:rsidR="0024574E" w:rsidRPr="00F4765A" w:rsidRDefault="005A6AA8" w:rsidP="00FD1CE8">
            <w:pPr>
              <w:spacing w:after="0" w:line="240" w:lineRule="auto"/>
              <w:rPr>
                <w:rFonts w:ascii="PT Astra Sans" w:hAnsi="PT Astra Sans" w:cs="Arial"/>
                <w:sz w:val="24"/>
                <w:szCs w:val="24"/>
                <w:shd w:val="clear" w:color="auto" w:fill="FFFFFF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24574E"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24574E" w:rsidRPr="00F4765A">
              <w:rPr>
                <w:rFonts w:ascii="PT Astra Sans" w:hAnsi="PT Astra Sans" w:cs="Arial"/>
                <w:sz w:val="24"/>
                <w:szCs w:val="24"/>
                <w:shd w:val="clear" w:color="auto" w:fill="FFFFFF"/>
              </w:rPr>
              <w:t>круглый стол;</w:t>
            </w:r>
          </w:p>
          <w:p w14:paraId="466BCECA" w14:textId="059D3738" w:rsidR="0024574E" w:rsidRPr="00F4765A" w:rsidRDefault="005A6AA8" w:rsidP="00FD1CE8">
            <w:pPr>
              <w:spacing w:after="0" w:line="240" w:lineRule="auto"/>
              <w:rPr>
                <w:rFonts w:ascii="PT Astra Sans" w:hAnsi="PT Astra Sans" w:cs="Times New Roman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24574E" w:rsidRPr="00F4765A">
              <w:rPr>
                <w:rFonts w:ascii="PT Astra Sans" w:hAnsi="PT Astra Sans" w:cs="Arial"/>
                <w:sz w:val="24"/>
                <w:szCs w:val="24"/>
                <w:shd w:val="clear" w:color="auto" w:fill="FFFFFF"/>
              </w:rPr>
              <w:t xml:space="preserve"> м</w:t>
            </w:r>
            <w:r w:rsidR="0024574E" w:rsidRPr="00F4765A">
              <w:rPr>
                <w:rFonts w:ascii="PT Astra Sans" w:hAnsi="PT Astra Sans" w:cs="Times New Roman"/>
                <w:sz w:val="24"/>
                <w:szCs w:val="24"/>
              </w:rPr>
              <w:t>астер -класс;</w:t>
            </w:r>
          </w:p>
          <w:p w14:paraId="30E9057C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 w:cs="Arial"/>
                <w:sz w:val="24"/>
                <w:szCs w:val="24"/>
                <w:shd w:val="clear" w:color="auto" w:fill="FFFFFF"/>
              </w:rPr>
            </w:pPr>
          </w:p>
          <w:p w14:paraId="76842150" w14:textId="181F5EE2" w:rsidR="0024574E" w:rsidRPr="00F4765A" w:rsidRDefault="005A6AA8" w:rsidP="00FD1CE8">
            <w:pPr>
              <w:spacing w:after="0" w:line="240" w:lineRule="auto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24574E" w:rsidRPr="00F4765A">
              <w:rPr>
                <w:rFonts w:ascii="PT Astra Sans" w:hAnsi="PT Astra Sans"/>
                <w:sz w:val="24"/>
                <w:szCs w:val="24"/>
              </w:rPr>
              <w:t xml:space="preserve"> и другие</w:t>
            </w:r>
          </w:p>
          <w:p w14:paraId="45FEEDE7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2243DD83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C00D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6141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Краткое наименование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9DCCBC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Участие в образовательном мероприятии</w:t>
            </w:r>
          </w:p>
          <w:p w14:paraId="2BC43C23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43064343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B96B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F4A5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Наименование мероприятия, направленного на предоставление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4FB30A" w14:textId="77777777" w:rsidR="00B23137" w:rsidRPr="00F4765A" w:rsidRDefault="00E16008" w:rsidP="00B2313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hyperlink r:id="rId278" w:history="1">
              <w:r w:rsidR="00B23137"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</w:rPr>
                <w:t>Национальный проект «Малое и среднее предпринимательство и поддержка индивидуальной предпринимательской инициативы»</w:t>
              </w:r>
            </w:hyperlink>
          </w:p>
          <w:p w14:paraId="2467F3F2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68DE2952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2B98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4049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Форма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626112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Нефинансовая</w:t>
            </w:r>
          </w:p>
          <w:p w14:paraId="78D6F0BB" w14:textId="35959CB5" w:rsidR="00BE592E" w:rsidRPr="00F4765A" w:rsidRDefault="00BE592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55F6BA2C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2481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2A0E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Вид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A5E8EF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Образовательная </w:t>
            </w:r>
          </w:p>
          <w:p w14:paraId="0BAF0F9D" w14:textId="2E475C1F" w:rsidR="00BE592E" w:rsidRPr="00F4765A" w:rsidRDefault="00BE592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4E3EE48C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1667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6740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Нормативный правовой акт, на основании которого осуществляется предоставление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B11C6C" w14:textId="77777777" w:rsidR="00D94E7E" w:rsidRPr="00F4765A" w:rsidRDefault="00D94E7E" w:rsidP="00D94E7E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Style w:val="normaltextrun1"/>
                <w:rFonts w:ascii="PT Astra Sans" w:hAnsi="PT Astra Sans"/>
                <w:sz w:val="24"/>
                <w:szCs w:val="24"/>
              </w:rPr>
            </w:pPr>
            <w:hyperlink r:id="rId279" w:history="1"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Постановление Правительства Свердловской области от 17.11.2014 № 1002-ПП «Об утверждении государственной программы Свердловской области </w:t>
              </w:r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lastRenderedPageBreak/>
                <w:t>«Повышение инвестиционной привлекательности Свердловской области до 2027 года» (в ред. от  31.08.2023 № 633-ПП)</w:t>
              </w:r>
            </w:hyperlink>
            <w:r w:rsidRPr="00F4765A">
              <w:rPr>
                <w:rStyle w:val="normaltextrun1"/>
                <w:rFonts w:ascii="PT Astra Sans" w:hAnsi="PT Astra Sans"/>
                <w:sz w:val="24"/>
                <w:szCs w:val="24"/>
              </w:rPr>
              <w:t xml:space="preserve"> (документ по ссылке: </w:t>
            </w:r>
            <w:hyperlink r:id="rId280" w:history="1"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</w:rPr>
                <w:t>https://mir.midural.ru/gosudarstvennaya-programma</w:t>
              </w:r>
            </w:hyperlink>
          </w:p>
          <w:p w14:paraId="743FCA40" w14:textId="4FAD9C0A" w:rsidR="0024574E" w:rsidRPr="00F4765A" w:rsidRDefault="0024574E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4E94BA60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ACE5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A574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Способ предоставления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B524C" w14:textId="225D9AA0" w:rsidR="0024574E" w:rsidRPr="00F4765A" w:rsidRDefault="005A6AA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24574E" w:rsidRPr="00F4765A">
              <w:rPr>
                <w:rFonts w:ascii="PT Astra Sans" w:hAnsi="PT Astra Sans"/>
                <w:sz w:val="24"/>
                <w:szCs w:val="24"/>
              </w:rPr>
              <w:t xml:space="preserve"> в электронном виде через информационную систему (сайт) организации;</w:t>
            </w:r>
          </w:p>
          <w:p w14:paraId="6750EA86" w14:textId="6890835F" w:rsidR="0024574E" w:rsidRPr="00F4765A" w:rsidRDefault="005A6AA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24574E" w:rsidRPr="00F4765A">
              <w:rPr>
                <w:rFonts w:ascii="PT Astra Sans" w:hAnsi="PT Astra Sans"/>
                <w:sz w:val="24"/>
                <w:szCs w:val="24"/>
              </w:rPr>
              <w:t xml:space="preserve"> личное обращение</w:t>
            </w:r>
            <w:r w:rsidR="0024574E" w:rsidRPr="00F4765A">
              <w:rPr>
                <w:rFonts w:ascii="PT Astra Sans" w:hAnsi="PT Astra Sans"/>
                <w:sz w:val="24"/>
                <w:szCs w:val="24"/>
                <w:lang w:val="en-US"/>
              </w:rPr>
              <w:t>;</w:t>
            </w:r>
          </w:p>
          <w:p w14:paraId="26420A60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1E61C6CD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C2E0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E896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Доступность услуги (меры поддержки) по территориальному признаку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559AD6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Свердловская область</w:t>
            </w:r>
          </w:p>
          <w:p w14:paraId="7921BD22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5F0AA9A9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6D48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10.1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2F96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Субъект Российской Федерации, на территории которого предоставляется услуга (мера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7B4B75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Свердловская область</w:t>
            </w:r>
          </w:p>
        </w:tc>
      </w:tr>
      <w:tr w:rsidR="004C4904" w:rsidRPr="00F4765A" w14:paraId="0ED6F617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9049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10.2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1CD5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Муниципальное образование (муниципальный район/городской округ), на территории которого предоставляется услуга (мера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0DE8D4" w14:textId="77777777" w:rsidR="0024574E" w:rsidRPr="00F4765A" w:rsidRDefault="0024574E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Свердловская область</w:t>
            </w:r>
          </w:p>
          <w:p w14:paraId="75A9D17F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7E7D559D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9B0F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6BF6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Доступность услуги (меры поддержки) по объему предоставляемой поддержки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028A37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При наличии свободных мест</w:t>
            </w:r>
          </w:p>
        </w:tc>
      </w:tr>
      <w:tr w:rsidR="004C4904" w:rsidRPr="00F4765A" w14:paraId="237288EF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6EFC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7245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Доступность услуги (меры поддержки) по периоду предоставления поддержки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7C87CC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При наличии набора </w:t>
            </w:r>
          </w:p>
        </w:tc>
      </w:tr>
      <w:tr w:rsidR="004C4904" w:rsidRPr="00F4765A" w14:paraId="789F2896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FAFC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7E4D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Сведения о включении услуги (меры поддержки) в состав комплексной услуги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72010C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Нет</w:t>
            </w:r>
          </w:p>
        </w:tc>
      </w:tr>
      <w:tr w:rsidR="004C4904" w:rsidRPr="00F4765A" w14:paraId="22A0679E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ECAB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1E6F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Категория получателя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9458A5" w14:textId="00B3A3C0" w:rsidR="0024574E" w:rsidRPr="00F4765A" w:rsidRDefault="005A6AA8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B23137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с</w:t>
            </w:r>
            <w:r w:rsidR="0024574E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убъекты малого предпринимательства;</w:t>
            </w:r>
          </w:p>
          <w:p w14:paraId="63862CAB" w14:textId="5CA662F3" w:rsidR="0024574E" w:rsidRPr="00F4765A" w:rsidRDefault="0024574E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  <w:p w14:paraId="2D6C8120" w14:textId="6A61B409" w:rsidR="0024574E" w:rsidRPr="00F4765A" w:rsidRDefault="005A6AA8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B23137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г</w:t>
            </w:r>
            <w:r w:rsidR="0024574E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раждане, планирующие открыть свое дело; </w:t>
            </w:r>
          </w:p>
          <w:p w14:paraId="36A27CC5" w14:textId="77777777" w:rsidR="0024574E" w:rsidRPr="00F4765A" w:rsidRDefault="0024574E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  <w:p w14:paraId="73802615" w14:textId="017AE8E4" w:rsidR="0024574E" w:rsidRPr="00F4765A" w:rsidRDefault="005A6AA8" w:rsidP="00FD1CE8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B23137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ф</w:t>
            </w:r>
            <w:r w:rsidR="0024574E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изические лица, применяющие специальный налоговый режим «Налог на профессиональный доход» </w:t>
            </w:r>
          </w:p>
          <w:p w14:paraId="12996ABC" w14:textId="3070D3F5" w:rsidR="00BE592E" w:rsidRPr="00F4765A" w:rsidRDefault="00BE592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746A50D4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F083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C2CE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Виды деятельности субъекта малого и среднего предпринимательства (физического лица, применяющего специальный налоговый режим "Налог на профессиональный доход"), дающие право на получение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24445C" w14:textId="77777777" w:rsidR="0024574E" w:rsidRPr="00F4765A" w:rsidRDefault="0024574E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Без ограничений (кроме 64.1-64.99.9,</w:t>
            </w:r>
          </w:p>
          <w:p w14:paraId="1D5F4A00" w14:textId="77777777" w:rsidR="0024574E" w:rsidRPr="00F4765A" w:rsidRDefault="0024574E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65.1-65.30, 66.1-66.30.9, 92.1-92.23)</w:t>
            </w:r>
          </w:p>
          <w:p w14:paraId="6BA6ADE6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3C0A9B26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D405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9929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Виды деятельности субъекта малого и среднего предпринимательства (физического лица, применяющего специальный налоговый режим "Налог на профессиональный доход"), при осуществлении которых поддержка не оказывается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8D8F76" w14:textId="77777777" w:rsidR="0024574E" w:rsidRPr="00F4765A" w:rsidRDefault="0024574E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64.1-64.99.9</w:t>
            </w:r>
          </w:p>
          <w:p w14:paraId="0FC58C58" w14:textId="77777777" w:rsidR="0024574E" w:rsidRPr="00F4765A" w:rsidRDefault="0024574E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65.1-65.30</w:t>
            </w:r>
          </w:p>
          <w:p w14:paraId="28A5C3B8" w14:textId="77777777" w:rsidR="0024574E" w:rsidRPr="00F4765A" w:rsidRDefault="0024574E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66.1-66.30.9</w:t>
            </w:r>
          </w:p>
          <w:p w14:paraId="7A5222B6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92.1-92.23</w:t>
            </w:r>
          </w:p>
        </w:tc>
      </w:tr>
      <w:tr w:rsidR="004C4904" w:rsidRPr="00F4765A" w14:paraId="0C068355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E488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2C8B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Срок ведения деятельности получателя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33A324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Без ограничений</w:t>
            </w:r>
          </w:p>
        </w:tc>
      </w:tr>
      <w:tr w:rsidR="004C4904" w:rsidRPr="00F4765A" w14:paraId="6862B79A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12E4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ABD1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Максимальный размер поддержки на одного получателя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7A357D" w14:textId="6CB368D6" w:rsidR="0024574E" w:rsidRPr="00F4765A" w:rsidRDefault="005A6AA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4A526985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7BD1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D7D8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Стоимость получения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5147EB" w14:textId="77777777" w:rsidR="0024574E" w:rsidRPr="00F4765A" w:rsidRDefault="0024574E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Безвозмездно</w:t>
            </w:r>
          </w:p>
          <w:p w14:paraId="6E40E307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337993B0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F565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19.1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1AFA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Размер платы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14C941" w14:textId="0F39908F" w:rsidR="0024574E" w:rsidRPr="00F4765A" w:rsidRDefault="005A6AA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7999BD80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8EF1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A2BF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Иные требования к получателю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8DD56A" w14:textId="6BFC47FB" w:rsidR="00B23137" w:rsidRPr="00F4765A" w:rsidRDefault="005A6AA8" w:rsidP="00B2313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B23137" w:rsidRPr="00F4765A">
              <w:rPr>
                <w:rFonts w:ascii="PT Astra Sans" w:hAnsi="PT Astra Sans"/>
                <w:sz w:val="24"/>
                <w:szCs w:val="24"/>
              </w:rPr>
              <w:t xml:space="preserve"> размер компании по годовому обороту (млн. рублей) - для субъектов малого и среднего предпринимательства не более 2 000 млн рублей;</w:t>
            </w:r>
          </w:p>
          <w:p w14:paraId="04412212" w14:textId="77777777" w:rsidR="00B23137" w:rsidRPr="00F4765A" w:rsidRDefault="00B23137" w:rsidP="00B2313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51C4C8DB" w14:textId="2DA0D99A" w:rsidR="00B23137" w:rsidRPr="00F4765A" w:rsidRDefault="00BF045D" w:rsidP="00B2313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B23137" w:rsidRPr="00F4765A">
              <w:rPr>
                <w:rFonts w:ascii="PT Astra Sans" w:hAnsi="PT Astra Sans"/>
                <w:sz w:val="24"/>
                <w:szCs w:val="24"/>
              </w:rPr>
              <w:t xml:space="preserve"> количество работников у полу</w:t>
            </w:r>
            <w:r w:rsidR="00F6347F" w:rsidRPr="00F4765A">
              <w:rPr>
                <w:rFonts w:ascii="PT Astra Sans" w:hAnsi="PT Astra Sans"/>
                <w:sz w:val="24"/>
                <w:szCs w:val="24"/>
              </w:rPr>
              <w:t>чателя поддержки (минимальное) -</w:t>
            </w:r>
            <w:r w:rsidR="00B23137" w:rsidRPr="00F4765A">
              <w:rPr>
                <w:rFonts w:ascii="PT Astra Sans" w:hAnsi="PT Astra Sans"/>
                <w:sz w:val="24"/>
                <w:szCs w:val="24"/>
              </w:rPr>
              <w:t xml:space="preserve"> 0;</w:t>
            </w:r>
          </w:p>
          <w:p w14:paraId="055A5BDE" w14:textId="77777777" w:rsidR="00B23137" w:rsidRPr="00F4765A" w:rsidRDefault="00B23137" w:rsidP="00B2313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  <w:p w14:paraId="6175F626" w14:textId="794257EF" w:rsidR="0024574E" w:rsidRPr="00F4765A" w:rsidRDefault="00BF045D" w:rsidP="00B2313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B23137" w:rsidRPr="00F4765A">
              <w:rPr>
                <w:rFonts w:ascii="PT Astra Sans" w:hAnsi="PT Astra Sans"/>
                <w:sz w:val="24"/>
                <w:szCs w:val="24"/>
              </w:rPr>
              <w:t xml:space="preserve"> количество работников у получателя поддержки (максимальное) - для субъектов малого и среднего предпринимательства 250.</w:t>
            </w:r>
          </w:p>
          <w:p w14:paraId="07F26858" w14:textId="0BA8B009" w:rsidR="00BE592E" w:rsidRPr="00F4765A" w:rsidRDefault="00BE592E" w:rsidP="00B2313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2C9B7935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C6EC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031B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Требования к заявлению (заявке) на получение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EF0591" w14:textId="54D606A2" w:rsidR="0024574E" w:rsidRPr="00F4765A" w:rsidRDefault="00BF045D" w:rsidP="00FD1CE8">
            <w:pPr>
              <w:shd w:val="clear" w:color="auto" w:fill="FFFFFF" w:themeFill="background1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24574E" w:rsidRPr="00F4765A">
              <w:rPr>
                <w:rFonts w:ascii="PT Astra Sans" w:hAnsi="PT Astra Sans"/>
                <w:sz w:val="24"/>
                <w:szCs w:val="24"/>
              </w:rPr>
              <w:t xml:space="preserve"> Заявление на предоставление услуги формируется автоматически при заведении данных клиента в информационную систему (ИС);</w:t>
            </w:r>
          </w:p>
          <w:p w14:paraId="3DB54E96" w14:textId="77777777" w:rsidR="0024574E" w:rsidRPr="00F4765A" w:rsidRDefault="0024574E" w:rsidP="00FD1CE8">
            <w:pPr>
              <w:shd w:val="clear" w:color="auto" w:fill="FFFFFF" w:themeFill="background1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6F94B232" w14:textId="11F3E3EA" w:rsidR="0024574E" w:rsidRPr="00F4765A" w:rsidRDefault="00BF045D" w:rsidP="00FD1CE8">
            <w:pPr>
              <w:shd w:val="clear" w:color="auto" w:fill="FFFFFF" w:themeFill="background1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24574E" w:rsidRPr="00F4765A">
              <w:rPr>
                <w:rFonts w:ascii="PT Astra Sans" w:hAnsi="PT Astra Sans"/>
                <w:sz w:val="24"/>
                <w:szCs w:val="24"/>
              </w:rPr>
              <w:t xml:space="preserve"> Заявление на предоставление услуги формируется специалистом в информационной системе при оказании услуги (на бумаге или в электронном виде).</w:t>
            </w:r>
          </w:p>
          <w:p w14:paraId="368522F9" w14:textId="77777777" w:rsidR="0024574E" w:rsidRPr="00F4765A" w:rsidRDefault="0024574E" w:rsidP="00FD1CE8">
            <w:pPr>
              <w:shd w:val="clear" w:color="auto" w:fill="FFFFFF" w:themeFill="background1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18096223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BC6B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50BB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Входящие документы, прилагаемые к заявлению (заявке) на получение услуги (меры поддержки) и необходимые для предоставления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17D313" w14:textId="1968F5E8" w:rsidR="0024574E" w:rsidRPr="00F4765A" w:rsidRDefault="00BF045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24574E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C4904" w:rsidRPr="00F4765A" w14:paraId="50303E24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9136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9CD0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Наименование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758305" w14:textId="459756E7" w:rsidR="0024574E" w:rsidRPr="00F4765A" w:rsidRDefault="00BF045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50A35E8D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D77F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1CF7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Требование к формату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883D45" w14:textId="0FAD61CA" w:rsidR="0024574E" w:rsidRPr="00F4765A" w:rsidRDefault="00BF045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3AD135FC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22F0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1141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Форма (шаблон)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4EA9B4" w14:textId="0A777DAA" w:rsidR="0024574E" w:rsidRPr="00F4765A" w:rsidRDefault="00BF045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2D76806F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C4FD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22.2.2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D97B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Образец заполнения формы (шаблона)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E106AC" w14:textId="77777777" w:rsidR="0024574E" w:rsidRPr="00F4765A" w:rsidRDefault="0024574E" w:rsidP="00FD1CE8">
            <w:pPr>
              <w:shd w:val="clear" w:color="auto" w:fill="FFFFFF" w:themeFill="background1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Заявка на предоставление услуги формируется автоматически при заведении данных клиента в информационную систему (ИС);</w:t>
            </w:r>
          </w:p>
          <w:p w14:paraId="38C9B6CC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25B0DB3A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F160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BB8F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Количество необходимых экземпляров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B0FB98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</w:tr>
      <w:tr w:rsidR="004C4904" w:rsidRPr="00F4765A" w14:paraId="04A49D01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04DC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15A9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Способ поступления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65AE8B" w14:textId="56267D2C" w:rsidR="0024574E" w:rsidRPr="00F4765A" w:rsidRDefault="00BF045D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24574E" w:rsidRPr="00F4765A">
              <w:rPr>
                <w:rFonts w:ascii="PT Astra Sans" w:hAnsi="PT Astra Sans"/>
                <w:sz w:val="24"/>
                <w:szCs w:val="24"/>
              </w:rPr>
              <w:t xml:space="preserve"> в электронном виде через информационную систему (сайт) организации;</w:t>
            </w:r>
          </w:p>
          <w:p w14:paraId="4AE5BC2C" w14:textId="281E8453" w:rsidR="0024574E" w:rsidRPr="00F4765A" w:rsidRDefault="00BF045D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–</w:t>
            </w:r>
            <w:r w:rsidR="0024574E" w:rsidRPr="00F4765A">
              <w:rPr>
                <w:rFonts w:ascii="PT Astra Sans" w:hAnsi="PT Astra Sans"/>
                <w:sz w:val="24"/>
                <w:szCs w:val="24"/>
              </w:rPr>
              <w:t xml:space="preserve"> личное обращение</w:t>
            </w:r>
          </w:p>
          <w:p w14:paraId="6A70CE3B" w14:textId="77777777" w:rsidR="0024574E" w:rsidRPr="00F4765A" w:rsidRDefault="0024574E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50362DBD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F499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6521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Исходящие документы по результатам предоставления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376AC4" w14:textId="324408C4" w:rsidR="0024574E" w:rsidRPr="00F4765A" w:rsidRDefault="00BF045D" w:rsidP="00FD1CE8">
            <w:pPr>
              <w:shd w:val="clear" w:color="auto" w:fill="FFFFFF" w:themeFill="background1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24574E"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B23137" w:rsidRPr="00F4765A">
              <w:rPr>
                <w:rFonts w:ascii="PT Astra Sans" w:hAnsi="PT Astra Sans"/>
                <w:sz w:val="24"/>
                <w:szCs w:val="24"/>
              </w:rPr>
              <w:t>с</w:t>
            </w:r>
            <w:r w:rsidR="0024574E" w:rsidRPr="00F4765A">
              <w:rPr>
                <w:rFonts w:ascii="PT Astra Sans" w:hAnsi="PT Astra Sans"/>
                <w:sz w:val="24"/>
                <w:szCs w:val="24"/>
              </w:rPr>
              <w:t>ообщение по электронной почте/телефонный звонок, подтверждающие участие в мероприятии;</w:t>
            </w:r>
          </w:p>
          <w:p w14:paraId="3B07E1DB" w14:textId="77777777" w:rsidR="0024574E" w:rsidRPr="00F4765A" w:rsidRDefault="0024574E" w:rsidP="00FD1CE8">
            <w:pPr>
              <w:shd w:val="clear" w:color="auto" w:fill="FFFFFF" w:themeFill="background1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387063C1" w14:textId="605CFAD5" w:rsidR="0024574E" w:rsidRPr="00F4765A" w:rsidRDefault="00BF045D" w:rsidP="00FD1CE8">
            <w:pPr>
              <w:shd w:val="clear" w:color="auto" w:fill="FFFFFF" w:themeFill="background1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B23137" w:rsidRPr="00F4765A">
              <w:rPr>
                <w:rFonts w:ascii="PT Astra Sans" w:hAnsi="PT Astra Sans"/>
                <w:sz w:val="24"/>
                <w:szCs w:val="24"/>
              </w:rPr>
              <w:t>д</w:t>
            </w:r>
            <w:r w:rsidR="0024574E" w:rsidRPr="00F4765A">
              <w:rPr>
                <w:rFonts w:ascii="PT Astra Sans" w:hAnsi="PT Astra Sans"/>
                <w:sz w:val="24"/>
                <w:szCs w:val="24"/>
              </w:rPr>
              <w:t xml:space="preserve">окумент установленного образца, подтверждающий программу обучения </w:t>
            </w:r>
          </w:p>
          <w:p w14:paraId="4AAFAABF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38EAC2E5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8905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6B18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Наименование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74F3B" w14:textId="776A7FFF" w:rsidR="0024574E" w:rsidRPr="00F4765A" w:rsidRDefault="00BF045D" w:rsidP="00FD1CE8">
            <w:pPr>
              <w:shd w:val="clear" w:color="auto" w:fill="FFFFFF" w:themeFill="background1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B23137" w:rsidRPr="00F4765A">
              <w:rPr>
                <w:rFonts w:ascii="PT Astra Sans" w:hAnsi="PT Astra Sans"/>
                <w:sz w:val="24"/>
                <w:szCs w:val="24"/>
              </w:rPr>
              <w:t xml:space="preserve"> с</w:t>
            </w:r>
            <w:r w:rsidR="0024574E" w:rsidRPr="00F4765A">
              <w:rPr>
                <w:rFonts w:ascii="PT Astra Sans" w:hAnsi="PT Astra Sans"/>
                <w:sz w:val="24"/>
                <w:szCs w:val="24"/>
              </w:rPr>
              <w:t>ообщение по электронной почте/телефонный звонок;</w:t>
            </w:r>
          </w:p>
          <w:p w14:paraId="399790A2" w14:textId="77777777" w:rsidR="0024574E" w:rsidRPr="00F4765A" w:rsidRDefault="0024574E" w:rsidP="00FD1CE8">
            <w:pPr>
              <w:shd w:val="clear" w:color="auto" w:fill="FFFFFF" w:themeFill="background1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0694569F" w14:textId="3BC1AC8B" w:rsidR="0024574E" w:rsidRPr="00F4765A" w:rsidRDefault="00BF045D" w:rsidP="00FD1CE8">
            <w:pPr>
              <w:shd w:val="clear" w:color="auto" w:fill="FFFFFF" w:themeFill="background1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B23137" w:rsidRPr="00F4765A">
              <w:rPr>
                <w:rFonts w:ascii="PT Astra Sans" w:hAnsi="PT Astra Sans"/>
                <w:sz w:val="24"/>
                <w:szCs w:val="24"/>
              </w:rPr>
              <w:t xml:space="preserve"> д</w:t>
            </w:r>
            <w:r w:rsidR="0024574E" w:rsidRPr="00F4765A">
              <w:rPr>
                <w:rFonts w:ascii="PT Astra Sans" w:hAnsi="PT Astra Sans"/>
                <w:sz w:val="24"/>
                <w:szCs w:val="24"/>
              </w:rPr>
              <w:t xml:space="preserve">окумент установленного образца, подтверждающий программу обучения </w:t>
            </w:r>
          </w:p>
          <w:p w14:paraId="03CBB4FB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33A1A3C8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B07F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C1CB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Требование к формату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D5516E" w14:textId="304D2164" w:rsidR="0024574E" w:rsidRPr="00F4765A" w:rsidRDefault="00BF045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1CC8884D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F9AF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9A19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Форма (шаблон)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137DAA" w14:textId="1116DEDC" w:rsidR="0024574E" w:rsidRPr="00F4765A" w:rsidRDefault="00BF045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24574E"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</w:tc>
      </w:tr>
      <w:tr w:rsidR="004C4904" w:rsidRPr="00F4765A" w14:paraId="092C9F0D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A586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DE52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Образец заполнения формы (шаблона)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9E5C99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Форма заявки устанавливается индивидуально в разрезе каждого образовательного мероприятия</w:t>
            </w:r>
          </w:p>
          <w:p w14:paraId="5978C50E" w14:textId="0A229AEE" w:rsidR="00BE592E" w:rsidRPr="00F4765A" w:rsidRDefault="00BE592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66F7A902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7DF5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D760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Способ передачи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5D60A1" w14:textId="31542334" w:rsidR="0024574E" w:rsidRPr="00F4765A" w:rsidRDefault="00BF045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24574E" w:rsidRPr="00F4765A">
              <w:rPr>
                <w:rFonts w:ascii="PT Astra Sans" w:hAnsi="PT Astra Sans"/>
                <w:sz w:val="24"/>
                <w:szCs w:val="24"/>
              </w:rPr>
              <w:t xml:space="preserve"> лично;</w:t>
            </w:r>
          </w:p>
          <w:p w14:paraId="1250E9C4" w14:textId="737779B0" w:rsidR="0024574E" w:rsidRPr="00F4765A" w:rsidRDefault="00BF045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24574E" w:rsidRPr="00F4765A">
              <w:rPr>
                <w:rFonts w:ascii="PT Astra Sans" w:hAnsi="PT Astra Sans"/>
                <w:sz w:val="24"/>
                <w:szCs w:val="24"/>
              </w:rPr>
              <w:t xml:space="preserve"> по </w:t>
            </w:r>
            <w:r w:rsidR="0024574E" w:rsidRPr="00F4765A">
              <w:rPr>
                <w:rFonts w:ascii="PT Astra Sans" w:hAnsi="PT Astra Sans"/>
                <w:sz w:val="24"/>
                <w:szCs w:val="24"/>
                <w:lang w:val="en-US"/>
              </w:rPr>
              <w:t>E</w:t>
            </w:r>
            <w:r w:rsidR="0024574E" w:rsidRPr="00F4765A">
              <w:rPr>
                <w:rFonts w:ascii="PT Astra Sans" w:hAnsi="PT Astra Sans"/>
                <w:sz w:val="24"/>
                <w:szCs w:val="24"/>
              </w:rPr>
              <w:t>-mail;</w:t>
            </w:r>
          </w:p>
          <w:p w14:paraId="4524BF8C" w14:textId="716D5E4F" w:rsidR="0024574E" w:rsidRPr="00F4765A" w:rsidRDefault="00BF045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24574E" w:rsidRPr="00F4765A">
              <w:rPr>
                <w:rFonts w:ascii="PT Astra Sans" w:hAnsi="PT Astra Sans"/>
                <w:sz w:val="24"/>
                <w:szCs w:val="24"/>
              </w:rPr>
              <w:t xml:space="preserve"> информационная система и т.д.</w:t>
            </w:r>
          </w:p>
          <w:p w14:paraId="2DD5324E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50B559A0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A74A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9B80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Основание для отказа в приеме документов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733A45" w14:textId="0DF6CD04" w:rsidR="0024574E" w:rsidRPr="00F4765A" w:rsidRDefault="00BF045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24574E" w:rsidRPr="00F4765A">
              <w:rPr>
                <w:rFonts w:ascii="PT Astra Sans" w:hAnsi="PT Astra Sans"/>
                <w:sz w:val="24"/>
                <w:szCs w:val="24"/>
              </w:rPr>
              <w:t xml:space="preserve"> Заявитель не соответствует установленным требованиям к получателям поддержки;</w:t>
            </w:r>
          </w:p>
          <w:p w14:paraId="528F2874" w14:textId="3AB85A1D" w:rsidR="0024574E" w:rsidRPr="00F4765A" w:rsidRDefault="00BF045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24574E" w:rsidRPr="00F4765A">
              <w:rPr>
                <w:rFonts w:ascii="PT Astra Sans" w:hAnsi="PT Astra Sans"/>
                <w:sz w:val="24"/>
                <w:szCs w:val="24"/>
              </w:rPr>
              <w:t xml:space="preserve"> закончился срок для приема заявок на предоставление услуги (меры поддержки)</w:t>
            </w:r>
          </w:p>
          <w:p w14:paraId="590FDD9B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51AECC49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328E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4CDA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Основание для отказа в предоставлении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CD03D1" w14:textId="564247B7" w:rsidR="0024574E" w:rsidRPr="00F4765A" w:rsidRDefault="00BF045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24574E" w:rsidRPr="00F4765A">
              <w:rPr>
                <w:rFonts w:ascii="PT Astra Sans" w:hAnsi="PT Astra Sans"/>
                <w:sz w:val="24"/>
                <w:szCs w:val="24"/>
              </w:rPr>
              <w:t xml:space="preserve"> Заявитель не соответствует установленным требованиям к получателям поддержки;</w:t>
            </w:r>
          </w:p>
          <w:p w14:paraId="0D181A62" w14:textId="13DE309D" w:rsidR="0024574E" w:rsidRPr="00F4765A" w:rsidRDefault="00BF045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24574E" w:rsidRPr="00F4765A">
              <w:rPr>
                <w:rFonts w:ascii="PT Astra Sans" w:hAnsi="PT Astra Sans"/>
                <w:sz w:val="24"/>
                <w:szCs w:val="24"/>
              </w:rPr>
              <w:t xml:space="preserve"> не представлены необходимые документы либо представлены недостоверные сведения и документы;</w:t>
            </w:r>
          </w:p>
          <w:p w14:paraId="70B8D094" w14:textId="4BAB7065" w:rsidR="0024574E" w:rsidRPr="00F4765A" w:rsidRDefault="00BF045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24574E" w:rsidRPr="00F4765A">
              <w:rPr>
                <w:rFonts w:ascii="PT Astra Sans" w:hAnsi="PT Astra Sans"/>
                <w:sz w:val="24"/>
                <w:szCs w:val="24"/>
              </w:rPr>
              <w:t>представленные документы не соответствуют установленным требованиям к оформлению;</w:t>
            </w:r>
          </w:p>
          <w:p w14:paraId="7D26B9B2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609BA9D7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F8A4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8989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Результат предоставления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73446E" w14:textId="77777777" w:rsidR="0024574E" w:rsidRPr="00F4765A" w:rsidRDefault="0024574E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Образовательная поддержка</w:t>
            </w:r>
          </w:p>
          <w:p w14:paraId="36150CDF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2783282C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8D59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27.1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6CEC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Описание бизнес-процесса предоставления услуги (меры поддержки)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554831" w14:textId="29BC0F86" w:rsidR="0024574E" w:rsidRPr="00F4765A" w:rsidRDefault="00BF045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5400F8" w:rsidRPr="00F4765A">
              <w:rPr>
                <w:rFonts w:ascii="PT Astra Sans" w:hAnsi="PT Astra Sans"/>
                <w:sz w:val="24"/>
                <w:szCs w:val="24"/>
              </w:rPr>
              <w:t xml:space="preserve"> з</w:t>
            </w:r>
            <w:r w:rsidR="0024574E" w:rsidRPr="00F4765A">
              <w:rPr>
                <w:rFonts w:ascii="PT Astra Sans" w:hAnsi="PT Astra Sans"/>
                <w:sz w:val="24"/>
                <w:szCs w:val="24"/>
              </w:rPr>
              <w:t>аполнение данных о заявителе;</w:t>
            </w:r>
          </w:p>
          <w:p w14:paraId="30BF4AF5" w14:textId="24DE4BBC" w:rsidR="0024574E" w:rsidRPr="00F4765A" w:rsidRDefault="00BF045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5400F8" w:rsidRPr="00F4765A">
              <w:rPr>
                <w:rFonts w:ascii="PT Astra Sans" w:hAnsi="PT Astra Sans"/>
                <w:sz w:val="24"/>
                <w:szCs w:val="24"/>
              </w:rPr>
              <w:t xml:space="preserve"> п</w:t>
            </w:r>
            <w:r w:rsidR="0024574E" w:rsidRPr="00F4765A">
              <w:rPr>
                <w:rFonts w:ascii="PT Astra Sans" w:hAnsi="PT Astra Sans"/>
                <w:sz w:val="24"/>
                <w:szCs w:val="24"/>
              </w:rPr>
              <w:t>одписание согласия на обработку персональных данных;</w:t>
            </w:r>
          </w:p>
          <w:p w14:paraId="35AB5399" w14:textId="105E5416" w:rsidR="0024574E" w:rsidRPr="00F4765A" w:rsidRDefault="00BF045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–</w:t>
            </w:r>
            <w:r w:rsidR="005400F8" w:rsidRPr="00F4765A">
              <w:rPr>
                <w:rFonts w:ascii="PT Astra Sans" w:hAnsi="PT Astra Sans"/>
                <w:sz w:val="24"/>
                <w:szCs w:val="24"/>
              </w:rPr>
              <w:t xml:space="preserve"> п</w:t>
            </w:r>
            <w:r w:rsidR="0024574E" w:rsidRPr="00F4765A">
              <w:rPr>
                <w:rFonts w:ascii="PT Astra Sans" w:hAnsi="PT Astra Sans"/>
                <w:sz w:val="24"/>
                <w:szCs w:val="24"/>
              </w:rPr>
              <w:t>одтверждение регистрации;</w:t>
            </w:r>
          </w:p>
          <w:p w14:paraId="08B2F013" w14:textId="7A71DD8A" w:rsidR="0024574E" w:rsidRPr="00F4765A" w:rsidRDefault="00BF045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5400F8" w:rsidRPr="00F4765A">
              <w:rPr>
                <w:rFonts w:ascii="PT Astra Sans" w:hAnsi="PT Astra Sans"/>
                <w:sz w:val="24"/>
                <w:szCs w:val="24"/>
              </w:rPr>
              <w:t>п</w:t>
            </w:r>
            <w:r w:rsidR="0024574E" w:rsidRPr="00F4765A">
              <w:rPr>
                <w:rFonts w:ascii="PT Astra Sans" w:hAnsi="PT Astra Sans"/>
                <w:sz w:val="24"/>
                <w:szCs w:val="24"/>
              </w:rPr>
              <w:t>редоставление необходимых документов (при необходимости);</w:t>
            </w:r>
          </w:p>
          <w:p w14:paraId="53B0B40F" w14:textId="0949D791" w:rsidR="0024574E" w:rsidRPr="00F4765A" w:rsidRDefault="00BF045D" w:rsidP="00BF045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5400F8" w:rsidRPr="00F4765A">
              <w:rPr>
                <w:rFonts w:ascii="PT Astra Sans" w:hAnsi="PT Astra Sans"/>
                <w:sz w:val="24"/>
                <w:szCs w:val="24"/>
              </w:rPr>
              <w:t xml:space="preserve"> у</w:t>
            </w:r>
            <w:r w:rsidR="0024574E" w:rsidRPr="00F4765A">
              <w:rPr>
                <w:rFonts w:ascii="PT Astra Sans" w:hAnsi="PT Astra Sans"/>
                <w:sz w:val="24"/>
                <w:szCs w:val="24"/>
              </w:rPr>
              <w:t>частие в мероприятии;</w:t>
            </w:r>
          </w:p>
          <w:p w14:paraId="3CF89544" w14:textId="4ADCABFF" w:rsidR="0024574E" w:rsidRPr="00F4765A" w:rsidRDefault="00BF045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5400F8" w:rsidRPr="00F4765A">
              <w:rPr>
                <w:rFonts w:ascii="PT Astra Sans" w:hAnsi="PT Astra Sans"/>
                <w:sz w:val="24"/>
                <w:szCs w:val="24"/>
              </w:rPr>
              <w:t xml:space="preserve"> п</w:t>
            </w:r>
            <w:r w:rsidR="0024574E" w:rsidRPr="00F4765A">
              <w:rPr>
                <w:rFonts w:ascii="PT Astra Sans" w:hAnsi="PT Astra Sans"/>
                <w:sz w:val="24"/>
                <w:szCs w:val="24"/>
              </w:rPr>
              <w:t xml:space="preserve">редоставление обратной связи </w:t>
            </w:r>
            <w:r w:rsidR="005400F8" w:rsidRPr="00F4765A">
              <w:rPr>
                <w:rFonts w:ascii="PT Astra Sans" w:hAnsi="PT Astra Sans"/>
                <w:sz w:val="24"/>
                <w:szCs w:val="24"/>
              </w:rPr>
              <w:t>.</w:t>
            </w:r>
          </w:p>
        </w:tc>
      </w:tr>
      <w:tr w:rsidR="004C4904" w:rsidRPr="00F4765A" w14:paraId="3D89EC93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EAFC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BEEF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Срок предоставления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E89430" w14:textId="77777777" w:rsidR="0024574E" w:rsidRPr="00F4765A" w:rsidRDefault="0024574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 рабочий день</w:t>
            </w:r>
          </w:p>
        </w:tc>
      </w:tr>
    </w:tbl>
    <w:p w14:paraId="750C017C" w14:textId="77777777" w:rsidR="0024574E" w:rsidRPr="00F4765A" w:rsidRDefault="0024574E" w:rsidP="00FD1CE8">
      <w:pPr>
        <w:spacing w:after="0" w:line="240" w:lineRule="auto"/>
        <w:rPr>
          <w:rFonts w:ascii="PT Astra Sans" w:hAnsi="PT Astra Sans"/>
          <w:b/>
          <w:bCs/>
          <w:sz w:val="24"/>
          <w:szCs w:val="24"/>
          <w:lang w:eastAsia="ru-RU"/>
        </w:rPr>
      </w:pPr>
    </w:p>
    <w:p w14:paraId="4B7A5AAF" w14:textId="3EBC029B" w:rsidR="0024574E" w:rsidRPr="00F4765A" w:rsidRDefault="0024574E" w:rsidP="00FD1CE8">
      <w:pPr>
        <w:spacing w:after="0" w:line="240" w:lineRule="auto"/>
        <w:rPr>
          <w:rFonts w:ascii="PT Astra Sans" w:hAnsi="PT Astra Sans"/>
          <w:b/>
          <w:bCs/>
          <w:sz w:val="24"/>
          <w:szCs w:val="24"/>
          <w:lang w:eastAsia="ru-RU"/>
        </w:rPr>
      </w:pPr>
    </w:p>
    <w:p w14:paraId="4DBCC54F" w14:textId="7B2DFD1A" w:rsidR="006E62C3" w:rsidRPr="00F4765A" w:rsidRDefault="006E62C3" w:rsidP="00FD1CE8">
      <w:pPr>
        <w:spacing w:after="0" w:line="240" w:lineRule="auto"/>
        <w:rPr>
          <w:rFonts w:ascii="PT Astra Sans" w:hAnsi="PT Astra Sans"/>
          <w:b/>
          <w:bCs/>
          <w:sz w:val="24"/>
          <w:szCs w:val="24"/>
          <w:lang w:eastAsia="ru-RU"/>
        </w:rPr>
      </w:pPr>
    </w:p>
    <w:p w14:paraId="2E53D89D" w14:textId="2945B6B9" w:rsidR="006E62C3" w:rsidRPr="00F4765A" w:rsidRDefault="006E62C3" w:rsidP="00FD1CE8">
      <w:pPr>
        <w:spacing w:after="0" w:line="240" w:lineRule="auto"/>
        <w:rPr>
          <w:rFonts w:ascii="PT Astra Sans" w:hAnsi="PT Astra Sans"/>
          <w:b/>
          <w:bCs/>
          <w:sz w:val="24"/>
          <w:szCs w:val="24"/>
          <w:lang w:eastAsia="ru-RU"/>
        </w:rPr>
      </w:pPr>
    </w:p>
    <w:p w14:paraId="727FB158" w14:textId="56CA5B8F" w:rsidR="006E62C3" w:rsidRPr="00F4765A" w:rsidRDefault="006E62C3" w:rsidP="00FD1CE8">
      <w:pPr>
        <w:spacing w:after="0" w:line="240" w:lineRule="auto"/>
        <w:rPr>
          <w:rFonts w:ascii="PT Astra Sans" w:hAnsi="PT Astra Sans"/>
          <w:b/>
          <w:bCs/>
          <w:sz w:val="24"/>
          <w:szCs w:val="24"/>
          <w:lang w:eastAsia="ru-RU"/>
        </w:rPr>
      </w:pPr>
    </w:p>
    <w:p w14:paraId="2C2757C4" w14:textId="3A4F0F6C" w:rsidR="006E62C3" w:rsidRPr="00F4765A" w:rsidRDefault="006E62C3" w:rsidP="00FD1CE8">
      <w:pPr>
        <w:spacing w:after="0" w:line="240" w:lineRule="auto"/>
        <w:rPr>
          <w:rFonts w:ascii="PT Astra Sans" w:hAnsi="PT Astra Sans"/>
          <w:b/>
          <w:bCs/>
          <w:sz w:val="24"/>
          <w:szCs w:val="24"/>
          <w:lang w:eastAsia="ru-RU"/>
        </w:rPr>
      </w:pPr>
    </w:p>
    <w:p w14:paraId="060F672C" w14:textId="281A9CEC" w:rsidR="006E62C3" w:rsidRPr="00F4765A" w:rsidRDefault="006E62C3" w:rsidP="00FD1CE8">
      <w:pPr>
        <w:spacing w:after="0" w:line="240" w:lineRule="auto"/>
        <w:rPr>
          <w:rFonts w:ascii="PT Astra Sans" w:hAnsi="PT Astra Sans"/>
          <w:b/>
          <w:bCs/>
          <w:sz w:val="24"/>
          <w:szCs w:val="24"/>
          <w:lang w:eastAsia="ru-RU"/>
        </w:rPr>
      </w:pPr>
    </w:p>
    <w:p w14:paraId="2002C288" w14:textId="2581D9F5" w:rsidR="006E62C3" w:rsidRPr="00F4765A" w:rsidRDefault="006E62C3" w:rsidP="00FD1CE8">
      <w:pPr>
        <w:spacing w:after="0" w:line="240" w:lineRule="auto"/>
        <w:rPr>
          <w:rFonts w:ascii="PT Astra Sans" w:hAnsi="PT Astra Sans"/>
          <w:b/>
          <w:bCs/>
          <w:sz w:val="24"/>
          <w:szCs w:val="24"/>
          <w:lang w:eastAsia="ru-RU"/>
        </w:rPr>
      </w:pPr>
    </w:p>
    <w:p w14:paraId="0193525E" w14:textId="0FBDE654" w:rsidR="006E62C3" w:rsidRPr="00F4765A" w:rsidRDefault="006E62C3" w:rsidP="00FD1CE8">
      <w:pPr>
        <w:spacing w:after="0" w:line="240" w:lineRule="auto"/>
        <w:rPr>
          <w:rFonts w:ascii="PT Astra Sans" w:hAnsi="PT Astra Sans"/>
          <w:b/>
          <w:bCs/>
          <w:sz w:val="24"/>
          <w:szCs w:val="24"/>
          <w:lang w:eastAsia="ru-RU"/>
        </w:rPr>
      </w:pPr>
    </w:p>
    <w:p w14:paraId="0339E88E" w14:textId="4005C609" w:rsidR="006E62C3" w:rsidRPr="00F4765A" w:rsidRDefault="006E62C3" w:rsidP="00FD1CE8">
      <w:pPr>
        <w:spacing w:after="0" w:line="240" w:lineRule="auto"/>
        <w:rPr>
          <w:rFonts w:ascii="PT Astra Sans" w:hAnsi="PT Astra Sans"/>
          <w:b/>
          <w:bCs/>
          <w:sz w:val="24"/>
          <w:szCs w:val="24"/>
          <w:lang w:eastAsia="ru-RU"/>
        </w:rPr>
      </w:pPr>
    </w:p>
    <w:p w14:paraId="388B17F8" w14:textId="7CD426CC" w:rsidR="006E62C3" w:rsidRPr="00F4765A" w:rsidRDefault="006E62C3" w:rsidP="00FD1CE8">
      <w:pPr>
        <w:spacing w:after="0" w:line="240" w:lineRule="auto"/>
        <w:rPr>
          <w:rFonts w:ascii="PT Astra Sans" w:hAnsi="PT Astra Sans"/>
          <w:b/>
          <w:bCs/>
          <w:sz w:val="24"/>
          <w:szCs w:val="24"/>
          <w:lang w:eastAsia="ru-RU"/>
        </w:rPr>
      </w:pPr>
    </w:p>
    <w:p w14:paraId="71E14B41" w14:textId="673F664A" w:rsidR="006E62C3" w:rsidRPr="00F4765A" w:rsidRDefault="006E62C3" w:rsidP="00FD1CE8">
      <w:pPr>
        <w:spacing w:after="0" w:line="240" w:lineRule="auto"/>
        <w:rPr>
          <w:rFonts w:ascii="PT Astra Sans" w:hAnsi="PT Astra Sans"/>
          <w:b/>
          <w:bCs/>
          <w:sz w:val="24"/>
          <w:szCs w:val="24"/>
          <w:lang w:eastAsia="ru-RU"/>
        </w:rPr>
      </w:pPr>
    </w:p>
    <w:p w14:paraId="0644150E" w14:textId="799EDFF4" w:rsidR="006E62C3" w:rsidRPr="00F4765A" w:rsidRDefault="006E62C3" w:rsidP="00FD1CE8">
      <w:pPr>
        <w:spacing w:after="0" w:line="240" w:lineRule="auto"/>
        <w:rPr>
          <w:rFonts w:ascii="PT Astra Sans" w:hAnsi="PT Astra Sans"/>
          <w:b/>
          <w:bCs/>
          <w:sz w:val="24"/>
          <w:szCs w:val="24"/>
          <w:lang w:eastAsia="ru-RU"/>
        </w:rPr>
      </w:pPr>
    </w:p>
    <w:p w14:paraId="5F029C88" w14:textId="55C1B315" w:rsidR="006E62C3" w:rsidRPr="00F4765A" w:rsidRDefault="006E62C3" w:rsidP="00FD1CE8">
      <w:pPr>
        <w:spacing w:after="0" w:line="240" w:lineRule="auto"/>
        <w:rPr>
          <w:rFonts w:ascii="PT Astra Sans" w:hAnsi="PT Astra Sans"/>
          <w:b/>
          <w:bCs/>
          <w:sz w:val="24"/>
          <w:szCs w:val="24"/>
          <w:lang w:eastAsia="ru-RU"/>
        </w:rPr>
      </w:pPr>
    </w:p>
    <w:p w14:paraId="030011DC" w14:textId="0E72FEDB" w:rsidR="006E62C3" w:rsidRPr="00F4765A" w:rsidRDefault="006E62C3" w:rsidP="00FD1CE8">
      <w:pPr>
        <w:spacing w:after="0" w:line="240" w:lineRule="auto"/>
        <w:rPr>
          <w:rFonts w:ascii="PT Astra Sans" w:hAnsi="PT Astra Sans"/>
          <w:b/>
          <w:bCs/>
          <w:sz w:val="24"/>
          <w:szCs w:val="24"/>
          <w:lang w:eastAsia="ru-RU"/>
        </w:rPr>
      </w:pPr>
    </w:p>
    <w:p w14:paraId="6CA7DF0A" w14:textId="05F041DC" w:rsidR="006E62C3" w:rsidRPr="00F4765A" w:rsidRDefault="006E62C3" w:rsidP="00FD1CE8">
      <w:pPr>
        <w:spacing w:after="0" w:line="240" w:lineRule="auto"/>
        <w:rPr>
          <w:rFonts w:ascii="PT Astra Sans" w:hAnsi="PT Astra Sans"/>
          <w:b/>
          <w:bCs/>
          <w:sz w:val="24"/>
          <w:szCs w:val="24"/>
          <w:lang w:eastAsia="ru-RU"/>
        </w:rPr>
      </w:pPr>
    </w:p>
    <w:p w14:paraId="6D1B470C" w14:textId="04692B3F" w:rsidR="006E62C3" w:rsidRPr="00F4765A" w:rsidRDefault="006E62C3" w:rsidP="00FD1CE8">
      <w:pPr>
        <w:spacing w:after="0" w:line="240" w:lineRule="auto"/>
        <w:rPr>
          <w:rFonts w:ascii="PT Astra Sans" w:hAnsi="PT Astra Sans"/>
          <w:b/>
          <w:bCs/>
          <w:sz w:val="24"/>
          <w:szCs w:val="24"/>
          <w:lang w:eastAsia="ru-RU"/>
        </w:rPr>
      </w:pPr>
    </w:p>
    <w:p w14:paraId="51ACBB92" w14:textId="32838CCA" w:rsidR="006E62C3" w:rsidRPr="00F4765A" w:rsidRDefault="006E62C3" w:rsidP="00FD1CE8">
      <w:pPr>
        <w:spacing w:after="0" w:line="240" w:lineRule="auto"/>
        <w:rPr>
          <w:rFonts w:ascii="PT Astra Sans" w:hAnsi="PT Astra Sans"/>
          <w:b/>
          <w:bCs/>
          <w:sz w:val="24"/>
          <w:szCs w:val="24"/>
          <w:lang w:eastAsia="ru-RU"/>
        </w:rPr>
      </w:pPr>
    </w:p>
    <w:p w14:paraId="7BBCE5A4" w14:textId="6E4A0D8A" w:rsidR="006E62C3" w:rsidRPr="00F4765A" w:rsidRDefault="006E62C3" w:rsidP="00FD1CE8">
      <w:pPr>
        <w:spacing w:after="0" w:line="240" w:lineRule="auto"/>
        <w:rPr>
          <w:rFonts w:ascii="PT Astra Sans" w:hAnsi="PT Astra Sans"/>
          <w:b/>
          <w:bCs/>
          <w:sz w:val="24"/>
          <w:szCs w:val="24"/>
          <w:lang w:eastAsia="ru-RU"/>
        </w:rPr>
      </w:pPr>
    </w:p>
    <w:p w14:paraId="29F64A6A" w14:textId="4713CB89" w:rsidR="006E62C3" w:rsidRPr="00F4765A" w:rsidRDefault="006E62C3" w:rsidP="00FD1CE8">
      <w:pPr>
        <w:spacing w:after="0" w:line="240" w:lineRule="auto"/>
        <w:rPr>
          <w:rFonts w:ascii="PT Astra Sans" w:hAnsi="PT Astra Sans"/>
          <w:b/>
          <w:bCs/>
          <w:sz w:val="24"/>
          <w:szCs w:val="24"/>
          <w:lang w:eastAsia="ru-RU"/>
        </w:rPr>
      </w:pPr>
    </w:p>
    <w:p w14:paraId="5D741E0F" w14:textId="6B5DA7EA" w:rsidR="006E62C3" w:rsidRPr="00F4765A" w:rsidRDefault="006E62C3" w:rsidP="00FD1CE8">
      <w:pPr>
        <w:spacing w:after="0" w:line="240" w:lineRule="auto"/>
        <w:rPr>
          <w:rFonts w:ascii="PT Astra Sans" w:hAnsi="PT Astra Sans"/>
          <w:b/>
          <w:bCs/>
          <w:sz w:val="24"/>
          <w:szCs w:val="24"/>
          <w:lang w:eastAsia="ru-RU"/>
        </w:rPr>
      </w:pPr>
    </w:p>
    <w:p w14:paraId="02FF9C25" w14:textId="31CC29ED" w:rsidR="006E62C3" w:rsidRPr="00F4765A" w:rsidRDefault="006E62C3" w:rsidP="00FD1CE8">
      <w:pPr>
        <w:spacing w:after="0" w:line="240" w:lineRule="auto"/>
        <w:rPr>
          <w:rFonts w:ascii="PT Astra Sans" w:hAnsi="PT Astra Sans"/>
          <w:b/>
          <w:bCs/>
          <w:sz w:val="24"/>
          <w:szCs w:val="24"/>
          <w:lang w:eastAsia="ru-RU"/>
        </w:rPr>
      </w:pPr>
    </w:p>
    <w:p w14:paraId="00713F92" w14:textId="64ADA3CE" w:rsidR="006E62C3" w:rsidRPr="00F4765A" w:rsidRDefault="006E62C3" w:rsidP="00FD1CE8">
      <w:pPr>
        <w:spacing w:after="0" w:line="240" w:lineRule="auto"/>
        <w:rPr>
          <w:rFonts w:ascii="PT Astra Sans" w:hAnsi="PT Astra Sans"/>
          <w:b/>
          <w:bCs/>
          <w:sz w:val="24"/>
          <w:szCs w:val="24"/>
          <w:lang w:eastAsia="ru-RU"/>
        </w:rPr>
      </w:pPr>
    </w:p>
    <w:p w14:paraId="7471F6A4" w14:textId="06B8C2D8" w:rsidR="006E62C3" w:rsidRPr="00F4765A" w:rsidRDefault="006E62C3" w:rsidP="00FD1CE8">
      <w:pPr>
        <w:spacing w:after="0" w:line="240" w:lineRule="auto"/>
        <w:rPr>
          <w:rFonts w:ascii="PT Astra Sans" w:hAnsi="PT Astra Sans"/>
          <w:b/>
          <w:bCs/>
          <w:sz w:val="24"/>
          <w:szCs w:val="24"/>
          <w:lang w:eastAsia="ru-RU"/>
        </w:rPr>
      </w:pPr>
    </w:p>
    <w:p w14:paraId="79178CB1" w14:textId="0F159D70" w:rsidR="006E62C3" w:rsidRPr="00F4765A" w:rsidRDefault="006E62C3" w:rsidP="00FD1CE8">
      <w:pPr>
        <w:spacing w:after="0" w:line="240" w:lineRule="auto"/>
        <w:rPr>
          <w:rFonts w:ascii="PT Astra Sans" w:hAnsi="PT Astra Sans"/>
          <w:b/>
          <w:bCs/>
          <w:sz w:val="24"/>
          <w:szCs w:val="24"/>
          <w:lang w:eastAsia="ru-RU"/>
        </w:rPr>
      </w:pPr>
    </w:p>
    <w:p w14:paraId="4B458936" w14:textId="55DE06C5" w:rsidR="006E62C3" w:rsidRPr="00F4765A" w:rsidRDefault="006E62C3" w:rsidP="00FD1CE8">
      <w:pPr>
        <w:spacing w:after="0" w:line="240" w:lineRule="auto"/>
        <w:rPr>
          <w:rFonts w:ascii="PT Astra Sans" w:hAnsi="PT Astra Sans"/>
          <w:b/>
          <w:bCs/>
          <w:sz w:val="24"/>
          <w:szCs w:val="24"/>
          <w:lang w:eastAsia="ru-RU"/>
        </w:rPr>
      </w:pPr>
    </w:p>
    <w:p w14:paraId="41B6A65B" w14:textId="74BDB824" w:rsidR="006E62C3" w:rsidRPr="00F4765A" w:rsidRDefault="006E62C3" w:rsidP="00FD1CE8">
      <w:pPr>
        <w:spacing w:after="0" w:line="240" w:lineRule="auto"/>
        <w:rPr>
          <w:rFonts w:ascii="PT Astra Sans" w:hAnsi="PT Astra Sans"/>
          <w:b/>
          <w:bCs/>
          <w:sz w:val="24"/>
          <w:szCs w:val="24"/>
          <w:lang w:eastAsia="ru-RU"/>
        </w:rPr>
      </w:pPr>
    </w:p>
    <w:p w14:paraId="2D4E3D95" w14:textId="54F28A01" w:rsidR="006E62C3" w:rsidRPr="00F4765A" w:rsidRDefault="006E62C3" w:rsidP="00FD1CE8">
      <w:pPr>
        <w:spacing w:after="0" w:line="240" w:lineRule="auto"/>
        <w:rPr>
          <w:rFonts w:ascii="PT Astra Sans" w:hAnsi="PT Astra Sans"/>
          <w:b/>
          <w:bCs/>
          <w:sz w:val="24"/>
          <w:szCs w:val="24"/>
          <w:lang w:eastAsia="ru-RU"/>
        </w:rPr>
      </w:pPr>
    </w:p>
    <w:p w14:paraId="77A51EAD" w14:textId="06C521FD" w:rsidR="006E62C3" w:rsidRPr="00F4765A" w:rsidRDefault="006E62C3" w:rsidP="00FD1CE8">
      <w:pPr>
        <w:spacing w:after="0" w:line="240" w:lineRule="auto"/>
        <w:rPr>
          <w:rFonts w:ascii="PT Astra Sans" w:hAnsi="PT Astra Sans"/>
          <w:b/>
          <w:bCs/>
          <w:sz w:val="24"/>
          <w:szCs w:val="24"/>
          <w:lang w:eastAsia="ru-RU"/>
        </w:rPr>
      </w:pPr>
    </w:p>
    <w:p w14:paraId="53B5A0AE" w14:textId="766D8AE1" w:rsidR="006E62C3" w:rsidRPr="00F4765A" w:rsidRDefault="006E62C3" w:rsidP="00FD1CE8">
      <w:pPr>
        <w:spacing w:after="0" w:line="240" w:lineRule="auto"/>
        <w:rPr>
          <w:rFonts w:ascii="PT Astra Sans" w:hAnsi="PT Astra Sans"/>
          <w:b/>
          <w:bCs/>
          <w:sz w:val="24"/>
          <w:szCs w:val="24"/>
          <w:lang w:eastAsia="ru-RU"/>
        </w:rPr>
      </w:pPr>
    </w:p>
    <w:p w14:paraId="6375CEA0" w14:textId="2C1D6DCA" w:rsidR="006E62C3" w:rsidRPr="00F4765A" w:rsidRDefault="006E62C3" w:rsidP="00FD1CE8">
      <w:pPr>
        <w:spacing w:after="0" w:line="240" w:lineRule="auto"/>
        <w:rPr>
          <w:rFonts w:ascii="PT Astra Sans" w:hAnsi="PT Astra Sans"/>
          <w:b/>
          <w:bCs/>
          <w:sz w:val="24"/>
          <w:szCs w:val="24"/>
          <w:lang w:eastAsia="ru-RU"/>
        </w:rPr>
      </w:pPr>
    </w:p>
    <w:p w14:paraId="0009A186" w14:textId="29AE37AB" w:rsidR="006E62C3" w:rsidRPr="00F4765A" w:rsidRDefault="006E62C3" w:rsidP="00FD1CE8">
      <w:pPr>
        <w:spacing w:after="0" w:line="240" w:lineRule="auto"/>
        <w:rPr>
          <w:rFonts w:ascii="PT Astra Sans" w:hAnsi="PT Astra Sans"/>
          <w:b/>
          <w:bCs/>
          <w:sz w:val="24"/>
          <w:szCs w:val="24"/>
          <w:lang w:eastAsia="ru-RU"/>
        </w:rPr>
      </w:pPr>
    </w:p>
    <w:p w14:paraId="1B9A672D" w14:textId="411EBA43" w:rsidR="006E62C3" w:rsidRPr="00F4765A" w:rsidRDefault="006E62C3" w:rsidP="00FD1CE8">
      <w:pPr>
        <w:spacing w:after="0" w:line="240" w:lineRule="auto"/>
        <w:rPr>
          <w:rFonts w:ascii="PT Astra Sans" w:hAnsi="PT Astra Sans"/>
          <w:b/>
          <w:bCs/>
          <w:sz w:val="24"/>
          <w:szCs w:val="24"/>
          <w:lang w:eastAsia="ru-RU"/>
        </w:rPr>
      </w:pPr>
    </w:p>
    <w:p w14:paraId="52DC817E" w14:textId="69BD1091" w:rsidR="006E62C3" w:rsidRPr="00F4765A" w:rsidRDefault="006E62C3" w:rsidP="00FD1CE8">
      <w:pPr>
        <w:spacing w:after="0" w:line="240" w:lineRule="auto"/>
        <w:rPr>
          <w:rFonts w:ascii="PT Astra Sans" w:hAnsi="PT Astra Sans"/>
          <w:b/>
          <w:bCs/>
          <w:sz w:val="24"/>
          <w:szCs w:val="24"/>
          <w:lang w:eastAsia="ru-RU"/>
        </w:rPr>
      </w:pPr>
    </w:p>
    <w:p w14:paraId="153172D4" w14:textId="031BDAB1" w:rsidR="006E62C3" w:rsidRPr="00F4765A" w:rsidRDefault="006E62C3" w:rsidP="00FD1CE8">
      <w:pPr>
        <w:spacing w:after="0" w:line="240" w:lineRule="auto"/>
        <w:rPr>
          <w:rFonts w:ascii="PT Astra Sans" w:hAnsi="PT Astra Sans"/>
          <w:b/>
          <w:bCs/>
          <w:sz w:val="24"/>
          <w:szCs w:val="24"/>
          <w:lang w:eastAsia="ru-RU"/>
        </w:rPr>
      </w:pPr>
    </w:p>
    <w:p w14:paraId="5EA17225" w14:textId="7567EBD6" w:rsidR="006E62C3" w:rsidRPr="00F4765A" w:rsidRDefault="006E62C3" w:rsidP="00FD1CE8">
      <w:pPr>
        <w:spacing w:after="0" w:line="240" w:lineRule="auto"/>
        <w:rPr>
          <w:rFonts w:ascii="PT Astra Sans" w:hAnsi="PT Astra Sans"/>
          <w:b/>
          <w:bCs/>
          <w:sz w:val="24"/>
          <w:szCs w:val="24"/>
          <w:lang w:eastAsia="ru-RU"/>
        </w:rPr>
      </w:pPr>
    </w:p>
    <w:p w14:paraId="2ECF73CB" w14:textId="0C7D6DA6" w:rsidR="006E62C3" w:rsidRPr="00F4765A" w:rsidRDefault="006E62C3" w:rsidP="00FD1CE8">
      <w:pPr>
        <w:spacing w:after="0" w:line="240" w:lineRule="auto"/>
        <w:rPr>
          <w:rFonts w:ascii="PT Astra Sans" w:hAnsi="PT Astra Sans"/>
          <w:b/>
          <w:bCs/>
          <w:sz w:val="24"/>
          <w:szCs w:val="24"/>
          <w:lang w:eastAsia="ru-RU"/>
        </w:rPr>
      </w:pPr>
    </w:p>
    <w:p w14:paraId="42E429B5" w14:textId="5003CA1A" w:rsidR="006E62C3" w:rsidRPr="00F4765A" w:rsidRDefault="006E62C3" w:rsidP="00FD1CE8">
      <w:pPr>
        <w:spacing w:after="0" w:line="240" w:lineRule="auto"/>
        <w:rPr>
          <w:rFonts w:ascii="PT Astra Sans" w:hAnsi="PT Astra Sans"/>
          <w:b/>
          <w:bCs/>
          <w:sz w:val="24"/>
          <w:szCs w:val="24"/>
          <w:lang w:eastAsia="ru-RU"/>
        </w:rPr>
      </w:pPr>
    </w:p>
    <w:p w14:paraId="3C6D1C0A" w14:textId="51F8C72F" w:rsidR="006E62C3" w:rsidRPr="00F4765A" w:rsidRDefault="006E62C3" w:rsidP="00FD1CE8">
      <w:pPr>
        <w:spacing w:after="0" w:line="240" w:lineRule="auto"/>
        <w:rPr>
          <w:rFonts w:ascii="PT Astra Sans" w:hAnsi="PT Astra Sans"/>
          <w:b/>
          <w:bCs/>
          <w:sz w:val="24"/>
          <w:szCs w:val="24"/>
          <w:lang w:eastAsia="ru-RU"/>
        </w:rPr>
      </w:pPr>
    </w:p>
    <w:p w14:paraId="4FFE2439" w14:textId="30D0488C" w:rsidR="006E62C3" w:rsidRPr="00F4765A" w:rsidRDefault="006E62C3" w:rsidP="00FD1CE8">
      <w:pPr>
        <w:spacing w:after="0" w:line="240" w:lineRule="auto"/>
        <w:rPr>
          <w:rFonts w:ascii="PT Astra Sans" w:hAnsi="PT Astra Sans"/>
          <w:b/>
          <w:bCs/>
          <w:sz w:val="24"/>
          <w:szCs w:val="24"/>
          <w:lang w:eastAsia="ru-RU"/>
        </w:rPr>
      </w:pPr>
    </w:p>
    <w:p w14:paraId="417BFB6D" w14:textId="3E3B84F6" w:rsidR="006E62C3" w:rsidRPr="00F4765A" w:rsidRDefault="006E62C3" w:rsidP="00FD1CE8">
      <w:pPr>
        <w:spacing w:after="0" w:line="240" w:lineRule="auto"/>
        <w:rPr>
          <w:rFonts w:ascii="PT Astra Sans" w:hAnsi="PT Astra Sans"/>
          <w:b/>
          <w:bCs/>
          <w:sz w:val="24"/>
          <w:szCs w:val="24"/>
          <w:lang w:eastAsia="ru-RU"/>
        </w:rPr>
      </w:pPr>
    </w:p>
    <w:p w14:paraId="0C6896E7" w14:textId="32EBF495" w:rsidR="006E62C3" w:rsidRPr="00F4765A" w:rsidRDefault="006E62C3" w:rsidP="00FD1CE8">
      <w:pPr>
        <w:spacing w:after="0" w:line="240" w:lineRule="auto"/>
        <w:rPr>
          <w:rFonts w:ascii="PT Astra Sans" w:hAnsi="PT Astra Sans"/>
          <w:b/>
          <w:bCs/>
          <w:sz w:val="24"/>
          <w:szCs w:val="24"/>
          <w:lang w:eastAsia="ru-RU"/>
        </w:rPr>
      </w:pPr>
    </w:p>
    <w:p w14:paraId="2112B426" w14:textId="77777777" w:rsidR="006E62C3" w:rsidRPr="00F4765A" w:rsidRDefault="006E62C3" w:rsidP="00FD1CE8">
      <w:pPr>
        <w:spacing w:after="0" w:line="240" w:lineRule="auto"/>
        <w:rPr>
          <w:rFonts w:ascii="PT Astra Sans" w:hAnsi="PT Astra Sans"/>
          <w:b/>
          <w:bCs/>
          <w:sz w:val="24"/>
          <w:szCs w:val="24"/>
          <w:lang w:eastAsia="ru-RU"/>
        </w:rPr>
      </w:pPr>
    </w:p>
    <w:p w14:paraId="67FD20C6" w14:textId="77777777" w:rsidR="00DB72A2" w:rsidRPr="00F4765A" w:rsidRDefault="00DB72A2" w:rsidP="004F0FAD">
      <w:pPr>
        <w:pStyle w:val="1"/>
        <w:numPr>
          <w:ilvl w:val="0"/>
          <w:numId w:val="1"/>
        </w:numPr>
        <w:spacing w:before="0" w:line="240" w:lineRule="auto"/>
        <w:ind w:hanging="1146"/>
        <w:jc w:val="left"/>
        <w:rPr>
          <w:rStyle w:val="ad"/>
          <w:rFonts w:ascii="PT Astra Sans" w:hAnsi="PT Astra Sans" w:cstheme="majorBidi"/>
          <w:b/>
          <w:i w:val="0"/>
          <w:iCs w:val="0"/>
          <w:color w:val="auto"/>
          <w:sz w:val="24"/>
          <w:szCs w:val="24"/>
          <w:highlight w:val="yellow"/>
        </w:rPr>
      </w:pPr>
      <w:bookmarkStart w:id="108" w:name="_Toc141013444"/>
      <w:r w:rsidRPr="00F4765A">
        <w:rPr>
          <w:rStyle w:val="ad"/>
          <w:rFonts w:ascii="PT Astra Sans" w:hAnsi="PT Astra Sans" w:cstheme="majorBidi"/>
          <w:b/>
          <w:i w:val="0"/>
          <w:iCs w:val="0"/>
          <w:color w:val="auto"/>
          <w:sz w:val="24"/>
          <w:szCs w:val="24"/>
          <w:highlight w:val="yellow"/>
        </w:rPr>
        <w:lastRenderedPageBreak/>
        <w:t>УСЛУГИ МНОГОФУНКЦИОНАЛЬНОГО ЦЕНТРА ДЛЯ БИЗНЕСА (МФЦ)</w:t>
      </w:r>
      <w:bookmarkEnd w:id="108"/>
      <w:r w:rsidRPr="00F4765A">
        <w:rPr>
          <w:rStyle w:val="ad"/>
          <w:rFonts w:ascii="PT Astra Sans" w:hAnsi="PT Astra Sans" w:cstheme="majorBidi"/>
          <w:b/>
          <w:i w:val="0"/>
          <w:iCs w:val="0"/>
          <w:color w:val="auto"/>
          <w:sz w:val="24"/>
          <w:szCs w:val="24"/>
          <w:highlight w:val="yellow"/>
        </w:rPr>
        <w:t xml:space="preserve"> </w:t>
      </w:r>
    </w:p>
    <w:p w14:paraId="74DF2DC8" w14:textId="77777777" w:rsidR="00DB72A2" w:rsidRPr="00F4765A" w:rsidRDefault="00DB72A2" w:rsidP="00FD1CE8">
      <w:pPr>
        <w:spacing w:after="0" w:line="240" w:lineRule="auto"/>
        <w:rPr>
          <w:rFonts w:ascii="PT Astra Sans" w:hAnsi="PT Astra Sans"/>
          <w:b/>
          <w:bCs/>
          <w:sz w:val="24"/>
          <w:szCs w:val="24"/>
          <w:lang w:eastAsia="ru-RU"/>
        </w:rPr>
      </w:pPr>
    </w:p>
    <w:p w14:paraId="30EC5A67" w14:textId="77777777" w:rsidR="00DB72A2" w:rsidRPr="00F4765A" w:rsidRDefault="00DB72A2" w:rsidP="00FD1CE8">
      <w:pPr>
        <w:spacing w:after="0" w:line="240" w:lineRule="auto"/>
        <w:jc w:val="center"/>
        <w:rPr>
          <w:rFonts w:ascii="PT Astra Sans" w:hAnsi="PT Astra Sans"/>
          <w:b/>
          <w:bCs/>
          <w:sz w:val="24"/>
          <w:szCs w:val="24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103"/>
        <w:gridCol w:w="3827"/>
      </w:tblGrid>
      <w:tr w:rsidR="004C4904" w:rsidRPr="00F4765A" w14:paraId="669EDF93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E7EC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t>N</w:t>
            </w: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4604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t>Наименование параметра (характеристики)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54D5E8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t>Описание (значение) параметра (характеристики)</w:t>
            </w:r>
          </w:p>
        </w:tc>
      </w:tr>
      <w:tr w:rsidR="004C4904" w:rsidRPr="00F4765A" w14:paraId="55A5E1A9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F060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9B3E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Полное наименование организации, образующей инфраструктуру поддержки субъектов малого и среднего предпринимательства, предоставляющей услугу (меру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A589D7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Свердловский областной фонд поддержки предпринимательства (микрокредитная компания)</w:t>
            </w:r>
          </w:p>
        </w:tc>
      </w:tr>
      <w:tr w:rsidR="004C4904" w:rsidRPr="00F4765A" w14:paraId="014C760A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E117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213F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Структурное подразделение организации, образующей инфраструктуру поддержки субъектов малого и среднего предпринимательства, предоставляющее услугу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6E4B52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Окно </w:t>
            </w:r>
            <w:r w:rsidRPr="00F4765A">
              <w:rPr>
                <w:rFonts w:ascii="PT Astra Sans" w:hAnsi="PT Astra Sans"/>
                <w:sz w:val="24"/>
                <w:szCs w:val="24"/>
              </w:rPr>
              <w:t>МФЦ для бизнеса на базе Центров «Мой бизнес»</w:t>
            </w:r>
          </w:p>
        </w:tc>
      </w:tr>
      <w:tr w:rsidR="004C4904" w:rsidRPr="00F4765A" w14:paraId="04EAF5D6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0AD0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BBB6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Контактная информация структурного подразделения организации, образующей инфраструктуру поддержки субъектов малого и среднего предпринимательства, предоставляющего услугу (меру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2DF496" w14:textId="3058D3D7" w:rsidR="00DB72A2" w:rsidRPr="00F4765A" w:rsidRDefault="00DB72A2" w:rsidP="00FD1CE8">
            <w:pPr>
              <w:shd w:val="clear" w:color="auto" w:fill="FFFFFF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МФЦ в Центрах «Мой бизнес»:</w:t>
            </w:r>
          </w:p>
          <w:p w14:paraId="5AC3AFCD" w14:textId="77777777" w:rsidR="005400F8" w:rsidRPr="00F4765A" w:rsidRDefault="005400F8" w:rsidP="00FD1CE8">
            <w:pPr>
              <w:shd w:val="clear" w:color="auto" w:fill="FFFFFF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650CCC32" w14:textId="556545D2" w:rsidR="00DB72A2" w:rsidRPr="00F4765A" w:rsidRDefault="00BF045D" w:rsidP="00FD1CE8">
            <w:pPr>
              <w:shd w:val="clear" w:color="auto" w:fill="FFFFFF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DB72A2" w:rsidRPr="00F4765A">
              <w:rPr>
                <w:rFonts w:ascii="PT Astra Sans" w:hAnsi="PT Astra Sans"/>
                <w:sz w:val="24"/>
                <w:szCs w:val="24"/>
              </w:rPr>
              <w:t xml:space="preserve"> МФЦ в Центрах «Мой бизнес»: 620075, г. Екатеринбург, ул. Восточная, 7Д, телефон: 8 (343) 288-77-85 (вн. 101), </w:t>
            </w:r>
            <w:hyperlink r:id="rId281" w:history="1">
              <w:r w:rsidR="00DB72A2" w:rsidRPr="00F4765A">
                <w:rPr>
                  <w:rFonts w:ascii="PT Astra Sans" w:hAnsi="PT Astra Sans"/>
                  <w:sz w:val="24"/>
                  <w:szCs w:val="24"/>
                </w:rPr>
                <w:t>sof@sofp.ru</w:t>
              </w:r>
            </w:hyperlink>
            <w:r w:rsidR="005400F8" w:rsidRPr="00F4765A">
              <w:rPr>
                <w:rFonts w:ascii="PT Astra Sans" w:hAnsi="PT Astra Sans"/>
                <w:sz w:val="24"/>
                <w:szCs w:val="24"/>
              </w:rPr>
              <w:t>;</w:t>
            </w:r>
          </w:p>
          <w:p w14:paraId="5E0DC32D" w14:textId="77777777" w:rsidR="005400F8" w:rsidRPr="00F4765A" w:rsidRDefault="005400F8" w:rsidP="00FD1CE8">
            <w:pPr>
              <w:shd w:val="clear" w:color="auto" w:fill="FFFFFF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370292B9" w14:textId="3A22A074" w:rsidR="00DB72A2" w:rsidRPr="00F4765A" w:rsidRDefault="00BF045D" w:rsidP="00FD1CE8">
            <w:pPr>
              <w:shd w:val="clear" w:color="auto" w:fill="FFFFFF"/>
              <w:spacing w:after="0" w:line="240" w:lineRule="auto"/>
              <w:rPr>
                <w:rFonts w:ascii="PT Astra Sans" w:hAnsi="PT Astra Sans" w:cs="Arial"/>
                <w:sz w:val="24"/>
                <w:szCs w:val="24"/>
                <w:shd w:val="clear" w:color="auto" w:fill="FFFFFF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DB72A2" w:rsidRPr="00F4765A">
              <w:rPr>
                <w:rFonts w:ascii="PT Astra Sans" w:hAnsi="PT Astra Sans"/>
                <w:sz w:val="24"/>
                <w:szCs w:val="24"/>
              </w:rPr>
              <w:t xml:space="preserve">МФЦ в Центрах «Мой бизнес»: 622034, г. Нижний Тагил, ул. Мира, 2А, телефон: 8 (3435) 42-18-09, </w:t>
            </w:r>
            <w:hyperlink r:id="rId282" w:history="1">
              <w:r w:rsidR="00DB72A2" w:rsidRPr="00F4765A">
                <w:rPr>
                  <w:rStyle w:val="a4"/>
                  <w:rFonts w:ascii="PT Astra Sans" w:hAnsi="PT Astra Sans" w:cs="Arial"/>
                  <w:color w:val="auto"/>
                  <w:sz w:val="24"/>
                  <w:szCs w:val="24"/>
                  <w:shd w:val="clear" w:color="auto" w:fill="FFFFFF"/>
                </w:rPr>
                <w:t>tss@sofp.ru</w:t>
              </w:r>
            </w:hyperlink>
          </w:p>
          <w:p w14:paraId="78C3A702" w14:textId="77777777" w:rsidR="00DB72A2" w:rsidRPr="00F4765A" w:rsidRDefault="00DB72A2" w:rsidP="00FD1CE8">
            <w:pPr>
              <w:shd w:val="clear" w:color="auto" w:fill="FFFFFF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6BA60BAF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BAD4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37AC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Полное наименование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8DA777" w14:textId="38B9F690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Услуги Многофункционального центра для бизнеса:</w:t>
            </w:r>
          </w:p>
          <w:p w14:paraId="5134B53A" w14:textId="77777777" w:rsidR="005400F8" w:rsidRPr="00F4765A" w:rsidRDefault="005400F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3C5E3BE0" w14:textId="05E3AD82" w:rsidR="00DB72A2" w:rsidRPr="00F4765A" w:rsidRDefault="00BF045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DB72A2" w:rsidRPr="00F4765A">
              <w:rPr>
                <w:rFonts w:ascii="PT Astra Sans" w:hAnsi="PT Astra Sans"/>
                <w:sz w:val="24"/>
                <w:szCs w:val="24"/>
              </w:rPr>
              <w:t>Услуги исполнительных органов государственной власти Свердловской области;</w:t>
            </w:r>
          </w:p>
          <w:p w14:paraId="1F757798" w14:textId="77777777" w:rsidR="005400F8" w:rsidRPr="00F4765A" w:rsidRDefault="005400F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062BCA55" w14:textId="061436F9" w:rsidR="00DB72A2" w:rsidRPr="00F4765A" w:rsidRDefault="00BF045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DB72A2" w:rsidRPr="00F4765A">
              <w:rPr>
                <w:rFonts w:ascii="PT Astra Sans" w:hAnsi="PT Astra Sans"/>
                <w:sz w:val="24"/>
                <w:szCs w:val="24"/>
              </w:rPr>
              <w:t>Услуги федеральных органов исполнительной власти и органов государственных внебюджетных фондов;</w:t>
            </w:r>
          </w:p>
          <w:p w14:paraId="763FB2FD" w14:textId="77777777" w:rsidR="005400F8" w:rsidRPr="00F4765A" w:rsidRDefault="005400F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58FDDD11" w14:textId="630BD0B2" w:rsidR="00DB72A2" w:rsidRPr="00F4765A" w:rsidRDefault="00BF045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DB72A2" w:rsidRPr="00F4765A">
              <w:rPr>
                <w:rFonts w:ascii="PT Astra Sans" w:hAnsi="PT Astra Sans"/>
                <w:sz w:val="24"/>
                <w:szCs w:val="24"/>
              </w:rPr>
              <w:t xml:space="preserve"> Услуги АО «Федеральная корпорация по развитию малого и среднего предпринимательства»</w:t>
            </w:r>
            <w:r w:rsidR="005400F8" w:rsidRPr="00F4765A">
              <w:rPr>
                <w:rFonts w:ascii="PT Astra Sans" w:hAnsi="PT Astra Sans"/>
                <w:sz w:val="24"/>
                <w:szCs w:val="24"/>
              </w:rPr>
              <w:t>.</w:t>
            </w:r>
          </w:p>
          <w:p w14:paraId="1E16CC3D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13AB431D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3C5F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F5D6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Краткое наименование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CEC6BE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Услуги МФЦ для бизнеса</w:t>
            </w:r>
          </w:p>
        </w:tc>
      </w:tr>
      <w:tr w:rsidR="004C4904" w:rsidRPr="00F4765A" w14:paraId="05BB24CD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6C14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0C1D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Наименование мероприятия, направленного на предоставление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EA9242" w14:textId="77777777" w:rsidR="005400F8" w:rsidRPr="00F4765A" w:rsidRDefault="00E16008" w:rsidP="005400F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hyperlink r:id="rId283" w:history="1">
              <w:r w:rsidR="005400F8"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</w:rPr>
                <w:t>Национальный проект «Малое и среднее предпринимательство и поддержка индивидуальной предпринимательской инициативы»</w:t>
              </w:r>
            </w:hyperlink>
          </w:p>
          <w:p w14:paraId="1F366B32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4F46EEAA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7275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F63A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Форма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014C3B" w14:textId="77777777" w:rsidR="00DB72A2" w:rsidRPr="00F4765A" w:rsidRDefault="00DB72A2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Нефинансовая поддержка </w:t>
            </w:r>
          </w:p>
          <w:p w14:paraId="7630F57F" w14:textId="3D6392BE" w:rsidR="00BE592E" w:rsidRPr="00F4765A" w:rsidRDefault="00BE592E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</w:tr>
      <w:tr w:rsidR="004C4904" w:rsidRPr="00F4765A" w14:paraId="6499F81E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CE64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BBFA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Вид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B84429" w14:textId="50952EBF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Представление</w:t>
            </w:r>
            <w:r w:rsidRPr="00F4765A">
              <w:rPr>
                <w:rFonts w:ascii="PT Astra Sans" w:hAnsi="PT Astra Sans"/>
                <w:sz w:val="24"/>
                <w:szCs w:val="24"/>
              </w:rPr>
              <w:t xml:space="preserve"> услуг МФЦ для бизнеса:</w:t>
            </w:r>
          </w:p>
          <w:p w14:paraId="062F2AF5" w14:textId="77777777" w:rsidR="005400F8" w:rsidRPr="00F4765A" w:rsidRDefault="005400F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381B804F" w14:textId="04CB724E" w:rsidR="00DB72A2" w:rsidRPr="00F4765A" w:rsidRDefault="00BF045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DB72A2" w:rsidRPr="00F4765A">
              <w:rPr>
                <w:rFonts w:ascii="PT Astra Sans" w:hAnsi="PT Astra Sans"/>
                <w:sz w:val="24"/>
                <w:szCs w:val="24"/>
              </w:rPr>
              <w:t>Услуги федеральных органов исполнительной власти и органов государственных внебюджетных фондов;</w:t>
            </w:r>
          </w:p>
          <w:p w14:paraId="7DDDE4AF" w14:textId="77777777" w:rsidR="005400F8" w:rsidRPr="00F4765A" w:rsidRDefault="005400F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12161F02" w14:textId="15B7A0B6" w:rsidR="00DB72A2" w:rsidRPr="00F4765A" w:rsidRDefault="00BF045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DB72A2" w:rsidRPr="00F4765A">
              <w:rPr>
                <w:rFonts w:ascii="PT Astra Sans" w:hAnsi="PT Astra Sans"/>
                <w:sz w:val="24"/>
                <w:szCs w:val="24"/>
              </w:rPr>
              <w:t>Услуги исполнительных органов государственной власти Свердловской области;</w:t>
            </w:r>
          </w:p>
          <w:p w14:paraId="69A750A0" w14:textId="77777777" w:rsidR="005400F8" w:rsidRPr="00F4765A" w:rsidRDefault="005400F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75B05987" w14:textId="69E2603C" w:rsidR="00DB72A2" w:rsidRPr="00F4765A" w:rsidRDefault="00BF045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DB72A2" w:rsidRPr="00F4765A">
              <w:rPr>
                <w:rFonts w:ascii="PT Astra Sans" w:hAnsi="PT Astra Sans"/>
                <w:sz w:val="24"/>
                <w:szCs w:val="24"/>
              </w:rPr>
              <w:t>Услуги АО «Федеральная корпорация по развитию малого и среднего предпринимательства»</w:t>
            </w:r>
          </w:p>
          <w:p w14:paraId="7E3F3A24" w14:textId="77777777" w:rsidR="005400F8" w:rsidRPr="00F4765A" w:rsidRDefault="005400F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5097F763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(Полный перечень услуг на сайте </w:t>
            </w:r>
            <w:hyperlink r:id="rId284" w:history="1"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</w:rPr>
                <w:t>https://sofp.ru/uslugi/uslugi-mfcz-dlya-biznesa/</w:t>
              </w:r>
            </w:hyperlink>
            <w:r w:rsidRPr="00F4765A">
              <w:rPr>
                <w:rFonts w:ascii="PT Astra Sans" w:hAnsi="PT Astra Sans"/>
                <w:sz w:val="24"/>
                <w:szCs w:val="24"/>
              </w:rPr>
              <w:t>)</w:t>
            </w:r>
          </w:p>
          <w:p w14:paraId="09678D07" w14:textId="233C04FC" w:rsidR="00BE592E" w:rsidRPr="00F4765A" w:rsidRDefault="00BE592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176D47D5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880B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CC1D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Нормативный правовой акт, на основании которого осуществляется предоставление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463E44" w14:textId="19C01326" w:rsidR="00DB72A2" w:rsidRPr="00F4765A" w:rsidRDefault="00BF045D" w:rsidP="00FD1CE8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Style w:val="normaltextrun1"/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DB72A2" w:rsidRPr="00F4765A">
              <w:rPr>
                <w:rStyle w:val="normaltextrun1"/>
                <w:rFonts w:ascii="PT Astra Sans" w:hAnsi="PT Astra Sans"/>
                <w:sz w:val="24"/>
                <w:szCs w:val="24"/>
              </w:rPr>
              <w:t xml:space="preserve">Приказ Минэкономразвития России от 26.03.2021 N «Об утверждении требований к реализации мероприятий, осуществляемых субъектами РФ,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РФ,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инициативы", и требований к организациям, образующим инфраструктуру поддержки </w:t>
            </w:r>
            <w:r w:rsidR="00DB72A2" w:rsidRPr="00F4765A">
              <w:rPr>
                <w:rStyle w:val="normaltextrun1"/>
                <w:rFonts w:ascii="PT Astra Sans" w:hAnsi="PT Astra Sans"/>
                <w:sz w:val="24"/>
                <w:szCs w:val="24"/>
              </w:rPr>
              <w:lastRenderedPageBreak/>
              <w:t>субъектов малого и среднего предпринимательства»;</w:t>
            </w:r>
          </w:p>
          <w:p w14:paraId="00CF9D5C" w14:textId="77777777" w:rsidR="00DB72A2" w:rsidRPr="00F4765A" w:rsidRDefault="00DB72A2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Style w:val="normaltextrun1"/>
                <w:rFonts w:ascii="PT Astra Sans" w:hAnsi="PT Astra Sans"/>
                <w:sz w:val="24"/>
                <w:szCs w:val="24"/>
              </w:rPr>
            </w:pPr>
          </w:p>
          <w:p w14:paraId="37D48034" w14:textId="5FEA88B2" w:rsidR="00DB72A2" w:rsidRPr="00F4765A" w:rsidRDefault="00BF045D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Style w:val="normaltextrun1"/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DB72A2" w:rsidRPr="00F4765A">
              <w:rPr>
                <w:rStyle w:val="normaltextrun1"/>
                <w:rFonts w:ascii="PT Astra Sans" w:hAnsi="PT Astra Sans"/>
                <w:sz w:val="24"/>
                <w:szCs w:val="24"/>
              </w:rPr>
              <w:t xml:space="preserve"> Федеральный закон от 27.07.2010 N 210-ФЗ «Об организации предоставления государственных и муниципальных услуг»;</w:t>
            </w:r>
          </w:p>
          <w:p w14:paraId="6E47240E" w14:textId="77777777" w:rsidR="00DB72A2" w:rsidRPr="00F4765A" w:rsidRDefault="00DB72A2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Style w:val="normaltextrun1"/>
                <w:rFonts w:ascii="PT Astra Sans" w:hAnsi="PT Astra Sans"/>
                <w:sz w:val="24"/>
                <w:szCs w:val="24"/>
              </w:rPr>
            </w:pPr>
          </w:p>
          <w:p w14:paraId="3A3F183C" w14:textId="64CA4C1A" w:rsidR="00DB72A2" w:rsidRPr="00F4765A" w:rsidRDefault="00BF045D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Style w:val="normaltextrun1"/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Pr="00F4765A">
              <w:rPr>
                <w:rStyle w:val="normaltextrun1"/>
                <w:rFonts w:ascii="PT Astra Sans" w:hAnsi="PT Astra Sans"/>
                <w:sz w:val="24"/>
                <w:szCs w:val="24"/>
              </w:rPr>
              <w:t xml:space="preserve"> </w:t>
            </w:r>
            <w:r w:rsidR="00D94E7E" w:rsidRPr="00F4765A">
              <w:rPr>
                <w:rStyle w:val="normaltextrun1"/>
                <w:rFonts w:ascii="PT Astra Sans" w:hAnsi="PT Astra Sans"/>
                <w:sz w:val="24"/>
                <w:szCs w:val="24"/>
              </w:rPr>
              <w:t>Правовые акты Поставщиков услуг;</w:t>
            </w:r>
          </w:p>
          <w:p w14:paraId="3FD677D5" w14:textId="73784FD7" w:rsidR="00D94E7E" w:rsidRPr="00F4765A" w:rsidRDefault="00D94E7E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Style w:val="normaltextrun1"/>
                <w:rFonts w:ascii="PT Astra Sans" w:hAnsi="PT Astra Sans"/>
                <w:sz w:val="24"/>
                <w:szCs w:val="24"/>
              </w:rPr>
            </w:pPr>
          </w:p>
          <w:p w14:paraId="699BF2CC" w14:textId="3B6A7A2C" w:rsidR="00D94E7E" w:rsidRPr="00F4765A" w:rsidRDefault="00D94E7E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Style w:val="normaltextrun1"/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Pr="00F4765A">
              <w:rPr>
                <w:rFonts w:ascii="PT Astra Sans" w:hAnsi="PT Astra Sans"/>
                <w:sz w:val="24"/>
                <w:szCs w:val="24"/>
              </w:rPr>
              <w:t xml:space="preserve"> и другие документы.</w:t>
            </w:r>
            <w:r w:rsidRPr="00F4765A">
              <w:rPr>
                <w:rStyle w:val="normaltextrun1"/>
                <w:rFonts w:ascii="PT Astra Sans" w:hAnsi="PT Astra Sans"/>
                <w:sz w:val="24"/>
                <w:szCs w:val="24"/>
              </w:rPr>
              <w:t xml:space="preserve"> </w:t>
            </w:r>
          </w:p>
          <w:p w14:paraId="599DFC13" w14:textId="369D5628" w:rsidR="00D94E7E" w:rsidRPr="00F4765A" w:rsidRDefault="00D94E7E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Style w:val="normaltextrun1"/>
                <w:rFonts w:ascii="PT Astra Sans" w:hAnsi="PT Astra Sans"/>
                <w:sz w:val="24"/>
                <w:szCs w:val="24"/>
              </w:rPr>
            </w:pPr>
          </w:p>
          <w:p w14:paraId="5E91B8D9" w14:textId="6CC33A3A" w:rsidR="00DB72A2" w:rsidRPr="00F4765A" w:rsidRDefault="00DB72A2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</w:tr>
      <w:tr w:rsidR="004C4904" w:rsidRPr="00F4765A" w14:paraId="6ADDCC9E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788A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2EE2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Способ предоставления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0D6B65" w14:textId="77777777" w:rsidR="00DB72A2" w:rsidRPr="00F4765A" w:rsidRDefault="00DB72A2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Личное обращение</w:t>
            </w:r>
          </w:p>
        </w:tc>
      </w:tr>
      <w:tr w:rsidR="004C4904" w:rsidRPr="00F4765A" w14:paraId="5F074030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BBD0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027D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Доступность услуги (меры поддержки) по территориальному признаку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CD4CC8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Свердловская область</w:t>
            </w:r>
          </w:p>
        </w:tc>
      </w:tr>
      <w:tr w:rsidR="004C4904" w:rsidRPr="00F4765A" w14:paraId="1207FC9E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5FBC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10.1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7CA0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Субъект Российской Федерации, на территории которого предоставляется услуга (мера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D0CAFD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Свердловская область</w:t>
            </w:r>
          </w:p>
        </w:tc>
      </w:tr>
      <w:tr w:rsidR="004C4904" w:rsidRPr="00F4765A" w14:paraId="24D10D18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EF6C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10.2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DAA6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Муниципальное образование (муниципальный район/городской округ), на территории которого предоставляется услуга (мера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6BF909" w14:textId="5F17F238" w:rsidR="00DB72A2" w:rsidRPr="00F4765A" w:rsidRDefault="00BF045D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</w:t>
            </w:r>
            <w:r w:rsidR="00DB72A2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г. Екатеринбург</w:t>
            </w:r>
            <w:r w:rsidR="005400F8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;</w:t>
            </w:r>
          </w:p>
          <w:p w14:paraId="1EE3B49F" w14:textId="77777777" w:rsidR="005400F8" w:rsidRPr="00F4765A" w:rsidRDefault="005400F8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  <w:p w14:paraId="013D82F3" w14:textId="02AF3420" w:rsidR="00DB72A2" w:rsidRPr="00F4765A" w:rsidRDefault="00BF045D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5400F8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</w:t>
            </w:r>
            <w:r w:rsidR="00DB72A2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г. Нижний Тагил</w:t>
            </w:r>
            <w:r w:rsidR="005400F8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.</w:t>
            </w:r>
          </w:p>
          <w:p w14:paraId="2FD54BFE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368C6601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0B15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C6AF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Доступность услуги (меры поддержки) по объему предоставляемой поддержки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04038E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Согласно требованиям Поставщиков услуг:</w:t>
            </w:r>
          </w:p>
          <w:p w14:paraId="4C091475" w14:textId="1728239A" w:rsidR="00DB72A2" w:rsidRPr="00F4765A" w:rsidRDefault="00BF045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DB72A2" w:rsidRPr="00F4765A">
              <w:rPr>
                <w:rFonts w:ascii="PT Astra Sans" w:hAnsi="PT Astra Sans"/>
                <w:sz w:val="24"/>
                <w:szCs w:val="24"/>
              </w:rPr>
              <w:t>Исполнительные органы государственной власти Свердловской области;</w:t>
            </w:r>
          </w:p>
          <w:p w14:paraId="5FF6A821" w14:textId="77777777" w:rsidR="005400F8" w:rsidRPr="00F4765A" w:rsidRDefault="005400F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1362BD5A" w14:textId="0B675B59" w:rsidR="00DB72A2" w:rsidRPr="00F4765A" w:rsidRDefault="00BF045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DB72A2" w:rsidRPr="00F4765A">
              <w:rPr>
                <w:rFonts w:ascii="PT Astra Sans" w:hAnsi="PT Astra Sans"/>
                <w:sz w:val="24"/>
                <w:szCs w:val="24"/>
              </w:rPr>
              <w:t>Федеральные органы исполнительной власти и органы государственных внебюджетных фондов;</w:t>
            </w:r>
          </w:p>
          <w:p w14:paraId="3E08F6CD" w14:textId="77777777" w:rsidR="005400F8" w:rsidRPr="00F4765A" w:rsidRDefault="005400F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4E06DEF1" w14:textId="33AD6AA8" w:rsidR="00DB72A2" w:rsidRPr="00F4765A" w:rsidRDefault="00BF045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DB72A2" w:rsidRPr="00F4765A">
              <w:rPr>
                <w:rFonts w:ascii="PT Astra Sans" w:hAnsi="PT Astra Sans"/>
                <w:sz w:val="24"/>
                <w:szCs w:val="24"/>
              </w:rPr>
              <w:t xml:space="preserve"> АО «Федеральная корпорация по развитию малого и среднего предпринимательства»</w:t>
            </w:r>
            <w:r w:rsidR="005400F8" w:rsidRPr="00F4765A">
              <w:rPr>
                <w:rFonts w:ascii="PT Astra Sans" w:hAnsi="PT Astra Sans"/>
                <w:sz w:val="24"/>
                <w:szCs w:val="24"/>
              </w:rPr>
              <w:t>.</w:t>
            </w:r>
          </w:p>
          <w:p w14:paraId="78A394B2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</w:tc>
      </w:tr>
      <w:tr w:rsidR="004C4904" w:rsidRPr="00F4765A" w14:paraId="4AA469EA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F939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D6C5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Доступность услуги (меры поддержки) по периоду предоставления поддержки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987174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Постоянно, в рабочие дни с 9.00 до 18.00</w:t>
            </w:r>
            <w:r w:rsidR="005400F8" w:rsidRPr="00F4765A">
              <w:rPr>
                <w:rFonts w:ascii="PT Astra Sans" w:hAnsi="PT Astra Sans"/>
                <w:sz w:val="24"/>
                <w:szCs w:val="24"/>
              </w:rPr>
              <w:t xml:space="preserve"> (по предварительной записи)</w:t>
            </w:r>
          </w:p>
          <w:p w14:paraId="0C664652" w14:textId="1622EADA" w:rsidR="00BE592E" w:rsidRPr="00F4765A" w:rsidRDefault="00BE592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2AE918B9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23B4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873B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Сведения о включении услуги (меры поддержки) в состав комплексной услуги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DED048" w14:textId="4DE7DDB3" w:rsidR="00DB72A2" w:rsidRPr="00F4765A" w:rsidRDefault="00BF045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0CD4F3E0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3E62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12E4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Категория получателя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056DC5" w14:textId="19690AE8" w:rsidR="00DB72A2" w:rsidRPr="00F4765A" w:rsidRDefault="00BF045D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5400F8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с</w:t>
            </w:r>
            <w:r w:rsidR="00DB72A2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убъекты малого и среднего предпринимательства;</w:t>
            </w:r>
          </w:p>
          <w:p w14:paraId="77512090" w14:textId="77777777" w:rsidR="00DB72A2" w:rsidRPr="00F4765A" w:rsidRDefault="00DB72A2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  <w:p w14:paraId="7E5B3A35" w14:textId="00CF8C68" w:rsidR="00DB72A2" w:rsidRPr="00F4765A" w:rsidRDefault="00BF045D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DB72A2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Граждане</w:t>
            </w:r>
            <w:r w:rsidR="005400F8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, планирующие открыть свое дело.</w:t>
            </w:r>
            <w:r w:rsidR="00DB72A2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C4904" w:rsidRPr="00F4765A" w14:paraId="3D08FB58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8C26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7B59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Виды деятельности субъекта малого и среднего предпринимательства (физического лица, применяющего специальный налоговый режим "Налог на профессиональный доход"), дающие право на получение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BDF49A" w14:textId="77777777" w:rsidR="00DB72A2" w:rsidRPr="00F4765A" w:rsidRDefault="00DB72A2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Без ограничений (кроме 64.1-64.99.9,</w:t>
            </w:r>
          </w:p>
          <w:p w14:paraId="105D87BF" w14:textId="77777777" w:rsidR="00DB72A2" w:rsidRPr="00F4765A" w:rsidRDefault="00DB72A2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65.1-65.30, 66.1-66.30.9, 92.1-92.23)</w:t>
            </w:r>
          </w:p>
          <w:p w14:paraId="6F2D6F05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4BC89445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216F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5739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Виды деятельности субъекта малого и среднего предпринимательства (физического лица, применяющего специальный налоговый режим "Налог на профессиональный доход"), при осуществлении которых поддержка не оказывается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68EC83" w14:textId="77777777" w:rsidR="00DB72A2" w:rsidRPr="00F4765A" w:rsidRDefault="00DB72A2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64.1-64.99.9</w:t>
            </w:r>
          </w:p>
          <w:p w14:paraId="4B465061" w14:textId="77777777" w:rsidR="00DB72A2" w:rsidRPr="00F4765A" w:rsidRDefault="00DB72A2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65.1-65.30</w:t>
            </w:r>
          </w:p>
          <w:p w14:paraId="63867D91" w14:textId="77777777" w:rsidR="00DB72A2" w:rsidRPr="00F4765A" w:rsidRDefault="00DB72A2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66.1-66.30.9</w:t>
            </w:r>
          </w:p>
          <w:p w14:paraId="398C05D5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92.1-92.23</w:t>
            </w:r>
          </w:p>
        </w:tc>
      </w:tr>
      <w:tr w:rsidR="004C4904" w:rsidRPr="00F4765A" w14:paraId="2A319AD3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F760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15AF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Срок ведения деятельности получателя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DBC56D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Без ограничений</w:t>
            </w:r>
          </w:p>
        </w:tc>
      </w:tr>
      <w:tr w:rsidR="004C4904" w:rsidRPr="00F4765A" w14:paraId="5DF926E6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5B48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AFB3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Максимальный размер поддержки на одного получателя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2837FF" w14:textId="777BB28B" w:rsidR="00DB72A2" w:rsidRPr="00F4765A" w:rsidRDefault="00BF045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20EB4299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29BC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E585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Стоимость получения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F0D917" w14:textId="6D6DEF7E" w:rsidR="00DB72A2" w:rsidRPr="00F4765A" w:rsidRDefault="00BF045D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DB72A2" w:rsidRPr="00F4765A">
              <w:rPr>
                <w:rFonts w:ascii="PT Astra Sans" w:hAnsi="PT Astra Sans"/>
                <w:sz w:val="24"/>
                <w:szCs w:val="24"/>
              </w:rPr>
              <w:t xml:space="preserve"> безвозмездно;</w:t>
            </w:r>
          </w:p>
          <w:p w14:paraId="25C4FC8E" w14:textId="162495AD" w:rsidR="00DB72A2" w:rsidRPr="00F4765A" w:rsidRDefault="00BF045D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DB72A2" w:rsidRPr="00F4765A">
              <w:rPr>
                <w:rFonts w:ascii="PT Astra Sans" w:hAnsi="PT Astra Sans"/>
                <w:sz w:val="24"/>
                <w:szCs w:val="24"/>
              </w:rPr>
              <w:t xml:space="preserve"> за плату</w:t>
            </w:r>
          </w:p>
          <w:p w14:paraId="1119AC14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03689A58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BE6C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19.1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2315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Размер платы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9D4757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Согласно тарифам Поставщиков услуг (госпошлина</w:t>
            </w:r>
            <w:r w:rsidR="005400F8" w:rsidRPr="00F4765A">
              <w:rPr>
                <w:rFonts w:ascii="PT Astra Sans" w:hAnsi="PT Astra Sans"/>
                <w:sz w:val="24"/>
                <w:szCs w:val="24"/>
              </w:rPr>
              <w:t>)</w:t>
            </w:r>
          </w:p>
          <w:p w14:paraId="0FE29B33" w14:textId="3C9357D4" w:rsidR="00BE592E" w:rsidRPr="00F4765A" w:rsidRDefault="00BE592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1C67E028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D8E4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8224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Иные требования к получателю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23545B" w14:textId="4724D616" w:rsidR="00DB72A2" w:rsidRPr="00F4765A" w:rsidRDefault="00BF045D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76117BD1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21BE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4D3D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Требования к заявлению (заявке) на получение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36077D" w14:textId="77777777" w:rsidR="00DB72A2" w:rsidRPr="00F4765A" w:rsidRDefault="00DB72A2" w:rsidP="00FD1CE8">
            <w:pPr>
              <w:shd w:val="clear" w:color="auto" w:fill="FFFFFF" w:themeFill="background1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Заявление на предоставление услуги (формируется автоматически при оказании услуги) </w:t>
            </w:r>
          </w:p>
          <w:p w14:paraId="78C9F038" w14:textId="77777777" w:rsidR="00DB72A2" w:rsidRPr="00F4765A" w:rsidRDefault="00DB72A2" w:rsidP="00FD1CE8">
            <w:pPr>
              <w:shd w:val="clear" w:color="auto" w:fill="FFFFFF" w:themeFill="background1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5F3FB15F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FB49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EAD2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Входящие документы, прилагаемые к заявлению (заявке) на получение услуги (меры поддержки) и необходимые для предоставления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E06930" w14:textId="224083D7" w:rsidR="00DB72A2" w:rsidRPr="00F4765A" w:rsidRDefault="00714ABE" w:rsidP="00FD1CE8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</w:t>
            </w:r>
            <w:r w:rsidR="00DB72A2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Паспорт гражданина РФ;</w:t>
            </w:r>
          </w:p>
          <w:p w14:paraId="5B9E4581" w14:textId="77777777" w:rsidR="005400F8" w:rsidRPr="00F4765A" w:rsidRDefault="005400F8" w:rsidP="00FD1CE8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  <w:p w14:paraId="75300351" w14:textId="2A47DEF1" w:rsidR="00DB72A2" w:rsidRPr="00F4765A" w:rsidRDefault="00714ABE" w:rsidP="00FD1CE8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5400F8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д</w:t>
            </w:r>
            <w:r w:rsidR="00DB72A2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окумент, подтверждающий полномочия представителя;</w:t>
            </w:r>
          </w:p>
          <w:p w14:paraId="3D1E69A3" w14:textId="77777777" w:rsidR="005400F8" w:rsidRPr="00F4765A" w:rsidRDefault="005400F8" w:rsidP="00FD1CE8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  <w:p w14:paraId="41863E8A" w14:textId="6C93E7AC" w:rsidR="00DB72A2" w:rsidRPr="00F4765A" w:rsidRDefault="00714AB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5400F8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и</w:t>
            </w:r>
            <w:r w:rsidR="00DB72A2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ные документы согласно требованиям </w:t>
            </w:r>
            <w:r w:rsidR="00DB72A2" w:rsidRPr="00F4765A">
              <w:rPr>
                <w:rFonts w:ascii="PT Astra Sans" w:hAnsi="PT Astra Sans"/>
                <w:sz w:val="24"/>
                <w:szCs w:val="24"/>
              </w:rPr>
              <w:t>Поставщиков услуг.</w:t>
            </w:r>
          </w:p>
          <w:p w14:paraId="4DFC330F" w14:textId="64E85EB5" w:rsidR="00BE592E" w:rsidRPr="00F4765A" w:rsidRDefault="00BE592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0835D291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6B12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580C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Наименование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9A9B46" w14:textId="00A92897" w:rsidR="00DB72A2" w:rsidRPr="00F4765A" w:rsidRDefault="00714AB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DB72A2" w:rsidRPr="00F4765A">
              <w:rPr>
                <w:rFonts w:ascii="PT Astra Sans" w:hAnsi="PT Astra Sans"/>
                <w:sz w:val="24"/>
                <w:szCs w:val="24"/>
              </w:rPr>
              <w:t xml:space="preserve"> Паспорт гражданина РФ;</w:t>
            </w:r>
          </w:p>
          <w:p w14:paraId="0F6482F9" w14:textId="77777777" w:rsidR="005400F8" w:rsidRPr="00F4765A" w:rsidRDefault="005400F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0243C13F" w14:textId="58F31137" w:rsidR="00DB72A2" w:rsidRPr="00F4765A" w:rsidRDefault="00714ABE" w:rsidP="00FD1CE8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</w:t>
            </w:r>
            <w:r w:rsidR="005400F8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д</w:t>
            </w:r>
            <w:r w:rsidR="00DB72A2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окумент, подтверждающий полномочия представителя;</w:t>
            </w:r>
          </w:p>
          <w:p w14:paraId="10FDA137" w14:textId="77777777" w:rsidR="005400F8" w:rsidRPr="00F4765A" w:rsidRDefault="005400F8" w:rsidP="00FD1CE8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  <w:p w14:paraId="5592B3B9" w14:textId="0F00A2CE" w:rsidR="00DB72A2" w:rsidRPr="00F4765A" w:rsidRDefault="00714AB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5400F8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и</w:t>
            </w:r>
            <w:r w:rsidR="00DB72A2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ные документы согласно требованиям </w:t>
            </w:r>
            <w:r w:rsidR="00DB72A2" w:rsidRPr="00F4765A">
              <w:rPr>
                <w:rFonts w:ascii="PT Astra Sans" w:hAnsi="PT Astra Sans"/>
                <w:sz w:val="24"/>
                <w:szCs w:val="24"/>
              </w:rPr>
              <w:t>Поставщиков услуг.</w:t>
            </w:r>
          </w:p>
          <w:p w14:paraId="7C594841" w14:textId="31A9AE5B" w:rsidR="00BE592E" w:rsidRPr="00F4765A" w:rsidRDefault="00BE592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0EC44E06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ACEA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553C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Требование к формату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133370" w14:textId="77777777" w:rsidR="00DB72A2" w:rsidRPr="00F4765A" w:rsidRDefault="00DB72A2" w:rsidP="00FD1CE8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Документ должен быть изготовлен на официальном бланке и соответствовать установленным требованиям, должен быть действительным на дату обращения за предоставлением </w:t>
            </w: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lastRenderedPageBreak/>
              <w:t>услуги. Не должен содержать подчисток, приписок, зачеркнутых слов и других исправлений.</w:t>
            </w:r>
          </w:p>
          <w:p w14:paraId="2F23E2E6" w14:textId="1E330352" w:rsidR="00BE592E" w:rsidRPr="00F4765A" w:rsidRDefault="00BE592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26BBD683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0610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22.2.1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4B09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Форма (шаблон)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6A5793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Согласно </w:t>
            </w: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требованиям </w:t>
            </w:r>
            <w:r w:rsidRPr="00F4765A">
              <w:rPr>
                <w:rFonts w:ascii="PT Astra Sans" w:hAnsi="PT Astra Sans"/>
                <w:sz w:val="24"/>
                <w:szCs w:val="24"/>
              </w:rPr>
              <w:t>Поставщиков услуг</w:t>
            </w:r>
          </w:p>
          <w:p w14:paraId="474E6D17" w14:textId="511E3880" w:rsidR="00BE592E" w:rsidRPr="00F4765A" w:rsidRDefault="00BE592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350CA632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1A30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22.2.2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5891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Образец заполнения формы (шаблона)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16B943" w14:textId="77777777" w:rsidR="00DB72A2" w:rsidRPr="00F4765A" w:rsidRDefault="00DB72A2" w:rsidP="00FD1CE8">
            <w:pPr>
              <w:shd w:val="clear" w:color="auto" w:fill="FFFFFF" w:themeFill="background1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Заявление на предоставление консультации (формируется автоматически при оказании консультации)</w:t>
            </w:r>
          </w:p>
          <w:p w14:paraId="1CB05DD6" w14:textId="4BB1D3CA" w:rsidR="00BE592E" w:rsidRPr="00F4765A" w:rsidRDefault="00BE592E" w:rsidP="00FD1CE8">
            <w:pPr>
              <w:shd w:val="clear" w:color="auto" w:fill="FFFFFF" w:themeFill="background1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68DA287E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A2A2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EBDB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Количество необходимых экземпляров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6F6A8A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Согласно </w:t>
            </w: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требованиям </w:t>
            </w:r>
            <w:r w:rsidRPr="00F4765A">
              <w:rPr>
                <w:rFonts w:ascii="PT Astra Sans" w:hAnsi="PT Astra Sans"/>
                <w:sz w:val="24"/>
                <w:szCs w:val="24"/>
              </w:rPr>
              <w:t>Поставщиков услуг</w:t>
            </w:r>
          </w:p>
          <w:p w14:paraId="26140395" w14:textId="762786E8" w:rsidR="00BE592E" w:rsidRPr="00F4765A" w:rsidRDefault="00BE592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1086B4F4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60EA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9D23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Способ поступления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90D88B" w14:textId="77777777" w:rsidR="00DB72A2" w:rsidRPr="00F4765A" w:rsidRDefault="00DB72A2" w:rsidP="00FD1CE8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При личном присутствии</w:t>
            </w:r>
          </w:p>
          <w:p w14:paraId="7B734764" w14:textId="46662471" w:rsidR="00BE592E" w:rsidRPr="00F4765A" w:rsidRDefault="00BE592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6520996C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9E3A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E9A5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Исходящие документы по результатам предоставления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C7F884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Согласно </w:t>
            </w: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требованиям </w:t>
            </w:r>
            <w:r w:rsidRPr="00F4765A">
              <w:rPr>
                <w:rFonts w:ascii="PT Astra Sans" w:hAnsi="PT Astra Sans"/>
                <w:sz w:val="24"/>
                <w:szCs w:val="24"/>
              </w:rPr>
              <w:t>Поставщиков услуг</w:t>
            </w:r>
          </w:p>
          <w:p w14:paraId="062218DD" w14:textId="7019C5D9" w:rsidR="00BE592E" w:rsidRPr="00F4765A" w:rsidRDefault="00BE592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0D424C89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AB7A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3D69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Наименование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16F00A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Согласно </w:t>
            </w: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требованиям </w:t>
            </w:r>
            <w:r w:rsidRPr="00F4765A">
              <w:rPr>
                <w:rFonts w:ascii="PT Astra Sans" w:hAnsi="PT Astra Sans"/>
                <w:sz w:val="24"/>
                <w:szCs w:val="24"/>
              </w:rPr>
              <w:t>Поставщиков услуг</w:t>
            </w:r>
          </w:p>
          <w:p w14:paraId="4D1DDA08" w14:textId="5DF2A0FD" w:rsidR="00BE592E" w:rsidRPr="00F4765A" w:rsidRDefault="00BE592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7DA32D86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DF43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EFB8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Требование к формату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5F66AA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Согласно </w:t>
            </w: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требованиям </w:t>
            </w:r>
            <w:r w:rsidRPr="00F4765A">
              <w:rPr>
                <w:rFonts w:ascii="PT Astra Sans" w:hAnsi="PT Astra Sans"/>
                <w:sz w:val="24"/>
                <w:szCs w:val="24"/>
              </w:rPr>
              <w:t>Поставщиков услуг</w:t>
            </w:r>
          </w:p>
          <w:p w14:paraId="63C452A3" w14:textId="4F622CD9" w:rsidR="00BE592E" w:rsidRPr="00F4765A" w:rsidRDefault="00BE592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7A6140FF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669C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7579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Форма (шаблон)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2D1808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Согласно </w:t>
            </w: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требованиям </w:t>
            </w:r>
            <w:r w:rsidRPr="00F4765A">
              <w:rPr>
                <w:rFonts w:ascii="PT Astra Sans" w:hAnsi="PT Astra Sans"/>
                <w:sz w:val="24"/>
                <w:szCs w:val="24"/>
              </w:rPr>
              <w:t>Поставщиков услуг</w:t>
            </w:r>
          </w:p>
          <w:p w14:paraId="4B864DBE" w14:textId="4E9487DD" w:rsidR="00BE592E" w:rsidRPr="00F4765A" w:rsidRDefault="00BE592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7E95A425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61B7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4C53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Образец заполнения формы (шаблона)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F0EFD1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Согласно </w:t>
            </w: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требованиям </w:t>
            </w:r>
            <w:r w:rsidRPr="00F4765A">
              <w:rPr>
                <w:rFonts w:ascii="PT Astra Sans" w:hAnsi="PT Astra Sans"/>
                <w:sz w:val="24"/>
                <w:szCs w:val="24"/>
              </w:rPr>
              <w:t>Поставщиков услуг</w:t>
            </w:r>
          </w:p>
          <w:p w14:paraId="4248D163" w14:textId="750D43DA" w:rsidR="00BE592E" w:rsidRPr="00F4765A" w:rsidRDefault="00BE592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04E2A70B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0FD5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49E6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Способ передачи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344FAE" w14:textId="77777777" w:rsidR="00DB72A2" w:rsidRPr="00F4765A" w:rsidRDefault="00DB72A2" w:rsidP="00FD1CE8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При личном присутствии</w:t>
            </w:r>
          </w:p>
          <w:p w14:paraId="5A9AEF7E" w14:textId="188C520C" w:rsidR="00BE592E" w:rsidRPr="00F4765A" w:rsidRDefault="00BE592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46BC8F41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048D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4780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Основание для отказа в приеме документов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99CEC6" w14:textId="112A6E49" w:rsidR="00DB72A2" w:rsidRPr="00F4765A" w:rsidRDefault="00714ABE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DB72A2" w:rsidRPr="00F4765A">
              <w:rPr>
                <w:rFonts w:ascii="PT Astra Sans" w:hAnsi="PT Astra Sans"/>
                <w:sz w:val="24"/>
                <w:szCs w:val="24"/>
              </w:rPr>
              <w:t xml:space="preserve"> Заявитель не соответствует установленным требованиям к получателям поддержки;</w:t>
            </w:r>
          </w:p>
          <w:p w14:paraId="0F9E2A2B" w14:textId="568CC5C5" w:rsidR="00DB72A2" w:rsidRPr="00F4765A" w:rsidRDefault="00714ABE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DB72A2" w:rsidRPr="00F4765A">
              <w:rPr>
                <w:rFonts w:ascii="PT Astra Sans" w:hAnsi="PT Astra Sans"/>
                <w:sz w:val="24"/>
                <w:szCs w:val="24"/>
              </w:rPr>
              <w:t xml:space="preserve"> не представлены необходимые документы либо представлены недостоверные сведения и документы;</w:t>
            </w:r>
          </w:p>
          <w:p w14:paraId="41C47BDA" w14:textId="3065BE31" w:rsidR="00DB72A2" w:rsidRPr="00F4765A" w:rsidRDefault="00714ABE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DB72A2" w:rsidRPr="00F4765A">
              <w:rPr>
                <w:rFonts w:ascii="PT Astra Sans" w:hAnsi="PT Astra Sans"/>
                <w:sz w:val="24"/>
                <w:szCs w:val="24"/>
              </w:rPr>
              <w:t>представленные документы не соответствуют установленным требованиям к оформлению;</w:t>
            </w:r>
          </w:p>
          <w:p w14:paraId="29D037EF" w14:textId="4B96B20A" w:rsidR="00DB72A2" w:rsidRPr="00F4765A" w:rsidRDefault="00714AB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DB72A2" w:rsidRPr="00F4765A">
              <w:rPr>
                <w:rFonts w:ascii="PT Astra Sans" w:hAnsi="PT Astra Sans"/>
                <w:sz w:val="24"/>
                <w:szCs w:val="24"/>
              </w:rPr>
              <w:t xml:space="preserve"> закончился срок для приема заявок на предоставление услуги (меры поддержки)</w:t>
            </w:r>
          </w:p>
          <w:p w14:paraId="33FE8838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44759DCB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9252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283C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Основание для отказа в предоставлении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365478" w14:textId="7B43D3BC" w:rsidR="00DB72A2" w:rsidRPr="00F4765A" w:rsidRDefault="00714ABE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DB72A2" w:rsidRPr="00F4765A">
              <w:rPr>
                <w:rFonts w:ascii="PT Astra Sans" w:hAnsi="PT Astra Sans"/>
                <w:sz w:val="24"/>
                <w:szCs w:val="24"/>
              </w:rPr>
              <w:t xml:space="preserve"> Заявитель не соответствует установленным требованиям к получателям поддержки;</w:t>
            </w:r>
          </w:p>
          <w:p w14:paraId="20537529" w14:textId="5D8228CC" w:rsidR="00DB72A2" w:rsidRPr="00F4765A" w:rsidRDefault="00714ABE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–</w:t>
            </w:r>
            <w:r w:rsidR="00DB72A2" w:rsidRPr="00F4765A">
              <w:rPr>
                <w:rFonts w:ascii="PT Astra Sans" w:hAnsi="PT Astra Sans"/>
                <w:sz w:val="24"/>
                <w:szCs w:val="24"/>
              </w:rPr>
              <w:t xml:space="preserve"> не представлены необходимые документы либо представлены недостоверные сведения и документы;</w:t>
            </w:r>
          </w:p>
          <w:p w14:paraId="3CC25925" w14:textId="26A01BDD" w:rsidR="00DB72A2" w:rsidRPr="00F4765A" w:rsidRDefault="00714ABE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DB72A2" w:rsidRPr="00F4765A">
              <w:rPr>
                <w:rFonts w:ascii="PT Astra Sans" w:hAnsi="PT Astra Sans"/>
                <w:sz w:val="24"/>
                <w:szCs w:val="24"/>
              </w:rPr>
              <w:t>представленные документы не соответствуют установленным требованиям к оформлению;</w:t>
            </w:r>
          </w:p>
          <w:p w14:paraId="4ABD20F4" w14:textId="7A3BC82A" w:rsidR="00DB72A2" w:rsidRPr="00F4765A" w:rsidRDefault="00714ABE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DB72A2" w:rsidRPr="00F4765A">
              <w:rPr>
                <w:rFonts w:ascii="PT Astra Sans" w:hAnsi="PT Astra Sans"/>
                <w:sz w:val="24"/>
                <w:szCs w:val="24"/>
              </w:rPr>
              <w:t xml:space="preserve"> закончился срок для приема заявок на предоставление услуги (меры поддержки)</w:t>
            </w:r>
          </w:p>
          <w:p w14:paraId="06E2C393" w14:textId="6427177E" w:rsidR="00BE592E" w:rsidRPr="00F4765A" w:rsidRDefault="00BE592E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3487B210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41D8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F827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Результат предоставления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4D8F39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Согласно </w:t>
            </w: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требованиям </w:t>
            </w:r>
            <w:r w:rsidRPr="00F4765A">
              <w:rPr>
                <w:rFonts w:ascii="PT Astra Sans" w:hAnsi="PT Astra Sans"/>
                <w:sz w:val="24"/>
                <w:szCs w:val="24"/>
              </w:rPr>
              <w:t>Поставщиков услуг</w:t>
            </w:r>
          </w:p>
          <w:p w14:paraId="5B49AD3C" w14:textId="7C974C0D" w:rsidR="00BE592E" w:rsidRPr="00F4765A" w:rsidRDefault="00BE592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46FD14C8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CC6E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27.1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6FC6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Описание бизнес-процесса предоставления услуги (меры поддержки)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92F3A2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Прием осуществляется по предварительной записи по тел.</w:t>
            </w:r>
            <w:r w:rsidRPr="00F4765A">
              <w:rPr>
                <w:rFonts w:ascii="PT Astra Sans" w:hAnsi="PT Astra Sans"/>
                <w:sz w:val="24"/>
                <w:szCs w:val="24"/>
              </w:rPr>
              <w:t xml:space="preserve"> 8(343) 288-77-85</w:t>
            </w: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или при личном присутствии</w:t>
            </w:r>
            <w:r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  <w:p w14:paraId="57D5FAA3" w14:textId="45C83B2C" w:rsidR="00BE592E" w:rsidRPr="00F4765A" w:rsidRDefault="00BE592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68FA7118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2720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FB19" w14:textId="77777777" w:rsidR="00DB72A2" w:rsidRPr="00F4765A" w:rsidRDefault="00DB72A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Срок предоставления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38C6B9" w14:textId="77777777" w:rsidR="00DB72A2" w:rsidRPr="00F4765A" w:rsidRDefault="00DB72A2" w:rsidP="00FD1CE8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Согласно условиям поставщиков услуг</w:t>
            </w:r>
          </w:p>
          <w:p w14:paraId="073DCD52" w14:textId="4B22EF07" w:rsidR="00BE592E" w:rsidRPr="00F4765A" w:rsidRDefault="00BE592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</w:tbl>
    <w:p w14:paraId="6AD1894C" w14:textId="77777777" w:rsidR="00DB72A2" w:rsidRPr="00F4765A" w:rsidRDefault="00DB72A2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0246F467" w14:textId="7BA71434" w:rsidR="00D2122A" w:rsidRPr="00F4765A" w:rsidRDefault="00D2122A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4E70D2A4" w14:textId="0514D0BD" w:rsidR="005400F8" w:rsidRPr="00F4765A" w:rsidRDefault="005400F8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0A988654" w14:textId="1275B121" w:rsidR="006E62C3" w:rsidRPr="00F4765A" w:rsidRDefault="006E62C3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4818FCCE" w14:textId="7B3F1E85" w:rsidR="006E62C3" w:rsidRPr="00F4765A" w:rsidRDefault="006E62C3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3F82C934" w14:textId="6DF14D5F" w:rsidR="006E62C3" w:rsidRPr="00F4765A" w:rsidRDefault="006E62C3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5D32399C" w14:textId="771D4683" w:rsidR="006E62C3" w:rsidRPr="00F4765A" w:rsidRDefault="006E62C3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3926F7BE" w14:textId="022071B6" w:rsidR="006E62C3" w:rsidRPr="00F4765A" w:rsidRDefault="006E62C3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31B7174E" w14:textId="59A9C1FC" w:rsidR="006E62C3" w:rsidRPr="00F4765A" w:rsidRDefault="006E62C3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6083B597" w14:textId="4685E4E9" w:rsidR="006E62C3" w:rsidRPr="00F4765A" w:rsidRDefault="006E62C3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19AB9DE2" w14:textId="04176294" w:rsidR="006E62C3" w:rsidRPr="00F4765A" w:rsidRDefault="006E62C3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102D8D14" w14:textId="0F2EC924" w:rsidR="006E62C3" w:rsidRPr="00F4765A" w:rsidRDefault="006E62C3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10E71610" w14:textId="199876E6" w:rsidR="006E62C3" w:rsidRPr="00F4765A" w:rsidRDefault="006E62C3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09161B8B" w14:textId="7B431BDA" w:rsidR="006E62C3" w:rsidRPr="00F4765A" w:rsidRDefault="006E62C3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589081F7" w14:textId="1CAC92FD" w:rsidR="006E62C3" w:rsidRPr="00F4765A" w:rsidRDefault="006E62C3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238FABCF" w14:textId="1100BB10" w:rsidR="006E62C3" w:rsidRPr="00F4765A" w:rsidRDefault="006E62C3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641515C6" w14:textId="0620C3A3" w:rsidR="006E62C3" w:rsidRPr="00F4765A" w:rsidRDefault="006E62C3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31FDF4EB" w14:textId="2B711FC6" w:rsidR="006E62C3" w:rsidRPr="00F4765A" w:rsidRDefault="006E62C3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2DDCAC39" w14:textId="5848C2C4" w:rsidR="006E62C3" w:rsidRPr="00F4765A" w:rsidRDefault="006E62C3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7A64ACBF" w14:textId="241F38D5" w:rsidR="006E62C3" w:rsidRPr="00F4765A" w:rsidRDefault="006E62C3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5CD405EA" w14:textId="42DD5F26" w:rsidR="006E62C3" w:rsidRPr="00F4765A" w:rsidRDefault="006E62C3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4198117E" w14:textId="416BA1EE" w:rsidR="006E62C3" w:rsidRPr="00F4765A" w:rsidRDefault="006E62C3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592FF888" w14:textId="36314586" w:rsidR="006E62C3" w:rsidRPr="00F4765A" w:rsidRDefault="006E62C3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1B44E5AC" w14:textId="26D78A86" w:rsidR="006E62C3" w:rsidRPr="00F4765A" w:rsidRDefault="006E62C3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35E9F46C" w14:textId="16F064A0" w:rsidR="006E62C3" w:rsidRPr="00F4765A" w:rsidRDefault="006E62C3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1F51043A" w14:textId="77777777" w:rsidR="006E62C3" w:rsidRPr="00F4765A" w:rsidRDefault="006E62C3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7D6F36C3" w14:textId="0B3265B5" w:rsidR="00E33AF0" w:rsidRPr="00F4765A" w:rsidRDefault="00E33AF0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27749936" w14:textId="77777777" w:rsidR="00E33AF0" w:rsidRPr="00F4765A" w:rsidRDefault="00E33AF0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3B6A9574" w14:textId="77777777" w:rsidR="008D18E0" w:rsidRPr="00F4765A" w:rsidRDefault="008D18E0" w:rsidP="00FD1CE8">
      <w:pPr>
        <w:spacing w:after="0" w:line="240" w:lineRule="auto"/>
        <w:rPr>
          <w:rFonts w:ascii="PT Astra Sans" w:hAnsi="PT Astra Sans"/>
          <w:b/>
          <w:bCs/>
          <w:sz w:val="24"/>
          <w:szCs w:val="24"/>
          <w:lang w:eastAsia="ru-RU"/>
        </w:rPr>
      </w:pPr>
    </w:p>
    <w:p w14:paraId="02F468F9" w14:textId="47CAC89A" w:rsidR="008D18E0" w:rsidRPr="00F4765A" w:rsidRDefault="008D18E0" w:rsidP="004F0FAD">
      <w:pPr>
        <w:pStyle w:val="1"/>
        <w:numPr>
          <w:ilvl w:val="0"/>
          <w:numId w:val="1"/>
        </w:numPr>
        <w:spacing w:before="0" w:line="240" w:lineRule="auto"/>
        <w:ind w:left="1145" w:hanging="1145"/>
        <w:jc w:val="both"/>
        <w:rPr>
          <w:rStyle w:val="ad"/>
          <w:rFonts w:ascii="PT Astra Sans" w:hAnsi="PT Astra Sans" w:cstheme="majorBidi"/>
          <w:b/>
          <w:i w:val="0"/>
          <w:iCs w:val="0"/>
          <w:color w:val="auto"/>
          <w:sz w:val="24"/>
          <w:szCs w:val="24"/>
          <w:highlight w:val="yellow"/>
        </w:rPr>
      </w:pPr>
      <w:bookmarkStart w:id="109" w:name="_Toc141013445"/>
      <w:r w:rsidRPr="00F4765A">
        <w:rPr>
          <w:rStyle w:val="ad"/>
          <w:rFonts w:ascii="PT Astra Sans" w:hAnsi="PT Astra Sans" w:cstheme="majorBidi"/>
          <w:b/>
          <w:i w:val="0"/>
          <w:iCs w:val="0"/>
          <w:color w:val="auto"/>
          <w:sz w:val="24"/>
          <w:szCs w:val="24"/>
          <w:highlight w:val="yellow"/>
        </w:rPr>
        <w:lastRenderedPageBreak/>
        <w:t xml:space="preserve">УСЛУГИ </w:t>
      </w:r>
      <w:r w:rsidR="008E2B82" w:rsidRPr="00F4765A">
        <w:rPr>
          <w:rStyle w:val="ad"/>
          <w:rFonts w:ascii="PT Astra Sans" w:hAnsi="PT Astra Sans" w:cstheme="majorBidi"/>
          <w:b/>
          <w:i w:val="0"/>
          <w:iCs w:val="0"/>
          <w:color w:val="auto"/>
          <w:sz w:val="24"/>
          <w:szCs w:val="24"/>
          <w:highlight w:val="yellow"/>
        </w:rPr>
        <w:t>АО «ФЕДЕРАЛЬНАЯ КОРОРАЦИЯ ПО РАЗВИТИЮ МАЛОГО И СРЕДНЕГО ПРЕДПРИНИМАТЕЛЬСТВА»</w:t>
      </w:r>
      <w:bookmarkEnd w:id="109"/>
      <w:r w:rsidR="008E2B82" w:rsidRPr="00F4765A">
        <w:rPr>
          <w:rStyle w:val="ad"/>
          <w:rFonts w:ascii="PT Astra Sans" w:hAnsi="PT Astra Sans" w:cstheme="majorBidi"/>
          <w:b/>
          <w:i w:val="0"/>
          <w:iCs w:val="0"/>
          <w:color w:val="auto"/>
          <w:sz w:val="24"/>
          <w:szCs w:val="24"/>
          <w:highlight w:val="yellow"/>
        </w:rPr>
        <w:t xml:space="preserve"> </w:t>
      </w:r>
      <w:r w:rsidRPr="00F4765A">
        <w:rPr>
          <w:rStyle w:val="ad"/>
          <w:rFonts w:ascii="PT Astra Sans" w:hAnsi="PT Astra Sans" w:cstheme="majorBidi"/>
          <w:b/>
          <w:i w:val="0"/>
          <w:iCs w:val="0"/>
          <w:color w:val="auto"/>
          <w:sz w:val="24"/>
          <w:szCs w:val="24"/>
          <w:highlight w:val="yellow"/>
        </w:rPr>
        <w:t xml:space="preserve"> </w:t>
      </w:r>
    </w:p>
    <w:p w14:paraId="756BC629" w14:textId="77777777" w:rsidR="008D18E0" w:rsidRPr="00F4765A" w:rsidRDefault="008D18E0" w:rsidP="00FD1CE8">
      <w:pPr>
        <w:spacing w:after="0" w:line="240" w:lineRule="auto"/>
        <w:rPr>
          <w:rFonts w:ascii="PT Astra Sans" w:hAnsi="PT Astra Sans"/>
          <w:b/>
          <w:bCs/>
          <w:sz w:val="24"/>
          <w:szCs w:val="24"/>
          <w:lang w:eastAsia="ru-RU"/>
        </w:rPr>
      </w:pPr>
    </w:p>
    <w:p w14:paraId="0CE8D263" w14:textId="77777777" w:rsidR="008E2B82" w:rsidRPr="00F4765A" w:rsidRDefault="008E2B82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5ADBE98B" w14:textId="0EBCF476" w:rsidR="008E2B82" w:rsidRPr="00F4765A" w:rsidRDefault="008E2B82" w:rsidP="004F0FAD">
      <w:pPr>
        <w:pStyle w:val="1"/>
        <w:numPr>
          <w:ilvl w:val="1"/>
          <w:numId w:val="1"/>
        </w:numPr>
        <w:shd w:val="clear" w:color="auto" w:fill="FFFFFF" w:themeFill="background1"/>
        <w:spacing w:before="0" w:line="240" w:lineRule="auto"/>
        <w:ind w:left="1145" w:hanging="1145"/>
        <w:jc w:val="both"/>
        <w:rPr>
          <w:rFonts w:ascii="PT Astra Sans" w:hAnsi="PT Astra Sans"/>
          <w:bCs/>
          <w:color w:val="auto"/>
          <w:sz w:val="24"/>
          <w:szCs w:val="24"/>
        </w:rPr>
      </w:pPr>
      <w:bookmarkStart w:id="110" w:name="_Toc141013446"/>
      <w:r w:rsidRPr="00F4765A">
        <w:rPr>
          <w:rFonts w:ascii="PT Astra Sans" w:hAnsi="PT Astra Sans"/>
          <w:bCs/>
          <w:color w:val="auto"/>
          <w:sz w:val="24"/>
          <w:szCs w:val="24"/>
        </w:rPr>
        <w:t>Услуги АО «Корпорация «МСП»</w:t>
      </w:r>
      <w:bookmarkEnd w:id="110"/>
    </w:p>
    <w:p w14:paraId="429E0B75" w14:textId="312090E0" w:rsidR="008D18E0" w:rsidRPr="00F4765A" w:rsidRDefault="008D18E0" w:rsidP="00FD1CE8">
      <w:pPr>
        <w:spacing w:after="0" w:line="240" w:lineRule="auto"/>
        <w:jc w:val="center"/>
        <w:rPr>
          <w:rFonts w:ascii="PT Astra Sans" w:hAnsi="PT Astra Sans"/>
          <w:b/>
          <w:bCs/>
          <w:sz w:val="24"/>
          <w:szCs w:val="24"/>
        </w:rPr>
      </w:pPr>
    </w:p>
    <w:p w14:paraId="49629D2B" w14:textId="753B6DD7" w:rsidR="008E2B82" w:rsidRPr="00F4765A" w:rsidRDefault="008E2B82" w:rsidP="00FD1CE8">
      <w:pPr>
        <w:spacing w:after="0" w:line="240" w:lineRule="auto"/>
        <w:jc w:val="center"/>
        <w:rPr>
          <w:rFonts w:ascii="PT Astra Sans" w:hAnsi="PT Astra Sans"/>
          <w:b/>
          <w:bCs/>
          <w:sz w:val="24"/>
          <w:szCs w:val="24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103"/>
        <w:gridCol w:w="3827"/>
      </w:tblGrid>
      <w:tr w:rsidR="004C4904" w:rsidRPr="00F4765A" w14:paraId="351F53B8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5BF3" w14:textId="77777777" w:rsidR="008D18E0" w:rsidRPr="00F4765A" w:rsidRDefault="008D18E0" w:rsidP="00FD1CE8">
            <w:pPr>
              <w:spacing w:after="0" w:line="240" w:lineRule="auto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t>N</w:t>
            </w: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47F4" w14:textId="77777777" w:rsidR="008D18E0" w:rsidRPr="00F4765A" w:rsidRDefault="008D18E0" w:rsidP="00FD1CE8">
            <w:pPr>
              <w:spacing w:after="0" w:line="240" w:lineRule="auto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t>Наименование параметра (характеристики)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D32AD6" w14:textId="77777777" w:rsidR="008D18E0" w:rsidRPr="00F4765A" w:rsidRDefault="008D18E0" w:rsidP="00FD1CE8">
            <w:pPr>
              <w:spacing w:after="0" w:line="240" w:lineRule="auto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t>Описание (значение) параметра (характеристики)</w:t>
            </w:r>
          </w:p>
        </w:tc>
      </w:tr>
      <w:tr w:rsidR="004C4904" w:rsidRPr="00F4765A" w14:paraId="2D0BAF2A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9CFA" w14:textId="77777777" w:rsidR="008D18E0" w:rsidRPr="00F4765A" w:rsidRDefault="008D18E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E236" w14:textId="77777777" w:rsidR="008D18E0" w:rsidRPr="00F4765A" w:rsidRDefault="008D18E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Полное наименование организации, образующей инфраструктуру поддержки субъектов малого и среднего предпринимательства, предоставляющей услугу (меру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EFFEB8" w14:textId="77777777" w:rsidR="008D18E0" w:rsidRPr="00F4765A" w:rsidRDefault="008D18E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Свердловский областной фонд поддержки предпринимательства (микрокредитная компания)</w:t>
            </w:r>
          </w:p>
        </w:tc>
      </w:tr>
      <w:tr w:rsidR="004C4904" w:rsidRPr="00F4765A" w14:paraId="799E0E39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9B53" w14:textId="77777777" w:rsidR="008D18E0" w:rsidRPr="00F4765A" w:rsidRDefault="008D18E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9A6A" w14:textId="77777777" w:rsidR="008D18E0" w:rsidRPr="00F4765A" w:rsidRDefault="008D18E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Структурное подразделение организации, образующей инфраструктуру поддержки субъектов малого и среднего предпринимательства, предоставляющее услугу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FA403B" w14:textId="212B6F94" w:rsidR="008E2B82" w:rsidRPr="00F4765A" w:rsidRDefault="00714AB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5F094F"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8E2B82" w:rsidRPr="00F4765A">
              <w:rPr>
                <w:rFonts w:ascii="PT Astra Sans" w:hAnsi="PT Astra Sans"/>
                <w:sz w:val="24"/>
                <w:szCs w:val="24"/>
              </w:rPr>
              <w:t>Отдел по работе с клиентами департамента продвижения и продаж;</w:t>
            </w:r>
          </w:p>
          <w:p w14:paraId="1D13234A" w14:textId="77777777" w:rsidR="005400F8" w:rsidRPr="00F4765A" w:rsidRDefault="005400F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74479C9D" w14:textId="1667E452" w:rsidR="008D18E0" w:rsidRPr="00F4765A" w:rsidRDefault="00714AB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8E2B82" w:rsidRPr="00F4765A">
              <w:rPr>
                <w:rFonts w:ascii="PT Astra Sans" w:hAnsi="PT Astra Sans"/>
                <w:sz w:val="24"/>
                <w:szCs w:val="24"/>
              </w:rPr>
              <w:t xml:space="preserve"> Представительства Свердловского областного фонда поддержки предпринимательства</w:t>
            </w:r>
          </w:p>
          <w:p w14:paraId="3A3AB77D" w14:textId="26D27E64" w:rsidR="00BE592E" w:rsidRPr="00F4765A" w:rsidRDefault="00BE592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58AA48A3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9C6A" w14:textId="77777777" w:rsidR="008D18E0" w:rsidRPr="00F4765A" w:rsidRDefault="008D18E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6427" w14:textId="77777777" w:rsidR="008D18E0" w:rsidRPr="00F4765A" w:rsidRDefault="008D18E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Контактная информация структурного подразделения организации, образующей инфраструктуру поддержки субъектов малого и среднего предпринимательства, предоставляющего услугу (меру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13DF8C" w14:textId="77777777" w:rsidR="008E2B82" w:rsidRPr="00F4765A" w:rsidRDefault="008E2B8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Адрес: 620075, г. Екатеринбург, ул. Восточная, 7д</w:t>
            </w:r>
          </w:p>
          <w:p w14:paraId="3A0386A2" w14:textId="77777777" w:rsidR="005400F8" w:rsidRPr="00F4765A" w:rsidRDefault="00E1600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hyperlink r:id="rId285" w:history="1">
              <w:r w:rsidR="008E2B82" w:rsidRPr="00F4765A">
                <w:rPr>
                  <w:rFonts w:ascii="PT Astra Sans" w:hAnsi="PT Astra Sans"/>
                  <w:sz w:val="24"/>
                  <w:szCs w:val="24"/>
                </w:rPr>
                <w:t>8 (800) 500-77-85</w:t>
              </w:r>
            </w:hyperlink>
          </w:p>
          <w:p w14:paraId="378F3D3C" w14:textId="77777777" w:rsidR="005400F8" w:rsidRPr="00F4765A" w:rsidRDefault="005400F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2F73D8C0" w14:textId="793D1659" w:rsidR="008E2B82" w:rsidRPr="00F4765A" w:rsidRDefault="008E2B8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8 (343) 288-77-85</w:t>
            </w:r>
          </w:p>
          <w:p w14:paraId="477D4157" w14:textId="77777777" w:rsidR="008D18E0" w:rsidRPr="00F4765A" w:rsidRDefault="00E16008" w:rsidP="00FD1CE8">
            <w:pPr>
              <w:shd w:val="clear" w:color="auto" w:fill="FFFFFF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hyperlink r:id="rId286" w:history="1">
              <w:r w:rsidR="008E2B82" w:rsidRPr="00F4765A">
                <w:rPr>
                  <w:rFonts w:ascii="PT Astra Sans" w:hAnsi="PT Astra Sans"/>
                  <w:sz w:val="24"/>
                  <w:szCs w:val="24"/>
                </w:rPr>
                <w:t>sof@sofp.ru</w:t>
              </w:r>
            </w:hyperlink>
          </w:p>
          <w:p w14:paraId="762731B1" w14:textId="28831304" w:rsidR="005400F8" w:rsidRPr="00F4765A" w:rsidRDefault="005400F8" w:rsidP="00FD1CE8">
            <w:pPr>
              <w:shd w:val="clear" w:color="auto" w:fill="FFFFFF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71362244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8071" w14:textId="77777777" w:rsidR="008D18E0" w:rsidRPr="00F4765A" w:rsidRDefault="008D18E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1FC2" w14:textId="77777777" w:rsidR="008D18E0" w:rsidRPr="00F4765A" w:rsidRDefault="008D18E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Полное наименование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5EBDA1" w14:textId="1111BEB2" w:rsidR="008D18E0" w:rsidRPr="00F4765A" w:rsidRDefault="00714AB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8D18E0" w:rsidRPr="00F4765A">
              <w:rPr>
                <w:rFonts w:ascii="PT Astra Sans" w:hAnsi="PT Astra Sans"/>
                <w:sz w:val="24"/>
                <w:szCs w:val="24"/>
              </w:rPr>
              <w:t>Услуги АО «Федеральная корпорация по развитию малого и среднего предпринимательства»</w:t>
            </w:r>
            <w:r w:rsidR="008E2B82" w:rsidRPr="00F4765A">
              <w:rPr>
                <w:rFonts w:ascii="PT Astra Sans" w:hAnsi="PT Astra Sans"/>
                <w:sz w:val="24"/>
                <w:szCs w:val="24"/>
              </w:rPr>
              <w:t>:</w:t>
            </w:r>
          </w:p>
          <w:p w14:paraId="1092319B" w14:textId="70899F02" w:rsidR="002625BC" w:rsidRPr="00F4765A" w:rsidRDefault="002625B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7AD695C7" w14:textId="77777777" w:rsidR="005400F8" w:rsidRPr="00F4765A" w:rsidRDefault="00E16008" w:rsidP="005400F8">
            <w:pPr>
              <w:pStyle w:val="af1"/>
              <w:shd w:val="clear" w:color="auto" w:fill="FFFFFF"/>
              <w:spacing w:before="0" w:beforeAutospacing="0"/>
              <w:rPr>
                <w:rFonts w:ascii="PT Astra Sans" w:hAnsi="PT Astra Sans" w:cs="Arial"/>
              </w:rPr>
            </w:pPr>
            <w:hyperlink r:id="rId287" w:tgtFrame="_blank" w:history="1">
              <w:r w:rsidR="005400F8" w:rsidRPr="00F4765A">
                <w:rPr>
                  <w:rStyle w:val="a4"/>
                  <w:rFonts w:ascii="PT Astra Sans" w:hAnsi="PT Astra Sans" w:cs="Arial"/>
                  <w:color w:val="auto"/>
                </w:rPr>
                <w:t>1. Услуга по подбору по заданным параметрам информации об имуществе, включенном в перечни государственного и муниципального имущества, предусмотренные частью 4 статьи 18 Федерального закона от 24 июля 2007 г. №209-ФЗ «О развитии малого и среднего предпринимательства в Российской Федерации», и свободном от прав третьих лиц</w:t>
              </w:r>
            </w:hyperlink>
          </w:p>
          <w:p w14:paraId="5DAF6862" w14:textId="469DEBDA" w:rsidR="005400F8" w:rsidRPr="00F4765A" w:rsidRDefault="00E16008" w:rsidP="005400F8">
            <w:pPr>
              <w:pStyle w:val="af1"/>
              <w:shd w:val="clear" w:color="auto" w:fill="FFFFFF"/>
              <w:spacing w:before="0" w:beforeAutospacing="0"/>
              <w:rPr>
                <w:rFonts w:ascii="PT Astra Sans" w:hAnsi="PT Astra Sans" w:cs="Arial"/>
              </w:rPr>
            </w:pPr>
            <w:hyperlink r:id="rId288" w:history="1">
              <w:r w:rsidR="005400F8" w:rsidRPr="00F4765A">
                <w:rPr>
                  <w:rStyle w:val="a4"/>
                  <w:rFonts w:ascii="PT Astra Sans" w:hAnsi="PT Astra Sans" w:cs="Arial"/>
                  <w:color w:val="auto"/>
                </w:rPr>
                <w:t xml:space="preserve">2. Услуга по предоставлению по заданным параметрам информации о формах и условиях финансовой поддержки субъектов </w:t>
              </w:r>
              <w:r w:rsidR="005400F8" w:rsidRPr="00F4765A">
                <w:rPr>
                  <w:rStyle w:val="a4"/>
                  <w:rFonts w:ascii="PT Astra Sans" w:hAnsi="PT Astra Sans" w:cs="Arial"/>
                  <w:color w:val="auto"/>
                </w:rPr>
                <w:lastRenderedPageBreak/>
                <w:t>малого и среднего предпринимательства</w:t>
              </w:r>
            </w:hyperlink>
          </w:p>
          <w:p w14:paraId="33427336" w14:textId="78D1B430" w:rsidR="005400F8" w:rsidRPr="00F4765A" w:rsidRDefault="00E16008" w:rsidP="005400F8">
            <w:pPr>
              <w:pStyle w:val="af1"/>
              <w:shd w:val="clear" w:color="auto" w:fill="FFFFFF"/>
              <w:spacing w:before="0" w:beforeAutospacing="0"/>
              <w:rPr>
                <w:rFonts w:ascii="PT Astra Sans" w:hAnsi="PT Astra Sans" w:cs="Arial"/>
              </w:rPr>
            </w:pPr>
            <w:hyperlink r:id="rId289" w:history="1">
              <w:r w:rsidR="005400F8" w:rsidRPr="00F4765A">
                <w:rPr>
                  <w:rStyle w:val="a4"/>
                  <w:rFonts w:ascii="PT Astra Sans" w:hAnsi="PT Astra Sans" w:cs="Arial"/>
                  <w:color w:val="auto"/>
                </w:rPr>
                <w:t>3. Услуга по информированию о тренингах по программам обучения акционерного общества «Федеральная корпорация по развитию малого и среднего предпринимательства» и электронной записи на участие в таких тренингах</w:t>
              </w:r>
            </w:hyperlink>
          </w:p>
          <w:p w14:paraId="28625460" w14:textId="43B41B88" w:rsidR="005400F8" w:rsidRPr="00F4765A" w:rsidRDefault="00E16008" w:rsidP="005400F8">
            <w:pPr>
              <w:pStyle w:val="af1"/>
              <w:shd w:val="clear" w:color="auto" w:fill="FFFFFF"/>
              <w:spacing w:before="0" w:beforeAutospacing="0"/>
              <w:rPr>
                <w:rFonts w:ascii="PT Astra Sans" w:hAnsi="PT Astra Sans" w:cs="Arial"/>
              </w:rPr>
            </w:pPr>
            <w:hyperlink r:id="rId290" w:history="1">
              <w:r w:rsidR="005400F8" w:rsidRPr="00F4765A">
                <w:rPr>
                  <w:rStyle w:val="a4"/>
                  <w:rFonts w:ascii="PT Astra Sans" w:hAnsi="PT Astra Sans" w:cs="Arial"/>
                  <w:color w:val="auto"/>
                </w:rPr>
                <w:t>4. Услуга по предоставлению по заданным параметрам информации об объемах и номенклатуре закупок конкретных и отдельных заказчиков, определенных в соответствии с Федеральным законом от 18 июля 2011 г. №223-ФЗ «О закупках товаров, работ, услуг отдельными видами юридических лиц», у субъектов малого и среднего предпринимательства в текущем году</w:t>
              </w:r>
            </w:hyperlink>
          </w:p>
          <w:p w14:paraId="771BEA6F" w14:textId="33ECBED6" w:rsidR="005400F8" w:rsidRPr="00F4765A" w:rsidRDefault="00E16008" w:rsidP="005400F8">
            <w:pPr>
              <w:pStyle w:val="af1"/>
              <w:shd w:val="clear" w:color="auto" w:fill="FFFFFF"/>
              <w:spacing w:before="0" w:beforeAutospacing="0"/>
              <w:rPr>
                <w:rFonts w:ascii="PT Astra Sans" w:hAnsi="PT Astra Sans" w:cs="Arial"/>
              </w:rPr>
            </w:pPr>
            <w:hyperlink r:id="rId291" w:history="1">
              <w:r w:rsidR="005400F8" w:rsidRPr="00F4765A">
                <w:rPr>
                  <w:rStyle w:val="a4"/>
                  <w:rFonts w:ascii="PT Astra Sans" w:hAnsi="PT Astra Sans" w:cs="Arial"/>
                  <w:color w:val="auto"/>
                </w:rPr>
                <w:t>5. Услуга по предоставлению информации об органах государственной власти Российской Федерации, органах местного самоуправления, организациях, образующих инфраструктуру поддержки субъектов малого и среднего предпринимательства, о мерах и об условиях поддержки, предоставляемой на федеральном, региональном и муниципальном уровнях субъектам малого и среднего предпринимательства</w:t>
              </w:r>
            </w:hyperlink>
          </w:p>
          <w:p w14:paraId="12BA3411" w14:textId="7B10AAEF" w:rsidR="005400F8" w:rsidRPr="00F4765A" w:rsidRDefault="00E16008" w:rsidP="005400F8">
            <w:pPr>
              <w:pStyle w:val="af1"/>
              <w:shd w:val="clear" w:color="auto" w:fill="FFFFFF"/>
              <w:spacing w:before="0" w:beforeAutospacing="0"/>
              <w:rPr>
                <w:rFonts w:ascii="PT Astra Sans" w:hAnsi="PT Astra Sans" w:cs="Arial"/>
              </w:rPr>
            </w:pPr>
            <w:hyperlink r:id="rId292" w:history="1">
              <w:r w:rsidR="005400F8" w:rsidRPr="00F4765A">
                <w:rPr>
                  <w:rStyle w:val="a4"/>
                  <w:rFonts w:ascii="PT Astra Sans" w:hAnsi="PT Astra Sans" w:cs="Arial"/>
                  <w:color w:val="auto"/>
                </w:rPr>
                <w:t>6. Услуга по информированию о Цифровой платформе МСП</w:t>
              </w:r>
            </w:hyperlink>
          </w:p>
          <w:p w14:paraId="688FF875" w14:textId="3BA38E03" w:rsidR="005400F8" w:rsidRPr="00F4765A" w:rsidRDefault="00E16008" w:rsidP="005400F8">
            <w:pPr>
              <w:pStyle w:val="af1"/>
              <w:shd w:val="clear" w:color="auto" w:fill="FFFFFF"/>
              <w:spacing w:before="0" w:beforeAutospacing="0"/>
              <w:rPr>
                <w:rFonts w:ascii="PT Astra Sans" w:hAnsi="PT Astra Sans" w:cs="Arial"/>
              </w:rPr>
            </w:pPr>
            <w:hyperlink r:id="rId293" w:history="1">
              <w:r w:rsidR="005400F8" w:rsidRPr="00F4765A">
                <w:rPr>
                  <w:rStyle w:val="a4"/>
                  <w:rFonts w:ascii="PT Astra Sans" w:hAnsi="PT Astra Sans" w:cs="Arial"/>
                  <w:color w:val="auto"/>
                </w:rPr>
                <w:t>7. Комплексная услуга по предоставлению информации о формах и условиях поддержки сельскохозяйственной кооперации</w:t>
              </w:r>
            </w:hyperlink>
            <w:r w:rsidR="005400F8" w:rsidRPr="00F4765A">
              <w:rPr>
                <w:rFonts w:ascii="PT Astra Sans" w:hAnsi="PT Astra Sans" w:cs="Arial"/>
              </w:rPr>
              <w:br/>
            </w:r>
            <w:hyperlink r:id="rId294" w:history="1">
              <w:r w:rsidR="005400F8" w:rsidRPr="00F4765A">
                <w:rPr>
                  <w:rStyle w:val="a4"/>
                  <w:rFonts w:ascii="PT Astra Sans" w:hAnsi="PT Astra Sans" w:cs="Arial"/>
                  <w:color w:val="auto"/>
                </w:rPr>
                <w:t xml:space="preserve">8. Услуга по приему от субъектов малого и среднего предпринимательства обратной связи по результатам проверок </w:t>
              </w:r>
              <w:r w:rsidR="005400F8" w:rsidRPr="00F4765A">
                <w:rPr>
                  <w:rStyle w:val="a4"/>
                  <w:rFonts w:ascii="PT Astra Sans" w:hAnsi="PT Astra Sans" w:cs="Arial"/>
                  <w:color w:val="auto"/>
                </w:rPr>
                <w:lastRenderedPageBreak/>
                <w:t>органов государственного контроля (надзора) и по направлению в Генеральную прокуратуру Российской Федерации и (или) в федеральные органы исполнительной власти, уполномоченные на осуществление государственного контроля (надзора), такой обратной связи и обращений о нарушениях, допущенных при проведении проверок</w:t>
              </w:r>
            </w:hyperlink>
          </w:p>
          <w:p w14:paraId="225C5D3C" w14:textId="4C621EDD" w:rsidR="005400F8" w:rsidRPr="00F4765A" w:rsidRDefault="00E16008" w:rsidP="005400F8">
            <w:pPr>
              <w:pStyle w:val="af1"/>
              <w:shd w:val="clear" w:color="auto" w:fill="FFFFFF"/>
              <w:spacing w:before="0" w:beforeAutospacing="0"/>
              <w:rPr>
                <w:rFonts w:ascii="PT Astra Sans" w:hAnsi="PT Astra Sans" w:cs="Arial"/>
              </w:rPr>
            </w:pPr>
            <w:hyperlink r:id="rId295" w:tgtFrame="_blank" w:history="1">
              <w:r w:rsidR="005400F8" w:rsidRPr="00F4765A">
                <w:rPr>
                  <w:rStyle w:val="a4"/>
                  <w:rFonts w:ascii="PT Astra Sans" w:hAnsi="PT Astra Sans" w:cs="Arial"/>
                  <w:color w:val="auto"/>
                </w:rPr>
                <w:t>9. Услуга по информированию о кредитно-гарантийной поддержке самозанятых граждан, а также по предоставлению возможности подачи заявки на получение специального продукта для самозанятых граждан</w:t>
              </w:r>
            </w:hyperlink>
          </w:p>
          <w:p w14:paraId="0D9D93A7" w14:textId="6D14EA87" w:rsidR="008D18E0" w:rsidRPr="00F4765A" w:rsidRDefault="005400F8" w:rsidP="005400F8">
            <w:pPr>
              <w:pStyle w:val="af1"/>
              <w:shd w:val="clear" w:color="auto" w:fill="FFFFFF"/>
              <w:spacing w:before="0" w:beforeAutospacing="0"/>
              <w:rPr>
                <w:rFonts w:ascii="PT Astra Sans" w:hAnsi="PT Astra Sans" w:cs="Arial"/>
              </w:rPr>
            </w:pPr>
            <w:r w:rsidRPr="00F4765A">
              <w:rPr>
                <w:rFonts w:ascii="PT Astra Sans" w:hAnsi="PT Astra Sans" w:cs="Arial"/>
                <w:b/>
                <w:bCs/>
              </w:rPr>
              <w:t xml:space="preserve">  </w:t>
            </w:r>
          </w:p>
        </w:tc>
      </w:tr>
      <w:tr w:rsidR="004C4904" w:rsidRPr="00F4765A" w14:paraId="55AE4954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782C" w14:textId="77777777" w:rsidR="008D18E0" w:rsidRPr="00F4765A" w:rsidRDefault="008D18E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185D" w14:textId="77777777" w:rsidR="008D18E0" w:rsidRPr="00F4765A" w:rsidRDefault="008D18E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Краткое наименование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FA79A3" w14:textId="77777777" w:rsidR="008D18E0" w:rsidRPr="00F4765A" w:rsidRDefault="008D18E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Услуги</w:t>
            </w:r>
            <w:r w:rsidR="008E2B82" w:rsidRPr="00F4765A">
              <w:rPr>
                <w:rFonts w:ascii="PT Astra Sans" w:hAnsi="PT Astra Sans"/>
                <w:sz w:val="24"/>
                <w:szCs w:val="24"/>
              </w:rPr>
              <w:t xml:space="preserve"> АО «Корпорация «МСП»</w:t>
            </w:r>
          </w:p>
          <w:p w14:paraId="151B5C3D" w14:textId="26D225A2" w:rsidR="005400F8" w:rsidRPr="00F4765A" w:rsidRDefault="005400F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038223CD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0C0F" w14:textId="77777777" w:rsidR="008D18E0" w:rsidRPr="00F4765A" w:rsidRDefault="008D18E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6E8C" w14:textId="77777777" w:rsidR="008D18E0" w:rsidRPr="00F4765A" w:rsidRDefault="008D18E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Наименование мероприятия, направленного на предоставление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39CE2C" w14:textId="77777777" w:rsidR="005400F8" w:rsidRPr="00F4765A" w:rsidRDefault="00E16008" w:rsidP="005400F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hyperlink r:id="rId296" w:history="1">
              <w:r w:rsidR="005400F8"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</w:rPr>
                <w:t>Национальный проект «Малое и среднее предпринимательство и поддержка индивидуальной предпринимательской инициативы»</w:t>
              </w:r>
            </w:hyperlink>
          </w:p>
          <w:p w14:paraId="36700BD1" w14:textId="77777777" w:rsidR="008D18E0" w:rsidRPr="00F4765A" w:rsidRDefault="008D18E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0EDFD766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1EE7" w14:textId="77777777" w:rsidR="008D18E0" w:rsidRPr="00F4765A" w:rsidRDefault="008D18E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5CEE" w14:textId="77777777" w:rsidR="008D18E0" w:rsidRPr="00F4765A" w:rsidRDefault="008D18E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Форма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DFBAD4" w14:textId="77777777" w:rsidR="008D18E0" w:rsidRPr="00F4765A" w:rsidRDefault="008D18E0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Нефинансовая поддержка </w:t>
            </w:r>
          </w:p>
          <w:p w14:paraId="55F40E92" w14:textId="4AF08309" w:rsidR="00BE592E" w:rsidRPr="00F4765A" w:rsidRDefault="00BE592E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</w:tr>
      <w:tr w:rsidR="004C4904" w:rsidRPr="00F4765A" w14:paraId="4C76E9B5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2E29" w14:textId="77777777" w:rsidR="008D18E0" w:rsidRPr="00F4765A" w:rsidRDefault="008D18E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A705" w14:textId="77777777" w:rsidR="008D18E0" w:rsidRPr="00F4765A" w:rsidRDefault="008D18E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Вид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B06708" w14:textId="7FD35839" w:rsidR="005F094F" w:rsidRPr="00F4765A" w:rsidRDefault="005F094F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Информационная поддержка</w:t>
            </w:r>
          </w:p>
          <w:p w14:paraId="22E1D361" w14:textId="5FF87B6F" w:rsidR="008D18E0" w:rsidRPr="00F4765A" w:rsidRDefault="008D18E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3F221420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AACF" w14:textId="77777777" w:rsidR="008D18E0" w:rsidRPr="00F4765A" w:rsidRDefault="008D18E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89D0" w14:textId="77777777" w:rsidR="008D18E0" w:rsidRPr="00F4765A" w:rsidRDefault="008D18E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Нормативный правовой акт, на основании которого осуществляется предоставление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D7FE8E" w14:textId="3CFBF5B4" w:rsidR="005F094F" w:rsidRPr="00F4765A" w:rsidRDefault="00714ABE" w:rsidP="00FD1CE8">
            <w:pPr>
              <w:pStyle w:val="af1"/>
              <w:shd w:val="clear" w:color="auto" w:fill="FFFFFF"/>
              <w:spacing w:before="0" w:beforeAutospacing="0" w:after="0" w:afterAutospacing="0"/>
              <w:rPr>
                <w:rFonts w:ascii="PT Astra Sans" w:hAnsi="PT Astra Sans" w:cs="Arial"/>
              </w:rPr>
            </w:pPr>
            <w:r w:rsidRPr="00F4765A">
              <w:rPr>
                <w:rFonts w:ascii="PT Astra Sans" w:hAnsi="PT Astra Sans"/>
              </w:rPr>
              <w:t>–</w:t>
            </w:r>
            <w:r w:rsidR="005F094F" w:rsidRPr="00F4765A">
              <w:rPr>
                <w:rStyle w:val="normaltextrun1"/>
                <w:rFonts w:ascii="PT Astra Sans" w:hAnsi="PT Astra Sans"/>
              </w:rPr>
              <w:t xml:space="preserve"> </w:t>
            </w:r>
            <w:r w:rsidR="005F094F" w:rsidRPr="00F4765A">
              <w:rPr>
                <w:rFonts w:ascii="PT Astra Sans" w:hAnsi="PT Astra Sans" w:cs="Arial"/>
              </w:rPr>
              <w:t>Федеральный закон от 27 июля 2006 г. № 149-ФЗ «Об информации, информационных технологиях и о защите информации»;</w:t>
            </w:r>
          </w:p>
          <w:p w14:paraId="734D7403" w14:textId="290DC745" w:rsidR="005F094F" w:rsidRPr="00F4765A" w:rsidRDefault="00714ABE" w:rsidP="00FD1CE8">
            <w:pPr>
              <w:shd w:val="clear" w:color="auto" w:fill="FFFFFF"/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5F094F" w:rsidRPr="00F4765A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Федеральный закон от 27 июля 2006 г. № 152-ФЗ «О персональных данных»;</w:t>
            </w:r>
          </w:p>
          <w:p w14:paraId="7D687C8A" w14:textId="40CF2F1D" w:rsidR="005F094F" w:rsidRPr="00F4765A" w:rsidRDefault="00714ABE" w:rsidP="00FD1CE8">
            <w:pPr>
              <w:shd w:val="clear" w:color="auto" w:fill="FFFFFF"/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5F094F" w:rsidRPr="00F4765A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 xml:space="preserve"> Федеральный закон от 24 июля 2007 г. № 209-ФЗ «О развитии малого и среднего предпринимательства в Российской Федерации»;</w:t>
            </w:r>
          </w:p>
          <w:p w14:paraId="1E90727E" w14:textId="6730C507" w:rsidR="005F094F" w:rsidRPr="00F4765A" w:rsidRDefault="00714ABE" w:rsidP="00FD1CE8">
            <w:pPr>
              <w:pStyle w:val="af1"/>
              <w:shd w:val="clear" w:color="auto" w:fill="FFFFFF"/>
              <w:spacing w:before="0" w:beforeAutospacing="0" w:after="0" w:afterAutospacing="0"/>
              <w:rPr>
                <w:rFonts w:ascii="PT Astra Sans" w:hAnsi="PT Astra Sans" w:cs="Arial"/>
              </w:rPr>
            </w:pPr>
            <w:r w:rsidRPr="00F4765A">
              <w:rPr>
                <w:rFonts w:ascii="PT Astra Sans" w:hAnsi="PT Astra Sans"/>
              </w:rPr>
              <w:t>–</w:t>
            </w:r>
            <w:r w:rsidR="005F094F" w:rsidRPr="00F4765A">
              <w:rPr>
                <w:rFonts w:ascii="PT Astra Sans" w:hAnsi="PT Astra Sans" w:cs="Arial"/>
              </w:rPr>
              <w:t xml:space="preserve"> Постановление Правительства Российской Федерации от 17 декабря 2015 г. № 1380 «Об утверждении правил использования информационно-</w:t>
            </w:r>
            <w:r w:rsidR="005F094F" w:rsidRPr="00F4765A">
              <w:rPr>
                <w:rFonts w:ascii="PT Astra Sans" w:hAnsi="PT Astra Sans" w:cs="Arial"/>
              </w:rPr>
              <w:lastRenderedPageBreak/>
              <w:t xml:space="preserve">технологической и коммуникационной инфраструктуры, созданной для предоставления государственных и муниципальных услуг в электронной форме, при предоставлении акционерным обществом «Федеральная корпорация по развитию малого и среднего предпринимательства» услуг в целях оказания поддержки субъектам малого </w:t>
            </w:r>
            <w:r w:rsidR="005400F8" w:rsidRPr="00F4765A">
              <w:rPr>
                <w:rFonts w:ascii="PT Astra Sans" w:hAnsi="PT Astra Sans" w:cs="Arial"/>
              </w:rPr>
              <w:t>и среднего предпринимательства»;</w:t>
            </w:r>
          </w:p>
          <w:p w14:paraId="2FEEB5A2" w14:textId="77777777" w:rsidR="005400F8" w:rsidRPr="00F4765A" w:rsidRDefault="005400F8" w:rsidP="00FD1CE8">
            <w:pPr>
              <w:pStyle w:val="af1"/>
              <w:shd w:val="clear" w:color="auto" w:fill="FFFFFF"/>
              <w:spacing w:before="0" w:beforeAutospacing="0" w:after="0" w:afterAutospacing="0"/>
              <w:rPr>
                <w:rFonts w:ascii="PT Astra Sans" w:hAnsi="PT Astra Sans" w:cs="Arial"/>
              </w:rPr>
            </w:pPr>
          </w:p>
          <w:p w14:paraId="26850266" w14:textId="043DD74A" w:rsidR="005F094F" w:rsidRPr="00F4765A" w:rsidRDefault="00714ABE" w:rsidP="00FD1CE8">
            <w:pPr>
              <w:shd w:val="clear" w:color="auto" w:fill="FFFFFF"/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5F094F" w:rsidRPr="00F4765A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 xml:space="preserve"> Распоряжение Правительства Российской Федерации от 22 апреля 2016 г. № 749-р «О перечне сведений, которые акционерное общество «Федеральная корпорация по развитию малого и среднего предпринимательства» вправе запрашивать при предоставлении услуг в целях оказания поддержки субъектам малого и среднего предпринимательства, в том числе в электронной форме, у органов государственной власти в порядке межведомственного взаимодействия»;</w:t>
            </w:r>
          </w:p>
          <w:p w14:paraId="5ADAA8F9" w14:textId="77777777" w:rsidR="005400F8" w:rsidRPr="00F4765A" w:rsidRDefault="005400F8" w:rsidP="00FD1CE8">
            <w:pPr>
              <w:shd w:val="clear" w:color="auto" w:fill="FFFFFF"/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</w:p>
          <w:p w14:paraId="21B681EE" w14:textId="158418C7" w:rsidR="00D94E7E" w:rsidRPr="00F4765A" w:rsidRDefault="00714ABE" w:rsidP="00D94E7E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Style w:val="normaltextrun1"/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5F094F" w:rsidRPr="00F4765A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 xml:space="preserve"> </w:t>
            </w:r>
            <w:hyperlink r:id="rId297" w:history="1">
              <w:r w:rsidR="00D94E7E"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Постановление Правительства Свердловской области от 17.11.2014 № 1002-ПП «Об утверждении государственной программы Свердловской области «Повышение инвестиционной привлекательности Свердловской области до 2027 года» (в ред. от  31.08.2023 № 633-ПП)</w:t>
              </w:r>
            </w:hyperlink>
            <w:r w:rsidR="00D94E7E" w:rsidRPr="00F4765A">
              <w:rPr>
                <w:rStyle w:val="normaltextrun1"/>
                <w:rFonts w:ascii="PT Astra Sans" w:hAnsi="PT Astra Sans"/>
                <w:sz w:val="24"/>
                <w:szCs w:val="24"/>
              </w:rPr>
              <w:t xml:space="preserve"> (документ по ссылке: </w:t>
            </w:r>
            <w:hyperlink r:id="rId298" w:history="1">
              <w:r w:rsidR="00D94E7E"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</w:rPr>
                <w:t>https://mir.midural.ru/gosudarstvennaya-programma</w:t>
              </w:r>
            </w:hyperlink>
            <w:r w:rsidR="00D94E7E" w:rsidRPr="00F4765A">
              <w:rPr>
                <w:rStyle w:val="normaltextrun1"/>
                <w:rFonts w:ascii="PT Astra Sans" w:hAnsi="PT Astra Sans"/>
                <w:sz w:val="24"/>
                <w:szCs w:val="24"/>
              </w:rPr>
              <w:t>;</w:t>
            </w:r>
          </w:p>
          <w:p w14:paraId="5A2C71F8" w14:textId="769CD2AF" w:rsidR="005F094F" w:rsidRPr="00F4765A" w:rsidRDefault="005F094F" w:rsidP="00D94E7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Style w:val="normaltextrun1"/>
                <w:rFonts w:ascii="PT Astra Sans" w:hAnsi="PT Astra Sans"/>
                <w:sz w:val="24"/>
                <w:szCs w:val="24"/>
              </w:rPr>
            </w:pPr>
          </w:p>
          <w:p w14:paraId="57B9C67D" w14:textId="2C26C536" w:rsidR="005F094F" w:rsidRPr="00F4765A" w:rsidRDefault="005F094F" w:rsidP="00FD1CE8">
            <w:pPr>
              <w:shd w:val="clear" w:color="auto" w:fill="FFFFFF"/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</w:p>
          <w:p w14:paraId="2FAB36AE" w14:textId="061831FA" w:rsidR="005400F8" w:rsidRPr="00F4765A" w:rsidRDefault="00714ABE" w:rsidP="005400F8">
            <w:pPr>
              <w:shd w:val="clear" w:color="auto" w:fill="FFFFFF"/>
              <w:spacing w:after="0" w:line="240" w:lineRule="auto"/>
              <w:rPr>
                <w:rStyle w:val="normaltextrun1"/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5400F8" w:rsidRPr="00F4765A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 xml:space="preserve"> правовые акты АО «Корпорация «МСП»; </w:t>
            </w:r>
            <w:r w:rsidR="005400F8" w:rsidRPr="00F4765A">
              <w:rPr>
                <w:rStyle w:val="normaltextrun1"/>
                <w:rFonts w:ascii="PT Astra Sans" w:hAnsi="PT Astra Sans"/>
                <w:sz w:val="24"/>
                <w:szCs w:val="24"/>
              </w:rPr>
              <w:t xml:space="preserve"> </w:t>
            </w:r>
          </w:p>
          <w:p w14:paraId="6668715F" w14:textId="77777777" w:rsidR="005400F8" w:rsidRPr="00F4765A" w:rsidRDefault="005400F8" w:rsidP="00FD1CE8">
            <w:pPr>
              <w:shd w:val="clear" w:color="auto" w:fill="FFFFFF"/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</w:p>
          <w:p w14:paraId="72D1B66E" w14:textId="23936674" w:rsidR="008D18E0" w:rsidRPr="00F4765A" w:rsidRDefault="00714ABE" w:rsidP="00FD1CE8">
            <w:pPr>
              <w:shd w:val="clear" w:color="auto" w:fill="FFFFFF"/>
              <w:spacing w:after="0" w:line="240" w:lineRule="auto"/>
              <w:rPr>
                <w:rStyle w:val="normaltextrun1"/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5F094F" w:rsidRPr="00F4765A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 xml:space="preserve"> и другие </w:t>
            </w:r>
            <w:r w:rsidR="005400F8" w:rsidRPr="00F4765A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документы.</w:t>
            </w:r>
            <w:r w:rsidR="005F094F" w:rsidRPr="00F4765A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 xml:space="preserve"> </w:t>
            </w:r>
            <w:r w:rsidR="008D18E0" w:rsidRPr="00F4765A">
              <w:rPr>
                <w:rStyle w:val="normaltextrun1"/>
                <w:rFonts w:ascii="PT Astra Sans" w:hAnsi="PT Astra Sans"/>
                <w:sz w:val="24"/>
                <w:szCs w:val="24"/>
              </w:rPr>
              <w:t xml:space="preserve"> </w:t>
            </w:r>
          </w:p>
          <w:p w14:paraId="52C733FB" w14:textId="377E4FDB" w:rsidR="008D18E0" w:rsidRPr="00F4765A" w:rsidRDefault="008D18E0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</w:tr>
      <w:tr w:rsidR="004C4904" w:rsidRPr="00F4765A" w14:paraId="4F614973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F7B4" w14:textId="77777777" w:rsidR="008D18E0" w:rsidRPr="00F4765A" w:rsidRDefault="008D18E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7355" w14:textId="77777777" w:rsidR="008D18E0" w:rsidRPr="00F4765A" w:rsidRDefault="008D18E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Способ предоставления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228E1E" w14:textId="4BF63F7F" w:rsidR="006D169F" w:rsidRPr="00F4765A" w:rsidRDefault="00714AB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6D169F" w:rsidRPr="00F4765A">
              <w:rPr>
                <w:rFonts w:ascii="PT Astra Sans" w:hAnsi="PT Astra Sans"/>
                <w:sz w:val="24"/>
                <w:szCs w:val="24"/>
              </w:rPr>
              <w:t xml:space="preserve"> по электронной почте;</w:t>
            </w:r>
          </w:p>
          <w:p w14:paraId="24B2CA2D" w14:textId="210D9341" w:rsidR="006D169F" w:rsidRPr="00F4765A" w:rsidRDefault="00714AB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–</w:t>
            </w:r>
            <w:r w:rsidR="006D169F" w:rsidRPr="00F4765A">
              <w:rPr>
                <w:rFonts w:ascii="PT Astra Sans" w:hAnsi="PT Astra Sans"/>
                <w:sz w:val="24"/>
                <w:szCs w:val="24"/>
              </w:rPr>
              <w:t xml:space="preserve"> в электронном виде через информационную систему (сайт) организации;</w:t>
            </w:r>
          </w:p>
          <w:p w14:paraId="7A02D971" w14:textId="725140CB" w:rsidR="006D169F" w:rsidRPr="00F4765A" w:rsidRDefault="00714AB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6D169F" w:rsidRPr="00F4765A">
              <w:rPr>
                <w:rFonts w:ascii="PT Astra Sans" w:hAnsi="PT Astra Sans"/>
                <w:sz w:val="24"/>
                <w:szCs w:val="24"/>
              </w:rPr>
              <w:t>личное обращение;</w:t>
            </w:r>
          </w:p>
          <w:p w14:paraId="142E4D89" w14:textId="0437DF0B" w:rsidR="008D18E0" w:rsidRPr="00F4765A" w:rsidRDefault="008D18E0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6DE3648E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A1F5" w14:textId="77777777" w:rsidR="008D18E0" w:rsidRPr="00F4765A" w:rsidRDefault="008D18E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2466" w14:textId="77777777" w:rsidR="008D18E0" w:rsidRPr="00F4765A" w:rsidRDefault="008D18E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Доступность услуги (меры поддержки) по территориальному признаку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2E2236" w14:textId="77777777" w:rsidR="008D18E0" w:rsidRPr="00F4765A" w:rsidRDefault="008D18E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Свердловская область</w:t>
            </w:r>
          </w:p>
        </w:tc>
      </w:tr>
      <w:tr w:rsidR="004C4904" w:rsidRPr="00F4765A" w14:paraId="0CB9DB21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8E00" w14:textId="77777777" w:rsidR="008D18E0" w:rsidRPr="00F4765A" w:rsidRDefault="008D18E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10.1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7DED" w14:textId="77777777" w:rsidR="008D18E0" w:rsidRPr="00F4765A" w:rsidRDefault="008D18E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Субъект Российской Федерации, на территории которого предоставляется услуга (мера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6CC476" w14:textId="77777777" w:rsidR="008D18E0" w:rsidRPr="00F4765A" w:rsidRDefault="008D18E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Свердловская область</w:t>
            </w:r>
          </w:p>
        </w:tc>
      </w:tr>
      <w:tr w:rsidR="004C4904" w:rsidRPr="00F4765A" w14:paraId="4C3E2480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48EB" w14:textId="77777777" w:rsidR="008D18E0" w:rsidRPr="00F4765A" w:rsidRDefault="008D18E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10.2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4799" w14:textId="77777777" w:rsidR="008D18E0" w:rsidRPr="00F4765A" w:rsidRDefault="008D18E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Муниципальное образование (муниципальный район/городской округ), на территории которого предоставляется услуга (мера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18B0AA" w14:textId="58DE4297" w:rsidR="008D18E0" w:rsidRPr="00F4765A" w:rsidRDefault="006D169F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Свердловская область </w:t>
            </w:r>
          </w:p>
        </w:tc>
      </w:tr>
      <w:tr w:rsidR="004C4904" w:rsidRPr="00F4765A" w14:paraId="3145D5FC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2BEE" w14:textId="77777777" w:rsidR="008D18E0" w:rsidRPr="00F4765A" w:rsidRDefault="008D18E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EC60" w14:textId="77777777" w:rsidR="008D18E0" w:rsidRPr="00F4765A" w:rsidRDefault="008D18E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Доступность услуги (меры поддержки) по объему предоставляемой поддержки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AD8917" w14:textId="3122AC69" w:rsidR="008D18E0" w:rsidRPr="00F4765A" w:rsidRDefault="006D169F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 Без ограничений</w:t>
            </w:r>
          </w:p>
          <w:p w14:paraId="7471152A" w14:textId="77777777" w:rsidR="008D18E0" w:rsidRPr="00F4765A" w:rsidRDefault="008D18E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</w:tc>
      </w:tr>
      <w:tr w:rsidR="004C4904" w:rsidRPr="00F4765A" w14:paraId="151DC28A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E369" w14:textId="77777777" w:rsidR="008D18E0" w:rsidRPr="00F4765A" w:rsidRDefault="008D18E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1C32" w14:textId="77777777" w:rsidR="008D18E0" w:rsidRPr="00F4765A" w:rsidRDefault="008D18E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Доступность услуги (меры поддержки) по периоду предоставления поддержки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6176F7" w14:textId="77777777" w:rsidR="008D18E0" w:rsidRPr="00F4765A" w:rsidRDefault="008D18E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Постоянно, в рабочие дни с 9.00 до 18.00</w:t>
            </w:r>
          </w:p>
        </w:tc>
      </w:tr>
      <w:tr w:rsidR="004C4904" w:rsidRPr="00F4765A" w14:paraId="27C06C36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F5AF" w14:textId="77777777" w:rsidR="008D18E0" w:rsidRPr="00F4765A" w:rsidRDefault="008D18E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1457" w14:textId="77777777" w:rsidR="008D18E0" w:rsidRPr="00F4765A" w:rsidRDefault="008D18E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Сведения о включении услуги (меры поддержки) в состав комплексной услуги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5B1850" w14:textId="166A9983" w:rsidR="008D18E0" w:rsidRPr="00F4765A" w:rsidRDefault="006D169F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Да</w:t>
            </w:r>
          </w:p>
        </w:tc>
      </w:tr>
      <w:tr w:rsidR="004C4904" w:rsidRPr="00F4765A" w14:paraId="3938254B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2178" w14:textId="77777777" w:rsidR="008D18E0" w:rsidRPr="00F4765A" w:rsidRDefault="008D18E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C7DE" w14:textId="77777777" w:rsidR="008D18E0" w:rsidRPr="00F4765A" w:rsidRDefault="008D18E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Категория получателя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512B49" w14:textId="68ADE8FD" w:rsidR="006D169F" w:rsidRPr="00F4765A" w:rsidRDefault="00714ABE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5400F8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с</w:t>
            </w:r>
            <w:r w:rsidR="006D169F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убъекты малого предпринимательства;</w:t>
            </w:r>
          </w:p>
          <w:p w14:paraId="79CA071C" w14:textId="77777777" w:rsidR="006D169F" w:rsidRPr="00F4765A" w:rsidRDefault="006D169F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  <w:p w14:paraId="567FC876" w14:textId="36CF0357" w:rsidR="006D169F" w:rsidRPr="00F4765A" w:rsidRDefault="00714ABE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5400F8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г</w:t>
            </w:r>
            <w:r w:rsidR="006D169F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раждане, планирующие открыть свое дело; </w:t>
            </w:r>
          </w:p>
          <w:p w14:paraId="7F3A4A7A" w14:textId="77777777" w:rsidR="006D169F" w:rsidRPr="00F4765A" w:rsidRDefault="006D169F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  <w:p w14:paraId="7A4834EF" w14:textId="662D6200" w:rsidR="006D169F" w:rsidRPr="00F4765A" w:rsidRDefault="00714ABE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5400F8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ф</w:t>
            </w:r>
            <w:r w:rsidR="006D169F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изические лица, применяющие специальный налоговый режим «Налог на профессиональный доход»</w:t>
            </w:r>
          </w:p>
          <w:p w14:paraId="6AA0E32D" w14:textId="3C477B47" w:rsidR="008D18E0" w:rsidRPr="00F4765A" w:rsidRDefault="008D18E0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</w:tr>
      <w:tr w:rsidR="004C4904" w:rsidRPr="00F4765A" w14:paraId="35C35B64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6FF5" w14:textId="77777777" w:rsidR="008D18E0" w:rsidRPr="00F4765A" w:rsidRDefault="008D18E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EF4E" w14:textId="77777777" w:rsidR="008D18E0" w:rsidRPr="00F4765A" w:rsidRDefault="008D18E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Виды деятельности субъекта малого и среднего предпринимательства (физического лица, применяющего специальный налоговый режим "Налог на профессиональный доход"), дающие право на получение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A3735A" w14:textId="77777777" w:rsidR="008D18E0" w:rsidRPr="00F4765A" w:rsidRDefault="008D18E0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Без ограничений (кроме 64.1-64.99.9,</w:t>
            </w:r>
          </w:p>
          <w:p w14:paraId="068D32D1" w14:textId="77777777" w:rsidR="008D18E0" w:rsidRPr="00F4765A" w:rsidRDefault="008D18E0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65.1-65.30, 66.1-66.30.9, 92.1-92.23)</w:t>
            </w:r>
          </w:p>
          <w:p w14:paraId="71E33DB6" w14:textId="77777777" w:rsidR="008D18E0" w:rsidRPr="00F4765A" w:rsidRDefault="008D18E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5A1DAFBD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D0F0" w14:textId="77777777" w:rsidR="008D18E0" w:rsidRPr="00F4765A" w:rsidRDefault="008D18E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5735" w14:textId="77777777" w:rsidR="008D18E0" w:rsidRPr="00F4765A" w:rsidRDefault="008D18E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Виды деятельности субъекта малого и среднего предпринимательства (физического лица, применяющего специальный налоговый режим "Налог на профессиональный доход"), при осуществлении которых поддержка не оказывается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878C28" w14:textId="77777777" w:rsidR="008D18E0" w:rsidRPr="00F4765A" w:rsidRDefault="008D18E0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64.1-64.99.9</w:t>
            </w:r>
          </w:p>
          <w:p w14:paraId="0A18B6B2" w14:textId="77777777" w:rsidR="008D18E0" w:rsidRPr="00F4765A" w:rsidRDefault="008D18E0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65.1-65.30</w:t>
            </w:r>
          </w:p>
          <w:p w14:paraId="71258E2C" w14:textId="77777777" w:rsidR="008D18E0" w:rsidRPr="00F4765A" w:rsidRDefault="008D18E0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66.1-66.30.9</w:t>
            </w:r>
          </w:p>
          <w:p w14:paraId="48CC2113" w14:textId="77777777" w:rsidR="008D18E0" w:rsidRPr="00F4765A" w:rsidRDefault="008D18E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92.1-92.23</w:t>
            </w:r>
          </w:p>
        </w:tc>
      </w:tr>
      <w:tr w:rsidR="004C4904" w:rsidRPr="00F4765A" w14:paraId="4B063AD1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DDB2" w14:textId="77777777" w:rsidR="008D18E0" w:rsidRPr="00F4765A" w:rsidRDefault="008D18E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CF0D" w14:textId="77777777" w:rsidR="008D18E0" w:rsidRPr="00F4765A" w:rsidRDefault="008D18E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Срок ведения деятельности получателя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A81A51" w14:textId="77777777" w:rsidR="008D18E0" w:rsidRPr="00F4765A" w:rsidRDefault="008D18E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Без ограничений</w:t>
            </w:r>
          </w:p>
        </w:tc>
      </w:tr>
      <w:tr w:rsidR="004C4904" w:rsidRPr="00F4765A" w14:paraId="420C9AEB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2FE7" w14:textId="77777777" w:rsidR="008D18E0" w:rsidRPr="00F4765A" w:rsidRDefault="008D18E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91CD" w14:textId="77777777" w:rsidR="008D18E0" w:rsidRPr="00F4765A" w:rsidRDefault="008D18E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Максимальный размер поддержки на одного получателя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9B39FE" w14:textId="323777B0" w:rsidR="008D18E0" w:rsidRPr="00F4765A" w:rsidRDefault="00714AB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3D2969A2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F472" w14:textId="77777777" w:rsidR="008D18E0" w:rsidRPr="00F4765A" w:rsidRDefault="008D18E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B9C5" w14:textId="77777777" w:rsidR="008D18E0" w:rsidRPr="00F4765A" w:rsidRDefault="008D18E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Стоимость получения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F073E3" w14:textId="58072DBA" w:rsidR="008D18E0" w:rsidRPr="00F4765A" w:rsidRDefault="006D169F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Б</w:t>
            </w:r>
            <w:r w:rsidR="008D18E0" w:rsidRPr="00F4765A">
              <w:rPr>
                <w:rFonts w:ascii="PT Astra Sans" w:hAnsi="PT Astra Sans"/>
                <w:sz w:val="24"/>
                <w:szCs w:val="24"/>
              </w:rPr>
              <w:t>езвозмездно</w:t>
            </w:r>
          </w:p>
          <w:p w14:paraId="628255FB" w14:textId="77777777" w:rsidR="008D18E0" w:rsidRPr="00F4765A" w:rsidRDefault="008D18E0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5AE5494F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3175" w14:textId="77777777" w:rsidR="008D18E0" w:rsidRPr="00F4765A" w:rsidRDefault="008D18E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19.1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4BE3" w14:textId="77777777" w:rsidR="008D18E0" w:rsidRPr="00F4765A" w:rsidRDefault="008D18E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Размер платы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C0435E" w14:textId="3DB697D0" w:rsidR="008D18E0" w:rsidRPr="00F4765A" w:rsidRDefault="00714AB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78AD22AF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4593" w14:textId="77777777" w:rsidR="008D18E0" w:rsidRPr="00F4765A" w:rsidRDefault="008D18E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E521" w14:textId="77777777" w:rsidR="008D18E0" w:rsidRPr="00F4765A" w:rsidRDefault="008D18E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Иные требования к получателю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E1FCD5" w14:textId="6A798613" w:rsidR="008D18E0" w:rsidRPr="00F4765A" w:rsidRDefault="00714AB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28A98861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9355" w14:textId="77777777" w:rsidR="008D18E0" w:rsidRPr="00F4765A" w:rsidRDefault="008D18E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D75B" w14:textId="77777777" w:rsidR="008D18E0" w:rsidRPr="00F4765A" w:rsidRDefault="008D18E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Требования к заявлению (заявке) на получение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CA8FBB" w14:textId="77777777" w:rsidR="008D18E0" w:rsidRPr="00F4765A" w:rsidRDefault="008D18E0" w:rsidP="00FD1CE8">
            <w:pPr>
              <w:shd w:val="clear" w:color="auto" w:fill="FFFFFF" w:themeFill="background1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Заявление на предоставление услуги (формируется автоматически при оказании услуги) </w:t>
            </w:r>
          </w:p>
          <w:p w14:paraId="14F8D253" w14:textId="77777777" w:rsidR="008D18E0" w:rsidRPr="00F4765A" w:rsidRDefault="008D18E0" w:rsidP="00FD1CE8">
            <w:pPr>
              <w:shd w:val="clear" w:color="auto" w:fill="FFFFFF" w:themeFill="background1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3206927F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BCFF" w14:textId="77777777" w:rsidR="008D18E0" w:rsidRPr="00F4765A" w:rsidRDefault="008D18E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2841" w14:textId="77777777" w:rsidR="008D18E0" w:rsidRPr="00F4765A" w:rsidRDefault="008D18E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Входящие документы, прилагаемые к заявлению (заявке) на получение услуги (меры поддержки) и необходимые для предоставления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410023" w14:textId="616AF621" w:rsidR="008D18E0" w:rsidRPr="00F4765A" w:rsidRDefault="00714ABE" w:rsidP="00FD1CE8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</w:t>
            </w:r>
            <w:r w:rsidR="008D18E0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Паспорт гражданина РФ;</w:t>
            </w:r>
          </w:p>
          <w:p w14:paraId="11049534" w14:textId="77777777" w:rsidR="005400F8" w:rsidRPr="00F4765A" w:rsidRDefault="005400F8" w:rsidP="00FD1CE8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  <w:p w14:paraId="58AEECDF" w14:textId="1E5C991F" w:rsidR="008D18E0" w:rsidRPr="00F4765A" w:rsidRDefault="00714ABE" w:rsidP="00FD1CE8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5400F8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д</w:t>
            </w:r>
            <w:r w:rsidR="008D18E0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окумент, подтверждающий полномочия представителя;</w:t>
            </w:r>
          </w:p>
          <w:p w14:paraId="656F593F" w14:textId="77777777" w:rsidR="005400F8" w:rsidRPr="00F4765A" w:rsidRDefault="005400F8" w:rsidP="00FD1CE8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  <w:p w14:paraId="49C1FCA8" w14:textId="15D84F23" w:rsidR="008D18E0" w:rsidRPr="00F4765A" w:rsidRDefault="00714AB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5400F8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и</w:t>
            </w:r>
            <w:r w:rsidR="008D18E0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ные документы согласно требованиям </w:t>
            </w:r>
            <w:r w:rsidR="005400F8" w:rsidRPr="00F4765A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АО «Корпорация «МСП»</w:t>
            </w:r>
            <w:r w:rsidR="005400F8" w:rsidRPr="00F4765A">
              <w:rPr>
                <w:rStyle w:val="normaltextrun1"/>
                <w:rFonts w:ascii="PT Astra Sans" w:hAnsi="PT Astra Sans"/>
                <w:sz w:val="24"/>
                <w:szCs w:val="24"/>
              </w:rPr>
              <w:t>.</w:t>
            </w:r>
          </w:p>
        </w:tc>
      </w:tr>
      <w:tr w:rsidR="004C4904" w:rsidRPr="00F4765A" w14:paraId="003FCF41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E755" w14:textId="77777777" w:rsidR="008D18E0" w:rsidRPr="00F4765A" w:rsidRDefault="008D18E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6F83" w14:textId="77777777" w:rsidR="008D18E0" w:rsidRPr="00F4765A" w:rsidRDefault="008D18E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Наименование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5BC0F1" w14:textId="0BEF198B" w:rsidR="008D18E0" w:rsidRPr="00F4765A" w:rsidRDefault="00714AB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8D18E0" w:rsidRPr="00F4765A">
              <w:rPr>
                <w:rFonts w:ascii="PT Astra Sans" w:hAnsi="PT Astra Sans"/>
                <w:sz w:val="24"/>
                <w:szCs w:val="24"/>
              </w:rPr>
              <w:t>Паспорт гражданина РФ;</w:t>
            </w:r>
          </w:p>
          <w:p w14:paraId="17F06EBB" w14:textId="77777777" w:rsidR="005400F8" w:rsidRPr="00F4765A" w:rsidRDefault="005400F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2F05BAEA" w14:textId="7A2CBE8D" w:rsidR="008D18E0" w:rsidRPr="00F4765A" w:rsidRDefault="00714ABE" w:rsidP="00FD1CE8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5400F8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д</w:t>
            </w:r>
            <w:r w:rsidR="008D18E0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окумент, подтверждающий полномочия представителя;</w:t>
            </w:r>
          </w:p>
          <w:p w14:paraId="2F9DEA12" w14:textId="77777777" w:rsidR="005400F8" w:rsidRPr="00F4765A" w:rsidRDefault="005400F8" w:rsidP="00FD1CE8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  <w:p w14:paraId="7347EFD7" w14:textId="3CB3EAA9" w:rsidR="008D18E0" w:rsidRPr="00F4765A" w:rsidRDefault="00714ABE" w:rsidP="00FD1CE8">
            <w:pPr>
              <w:spacing w:after="0" w:line="240" w:lineRule="auto"/>
              <w:rPr>
                <w:rStyle w:val="normaltextrun1"/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5400F8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и</w:t>
            </w:r>
            <w:r w:rsidR="008D18E0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ные документы согласно требованиям </w:t>
            </w:r>
            <w:r w:rsidR="006D169F" w:rsidRPr="00F4765A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 xml:space="preserve">АО «Корпорация «МСП» </w:t>
            </w:r>
            <w:r w:rsidR="006D169F" w:rsidRPr="00F4765A">
              <w:rPr>
                <w:rStyle w:val="normaltextrun1"/>
                <w:rFonts w:ascii="PT Astra Sans" w:hAnsi="PT Astra Sans"/>
                <w:sz w:val="24"/>
                <w:szCs w:val="24"/>
              </w:rPr>
              <w:t xml:space="preserve"> </w:t>
            </w:r>
          </w:p>
          <w:p w14:paraId="09E062ED" w14:textId="157637D0" w:rsidR="00BE592E" w:rsidRPr="00F4765A" w:rsidRDefault="00BE592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7A4E5F70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AA16" w14:textId="77777777" w:rsidR="008D18E0" w:rsidRPr="00F4765A" w:rsidRDefault="008D18E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CDB0" w14:textId="77777777" w:rsidR="008D18E0" w:rsidRPr="00F4765A" w:rsidRDefault="008D18E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Требование к формату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A0E153" w14:textId="3200AC80" w:rsidR="006D169F" w:rsidRPr="00F4765A" w:rsidRDefault="00714AB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6D169F" w:rsidRPr="00F4765A">
              <w:rPr>
                <w:rFonts w:ascii="PT Astra Sans" w:hAnsi="PT Astra Sans"/>
                <w:sz w:val="24"/>
                <w:szCs w:val="24"/>
              </w:rPr>
              <w:t xml:space="preserve"> оригинал на бумажном носителе;</w:t>
            </w:r>
          </w:p>
          <w:p w14:paraId="33F0E008" w14:textId="4BDD35DF" w:rsidR="006D169F" w:rsidRPr="00F4765A" w:rsidRDefault="00714AB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6D169F" w:rsidRPr="00F4765A">
              <w:rPr>
                <w:rFonts w:ascii="PT Astra Sans" w:hAnsi="PT Astra Sans"/>
                <w:sz w:val="24"/>
                <w:szCs w:val="24"/>
              </w:rPr>
              <w:t xml:space="preserve"> копия на бумажном носителе;</w:t>
            </w:r>
          </w:p>
          <w:p w14:paraId="3ACF5332" w14:textId="4792CEF5" w:rsidR="006D169F" w:rsidRPr="00F4765A" w:rsidRDefault="00714AB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6D169F" w:rsidRPr="00F4765A">
              <w:rPr>
                <w:rFonts w:ascii="PT Astra Sans" w:hAnsi="PT Astra Sans"/>
                <w:sz w:val="24"/>
                <w:szCs w:val="24"/>
              </w:rPr>
              <w:t xml:space="preserve"> скан в электронном виде;</w:t>
            </w:r>
          </w:p>
          <w:p w14:paraId="3EB77929" w14:textId="4E154409" w:rsidR="006D169F" w:rsidRPr="00F4765A" w:rsidRDefault="00714AB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6D169F" w:rsidRPr="00F4765A">
              <w:rPr>
                <w:rFonts w:ascii="PT Astra Sans" w:hAnsi="PT Astra Sans"/>
                <w:sz w:val="24"/>
                <w:szCs w:val="24"/>
              </w:rPr>
              <w:t>в электронном виде, заверенный электронной подписью;</w:t>
            </w:r>
          </w:p>
          <w:p w14:paraId="6024C114" w14:textId="46A6C662" w:rsidR="008D18E0" w:rsidRPr="00F4765A" w:rsidRDefault="00714AB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6D169F" w:rsidRPr="00F4765A">
              <w:rPr>
                <w:rFonts w:ascii="PT Astra Sans" w:hAnsi="PT Astra Sans"/>
                <w:sz w:val="24"/>
                <w:szCs w:val="24"/>
              </w:rPr>
              <w:t xml:space="preserve"> интерактивная форма</w:t>
            </w:r>
            <w:r w:rsidR="005400F8" w:rsidRPr="00F4765A">
              <w:rPr>
                <w:rFonts w:ascii="PT Astra Sans" w:hAnsi="PT Astra Sans"/>
                <w:sz w:val="24"/>
                <w:szCs w:val="24"/>
              </w:rPr>
              <w:t>.</w:t>
            </w:r>
          </w:p>
          <w:p w14:paraId="6D128392" w14:textId="74363F3B" w:rsidR="00BE592E" w:rsidRPr="00F4765A" w:rsidRDefault="00BE592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5FD55E11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3F01" w14:textId="77777777" w:rsidR="008D18E0" w:rsidRPr="00F4765A" w:rsidRDefault="008D18E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D1D2" w14:textId="77777777" w:rsidR="008D18E0" w:rsidRPr="00F4765A" w:rsidRDefault="008D18E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Форма (шаблон)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126161" w14:textId="77777777" w:rsidR="008D18E0" w:rsidRPr="00F4765A" w:rsidRDefault="008D18E0" w:rsidP="00FD1CE8">
            <w:pPr>
              <w:spacing w:after="0" w:line="240" w:lineRule="auto"/>
              <w:rPr>
                <w:rStyle w:val="normaltextrun1"/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Согласно </w:t>
            </w: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требованиям </w:t>
            </w:r>
            <w:r w:rsidR="006D169F" w:rsidRPr="00F4765A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 xml:space="preserve">АО «Корпорация «МСП» </w:t>
            </w:r>
            <w:r w:rsidR="006D169F" w:rsidRPr="00F4765A">
              <w:rPr>
                <w:rStyle w:val="normaltextrun1"/>
                <w:rFonts w:ascii="PT Astra Sans" w:hAnsi="PT Astra Sans"/>
                <w:sz w:val="24"/>
                <w:szCs w:val="24"/>
              </w:rPr>
              <w:t xml:space="preserve"> </w:t>
            </w:r>
          </w:p>
          <w:p w14:paraId="47173191" w14:textId="42D68E00" w:rsidR="00BE592E" w:rsidRPr="00F4765A" w:rsidRDefault="00BE592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595E547D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9C94" w14:textId="77777777" w:rsidR="008D18E0" w:rsidRPr="00F4765A" w:rsidRDefault="008D18E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22.2.2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8A8C" w14:textId="77777777" w:rsidR="008D18E0" w:rsidRPr="00F4765A" w:rsidRDefault="008D18E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Образец заполнения формы (шаблона)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464CF0" w14:textId="77777777" w:rsidR="008D18E0" w:rsidRPr="00F4765A" w:rsidRDefault="008D18E0" w:rsidP="00FD1CE8">
            <w:pPr>
              <w:shd w:val="clear" w:color="auto" w:fill="FFFFFF" w:themeFill="background1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Заявление на предоставление консультации (формируется автоматически при оказании консультации)</w:t>
            </w:r>
          </w:p>
          <w:p w14:paraId="619CD9D9" w14:textId="77C3815A" w:rsidR="00BE592E" w:rsidRPr="00F4765A" w:rsidRDefault="00BE592E" w:rsidP="00FD1CE8">
            <w:pPr>
              <w:shd w:val="clear" w:color="auto" w:fill="FFFFFF" w:themeFill="background1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3FB72DBD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2684" w14:textId="77777777" w:rsidR="008D18E0" w:rsidRPr="00F4765A" w:rsidRDefault="008D18E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4709" w14:textId="77777777" w:rsidR="008D18E0" w:rsidRPr="00F4765A" w:rsidRDefault="008D18E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Количество необходимых экземпляров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9999E8" w14:textId="77777777" w:rsidR="008D18E0" w:rsidRPr="00F4765A" w:rsidRDefault="008D18E0" w:rsidP="00FD1CE8">
            <w:pPr>
              <w:spacing w:after="0" w:line="240" w:lineRule="auto"/>
              <w:rPr>
                <w:rStyle w:val="normaltextrun1"/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Согласно </w:t>
            </w: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требованиям </w:t>
            </w:r>
            <w:r w:rsidR="006D169F" w:rsidRPr="00F4765A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 xml:space="preserve">АО «Корпорация «МСП» </w:t>
            </w:r>
            <w:r w:rsidR="006D169F" w:rsidRPr="00F4765A">
              <w:rPr>
                <w:rStyle w:val="normaltextrun1"/>
                <w:rFonts w:ascii="PT Astra Sans" w:hAnsi="PT Astra Sans"/>
                <w:sz w:val="24"/>
                <w:szCs w:val="24"/>
              </w:rPr>
              <w:t xml:space="preserve"> </w:t>
            </w:r>
          </w:p>
          <w:p w14:paraId="78B7D6C5" w14:textId="050450BA" w:rsidR="00BE592E" w:rsidRPr="00F4765A" w:rsidRDefault="00BE592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1AEBDF53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9455" w14:textId="77777777" w:rsidR="008D18E0" w:rsidRPr="00F4765A" w:rsidRDefault="008D18E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7790" w14:textId="77777777" w:rsidR="008D18E0" w:rsidRPr="00F4765A" w:rsidRDefault="008D18E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Способ поступления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3E51D0" w14:textId="77777777" w:rsidR="008D18E0" w:rsidRPr="00F4765A" w:rsidRDefault="008D18E0" w:rsidP="00FD1CE8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При личном присутствии</w:t>
            </w:r>
          </w:p>
          <w:p w14:paraId="7DB4C4B9" w14:textId="40163D66" w:rsidR="00BE592E" w:rsidRPr="00F4765A" w:rsidRDefault="00BE592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66448740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3F34" w14:textId="77777777" w:rsidR="008D18E0" w:rsidRPr="00F4765A" w:rsidRDefault="008D18E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95BD" w14:textId="77777777" w:rsidR="008D18E0" w:rsidRPr="00F4765A" w:rsidRDefault="008D18E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Исходящие документы по результатам предоставления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6EA6AD" w14:textId="77777777" w:rsidR="008D18E0" w:rsidRPr="00F4765A" w:rsidRDefault="008D18E0" w:rsidP="00FD1CE8">
            <w:pPr>
              <w:spacing w:after="0" w:line="240" w:lineRule="auto"/>
              <w:rPr>
                <w:rStyle w:val="normaltextrun1"/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Согласно </w:t>
            </w: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требованиям </w:t>
            </w:r>
            <w:r w:rsidR="006D169F" w:rsidRPr="00F4765A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 xml:space="preserve">АО «Корпорация «МСП» </w:t>
            </w:r>
            <w:r w:rsidR="006D169F" w:rsidRPr="00F4765A">
              <w:rPr>
                <w:rStyle w:val="normaltextrun1"/>
                <w:rFonts w:ascii="PT Astra Sans" w:hAnsi="PT Astra Sans"/>
                <w:sz w:val="24"/>
                <w:szCs w:val="24"/>
              </w:rPr>
              <w:t xml:space="preserve"> </w:t>
            </w:r>
          </w:p>
          <w:p w14:paraId="4A096A6C" w14:textId="127CFFD1" w:rsidR="00BE592E" w:rsidRPr="00F4765A" w:rsidRDefault="00BE592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14195623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902B" w14:textId="77777777" w:rsidR="008D18E0" w:rsidRPr="00F4765A" w:rsidRDefault="008D18E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AD5E" w14:textId="77777777" w:rsidR="008D18E0" w:rsidRPr="00F4765A" w:rsidRDefault="008D18E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Наименование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5DDF95" w14:textId="77777777" w:rsidR="008D18E0" w:rsidRPr="00F4765A" w:rsidRDefault="008D18E0" w:rsidP="00FD1CE8">
            <w:pPr>
              <w:spacing w:after="0" w:line="240" w:lineRule="auto"/>
              <w:rPr>
                <w:rStyle w:val="normaltextrun1"/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Согласно </w:t>
            </w: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требованиям </w:t>
            </w:r>
            <w:r w:rsidR="006D169F" w:rsidRPr="00F4765A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 xml:space="preserve">АО «Корпорация «МСП» </w:t>
            </w:r>
            <w:r w:rsidR="006D169F" w:rsidRPr="00F4765A">
              <w:rPr>
                <w:rStyle w:val="normaltextrun1"/>
                <w:rFonts w:ascii="PT Astra Sans" w:hAnsi="PT Astra Sans"/>
                <w:sz w:val="24"/>
                <w:szCs w:val="24"/>
              </w:rPr>
              <w:t xml:space="preserve"> </w:t>
            </w:r>
          </w:p>
          <w:p w14:paraId="3E9FD0C8" w14:textId="285EA147" w:rsidR="00BE592E" w:rsidRPr="00F4765A" w:rsidRDefault="00BE592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7164017F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2926" w14:textId="77777777" w:rsidR="008D18E0" w:rsidRPr="00F4765A" w:rsidRDefault="008D18E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23.2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65A1" w14:textId="77777777" w:rsidR="008D18E0" w:rsidRPr="00F4765A" w:rsidRDefault="008D18E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Требование к формату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730729" w14:textId="77777777" w:rsidR="008D18E0" w:rsidRPr="00F4765A" w:rsidRDefault="008D18E0" w:rsidP="00FD1CE8">
            <w:pPr>
              <w:spacing w:after="0" w:line="240" w:lineRule="auto"/>
              <w:rPr>
                <w:rStyle w:val="normaltextrun1"/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Согласно </w:t>
            </w: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требованиям </w:t>
            </w:r>
            <w:r w:rsidR="006D169F" w:rsidRPr="00F4765A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 xml:space="preserve">АО «Корпорация «МСП» </w:t>
            </w:r>
            <w:r w:rsidR="006D169F" w:rsidRPr="00F4765A">
              <w:rPr>
                <w:rStyle w:val="normaltextrun1"/>
                <w:rFonts w:ascii="PT Astra Sans" w:hAnsi="PT Astra Sans"/>
                <w:sz w:val="24"/>
                <w:szCs w:val="24"/>
              </w:rPr>
              <w:t xml:space="preserve"> </w:t>
            </w:r>
          </w:p>
          <w:p w14:paraId="121CAEA1" w14:textId="6887A287" w:rsidR="00BE592E" w:rsidRPr="00F4765A" w:rsidRDefault="00BE592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56AA2B8B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4905" w14:textId="77777777" w:rsidR="008D18E0" w:rsidRPr="00F4765A" w:rsidRDefault="008D18E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FD3D" w14:textId="77777777" w:rsidR="008D18E0" w:rsidRPr="00F4765A" w:rsidRDefault="008D18E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Форма (шаблон)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738FBC" w14:textId="77777777" w:rsidR="008D18E0" w:rsidRPr="00F4765A" w:rsidRDefault="008D18E0" w:rsidP="00FD1CE8">
            <w:pPr>
              <w:spacing w:after="0" w:line="240" w:lineRule="auto"/>
              <w:rPr>
                <w:rStyle w:val="normaltextrun1"/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Согласно </w:t>
            </w: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требованиям </w:t>
            </w:r>
            <w:r w:rsidR="006D169F" w:rsidRPr="00F4765A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 xml:space="preserve">АО «Корпорация «МСП» </w:t>
            </w:r>
            <w:r w:rsidR="006D169F" w:rsidRPr="00F4765A">
              <w:rPr>
                <w:rStyle w:val="normaltextrun1"/>
                <w:rFonts w:ascii="PT Astra Sans" w:hAnsi="PT Astra Sans"/>
                <w:sz w:val="24"/>
                <w:szCs w:val="24"/>
              </w:rPr>
              <w:t xml:space="preserve"> </w:t>
            </w:r>
          </w:p>
          <w:p w14:paraId="0AD2DE63" w14:textId="265DEDAB" w:rsidR="00BE592E" w:rsidRPr="00F4765A" w:rsidRDefault="00BE592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404FC1C4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5A72" w14:textId="77777777" w:rsidR="008D18E0" w:rsidRPr="00F4765A" w:rsidRDefault="008D18E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B748" w14:textId="77777777" w:rsidR="008D18E0" w:rsidRPr="00F4765A" w:rsidRDefault="008D18E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Образец заполнения формы (шаблона)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FAA1D8" w14:textId="77777777" w:rsidR="008D18E0" w:rsidRPr="00F4765A" w:rsidRDefault="008D18E0" w:rsidP="00FD1CE8">
            <w:pPr>
              <w:spacing w:after="0" w:line="240" w:lineRule="auto"/>
              <w:rPr>
                <w:rStyle w:val="normaltextrun1"/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Согласно </w:t>
            </w: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требованиям </w:t>
            </w:r>
            <w:r w:rsidR="006D169F" w:rsidRPr="00F4765A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 xml:space="preserve">АО «Корпорация «МСП» </w:t>
            </w:r>
            <w:r w:rsidR="006D169F" w:rsidRPr="00F4765A">
              <w:rPr>
                <w:rStyle w:val="normaltextrun1"/>
                <w:rFonts w:ascii="PT Astra Sans" w:hAnsi="PT Astra Sans"/>
                <w:sz w:val="24"/>
                <w:szCs w:val="24"/>
              </w:rPr>
              <w:t xml:space="preserve"> </w:t>
            </w:r>
          </w:p>
          <w:p w14:paraId="37332644" w14:textId="7E68A122" w:rsidR="00BE592E" w:rsidRPr="00F4765A" w:rsidRDefault="00BE592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41844501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457B" w14:textId="77777777" w:rsidR="008D18E0" w:rsidRPr="00F4765A" w:rsidRDefault="008D18E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7240" w14:textId="77777777" w:rsidR="008D18E0" w:rsidRPr="00F4765A" w:rsidRDefault="008D18E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Способ передачи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BB07CE" w14:textId="5AED9A3E" w:rsidR="006D169F" w:rsidRPr="00F4765A" w:rsidRDefault="00714AB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6D169F" w:rsidRPr="00F4765A">
              <w:rPr>
                <w:rFonts w:ascii="PT Astra Sans" w:hAnsi="PT Astra Sans"/>
                <w:sz w:val="24"/>
                <w:szCs w:val="24"/>
              </w:rPr>
              <w:t xml:space="preserve"> лично;</w:t>
            </w:r>
          </w:p>
          <w:p w14:paraId="75275F78" w14:textId="2E42BDDF" w:rsidR="006D169F" w:rsidRPr="00F4765A" w:rsidRDefault="00714AB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6D169F" w:rsidRPr="00F4765A">
              <w:rPr>
                <w:rFonts w:ascii="PT Astra Sans" w:hAnsi="PT Astra Sans"/>
                <w:sz w:val="24"/>
                <w:szCs w:val="24"/>
              </w:rPr>
              <w:t xml:space="preserve">по </w:t>
            </w:r>
            <w:r w:rsidR="006D169F" w:rsidRPr="00F4765A">
              <w:rPr>
                <w:rFonts w:ascii="PT Astra Sans" w:hAnsi="PT Astra Sans"/>
                <w:sz w:val="24"/>
                <w:szCs w:val="24"/>
                <w:lang w:val="en-US"/>
              </w:rPr>
              <w:t>E</w:t>
            </w:r>
            <w:r w:rsidR="006D169F" w:rsidRPr="00F4765A">
              <w:rPr>
                <w:rFonts w:ascii="PT Astra Sans" w:hAnsi="PT Astra Sans"/>
                <w:sz w:val="24"/>
                <w:szCs w:val="24"/>
              </w:rPr>
              <w:t>-mail;</w:t>
            </w:r>
          </w:p>
          <w:p w14:paraId="0CDAD0AD" w14:textId="521AF878" w:rsidR="008D18E0" w:rsidRPr="00F4765A" w:rsidRDefault="008D18E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2582C49C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0E22" w14:textId="77777777" w:rsidR="008D18E0" w:rsidRPr="00F4765A" w:rsidRDefault="008D18E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EEDD" w14:textId="77777777" w:rsidR="008D18E0" w:rsidRPr="00F4765A" w:rsidRDefault="008D18E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Основание для отказа в приеме документов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327D30" w14:textId="708E3DB2" w:rsidR="008D18E0" w:rsidRPr="00F4765A" w:rsidRDefault="00714ABE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8D18E0" w:rsidRPr="00F4765A">
              <w:rPr>
                <w:rFonts w:ascii="PT Astra Sans" w:hAnsi="PT Astra Sans"/>
                <w:sz w:val="24"/>
                <w:szCs w:val="24"/>
              </w:rPr>
              <w:t xml:space="preserve"> Заявитель не соответствует установленным требованиям к получателям поддержки;</w:t>
            </w:r>
          </w:p>
          <w:p w14:paraId="6DF9594D" w14:textId="4243B27B" w:rsidR="008D18E0" w:rsidRPr="00F4765A" w:rsidRDefault="00714ABE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8D18E0" w:rsidRPr="00F4765A">
              <w:rPr>
                <w:rFonts w:ascii="PT Astra Sans" w:hAnsi="PT Astra Sans"/>
                <w:sz w:val="24"/>
                <w:szCs w:val="24"/>
              </w:rPr>
              <w:t xml:space="preserve"> не представлены необходимые документы либо представлены недостоверные сведения и документы;</w:t>
            </w:r>
          </w:p>
          <w:p w14:paraId="11E3C806" w14:textId="7F64385B" w:rsidR="008D18E0" w:rsidRPr="00F4765A" w:rsidRDefault="00322324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8D18E0" w:rsidRPr="00F4765A">
              <w:rPr>
                <w:rFonts w:ascii="PT Astra Sans" w:hAnsi="PT Astra Sans"/>
                <w:sz w:val="24"/>
                <w:szCs w:val="24"/>
              </w:rPr>
              <w:t xml:space="preserve"> представленные документы не соответствуют установленным требованиям к оформлению;</w:t>
            </w:r>
          </w:p>
          <w:p w14:paraId="6A7D5B21" w14:textId="321AF53B" w:rsidR="008D18E0" w:rsidRPr="00F4765A" w:rsidRDefault="00322324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8D18E0" w:rsidRPr="00F4765A">
              <w:rPr>
                <w:rFonts w:ascii="PT Astra Sans" w:hAnsi="PT Astra Sans"/>
                <w:sz w:val="24"/>
                <w:szCs w:val="24"/>
              </w:rPr>
              <w:t xml:space="preserve"> закончился срок для приема заявок на предоставление услуги (меры поддержки)</w:t>
            </w:r>
            <w:r w:rsidR="005400F8" w:rsidRPr="00F4765A">
              <w:rPr>
                <w:rFonts w:ascii="PT Astra Sans" w:hAnsi="PT Astra Sans"/>
                <w:sz w:val="24"/>
                <w:szCs w:val="24"/>
              </w:rPr>
              <w:t>.</w:t>
            </w:r>
          </w:p>
          <w:p w14:paraId="661DEFBB" w14:textId="77777777" w:rsidR="008D18E0" w:rsidRPr="00F4765A" w:rsidRDefault="008D18E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2466B559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48D3" w14:textId="77777777" w:rsidR="008D18E0" w:rsidRPr="00F4765A" w:rsidRDefault="008D18E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8A51" w14:textId="77777777" w:rsidR="008D18E0" w:rsidRPr="00F4765A" w:rsidRDefault="008D18E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Основание для отказа в предоставлении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89F9B9" w14:textId="3044BBE4" w:rsidR="008D18E0" w:rsidRPr="00F4765A" w:rsidRDefault="00322324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8D18E0" w:rsidRPr="00F4765A">
              <w:rPr>
                <w:rFonts w:ascii="PT Astra Sans" w:hAnsi="PT Astra Sans"/>
                <w:sz w:val="24"/>
                <w:szCs w:val="24"/>
              </w:rPr>
              <w:t xml:space="preserve"> Заявитель не соответствует установленным требованиям к получателям поддержки;</w:t>
            </w:r>
          </w:p>
          <w:p w14:paraId="4B3E262B" w14:textId="1E2F206D" w:rsidR="008D18E0" w:rsidRPr="00F4765A" w:rsidRDefault="00322324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8D18E0" w:rsidRPr="00F4765A">
              <w:rPr>
                <w:rFonts w:ascii="PT Astra Sans" w:hAnsi="PT Astra Sans"/>
                <w:sz w:val="24"/>
                <w:szCs w:val="24"/>
              </w:rPr>
              <w:t xml:space="preserve"> не представлены необходимые документы либо представлены недостоверные сведения и документы;</w:t>
            </w:r>
          </w:p>
          <w:p w14:paraId="2A4B120B" w14:textId="237219FB" w:rsidR="008D18E0" w:rsidRPr="00F4765A" w:rsidRDefault="00322324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8D18E0" w:rsidRPr="00F4765A">
              <w:rPr>
                <w:rFonts w:ascii="PT Astra Sans" w:hAnsi="PT Astra Sans"/>
                <w:sz w:val="24"/>
                <w:szCs w:val="24"/>
              </w:rPr>
              <w:t xml:space="preserve"> представленные документы не соответствуют установленным требованиям к оформлению;</w:t>
            </w:r>
          </w:p>
          <w:p w14:paraId="619B0ACD" w14:textId="2C9FB2D6" w:rsidR="008D18E0" w:rsidRPr="00F4765A" w:rsidRDefault="00322324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8D18E0" w:rsidRPr="00F4765A">
              <w:rPr>
                <w:rFonts w:ascii="PT Astra Sans" w:hAnsi="PT Astra Sans"/>
                <w:sz w:val="24"/>
                <w:szCs w:val="24"/>
              </w:rPr>
              <w:t xml:space="preserve"> закончился срок для приема заявок на предоставление услуги (меры поддержки)</w:t>
            </w:r>
            <w:r w:rsidR="005400F8" w:rsidRPr="00F4765A">
              <w:rPr>
                <w:rFonts w:ascii="PT Astra Sans" w:hAnsi="PT Astra Sans"/>
                <w:sz w:val="24"/>
                <w:szCs w:val="24"/>
              </w:rPr>
              <w:t>.</w:t>
            </w:r>
          </w:p>
          <w:p w14:paraId="1D000258" w14:textId="19DD8098" w:rsidR="00BE592E" w:rsidRPr="00F4765A" w:rsidRDefault="00BE592E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7B201579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E6D6" w14:textId="77777777" w:rsidR="008D18E0" w:rsidRPr="00F4765A" w:rsidRDefault="008D18E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4881" w14:textId="77777777" w:rsidR="008D18E0" w:rsidRPr="00F4765A" w:rsidRDefault="008D18E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Результат предоставления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3D4F82" w14:textId="20A4D36F" w:rsidR="008D18E0" w:rsidRPr="00F4765A" w:rsidRDefault="0077006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Информационная поддержка</w:t>
            </w:r>
          </w:p>
        </w:tc>
      </w:tr>
      <w:tr w:rsidR="004C4904" w:rsidRPr="00F4765A" w14:paraId="42AF5CEC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CEDA" w14:textId="77777777" w:rsidR="008D18E0" w:rsidRPr="00F4765A" w:rsidRDefault="008D18E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27.1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3978" w14:textId="77777777" w:rsidR="008D18E0" w:rsidRPr="00F4765A" w:rsidRDefault="008D18E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Описание бизнес-процесса предоставления услуги (меры поддержки)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737807" w14:textId="5F23F4D7" w:rsidR="00770068" w:rsidRPr="00F4765A" w:rsidRDefault="00322324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5400F8" w:rsidRPr="00F4765A">
              <w:rPr>
                <w:rFonts w:ascii="PT Astra Sans" w:hAnsi="PT Astra Sans"/>
                <w:sz w:val="24"/>
                <w:szCs w:val="24"/>
              </w:rPr>
              <w:t xml:space="preserve"> з</w:t>
            </w:r>
            <w:r w:rsidR="00770068" w:rsidRPr="00F4765A">
              <w:rPr>
                <w:rFonts w:ascii="PT Astra Sans" w:hAnsi="PT Astra Sans"/>
                <w:sz w:val="24"/>
                <w:szCs w:val="24"/>
              </w:rPr>
              <w:t>аполнить данные о заявителе;</w:t>
            </w:r>
          </w:p>
          <w:p w14:paraId="27D08EDE" w14:textId="76C80753" w:rsidR="00770068" w:rsidRPr="00F4765A" w:rsidRDefault="00322324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5400F8" w:rsidRPr="00F4765A">
              <w:rPr>
                <w:rFonts w:ascii="PT Astra Sans" w:hAnsi="PT Astra Sans"/>
                <w:sz w:val="24"/>
                <w:szCs w:val="24"/>
              </w:rPr>
              <w:t xml:space="preserve"> п</w:t>
            </w:r>
            <w:r w:rsidR="00770068" w:rsidRPr="00F4765A">
              <w:rPr>
                <w:rFonts w:ascii="PT Astra Sans" w:hAnsi="PT Astra Sans"/>
                <w:sz w:val="24"/>
                <w:szCs w:val="24"/>
              </w:rPr>
              <w:t>одписать согласие на обработку персональных данных;</w:t>
            </w:r>
          </w:p>
          <w:p w14:paraId="7F7721C3" w14:textId="3CF208D7" w:rsidR="00770068" w:rsidRPr="00F4765A" w:rsidRDefault="00322324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5400F8" w:rsidRPr="00F4765A">
              <w:rPr>
                <w:rFonts w:ascii="PT Astra Sans" w:hAnsi="PT Astra Sans"/>
                <w:sz w:val="24"/>
                <w:szCs w:val="24"/>
              </w:rPr>
              <w:t>п</w:t>
            </w:r>
            <w:r w:rsidR="00770068" w:rsidRPr="00F4765A">
              <w:rPr>
                <w:rFonts w:ascii="PT Astra Sans" w:hAnsi="PT Astra Sans"/>
                <w:sz w:val="24"/>
                <w:szCs w:val="24"/>
              </w:rPr>
              <w:t>редоставить необходимые документы (при необходимости);</w:t>
            </w:r>
          </w:p>
          <w:p w14:paraId="4F74C4D3" w14:textId="2BD2F86D" w:rsidR="008D18E0" w:rsidRPr="00F4765A" w:rsidRDefault="00322324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5400F8" w:rsidRPr="00F4765A">
              <w:rPr>
                <w:rFonts w:ascii="PT Astra Sans" w:hAnsi="PT Astra Sans"/>
                <w:sz w:val="24"/>
                <w:szCs w:val="24"/>
              </w:rPr>
              <w:t xml:space="preserve"> п</w:t>
            </w:r>
            <w:r w:rsidR="00770068" w:rsidRPr="00F4765A">
              <w:rPr>
                <w:rFonts w:ascii="PT Astra Sans" w:hAnsi="PT Astra Sans"/>
                <w:sz w:val="24"/>
                <w:szCs w:val="24"/>
              </w:rPr>
              <w:t>олучить информацию.</w:t>
            </w:r>
          </w:p>
          <w:p w14:paraId="610973E1" w14:textId="2C80421B" w:rsidR="00BE592E" w:rsidRPr="00F4765A" w:rsidRDefault="00BE592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5B0FF6ED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AFEF" w14:textId="77777777" w:rsidR="008D18E0" w:rsidRPr="00F4765A" w:rsidRDefault="008D18E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5ABD" w14:textId="77777777" w:rsidR="008D18E0" w:rsidRPr="00F4765A" w:rsidRDefault="008D18E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Срок предоставления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13C240" w14:textId="24A2FF7A" w:rsidR="008D18E0" w:rsidRPr="00F4765A" w:rsidRDefault="0077006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 рабочий день</w:t>
            </w:r>
          </w:p>
        </w:tc>
      </w:tr>
    </w:tbl>
    <w:p w14:paraId="581F3E72" w14:textId="7BC2E775" w:rsidR="00D2122A" w:rsidRPr="00F4765A" w:rsidRDefault="00D2122A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7F367ABF" w14:textId="78998041" w:rsidR="006E62C3" w:rsidRPr="00F4765A" w:rsidRDefault="006E62C3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33DA320E" w14:textId="47391958" w:rsidR="006E62C3" w:rsidRPr="00F4765A" w:rsidRDefault="006E62C3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748E19EF" w14:textId="2CC03A3E" w:rsidR="006E62C3" w:rsidRPr="00F4765A" w:rsidRDefault="006E62C3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658732EA" w14:textId="77777777" w:rsidR="006E62C3" w:rsidRPr="00F4765A" w:rsidRDefault="006E62C3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7B6A9BAD" w14:textId="469563AF" w:rsidR="002625BC" w:rsidRPr="00F4765A" w:rsidRDefault="002625BC" w:rsidP="004F0FAD">
      <w:pPr>
        <w:pStyle w:val="1"/>
        <w:numPr>
          <w:ilvl w:val="1"/>
          <w:numId w:val="1"/>
        </w:numPr>
        <w:shd w:val="clear" w:color="auto" w:fill="FFFFFF" w:themeFill="background1"/>
        <w:spacing w:before="0" w:line="240" w:lineRule="auto"/>
        <w:ind w:hanging="1146"/>
        <w:jc w:val="left"/>
        <w:rPr>
          <w:rFonts w:ascii="PT Astra Sans" w:hAnsi="PT Astra Sans"/>
          <w:bCs/>
          <w:color w:val="auto"/>
          <w:sz w:val="24"/>
          <w:szCs w:val="24"/>
        </w:rPr>
      </w:pPr>
      <w:bookmarkStart w:id="111" w:name="_Toc141013447"/>
      <w:r w:rsidRPr="00F4765A">
        <w:rPr>
          <w:rFonts w:ascii="PT Astra Sans" w:hAnsi="PT Astra Sans"/>
          <w:bCs/>
          <w:color w:val="auto"/>
          <w:sz w:val="24"/>
          <w:szCs w:val="24"/>
        </w:rPr>
        <w:t>Услуга по «Выращиванию» субъектов малого и среднего предпринимательства</w:t>
      </w:r>
      <w:bookmarkEnd w:id="111"/>
      <w:r w:rsidRPr="00F4765A">
        <w:rPr>
          <w:rFonts w:ascii="PT Astra Sans" w:hAnsi="PT Astra Sans"/>
          <w:bCs/>
          <w:color w:val="auto"/>
          <w:sz w:val="24"/>
          <w:szCs w:val="24"/>
        </w:rPr>
        <w:t xml:space="preserve"> </w:t>
      </w:r>
    </w:p>
    <w:p w14:paraId="626F0014" w14:textId="6A184117" w:rsidR="00D2122A" w:rsidRPr="00F4765A" w:rsidRDefault="00D2122A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103"/>
        <w:gridCol w:w="3827"/>
      </w:tblGrid>
      <w:tr w:rsidR="004C4904" w:rsidRPr="00F4765A" w14:paraId="15B19100" w14:textId="77777777" w:rsidTr="002625B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886F" w14:textId="77777777" w:rsidR="002625BC" w:rsidRPr="00F4765A" w:rsidRDefault="002625BC" w:rsidP="00FD1CE8">
            <w:pPr>
              <w:spacing w:after="0" w:line="240" w:lineRule="auto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t>N</w:t>
            </w: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D2EE" w14:textId="77777777" w:rsidR="002625BC" w:rsidRPr="00F4765A" w:rsidRDefault="002625BC" w:rsidP="00FD1CE8">
            <w:pPr>
              <w:spacing w:after="0" w:line="240" w:lineRule="auto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t>Наименование параметра (характеристики)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9CCEAD" w14:textId="77777777" w:rsidR="002625BC" w:rsidRPr="00F4765A" w:rsidRDefault="002625BC" w:rsidP="00FD1CE8">
            <w:pPr>
              <w:spacing w:after="0" w:line="240" w:lineRule="auto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t>Описание (значение) параметра (характеристики)</w:t>
            </w:r>
          </w:p>
        </w:tc>
      </w:tr>
      <w:tr w:rsidR="004C4904" w:rsidRPr="00F4765A" w14:paraId="305CCCD3" w14:textId="77777777" w:rsidTr="002625B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71C8" w14:textId="77777777" w:rsidR="002625BC" w:rsidRPr="00F4765A" w:rsidRDefault="002625B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FC1F" w14:textId="77777777" w:rsidR="002625BC" w:rsidRPr="00F4765A" w:rsidRDefault="002625B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Полное наименование организации, образующей инфраструктуру поддержки субъектов малого и среднего предпринимательства, предоставляющей услугу (меру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9DEB67" w14:textId="77777777" w:rsidR="002625BC" w:rsidRPr="00F4765A" w:rsidRDefault="002625B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Свердловский областной фонд поддержки предпринимательства (микрокредитная компания)</w:t>
            </w:r>
          </w:p>
        </w:tc>
      </w:tr>
      <w:tr w:rsidR="004C4904" w:rsidRPr="00F4765A" w14:paraId="5F89A685" w14:textId="77777777" w:rsidTr="002625B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7E89" w14:textId="77777777" w:rsidR="002625BC" w:rsidRPr="00F4765A" w:rsidRDefault="002625B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3D57" w14:textId="77777777" w:rsidR="002625BC" w:rsidRPr="00F4765A" w:rsidRDefault="002625B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Структурное подразделение организации, образующей инфраструктуру поддержки субъектов малого и среднего предпринимательства, предоставляющее услугу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EF7EA" w14:textId="77777777" w:rsidR="002625BC" w:rsidRPr="00F4765A" w:rsidRDefault="002625B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Департамент инновационно-технологического развития</w:t>
            </w:r>
          </w:p>
        </w:tc>
      </w:tr>
      <w:tr w:rsidR="004C4904" w:rsidRPr="00F4765A" w14:paraId="407C4BD4" w14:textId="77777777" w:rsidTr="002625B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2657" w14:textId="77777777" w:rsidR="002625BC" w:rsidRPr="00F4765A" w:rsidRDefault="002625B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B245" w14:textId="77777777" w:rsidR="002625BC" w:rsidRPr="00F4765A" w:rsidRDefault="002625B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Контактная информация структурного подразделения организации, образующей инфраструктуру поддержки субъектов малого и среднего предпринимательства, предоставляющего услугу (меру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A4D047" w14:textId="77777777" w:rsidR="002625BC" w:rsidRPr="00F4765A" w:rsidRDefault="002625B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Адрес: 620075, г. Екатеринбург, ул. Восточная, 7д</w:t>
            </w:r>
          </w:p>
          <w:p w14:paraId="58CA1F24" w14:textId="77777777" w:rsidR="005400F8" w:rsidRPr="00F4765A" w:rsidRDefault="00E1600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hyperlink r:id="rId299" w:history="1">
              <w:r w:rsidR="002625BC" w:rsidRPr="00F4765A">
                <w:rPr>
                  <w:rFonts w:ascii="PT Astra Sans" w:hAnsi="PT Astra Sans"/>
                  <w:sz w:val="24"/>
                  <w:szCs w:val="24"/>
                </w:rPr>
                <w:t>8 (800) 500-77-85</w:t>
              </w:r>
            </w:hyperlink>
          </w:p>
          <w:p w14:paraId="67D72D1A" w14:textId="240A7143" w:rsidR="002625BC" w:rsidRPr="00F4765A" w:rsidRDefault="002625B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8 (343) 288-77-85</w:t>
            </w:r>
          </w:p>
          <w:p w14:paraId="43AC350F" w14:textId="44EA1B35" w:rsidR="002625BC" w:rsidRPr="00F4765A" w:rsidRDefault="00E1600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hyperlink r:id="rId300" w:history="1">
              <w:r w:rsidR="002625BC" w:rsidRPr="00F4765A">
                <w:rPr>
                  <w:rFonts w:ascii="PT Astra Sans" w:hAnsi="PT Astra Sans"/>
                  <w:sz w:val="24"/>
                  <w:szCs w:val="24"/>
                </w:rPr>
                <w:t>sof@sofp.ru</w:t>
              </w:r>
            </w:hyperlink>
          </w:p>
        </w:tc>
      </w:tr>
      <w:tr w:rsidR="004C4904" w:rsidRPr="00F4765A" w14:paraId="2D2B6CF9" w14:textId="77777777" w:rsidTr="002625B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D383" w14:textId="77777777" w:rsidR="002625BC" w:rsidRPr="00F4765A" w:rsidRDefault="002625B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3E13" w14:textId="77777777" w:rsidR="002625BC" w:rsidRPr="00F4765A" w:rsidRDefault="002625B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Полное наименование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40EF9E" w14:textId="77777777" w:rsidR="002625BC" w:rsidRPr="00F4765A" w:rsidRDefault="002625B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Квалификационная оценка субъектов малого и среднего предпринимательства и участие в мероприятиях по «Выращиванию» и разработка индивидуальной карты развития</w:t>
            </w:r>
          </w:p>
          <w:p w14:paraId="259A57EA" w14:textId="5183EDA7" w:rsidR="005400F8" w:rsidRPr="00F4765A" w:rsidRDefault="005400F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6AC27538" w14:textId="77777777" w:rsidTr="002625B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5270" w14:textId="77777777" w:rsidR="002625BC" w:rsidRPr="00F4765A" w:rsidRDefault="002625B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858E" w14:textId="77777777" w:rsidR="002625BC" w:rsidRPr="00F4765A" w:rsidRDefault="002625B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Краткое наименование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BF1736" w14:textId="77777777" w:rsidR="002625BC" w:rsidRPr="00F4765A" w:rsidRDefault="002625B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«Выращивание» субъектов МСП</w:t>
            </w:r>
          </w:p>
          <w:p w14:paraId="6F7B5D98" w14:textId="000B90CF" w:rsidR="005400F8" w:rsidRPr="00F4765A" w:rsidRDefault="005400F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0EB647ED" w14:textId="77777777" w:rsidTr="002625B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DFDA" w14:textId="77777777" w:rsidR="002625BC" w:rsidRPr="00F4765A" w:rsidRDefault="002625B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875C" w14:textId="77777777" w:rsidR="002625BC" w:rsidRPr="00F4765A" w:rsidRDefault="002625B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Наименование мероприятия, направленного на предоставление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C18DA9" w14:textId="77777777" w:rsidR="005400F8" w:rsidRPr="00F4765A" w:rsidRDefault="00E16008" w:rsidP="005400F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hyperlink r:id="rId301" w:history="1">
              <w:r w:rsidR="005400F8"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</w:rPr>
                <w:t>Национальный проект «Малое и среднее предпринимательство и поддержка индивидуальной предпринимательской инициативы»</w:t>
              </w:r>
            </w:hyperlink>
          </w:p>
          <w:p w14:paraId="589CB41B" w14:textId="2E7EF825" w:rsidR="002625BC" w:rsidRPr="00F4765A" w:rsidRDefault="002625B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7A14F6BC" w14:textId="77777777" w:rsidTr="002625B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19F5" w14:textId="77777777" w:rsidR="002625BC" w:rsidRPr="00F4765A" w:rsidRDefault="002625B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6ABA" w14:textId="77777777" w:rsidR="002625BC" w:rsidRPr="00F4765A" w:rsidRDefault="002625B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Форма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CFD552" w14:textId="77777777" w:rsidR="002625BC" w:rsidRPr="00F4765A" w:rsidRDefault="002625B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Нефинансовая</w:t>
            </w:r>
          </w:p>
          <w:p w14:paraId="393D272F" w14:textId="37EE80CC" w:rsidR="00BE592E" w:rsidRPr="00F4765A" w:rsidRDefault="00BE592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509F9AAF" w14:textId="77777777" w:rsidTr="002625B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8123" w14:textId="77777777" w:rsidR="002625BC" w:rsidRPr="00F4765A" w:rsidRDefault="002625B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D27C" w14:textId="77777777" w:rsidR="002625BC" w:rsidRPr="00F4765A" w:rsidRDefault="002625B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Вид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28389C" w14:textId="77777777" w:rsidR="002625BC" w:rsidRPr="00F4765A" w:rsidRDefault="002625B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Консультационная поддержка</w:t>
            </w:r>
          </w:p>
          <w:p w14:paraId="6EBFD6C8" w14:textId="66BAC519" w:rsidR="00BE592E" w:rsidRPr="00F4765A" w:rsidRDefault="00BE592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2236AC90" w14:textId="77777777" w:rsidTr="002625B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184C" w14:textId="77777777" w:rsidR="002625BC" w:rsidRPr="00F4765A" w:rsidRDefault="002625B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E497" w14:textId="77777777" w:rsidR="002625BC" w:rsidRPr="00F4765A" w:rsidRDefault="002625B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Нормативный правовой акт, на основании которого осуществляется предоставление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AC4B8C" w14:textId="77777777" w:rsidR="002625BC" w:rsidRPr="00F4765A" w:rsidRDefault="002625BC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Style w:val="normaltextrun1"/>
                <w:rFonts w:ascii="PT Astra Sans" w:hAnsi="PT Astra Sans"/>
                <w:sz w:val="24"/>
                <w:szCs w:val="24"/>
              </w:rPr>
            </w:pPr>
            <w:r w:rsidRPr="00F4765A">
              <w:rPr>
                <w:rStyle w:val="normaltextrun1"/>
                <w:rFonts w:ascii="PT Astra Sans" w:hAnsi="PT Astra Sans"/>
                <w:sz w:val="24"/>
                <w:szCs w:val="24"/>
              </w:rPr>
              <w:t>Постановление Правительства Свердловской области от 17 ноября №1002 ПП «Об утверждении государственной программы Свердловской области «Повышение инвестиционной привлекательности Свердловской области до 2024 года»</w:t>
            </w:r>
          </w:p>
          <w:p w14:paraId="65DB19C4" w14:textId="77777777" w:rsidR="002625BC" w:rsidRPr="00F4765A" w:rsidRDefault="002625BC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Style w:val="normaltextrun1"/>
                <w:rFonts w:ascii="PT Astra Sans" w:hAnsi="PT Astra Sans"/>
                <w:sz w:val="24"/>
                <w:szCs w:val="24"/>
              </w:rPr>
            </w:pPr>
            <w:r w:rsidRPr="00F4765A">
              <w:rPr>
                <w:rStyle w:val="normaltextrun1"/>
                <w:rFonts w:ascii="PT Astra Sans" w:hAnsi="PT Astra Sans"/>
                <w:sz w:val="24"/>
                <w:szCs w:val="24"/>
              </w:rPr>
              <w:lastRenderedPageBreak/>
              <w:t xml:space="preserve">(документ по ссылке: </w:t>
            </w:r>
            <w:hyperlink r:id="rId302" w:history="1"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</w:rPr>
                <w:t>https://mir.midural.ru/gosudarstvennaya-programma</w:t>
              </w:r>
            </w:hyperlink>
            <w:r w:rsidRPr="00F4765A">
              <w:rPr>
                <w:rStyle w:val="normaltextrun1"/>
                <w:rFonts w:ascii="PT Astra Sans" w:hAnsi="PT Astra Sans"/>
                <w:sz w:val="24"/>
                <w:szCs w:val="24"/>
              </w:rPr>
              <w:t>)</w:t>
            </w:r>
          </w:p>
          <w:p w14:paraId="2178613A" w14:textId="77777777" w:rsidR="002625BC" w:rsidRPr="00F4765A" w:rsidRDefault="002625BC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</w:tr>
      <w:tr w:rsidR="004C4904" w:rsidRPr="00F4765A" w14:paraId="6FC9313C" w14:textId="77777777" w:rsidTr="002625B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D686" w14:textId="77777777" w:rsidR="002625BC" w:rsidRPr="00F4765A" w:rsidRDefault="002625B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8DBA" w14:textId="77777777" w:rsidR="002625BC" w:rsidRPr="00F4765A" w:rsidRDefault="002625B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Способ предоставления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A75944" w14:textId="2E4FB6C9" w:rsidR="002625BC" w:rsidRPr="00F4765A" w:rsidRDefault="00322324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2625BC" w:rsidRPr="00F4765A">
              <w:rPr>
                <w:rFonts w:ascii="PT Astra Sans" w:hAnsi="PT Astra Sans"/>
                <w:sz w:val="24"/>
                <w:szCs w:val="24"/>
              </w:rPr>
              <w:t>в электронном виде через информационную систему (сайт) организации;</w:t>
            </w:r>
          </w:p>
          <w:p w14:paraId="6E1859D8" w14:textId="5B2EC05A" w:rsidR="002625BC" w:rsidRPr="00F4765A" w:rsidRDefault="00322324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2625BC" w:rsidRPr="00F4765A">
              <w:rPr>
                <w:rFonts w:ascii="PT Astra Sans" w:hAnsi="PT Astra Sans"/>
                <w:sz w:val="24"/>
                <w:szCs w:val="24"/>
              </w:rPr>
              <w:t xml:space="preserve"> личное обращение;</w:t>
            </w:r>
          </w:p>
          <w:p w14:paraId="5589175D" w14:textId="37C31941" w:rsidR="002625BC" w:rsidRPr="00F4765A" w:rsidRDefault="00322324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2625BC" w:rsidRPr="00F4765A">
              <w:rPr>
                <w:rFonts w:ascii="PT Astra Sans" w:hAnsi="PT Astra Sans"/>
                <w:sz w:val="24"/>
                <w:szCs w:val="24"/>
              </w:rPr>
              <w:t xml:space="preserve"> через Цифровую платформу МСП Корпорации МСП</w:t>
            </w:r>
          </w:p>
          <w:p w14:paraId="4AA9D124" w14:textId="098BDC24" w:rsidR="00BE592E" w:rsidRPr="00F4765A" w:rsidRDefault="00BE592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13FEDBA5" w14:textId="77777777" w:rsidTr="002625B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BEDD" w14:textId="77777777" w:rsidR="002625BC" w:rsidRPr="00F4765A" w:rsidRDefault="002625B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E5B3" w14:textId="77777777" w:rsidR="002625BC" w:rsidRPr="00F4765A" w:rsidRDefault="002625B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Доступность услуги (меры поддержки) по территориальному признаку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48CD75" w14:textId="7B48EAF5" w:rsidR="002625BC" w:rsidRPr="00F4765A" w:rsidRDefault="002625B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Свердловская область</w:t>
            </w:r>
          </w:p>
        </w:tc>
      </w:tr>
      <w:tr w:rsidR="004C4904" w:rsidRPr="00F4765A" w14:paraId="6F292704" w14:textId="77777777" w:rsidTr="002625B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1020" w14:textId="77777777" w:rsidR="002625BC" w:rsidRPr="00F4765A" w:rsidRDefault="002625B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10.1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6488" w14:textId="77777777" w:rsidR="002625BC" w:rsidRPr="00F4765A" w:rsidRDefault="002625B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Субъект Российской Федерации, на территории которого предоставляется услуга (мера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3D8521" w14:textId="77777777" w:rsidR="002625BC" w:rsidRPr="00F4765A" w:rsidRDefault="002625B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Свердловская область</w:t>
            </w:r>
          </w:p>
        </w:tc>
      </w:tr>
      <w:tr w:rsidR="004C4904" w:rsidRPr="00F4765A" w14:paraId="609B80F3" w14:textId="77777777" w:rsidTr="002625B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B11A" w14:textId="77777777" w:rsidR="002625BC" w:rsidRPr="00F4765A" w:rsidRDefault="002625B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10.2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F49C" w14:textId="77777777" w:rsidR="002625BC" w:rsidRPr="00F4765A" w:rsidRDefault="002625B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Муниципальное образование (муниципальный район/городской округ), на территории которого предоставляется услуга (мера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CCC710" w14:textId="77777777" w:rsidR="002625BC" w:rsidRPr="00F4765A" w:rsidRDefault="002625BC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Свердловская область</w:t>
            </w:r>
          </w:p>
          <w:p w14:paraId="31FD61BE" w14:textId="77777777" w:rsidR="002625BC" w:rsidRPr="00F4765A" w:rsidRDefault="002625B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114F42C6" w14:textId="77777777" w:rsidTr="002625B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DCB1" w14:textId="77777777" w:rsidR="002625BC" w:rsidRPr="00F4765A" w:rsidRDefault="002625B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5A26" w14:textId="77777777" w:rsidR="002625BC" w:rsidRPr="00F4765A" w:rsidRDefault="002625B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Доступность услуги (меры поддержки) по объему предоставляемой поддержки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705A91" w14:textId="77777777" w:rsidR="002625BC" w:rsidRPr="00F4765A" w:rsidRDefault="002625B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Без ограничений</w:t>
            </w:r>
          </w:p>
        </w:tc>
      </w:tr>
      <w:tr w:rsidR="004C4904" w:rsidRPr="00F4765A" w14:paraId="4E81EC03" w14:textId="77777777" w:rsidTr="002625B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4E18" w14:textId="77777777" w:rsidR="002625BC" w:rsidRPr="00F4765A" w:rsidRDefault="002625B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AFFC" w14:textId="77777777" w:rsidR="002625BC" w:rsidRPr="00F4765A" w:rsidRDefault="002625B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Доступность услуги (меры поддержки) по периоду предоставления поддержки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1D5E9A" w14:textId="77777777" w:rsidR="002625BC" w:rsidRPr="00F4765A" w:rsidRDefault="002625B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Постоянно, в рабочие дни с 9.00 до 18.00</w:t>
            </w:r>
          </w:p>
          <w:p w14:paraId="45B5120A" w14:textId="5CFD07B4" w:rsidR="00BE592E" w:rsidRPr="00F4765A" w:rsidRDefault="00BE592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72249B8C" w14:textId="77777777" w:rsidTr="002625B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1BE2" w14:textId="77777777" w:rsidR="002625BC" w:rsidRPr="00F4765A" w:rsidRDefault="002625B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A36B" w14:textId="77777777" w:rsidR="002625BC" w:rsidRPr="00F4765A" w:rsidRDefault="002625B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Сведения о включении услуги (меры поддержки) в состав комплексной услуги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BFF4EF" w14:textId="77777777" w:rsidR="002625BC" w:rsidRPr="00F4765A" w:rsidRDefault="002625B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Да, в состав комплексной услуги «Повышение конкурентоспособности СМСП»</w:t>
            </w:r>
          </w:p>
          <w:p w14:paraId="7923EC13" w14:textId="12724B50" w:rsidR="00BE592E" w:rsidRPr="00F4765A" w:rsidRDefault="00BE592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6CAB0608" w14:textId="77777777" w:rsidTr="002625B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3370" w14:textId="77777777" w:rsidR="002625BC" w:rsidRPr="00F4765A" w:rsidRDefault="002625B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009E" w14:textId="77777777" w:rsidR="002625BC" w:rsidRPr="00F4765A" w:rsidRDefault="002625B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Категория получателя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60E053" w14:textId="42755170" w:rsidR="002625BC" w:rsidRPr="00F4765A" w:rsidRDefault="00322324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2625BC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Субъекты малого и среднего предпринимательства, с момента регистрации которых прошло более 12 месяцев</w:t>
            </w:r>
          </w:p>
          <w:p w14:paraId="588E7854" w14:textId="5CE6B955" w:rsidR="00BE592E" w:rsidRPr="00F4765A" w:rsidRDefault="00BE592E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</w:tr>
      <w:tr w:rsidR="004C4904" w:rsidRPr="00F4765A" w14:paraId="65E5C6F3" w14:textId="77777777" w:rsidTr="002625B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40BD" w14:textId="77777777" w:rsidR="002625BC" w:rsidRPr="00F4765A" w:rsidRDefault="002625B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78CA" w14:textId="77777777" w:rsidR="002625BC" w:rsidRPr="00F4765A" w:rsidRDefault="002625B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Виды деятельности субъекта малого и среднего предпринимательства (физического лица, применяющего специальный налоговый режим "Налог на профессиональный доход"), дающие право на получение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D1A709" w14:textId="77777777" w:rsidR="002625BC" w:rsidRPr="00F4765A" w:rsidRDefault="002625BC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Осуществляют деятельность в производственной сфере:</w:t>
            </w:r>
          </w:p>
          <w:p w14:paraId="0A01F351" w14:textId="77777777" w:rsidR="002625BC" w:rsidRPr="00F4765A" w:rsidRDefault="002625BC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01.1-03.2</w:t>
            </w:r>
          </w:p>
          <w:p w14:paraId="07E02540" w14:textId="77777777" w:rsidR="002625BC" w:rsidRPr="00F4765A" w:rsidRDefault="002625BC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10.1-33.2</w:t>
            </w:r>
          </w:p>
          <w:p w14:paraId="3D01ABEB" w14:textId="77777777" w:rsidR="002625BC" w:rsidRPr="00F4765A" w:rsidRDefault="002625BC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35.1-35.3</w:t>
            </w:r>
          </w:p>
          <w:p w14:paraId="042D1B89" w14:textId="77777777" w:rsidR="002625BC" w:rsidRPr="00F4765A" w:rsidRDefault="002625BC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36.0-39.0</w:t>
            </w:r>
          </w:p>
          <w:p w14:paraId="5185FCFB" w14:textId="77777777" w:rsidR="002625BC" w:rsidRPr="00F4765A" w:rsidRDefault="002625BC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41.1-43.9</w:t>
            </w:r>
          </w:p>
          <w:p w14:paraId="1C471B74" w14:textId="77777777" w:rsidR="002625BC" w:rsidRPr="00F4765A" w:rsidRDefault="002625BC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45.1-45.4</w:t>
            </w:r>
          </w:p>
          <w:p w14:paraId="6EF4E4B0" w14:textId="77777777" w:rsidR="002625BC" w:rsidRPr="00F4765A" w:rsidRDefault="002625BC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71.1-71.2</w:t>
            </w:r>
          </w:p>
          <w:p w14:paraId="43F632F1" w14:textId="77777777" w:rsidR="002625BC" w:rsidRPr="00F4765A" w:rsidRDefault="002625BC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75.0</w:t>
            </w:r>
          </w:p>
          <w:p w14:paraId="570D1CE5" w14:textId="77777777" w:rsidR="002625BC" w:rsidRPr="00F4765A" w:rsidRDefault="002625BC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95.1-95.2</w:t>
            </w:r>
          </w:p>
          <w:p w14:paraId="22F13B47" w14:textId="77777777" w:rsidR="002625BC" w:rsidRPr="00F4765A" w:rsidRDefault="002625BC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96.0</w:t>
            </w:r>
          </w:p>
          <w:p w14:paraId="2D1A52C3" w14:textId="0327A4FD" w:rsidR="00BE592E" w:rsidRPr="00F4765A" w:rsidRDefault="00BE592E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0F28B684" w14:textId="77777777" w:rsidTr="002625B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3663" w14:textId="77777777" w:rsidR="002625BC" w:rsidRPr="00F4765A" w:rsidRDefault="002625B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5333" w14:textId="77777777" w:rsidR="002625BC" w:rsidRPr="00F4765A" w:rsidRDefault="002625B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Виды деятельности субъекта малого и среднего предпринимательства (физического лица, применяющего специальный налоговый режим "Налог на профессиональный доход"), </w:t>
            </w: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при осуществлении которых поддержка не оказывается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09A032" w14:textId="77777777" w:rsidR="002625BC" w:rsidRPr="00F4765A" w:rsidRDefault="002625BC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 xml:space="preserve">05.1-09.9 (осуществляющих производство и реализацию подакцизных товаров, добычу и реализацию полезных </w:t>
            </w: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ископаемых, за исключением общераспространенных</w:t>
            </w:r>
          </w:p>
          <w:p w14:paraId="075381BF" w14:textId="77777777" w:rsidR="002625BC" w:rsidRPr="00F4765A" w:rsidRDefault="002625BC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полезных ископаемых (в соответствии с</w:t>
            </w:r>
          </w:p>
          <w:p w14:paraId="29A53F39" w14:textId="77777777" w:rsidR="002625BC" w:rsidRPr="00F4765A" w:rsidRDefault="002625BC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постановлением Правительства Российской Федерации от 15.04.2014 № 316 «Об утверждении государственной программы Российской Федерации «Экономическое развитие и инновационная экономика»)</w:t>
            </w:r>
          </w:p>
          <w:p w14:paraId="43774872" w14:textId="77777777" w:rsidR="002625BC" w:rsidRPr="00F4765A" w:rsidRDefault="002625BC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46.1-46.9</w:t>
            </w:r>
          </w:p>
          <w:p w14:paraId="522315FB" w14:textId="77777777" w:rsidR="002625BC" w:rsidRPr="00F4765A" w:rsidRDefault="002625BC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47.1-47.9</w:t>
            </w:r>
          </w:p>
          <w:p w14:paraId="270F0C7C" w14:textId="77777777" w:rsidR="002625BC" w:rsidRPr="00F4765A" w:rsidRDefault="002625BC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64.1-64.99.9</w:t>
            </w:r>
          </w:p>
          <w:p w14:paraId="075EC3C6" w14:textId="77777777" w:rsidR="002625BC" w:rsidRPr="00F4765A" w:rsidRDefault="002625BC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65.1-65.30</w:t>
            </w:r>
          </w:p>
          <w:p w14:paraId="5989246C" w14:textId="77777777" w:rsidR="002625BC" w:rsidRPr="00F4765A" w:rsidRDefault="002625BC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66.1-66.30.9</w:t>
            </w:r>
          </w:p>
          <w:p w14:paraId="7D47247D" w14:textId="77777777" w:rsidR="002625BC" w:rsidRPr="00F4765A" w:rsidRDefault="002625BC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68.1-68.3</w:t>
            </w:r>
          </w:p>
          <w:p w14:paraId="2D4FC6C6" w14:textId="77777777" w:rsidR="002625BC" w:rsidRPr="00F4765A" w:rsidRDefault="002625BC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69.1-70.2</w:t>
            </w:r>
          </w:p>
          <w:p w14:paraId="68895B0A" w14:textId="77777777" w:rsidR="002625BC" w:rsidRPr="00F4765A" w:rsidRDefault="002625BC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72.1-74.9</w:t>
            </w:r>
          </w:p>
          <w:p w14:paraId="787688EA" w14:textId="77777777" w:rsidR="002625BC" w:rsidRPr="00F4765A" w:rsidRDefault="002625BC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77.1–82.9</w:t>
            </w:r>
          </w:p>
          <w:p w14:paraId="766F63A1" w14:textId="77777777" w:rsidR="002625BC" w:rsidRPr="00F4765A" w:rsidRDefault="002625BC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84.1-84.3</w:t>
            </w:r>
          </w:p>
          <w:p w14:paraId="2A4E039D" w14:textId="77777777" w:rsidR="002625BC" w:rsidRPr="00F4765A" w:rsidRDefault="002625BC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85.1-85.4</w:t>
            </w:r>
          </w:p>
          <w:p w14:paraId="0DED55B6" w14:textId="77777777" w:rsidR="002625BC" w:rsidRPr="00F4765A" w:rsidRDefault="002625BC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86.1-88.9</w:t>
            </w:r>
          </w:p>
          <w:p w14:paraId="64FDD904" w14:textId="77777777" w:rsidR="002625BC" w:rsidRPr="00F4765A" w:rsidRDefault="002625BC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90.1-93.2</w:t>
            </w: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br/>
              <w:t>94.1-94.9</w:t>
            </w:r>
          </w:p>
          <w:p w14:paraId="3C387A18" w14:textId="77777777" w:rsidR="002625BC" w:rsidRPr="00F4765A" w:rsidRDefault="002625BC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97.0-99.0</w:t>
            </w:r>
          </w:p>
          <w:p w14:paraId="797B6D9A" w14:textId="5E2B3FB9" w:rsidR="00BE592E" w:rsidRPr="00F4765A" w:rsidRDefault="00BE592E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</w:tr>
      <w:tr w:rsidR="004C4904" w:rsidRPr="00F4765A" w14:paraId="627D1DD8" w14:textId="77777777" w:rsidTr="002625B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AC50" w14:textId="77777777" w:rsidR="002625BC" w:rsidRPr="00F4765A" w:rsidRDefault="002625B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420C" w14:textId="77777777" w:rsidR="002625BC" w:rsidRPr="00F4765A" w:rsidRDefault="002625B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Срок ведения деятельности получателя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376B1" w14:textId="77777777" w:rsidR="002625BC" w:rsidRPr="00F4765A" w:rsidRDefault="002625B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Более 12 месяцев</w:t>
            </w:r>
          </w:p>
        </w:tc>
      </w:tr>
      <w:tr w:rsidR="004C4904" w:rsidRPr="00F4765A" w14:paraId="7A4FADCA" w14:textId="77777777" w:rsidTr="002625B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D47D" w14:textId="77777777" w:rsidR="002625BC" w:rsidRPr="00F4765A" w:rsidRDefault="002625B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A444" w14:textId="77777777" w:rsidR="002625BC" w:rsidRPr="00F4765A" w:rsidRDefault="002625B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Максимальный размер поддержки на одного получателя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5C8B0F" w14:textId="1461C526" w:rsidR="002625BC" w:rsidRPr="00F4765A" w:rsidRDefault="00322324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0305E650" w14:textId="77777777" w:rsidTr="002625B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1B96" w14:textId="77777777" w:rsidR="002625BC" w:rsidRPr="00F4765A" w:rsidRDefault="002625B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3769" w14:textId="77777777" w:rsidR="002625BC" w:rsidRPr="00F4765A" w:rsidRDefault="002625B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Стоимость получения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D0A2E3" w14:textId="75FE4A28" w:rsidR="002625BC" w:rsidRPr="00F4765A" w:rsidRDefault="002625B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Безвозмездно;</w:t>
            </w:r>
          </w:p>
        </w:tc>
      </w:tr>
      <w:tr w:rsidR="004C4904" w:rsidRPr="00F4765A" w14:paraId="526A7D97" w14:textId="77777777" w:rsidTr="002625B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4AAE" w14:textId="77777777" w:rsidR="002625BC" w:rsidRPr="00F4765A" w:rsidRDefault="002625B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19.1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B0DA" w14:textId="77777777" w:rsidR="002625BC" w:rsidRPr="00F4765A" w:rsidRDefault="002625B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Размер платы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DFA284" w14:textId="58D8D8B8" w:rsidR="002625BC" w:rsidRPr="00F4765A" w:rsidRDefault="00322324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5B39F2A5" w14:textId="77777777" w:rsidTr="002625B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E950" w14:textId="77777777" w:rsidR="002625BC" w:rsidRPr="00F4765A" w:rsidRDefault="002625B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8BA3" w14:textId="77777777" w:rsidR="002625BC" w:rsidRPr="00F4765A" w:rsidRDefault="002625B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Иные требования к получателю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CC01AB" w14:textId="601FB5F1" w:rsidR="005400F8" w:rsidRPr="00F4765A" w:rsidRDefault="00322324" w:rsidP="005400F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5400F8" w:rsidRPr="00F4765A">
              <w:rPr>
                <w:rFonts w:ascii="PT Astra Sans" w:hAnsi="PT Astra Sans"/>
                <w:sz w:val="24"/>
                <w:szCs w:val="24"/>
              </w:rPr>
              <w:t>размер компании по годовому обороту (млн. рублей) - для субъектов малого и среднего предпринимательства не более 2 000 млн рублей;</w:t>
            </w:r>
          </w:p>
          <w:p w14:paraId="1368B386" w14:textId="77777777" w:rsidR="005400F8" w:rsidRPr="00F4765A" w:rsidRDefault="005400F8" w:rsidP="005400F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32BBCA36" w14:textId="1541EADA" w:rsidR="005400F8" w:rsidRPr="00F4765A" w:rsidRDefault="00322324" w:rsidP="005400F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5400F8" w:rsidRPr="00F4765A">
              <w:rPr>
                <w:rFonts w:ascii="PT Astra Sans" w:hAnsi="PT Astra Sans"/>
                <w:sz w:val="24"/>
                <w:szCs w:val="24"/>
              </w:rPr>
              <w:t xml:space="preserve"> количество работников у полу</w:t>
            </w:r>
            <w:r w:rsidRPr="00F4765A">
              <w:rPr>
                <w:rFonts w:ascii="PT Astra Sans" w:hAnsi="PT Astra Sans"/>
                <w:sz w:val="24"/>
                <w:szCs w:val="24"/>
              </w:rPr>
              <w:t>чателя поддержки (минимальное) -</w:t>
            </w:r>
            <w:r w:rsidR="005400F8" w:rsidRPr="00F4765A">
              <w:rPr>
                <w:rFonts w:ascii="PT Astra Sans" w:hAnsi="PT Astra Sans"/>
                <w:sz w:val="24"/>
                <w:szCs w:val="24"/>
              </w:rPr>
              <w:t xml:space="preserve"> 0;</w:t>
            </w:r>
          </w:p>
          <w:p w14:paraId="69494BBD" w14:textId="77777777" w:rsidR="005400F8" w:rsidRPr="00F4765A" w:rsidRDefault="005400F8" w:rsidP="005400F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  <w:p w14:paraId="21A72EEB" w14:textId="00008428" w:rsidR="002625BC" w:rsidRPr="00F4765A" w:rsidRDefault="00322324" w:rsidP="005400F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5400F8" w:rsidRPr="00F4765A">
              <w:rPr>
                <w:rFonts w:ascii="PT Astra Sans" w:hAnsi="PT Astra Sans"/>
                <w:sz w:val="24"/>
                <w:szCs w:val="24"/>
              </w:rPr>
              <w:t xml:space="preserve"> количество работников у получателя поддержки (максимальное) - для субъектов малого и среднего предпринимательства 250.</w:t>
            </w:r>
          </w:p>
          <w:p w14:paraId="5569E9C4" w14:textId="1ED30D05" w:rsidR="00BE592E" w:rsidRPr="00F4765A" w:rsidRDefault="00BE592E" w:rsidP="005400F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6FE411CB" w14:textId="77777777" w:rsidTr="002625B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9A1A" w14:textId="77777777" w:rsidR="002625BC" w:rsidRPr="00F4765A" w:rsidRDefault="002625B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C272" w14:textId="77777777" w:rsidR="002625BC" w:rsidRPr="00F4765A" w:rsidRDefault="002625B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Требования к заявлению (заявке) на получение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D25193" w14:textId="77777777" w:rsidR="002625BC" w:rsidRPr="00F4765A" w:rsidRDefault="002625BC" w:rsidP="00FD1CE8">
            <w:pPr>
              <w:shd w:val="clear" w:color="auto" w:fill="FFFFFF" w:themeFill="background1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Заявка субъекта малого и среднего предпринимательства на получение услуг</w:t>
            </w:r>
          </w:p>
          <w:p w14:paraId="50905D27" w14:textId="77777777" w:rsidR="002625BC" w:rsidRPr="00F4765A" w:rsidRDefault="002625BC" w:rsidP="00FD1CE8">
            <w:pPr>
              <w:shd w:val="clear" w:color="auto" w:fill="FFFFFF" w:themeFill="background1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5AC2CF7D" w14:textId="77777777" w:rsidR="002625BC" w:rsidRPr="00F4765A" w:rsidRDefault="002625BC" w:rsidP="00FD1CE8">
            <w:pPr>
              <w:shd w:val="clear" w:color="auto" w:fill="FFFFFF" w:themeFill="background1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 подписью уполномоченного лица и печатью организации.</w:t>
            </w:r>
          </w:p>
          <w:p w14:paraId="4D527875" w14:textId="5D6DDCF7" w:rsidR="00BE592E" w:rsidRPr="00F4765A" w:rsidRDefault="00BE592E" w:rsidP="00FD1CE8">
            <w:pPr>
              <w:shd w:val="clear" w:color="auto" w:fill="FFFFFF" w:themeFill="background1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0735C28F" w14:textId="77777777" w:rsidTr="002625B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8B2A" w14:textId="77777777" w:rsidR="002625BC" w:rsidRPr="00F4765A" w:rsidRDefault="002625B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8BD2" w14:textId="77777777" w:rsidR="002625BC" w:rsidRPr="00F4765A" w:rsidRDefault="002625B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Входящие документы, прилагаемые к заявлению (заявке) на получение услуги (меры поддержки) и необходимые для предоставления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0ECEA8" w14:textId="276EB447" w:rsidR="002625BC" w:rsidRPr="00F4765A" w:rsidRDefault="00322324" w:rsidP="00FD1CE8">
            <w:pPr>
              <w:shd w:val="clear" w:color="auto" w:fill="FFFFFF" w:themeFill="background1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5400F8" w:rsidRPr="00F4765A">
              <w:rPr>
                <w:rFonts w:ascii="PT Astra Sans" w:hAnsi="PT Astra Sans"/>
                <w:sz w:val="24"/>
                <w:szCs w:val="24"/>
              </w:rPr>
              <w:t xml:space="preserve"> а</w:t>
            </w:r>
            <w:r w:rsidR="002625BC" w:rsidRPr="00F4765A">
              <w:rPr>
                <w:rFonts w:ascii="PT Astra Sans" w:hAnsi="PT Astra Sans"/>
                <w:sz w:val="24"/>
                <w:szCs w:val="24"/>
              </w:rPr>
              <w:t xml:space="preserve">нкета субъекта </w:t>
            </w:r>
            <w:r w:rsidR="00907D81" w:rsidRPr="00F4765A">
              <w:rPr>
                <w:rFonts w:ascii="PT Astra Sans" w:hAnsi="PT Astra Sans"/>
                <w:sz w:val="24"/>
                <w:szCs w:val="24"/>
              </w:rPr>
              <w:t>малого и среднего предпринимательства</w:t>
            </w:r>
            <w:r w:rsidR="002625BC" w:rsidRPr="00F4765A">
              <w:rPr>
                <w:rFonts w:ascii="PT Astra Sans" w:hAnsi="PT Astra Sans"/>
                <w:sz w:val="24"/>
                <w:szCs w:val="24"/>
              </w:rPr>
              <w:t xml:space="preserve">; </w:t>
            </w:r>
          </w:p>
          <w:p w14:paraId="731AD4ED" w14:textId="6AB1E50A" w:rsidR="002625BC" w:rsidRPr="00F4765A" w:rsidRDefault="00322324" w:rsidP="00FD1CE8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5400F8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к</w:t>
            </w:r>
            <w:r w:rsidR="002625BC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опия бухгалтерского баланса за последний отчётный период (год);</w:t>
            </w:r>
          </w:p>
          <w:p w14:paraId="3A0976DD" w14:textId="189A7336" w:rsidR="002625BC" w:rsidRPr="00F4765A" w:rsidRDefault="00322324" w:rsidP="00FD1CE8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5400F8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к</w:t>
            </w:r>
            <w:r w:rsidR="002625BC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опия отчёта о финансовых результатах за </w:t>
            </w:r>
            <w:r w:rsidR="005400F8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последний отчётный период (год);</w:t>
            </w:r>
          </w:p>
          <w:p w14:paraId="27FD402B" w14:textId="0C569B70" w:rsidR="005400F8" w:rsidRPr="00F4765A" w:rsidRDefault="00322324" w:rsidP="00FD1CE8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5400F8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и иные документы (при необходимости).</w:t>
            </w:r>
          </w:p>
          <w:p w14:paraId="67677664" w14:textId="139DCE3A" w:rsidR="00BE592E" w:rsidRPr="00F4765A" w:rsidRDefault="00BE592E" w:rsidP="00FD1CE8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</w:tr>
      <w:tr w:rsidR="004C4904" w:rsidRPr="00F4765A" w14:paraId="274F82ED" w14:textId="77777777" w:rsidTr="006E62C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8E77" w14:textId="77777777" w:rsidR="002625BC" w:rsidRPr="00F4765A" w:rsidRDefault="002625B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72CA5" w14:textId="77777777" w:rsidR="002625BC" w:rsidRPr="00F4765A" w:rsidRDefault="002625B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Наименование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A87F5E" w14:textId="2ECE5EAA" w:rsidR="002625BC" w:rsidRPr="00F4765A" w:rsidRDefault="00322324" w:rsidP="00FD1CE8">
            <w:pPr>
              <w:shd w:val="clear" w:color="auto" w:fill="FFFFFF" w:themeFill="background1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5400F8" w:rsidRPr="00F4765A">
              <w:rPr>
                <w:rFonts w:ascii="PT Astra Sans" w:hAnsi="PT Astra Sans"/>
                <w:sz w:val="24"/>
                <w:szCs w:val="24"/>
              </w:rPr>
              <w:t>а</w:t>
            </w:r>
            <w:r w:rsidR="002625BC" w:rsidRPr="00F4765A">
              <w:rPr>
                <w:rFonts w:ascii="PT Astra Sans" w:hAnsi="PT Astra Sans"/>
                <w:sz w:val="24"/>
                <w:szCs w:val="24"/>
              </w:rPr>
              <w:t xml:space="preserve">нкета субъекта МСП. Приложение к Заявке субъекта малого и среднего предпринимательства на получение услуг; </w:t>
            </w:r>
          </w:p>
          <w:p w14:paraId="5AE175D0" w14:textId="044B5DEA" w:rsidR="002625BC" w:rsidRPr="00F4765A" w:rsidRDefault="00322324" w:rsidP="00FD1CE8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5400F8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к</w:t>
            </w:r>
            <w:r w:rsidR="002625BC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опия бухгалтерского баланса за посл</w:t>
            </w:r>
            <w:r w:rsidR="005400F8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едний отчётный период (год);</w:t>
            </w:r>
            <w:r w:rsidR="005400F8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br/>
            </w: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5400F8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к</w:t>
            </w:r>
            <w:r w:rsidR="002625BC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опия отчёта о финансовых результатах за </w:t>
            </w:r>
            <w:r w:rsidR="005400F8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последний отчётный период (год);</w:t>
            </w:r>
          </w:p>
          <w:p w14:paraId="21E88C8D" w14:textId="79919244" w:rsidR="005400F8" w:rsidRPr="00F4765A" w:rsidRDefault="00322324" w:rsidP="00FD1CE8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5400F8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и иные документы (при необходимости).</w:t>
            </w:r>
          </w:p>
          <w:p w14:paraId="3A2B39A7" w14:textId="4C242692" w:rsidR="00BE592E" w:rsidRPr="00F4765A" w:rsidRDefault="00BE592E" w:rsidP="00FD1CE8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</w:tr>
      <w:tr w:rsidR="004C4904" w:rsidRPr="00F4765A" w14:paraId="72E40851" w14:textId="77777777" w:rsidTr="006E62C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8DF9" w14:textId="77777777" w:rsidR="002625BC" w:rsidRPr="00F4765A" w:rsidRDefault="002625B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95510" w14:textId="77777777" w:rsidR="002625BC" w:rsidRPr="00F4765A" w:rsidRDefault="002625B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Требование к формату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A352A2" w14:textId="3CC3742F" w:rsidR="002625BC" w:rsidRPr="00F4765A" w:rsidRDefault="00322324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C84777"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2625BC" w:rsidRPr="00F4765A">
              <w:rPr>
                <w:rFonts w:ascii="PT Astra Sans" w:hAnsi="PT Astra Sans"/>
                <w:sz w:val="24"/>
                <w:szCs w:val="24"/>
              </w:rPr>
              <w:t>оригинал на бумажном носителе;</w:t>
            </w:r>
          </w:p>
          <w:p w14:paraId="70A5D40F" w14:textId="74E598F6" w:rsidR="002625BC" w:rsidRPr="00F4765A" w:rsidRDefault="00322324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2625BC" w:rsidRPr="00F4765A">
              <w:rPr>
                <w:rFonts w:ascii="PT Astra Sans" w:hAnsi="PT Astra Sans"/>
                <w:sz w:val="24"/>
                <w:szCs w:val="24"/>
              </w:rPr>
              <w:t xml:space="preserve"> копия на бумажном носителе;</w:t>
            </w:r>
          </w:p>
          <w:p w14:paraId="24C54108" w14:textId="53AADC93" w:rsidR="002625BC" w:rsidRPr="00F4765A" w:rsidRDefault="00322324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5400F8" w:rsidRPr="00F4765A">
              <w:rPr>
                <w:rFonts w:ascii="PT Astra Sans" w:hAnsi="PT Astra Sans"/>
                <w:sz w:val="24"/>
                <w:szCs w:val="24"/>
              </w:rPr>
              <w:t xml:space="preserve"> скан в электронном виде.</w:t>
            </w:r>
          </w:p>
          <w:p w14:paraId="67C104DA" w14:textId="70EB442C" w:rsidR="002625BC" w:rsidRPr="00F4765A" w:rsidRDefault="002625B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6A800FBB" w14:textId="77777777" w:rsidTr="006E62C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058F" w14:textId="77777777" w:rsidR="002625BC" w:rsidRPr="00F4765A" w:rsidRDefault="002625B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21BC9" w14:textId="77777777" w:rsidR="002625BC" w:rsidRPr="00F4765A" w:rsidRDefault="002625B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Форма (шаблон)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FDB11A" w14:textId="5EDD09CF" w:rsidR="00BE592E" w:rsidRPr="00F4765A" w:rsidRDefault="006E62C3" w:rsidP="00E33AF0">
            <w:pPr>
              <w:shd w:val="clear" w:color="auto" w:fill="FFFFFF" w:themeFill="background1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4E566845" w14:textId="77777777" w:rsidTr="006E62C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583E" w14:textId="77777777" w:rsidR="002625BC" w:rsidRPr="00F4765A" w:rsidRDefault="002625B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22.2.2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E1E29" w14:textId="77777777" w:rsidR="002625BC" w:rsidRPr="00F4765A" w:rsidRDefault="002625B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Образец заполнения формы (шаблона)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27EA5B" w14:textId="2EE5E486" w:rsidR="00E33AF0" w:rsidRPr="00F4765A" w:rsidRDefault="006E62C3" w:rsidP="00E33AF0">
            <w:pPr>
              <w:shd w:val="clear" w:color="auto" w:fill="FFFFFF" w:themeFill="background1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70026108" w14:textId="77777777" w:rsidTr="006E62C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F648" w14:textId="77777777" w:rsidR="002625BC" w:rsidRPr="00F4765A" w:rsidRDefault="002625B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7127B" w14:textId="77777777" w:rsidR="002625BC" w:rsidRPr="00F4765A" w:rsidRDefault="002625B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Количество необходимых экземпляров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8CC8DB" w14:textId="77777777" w:rsidR="002625BC" w:rsidRPr="00F4765A" w:rsidRDefault="002625B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</w:tr>
      <w:tr w:rsidR="004C4904" w:rsidRPr="00F4765A" w14:paraId="5CB6CAFA" w14:textId="77777777" w:rsidTr="006E62C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6A44" w14:textId="77777777" w:rsidR="002625BC" w:rsidRPr="00F4765A" w:rsidRDefault="002625B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67E02" w14:textId="77777777" w:rsidR="002625BC" w:rsidRPr="00F4765A" w:rsidRDefault="002625B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Способ поступления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719551" w14:textId="211EAE24" w:rsidR="00C84777" w:rsidRPr="00F4765A" w:rsidRDefault="00322324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C84777" w:rsidRPr="00F4765A">
              <w:rPr>
                <w:rFonts w:ascii="PT Astra Sans" w:hAnsi="PT Astra Sans"/>
                <w:sz w:val="24"/>
                <w:szCs w:val="24"/>
              </w:rPr>
              <w:t xml:space="preserve"> в электронном виде через информационную систему (сайт) организации;</w:t>
            </w:r>
          </w:p>
          <w:p w14:paraId="7C7A029D" w14:textId="1CF64B0D" w:rsidR="00C84777" w:rsidRPr="00F4765A" w:rsidRDefault="00322324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C84777" w:rsidRPr="00F4765A">
              <w:rPr>
                <w:rFonts w:ascii="PT Astra Sans" w:hAnsi="PT Astra Sans"/>
                <w:sz w:val="24"/>
                <w:szCs w:val="24"/>
              </w:rPr>
              <w:t xml:space="preserve"> личное обращение;</w:t>
            </w:r>
          </w:p>
          <w:p w14:paraId="523236D1" w14:textId="23466D26" w:rsidR="002625BC" w:rsidRPr="00F4765A" w:rsidRDefault="00322324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C84777" w:rsidRPr="00F4765A">
              <w:rPr>
                <w:rFonts w:ascii="PT Astra Sans" w:hAnsi="PT Astra Sans"/>
                <w:sz w:val="24"/>
                <w:szCs w:val="24"/>
              </w:rPr>
              <w:t xml:space="preserve"> через Цифровую платформу МСП Корпорации МСП </w:t>
            </w:r>
          </w:p>
          <w:p w14:paraId="59744638" w14:textId="71FEACA5" w:rsidR="00E33AF0" w:rsidRPr="00F4765A" w:rsidRDefault="00E33AF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7A578ECC" w14:textId="77777777" w:rsidTr="002625B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C397" w14:textId="77777777" w:rsidR="002625BC" w:rsidRPr="00F4765A" w:rsidRDefault="002625B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71D6" w14:textId="77777777" w:rsidR="002625BC" w:rsidRPr="00F4765A" w:rsidRDefault="002625B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Исходящие документы по результатам предоставления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5F067A" w14:textId="77777777" w:rsidR="002625BC" w:rsidRPr="00F4765A" w:rsidRDefault="002625B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Индивидуальная карта развития субъекта </w:t>
            </w:r>
            <w:r w:rsidR="00907D81" w:rsidRPr="00F4765A">
              <w:rPr>
                <w:rFonts w:ascii="PT Astra Sans" w:hAnsi="PT Astra Sans"/>
                <w:sz w:val="24"/>
                <w:szCs w:val="24"/>
              </w:rPr>
              <w:t>малого и среднего предпринимательства</w:t>
            </w:r>
          </w:p>
          <w:p w14:paraId="468513DB" w14:textId="2F8EE7CA" w:rsidR="00E33AF0" w:rsidRPr="00F4765A" w:rsidRDefault="00E33AF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6BDE500A" w14:textId="77777777" w:rsidTr="002625B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2AF0" w14:textId="77777777" w:rsidR="002625BC" w:rsidRPr="00F4765A" w:rsidRDefault="002625B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23.1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F25C" w14:textId="77777777" w:rsidR="002625BC" w:rsidRPr="00F4765A" w:rsidRDefault="002625B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Наименование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1682B7" w14:textId="77777777" w:rsidR="002625BC" w:rsidRPr="00F4765A" w:rsidRDefault="002625B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Индивидуальная карта развития субъекта </w:t>
            </w:r>
            <w:r w:rsidR="00907D81" w:rsidRPr="00F4765A">
              <w:rPr>
                <w:rFonts w:ascii="PT Astra Sans" w:hAnsi="PT Astra Sans"/>
                <w:sz w:val="24"/>
                <w:szCs w:val="24"/>
              </w:rPr>
              <w:t>малого и среднего предпринимательства</w:t>
            </w:r>
          </w:p>
          <w:p w14:paraId="780B7D99" w14:textId="64C21117" w:rsidR="00E33AF0" w:rsidRPr="00F4765A" w:rsidRDefault="00E33AF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586B0AAE" w14:textId="77777777" w:rsidTr="002625B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7A68" w14:textId="77777777" w:rsidR="002625BC" w:rsidRPr="00F4765A" w:rsidRDefault="002625B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BB7B" w14:textId="77777777" w:rsidR="002625BC" w:rsidRPr="00F4765A" w:rsidRDefault="002625B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Требование к формату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930DA2" w14:textId="77777777" w:rsidR="002625BC" w:rsidRPr="00F4765A" w:rsidRDefault="00C84777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Документ с</w:t>
            </w:r>
            <w:r w:rsidR="002625BC" w:rsidRPr="00F4765A">
              <w:rPr>
                <w:rFonts w:ascii="PT Astra Sans" w:hAnsi="PT Astra Sans"/>
                <w:sz w:val="24"/>
                <w:szCs w:val="24"/>
              </w:rPr>
              <w:t xml:space="preserve"> подписью уполномоченного лица и печатью организации</w:t>
            </w:r>
          </w:p>
          <w:p w14:paraId="5E720D09" w14:textId="60F5B0F8" w:rsidR="00E33AF0" w:rsidRPr="00F4765A" w:rsidRDefault="00E33AF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1675941C" w14:textId="77777777" w:rsidTr="002625B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8B15" w14:textId="77777777" w:rsidR="002625BC" w:rsidRPr="00F4765A" w:rsidRDefault="002625B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5E40" w14:textId="77777777" w:rsidR="002625BC" w:rsidRPr="00F4765A" w:rsidRDefault="002625B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Форма (шаблон)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BF0AD6" w14:textId="77777777" w:rsidR="002625BC" w:rsidRPr="00F4765A" w:rsidRDefault="00C84777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Документ п</w:t>
            </w:r>
            <w:r w:rsidR="002625BC" w:rsidRPr="00F4765A">
              <w:rPr>
                <w:rFonts w:ascii="PT Astra Sans" w:hAnsi="PT Astra Sans"/>
                <w:sz w:val="24"/>
                <w:szCs w:val="24"/>
              </w:rPr>
              <w:t xml:space="preserve">редоставляется индивидуально получателю услуги </w:t>
            </w:r>
          </w:p>
          <w:p w14:paraId="456D8AE0" w14:textId="631F8F08" w:rsidR="00E33AF0" w:rsidRPr="00F4765A" w:rsidRDefault="00E33AF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0E4B1F8D" w14:textId="77777777" w:rsidTr="002625B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BCC1" w14:textId="77777777" w:rsidR="002625BC" w:rsidRPr="00F4765A" w:rsidRDefault="002625B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15FF" w14:textId="77777777" w:rsidR="002625BC" w:rsidRPr="00F4765A" w:rsidRDefault="002625B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Образец заполнения формы (шаблона)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8DC854" w14:textId="34E12445" w:rsidR="002625BC" w:rsidRPr="00F4765A" w:rsidRDefault="00322324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3FA37149" w14:textId="77777777" w:rsidTr="002625B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2050" w14:textId="77777777" w:rsidR="002625BC" w:rsidRPr="00F4765A" w:rsidRDefault="002625B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90D4" w14:textId="77777777" w:rsidR="002625BC" w:rsidRPr="00F4765A" w:rsidRDefault="002625B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Способ передачи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2FEA28" w14:textId="3C5386BF" w:rsidR="00C84777" w:rsidRPr="00F4765A" w:rsidRDefault="00322324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C84777" w:rsidRPr="00F4765A">
              <w:rPr>
                <w:rFonts w:ascii="PT Astra Sans" w:hAnsi="PT Astra Sans"/>
                <w:sz w:val="24"/>
                <w:szCs w:val="24"/>
              </w:rPr>
              <w:t>в электронном виде через информационную систему (сайт) организации;</w:t>
            </w:r>
          </w:p>
          <w:p w14:paraId="6336DBF1" w14:textId="6B65128B" w:rsidR="00C84777" w:rsidRPr="00F4765A" w:rsidRDefault="00322324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C84777" w:rsidRPr="00F4765A">
              <w:rPr>
                <w:rFonts w:ascii="PT Astra Sans" w:hAnsi="PT Astra Sans"/>
                <w:sz w:val="24"/>
                <w:szCs w:val="24"/>
              </w:rPr>
              <w:t>личное обращение;</w:t>
            </w:r>
          </w:p>
          <w:p w14:paraId="5C4AE0EB" w14:textId="2DAA4EC5" w:rsidR="002625BC" w:rsidRPr="00F4765A" w:rsidRDefault="002625B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2FB70CF8" w14:textId="77777777" w:rsidTr="002625B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D628" w14:textId="77777777" w:rsidR="002625BC" w:rsidRPr="00F4765A" w:rsidRDefault="002625B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B829" w14:textId="77777777" w:rsidR="002625BC" w:rsidRPr="00F4765A" w:rsidRDefault="002625B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Основание для отказа в приеме документов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00EE44" w14:textId="373F99A7" w:rsidR="00C84777" w:rsidRPr="00F4765A" w:rsidRDefault="00C84777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Закончился срок для приема заявок на предоставление услуги (меры поддержки)</w:t>
            </w:r>
          </w:p>
          <w:p w14:paraId="1F9EF202" w14:textId="6EA7B613" w:rsidR="002625BC" w:rsidRPr="00F4765A" w:rsidRDefault="002625B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30A69BCF" w14:textId="77777777" w:rsidTr="002625B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628F" w14:textId="77777777" w:rsidR="002625BC" w:rsidRPr="00F4765A" w:rsidRDefault="002625B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C0F7" w14:textId="77777777" w:rsidR="002625BC" w:rsidRPr="00F4765A" w:rsidRDefault="002625B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Основание для отказа в предоставлении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C37FAF" w14:textId="589201BD" w:rsidR="00C84777" w:rsidRPr="00F4765A" w:rsidRDefault="00322324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C84777" w:rsidRPr="00F4765A">
              <w:rPr>
                <w:rFonts w:ascii="PT Astra Sans" w:hAnsi="PT Astra Sans"/>
                <w:sz w:val="24"/>
                <w:szCs w:val="24"/>
              </w:rPr>
              <w:t xml:space="preserve"> заявитель не соответствует установленным требованиям к получателям поддержки;</w:t>
            </w:r>
          </w:p>
          <w:p w14:paraId="6C062673" w14:textId="2C164CFD" w:rsidR="00C84777" w:rsidRPr="00F4765A" w:rsidRDefault="00322324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C84777" w:rsidRPr="00F4765A">
              <w:rPr>
                <w:rFonts w:ascii="PT Astra Sans" w:hAnsi="PT Astra Sans"/>
                <w:sz w:val="24"/>
                <w:szCs w:val="24"/>
              </w:rPr>
              <w:t>не представлены необходимые документы либо представлены недостоверные сведения и документы;</w:t>
            </w:r>
          </w:p>
          <w:p w14:paraId="42FE0DBA" w14:textId="5983CC17" w:rsidR="00C84777" w:rsidRPr="00F4765A" w:rsidRDefault="00322324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C84777" w:rsidRPr="00F4765A">
              <w:rPr>
                <w:rFonts w:ascii="PT Astra Sans" w:hAnsi="PT Astra Sans"/>
                <w:sz w:val="24"/>
                <w:szCs w:val="24"/>
              </w:rPr>
              <w:t>представленные документы не соответствуют установленным требованиям к оформлению;</w:t>
            </w:r>
          </w:p>
          <w:p w14:paraId="27616D77" w14:textId="2692AA00" w:rsidR="00C84777" w:rsidRPr="00F4765A" w:rsidRDefault="00322324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C84777" w:rsidRPr="00F4765A">
              <w:rPr>
                <w:rFonts w:ascii="PT Astra Sans" w:hAnsi="PT Astra Sans"/>
                <w:sz w:val="24"/>
                <w:szCs w:val="24"/>
              </w:rPr>
              <w:t xml:space="preserve"> закончился срок для приема заявок на предоставление услуги (меры поддержки);</w:t>
            </w:r>
          </w:p>
          <w:p w14:paraId="2DFE9988" w14:textId="2C988201" w:rsidR="00C84777" w:rsidRPr="00F4765A" w:rsidRDefault="00322324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C84777" w:rsidRPr="00F4765A">
              <w:rPr>
                <w:rFonts w:ascii="PT Astra Sans" w:hAnsi="PT Astra Sans"/>
                <w:sz w:val="24"/>
                <w:szCs w:val="24"/>
                <w:lang w:val="en-US"/>
              </w:rPr>
              <w:t>c</w:t>
            </w:r>
            <w:r w:rsidR="00C84777" w:rsidRPr="00F4765A">
              <w:rPr>
                <w:rFonts w:ascii="PT Astra Sans" w:hAnsi="PT Astra Sans"/>
                <w:sz w:val="24"/>
                <w:szCs w:val="24"/>
              </w:rPr>
              <w:t>рок предоставления услуги (меры поддержки) выходит за пределы текущего календарного года, в котором была подана заявка.</w:t>
            </w:r>
          </w:p>
          <w:p w14:paraId="259A6F25" w14:textId="63C64EA2" w:rsidR="002625BC" w:rsidRPr="00F4765A" w:rsidRDefault="002625BC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02D62045" w14:textId="77777777" w:rsidTr="002625B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24FA" w14:textId="77777777" w:rsidR="002625BC" w:rsidRPr="00F4765A" w:rsidRDefault="002625B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36F4" w14:textId="77777777" w:rsidR="002625BC" w:rsidRPr="00F4765A" w:rsidRDefault="002625B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Результат предоставления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B83C49" w14:textId="71BD25A7" w:rsidR="00907D81" w:rsidRPr="00F4765A" w:rsidRDefault="00322324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5400F8" w:rsidRPr="00F4765A">
              <w:rPr>
                <w:rFonts w:ascii="PT Astra Sans" w:hAnsi="PT Astra Sans"/>
                <w:sz w:val="24"/>
                <w:szCs w:val="24"/>
              </w:rPr>
              <w:t xml:space="preserve"> и</w:t>
            </w:r>
            <w:r w:rsidR="00907D81" w:rsidRPr="00F4765A">
              <w:rPr>
                <w:rFonts w:ascii="PT Astra Sans" w:hAnsi="PT Astra Sans"/>
                <w:sz w:val="24"/>
                <w:szCs w:val="24"/>
              </w:rPr>
              <w:t>нформационная поддержка;</w:t>
            </w:r>
          </w:p>
          <w:p w14:paraId="463FA5DF" w14:textId="28458850" w:rsidR="00907D81" w:rsidRPr="00F4765A" w:rsidRDefault="00322324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5400F8" w:rsidRPr="00F4765A">
              <w:rPr>
                <w:rFonts w:ascii="PT Astra Sans" w:hAnsi="PT Astra Sans"/>
                <w:sz w:val="24"/>
                <w:szCs w:val="24"/>
              </w:rPr>
              <w:t xml:space="preserve"> ф</w:t>
            </w:r>
            <w:r w:rsidR="00907D81" w:rsidRPr="00F4765A">
              <w:rPr>
                <w:rFonts w:ascii="PT Astra Sans" w:hAnsi="PT Astra Sans"/>
                <w:sz w:val="24"/>
                <w:szCs w:val="24"/>
              </w:rPr>
              <w:t>инансовая поддержка;</w:t>
            </w:r>
          </w:p>
          <w:p w14:paraId="31D1B633" w14:textId="5EB9A48B" w:rsidR="00907D81" w:rsidRPr="00F4765A" w:rsidRDefault="00D24204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5400F8" w:rsidRPr="00F4765A">
              <w:rPr>
                <w:rFonts w:ascii="PT Astra Sans" w:hAnsi="PT Astra Sans"/>
                <w:sz w:val="24"/>
                <w:szCs w:val="24"/>
              </w:rPr>
              <w:t xml:space="preserve"> к</w:t>
            </w:r>
            <w:r w:rsidR="00907D81" w:rsidRPr="00F4765A">
              <w:rPr>
                <w:rFonts w:ascii="PT Astra Sans" w:hAnsi="PT Astra Sans"/>
                <w:sz w:val="24"/>
                <w:szCs w:val="24"/>
              </w:rPr>
              <w:t>онсультационная поддержка;</w:t>
            </w:r>
          </w:p>
          <w:p w14:paraId="27AA634C" w14:textId="40530B2A" w:rsidR="005400F8" w:rsidRPr="00F4765A" w:rsidRDefault="00D24204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5400F8" w:rsidRPr="00F4765A">
              <w:rPr>
                <w:rFonts w:ascii="PT Astra Sans" w:hAnsi="PT Astra Sans"/>
                <w:sz w:val="24"/>
                <w:szCs w:val="24"/>
              </w:rPr>
              <w:t xml:space="preserve"> п</w:t>
            </w:r>
            <w:r w:rsidR="00C84777" w:rsidRPr="00F4765A">
              <w:rPr>
                <w:rFonts w:ascii="PT Astra Sans" w:hAnsi="PT Astra Sans"/>
                <w:sz w:val="24"/>
                <w:szCs w:val="24"/>
              </w:rPr>
              <w:t>олучена за</w:t>
            </w:r>
            <w:r w:rsidR="005400F8" w:rsidRPr="00F4765A">
              <w:rPr>
                <w:rFonts w:ascii="PT Astra Sans" w:hAnsi="PT Astra Sans"/>
                <w:sz w:val="24"/>
                <w:szCs w:val="24"/>
              </w:rPr>
              <w:t>прашиваемая информация:</w:t>
            </w:r>
          </w:p>
          <w:p w14:paraId="677807F5" w14:textId="0B84C9D6" w:rsidR="002625BC" w:rsidRPr="00F4765A" w:rsidRDefault="005400F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а)</w:t>
            </w:r>
            <w:r w:rsidR="00907D81"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Pr="00F4765A">
              <w:rPr>
                <w:rFonts w:ascii="PT Astra Sans" w:hAnsi="PT Astra Sans"/>
                <w:sz w:val="24"/>
                <w:szCs w:val="24"/>
              </w:rPr>
              <w:t>к</w:t>
            </w:r>
            <w:r w:rsidR="002625BC" w:rsidRPr="00F4765A">
              <w:rPr>
                <w:rFonts w:ascii="PT Astra Sans" w:hAnsi="PT Astra Sans"/>
                <w:sz w:val="24"/>
                <w:szCs w:val="24"/>
              </w:rPr>
              <w:t xml:space="preserve">валификационная оценка субъекта </w:t>
            </w:r>
            <w:r w:rsidR="00907D81" w:rsidRPr="00F4765A">
              <w:rPr>
                <w:rFonts w:ascii="PT Astra Sans" w:hAnsi="PT Astra Sans"/>
                <w:sz w:val="24"/>
                <w:szCs w:val="24"/>
              </w:rPr>
              <w:t>малого и среднего предпринимательства</w:t>
            </w:r>
            <w:r w:rsidRPr="00F4765A">
              <w:rPr>
                <w:rFonts w:ascii="PT Astra Sans" w:hAnsi="PT Astra Sans"/>
                <w:sz w:val="24"/>
                <w:szCs w:val="24"/>
              </w:rPr>
              <w:t>;</w:t>
            </w:r>
            <w:r w:rsidRPr="00F4765A">
              <w:rPr>
                <w:rFonts w:ascii="PT Astra Sans" w:hAnsi="PT Astra Sans"/>
                <w:sz w:val="24"/>
                <w:szCs w:val="24"/>
              </w:rPr>
              <w:br/>
              <w:t>б) и</w:t>
            </w:r>
            <w:r w:rsidR="002625BC" w:rsidRPr="00F4765A">
              <w:rPr>
                <w:rFonts w:ascii="PT Astra Sans" w:hAnsi="PT Astra Sans"/>
                <w:sz w:val="24"/>
                <w:szCs w:val="24"/>
              </w:rPr>
              <w:t xml:space="preserve">ндивидуальная карта развития </w:t>
            </w:r>
            <w:r w:rsidR="002625BC" w:rsidRPr="00F4765A">
              <w:rPr>
                <w:rFonts w:ascii="PT Astra Sans" w:hAnsi="PT Astra Sans"/>
                <w:sz w:val="24"/>
                <w:szCs w:val="24"/>
              </w:rPr>
              <w:lastRenderedPageBreak/>
              <w:t xml:space="preserve">субъекта </w:t>
            </w:r>
            <w:r w:rsidR="00907D81" w:rsidRPr="00F4765A">
              <w:rPr>
                <w:rFonts w:ascii="PT Astra Sans" w:hAnsi="PT Astra Sans"/>
                <w:sz w:val="24"/>
                <w:szCs w:val="24"/>
              </w:rPr>
              <w:t>малого и среднего предпринимательства</w:t>
            </w:r>
            <w:r w:rsidR="002625BC" w:rsidRPr="00F4765A">
              <w:rPr>
                <w:rFonts w:ascii="PT Astra Sans" w:hAnsi="PT Astra Sans"/>
                <w:sz w:val="24"/>
                <w:szCs w:val="24"/>
              </w:rPr>
              <w:t>.</w:t>
            </w:r>
          </w:p>
        </w:tc>
      </w:tr>
      <w:tr w:rsidR="004C4904" w:rsidRPr="00F4765A" w14:paraId="4EC4EA05" w14:textId="77777777" w:rsidTr="002625B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9782" w14:textId="77777777" w:rsidR="002625BC" w:rsidRPr="00F4765A" w:rsidRDefault="002625B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27.1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4906" w14:textId="77777777" w:rsidR="002625BC" w:rsidRPr="00F4765A" w:rsidRDefault="002625B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Описание бизнес-процесса предоставления услуги (меры поддержки)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F4814E" w14:textId="4D1ACD29" w:rsidR="00907D81" w:rsidRPr="00F4765A" w:rsidRDefault="00D24204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5400F8" w:rsidRPr="00F4765A">
              <w:rPr>
                <w:rFonts w:ascii="PT Astra Sans" w:hAnsi="PT Astra Sans"/>
                <w:sz w:val="24"/>
                <w:szCs w:val="24"/>
              </w:rPr>
              <w:t xml:space="preserve"> з</w:t>
            </w:r>
            <w:r w:rsidR="00907D81" w:rsidRPr="00F4765A">
              <w:rPr>
                <w:rFonts w:ascii="PT Astra Sans" w:hAnsi="PT Astra Sans"/>
                <w:sz w:val="24"/>
                <w:szCs w:val="24"/>
              </w:rPr>
              <w:t>аполнение данных о заявителе;</w:t>
            </w:r>
          </w:p>
          <w:p w14:paraId="1A113E7E" w14:textId="08FC1AEA" w:rsidR="00907D81" w:rsidRPr="00F4765A" w:rsidRDefault="00D24204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07D81"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5400F8" w:rsidRPr="00F4765A">
              <w:rPr>
                <w:rFonts w:ascii="PT Astra Sans" w:hAnsi="PT Astra Sans"/>
                <w:sz w:val="24"/>
                <w:szCs w:val="24"/>
              </w:rPr>
              <w:t>п</w:t>
            </w:r>
            <w:r w:rsidR="00907D81" w:rsidRPr="00F4765A">
              <w:rPr>
                <w:rFonts w:ascii="PT Astra Sans" w:hAnsi="PT Astra Sans"/>
                <w:sz w:val="24"/>
                <w:szCs w:val="24"/>
              </w:rPr>
              <w:t>одписание согласия на обработку персональных данных;</w:t>
            </w:r>
          </w:p>
          <w:p w14:paraId="7FBB19DB" w14:textId="2366BF3C" w:rsidR="002625BC" w:rsidRPr="00F4765A" w:rsidRDefault="00D24204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5400F8" w:rsidRPr="00F4765A">
              <w:rPr>
                <w:rFonts w:ascii="PT Astra Sans" w:hAnsi="PT Astra Sans"/>
                <w:sz w:val="24"/>
                <w:szCs w:val="24"/>
              </w:rPr>
              <w:t xml:space="preserve"> п</w:t>
            </w:r>
            <w:r w:rsidR="002625BC" w:rsidRPr="00F4765A">
              <w:rPr>
                <w:rFonts w:ascii="PT Astra Sans" w:hAnsi="PT Astra Sans"/>
                <w:sz w:val="24"/>
                <w:szCs w:val="24"/>
              </w:rPr>
              <w:t>редквалификационн</w:t>
            </w:r>
            <w:r w:rsidR="00907D81" w:rsidRPr="00F4765A">
              <w:rPr>
                <w:rFonts w:ascii="PT Astra Sans" w:hAnsi="PT Astra Sans"/>
                <w:sz w:val="24"/>
                <w:szCs w:val="24"/>
              </w:rPr>
              <w:t>ая</w:t>
            </w:r>
            <w:r w:rsidR="002625BC" w:rsidRPr="00F4765A">
              <w:rPr>
                <w:rFonts w:ascii="PT Astra Sans" w:hAnsi="PT Astra Sans"/>
                <w:sz w:val="24"/>
                <w:szCs w:val="24"/>
              </w:rPr>
              <w:t xml:space="preserve"> оценк</w:t>
            </w:r>
            <w:r w:rsidR="00907D81" w:rsidRPr="00F4765A">
              <w:rPr>
                <w:rFonts w:ascii="PT Astra Sans" w:hAnsi="PT Astra Sans"/>
                <w:sz w:val="24"/>
                <w:szCs w:val="24"/>
              </w:rPr>
              <w:t>а</w:t>
            </w:r>
            <w:r w:rsidR="002625BC" w:rsidRPr="00F4765A">
              <w:rPr>
                <w:rFonts w:ascii="PT Astra Sans" w:hAnsi="PT Astra Sans"/>
                <w:sz w:val="24"/>
                <w:szCs w:val="24"/>
              </w:rPr>
              <w:t xml:space="preserve"> субъекта </w:t>
            </w:r>
            <w:r w:rsidR="00907D81" w:rsidRPr="00F4765A">
              <w:rPr>
                <w:rFonts w:ascii="PT Astra Sans" w:hAnsi="PT Astra Sans"/>
                <w:sz w:val="24"/>
                <w:szCs w:val="24"/>
              </w:rPr>
              <w:t>малого и среднего предпринимательства</w:t>
            </w:r>
            <w:r w:rsidR="002625BC" w:rsidRPr="00F4765A">
              <w:rPr>
                <w:rFonts w:ascii="PT Astra Sans" w:hAnsi="PT Astra Sans"/>
                <w:sz w:val="24"/>
                <w:szCs w:val="24"/>
              </w:rPr>
              <w:t>;</w:t>
            </w:r>
          </w:p>
          <w:p w14:paraId="405C441D" w14:textId="51FBF274" w:rsidR="00907D81" w:rsidRPr="00F4765A" w:rsidRDefault="00D24204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5400F8" w:rsidRPr="00F4765A">
              <w:rPr>
                <w:rFonts w:ascii="PT Astra Sans" w:hAnsi="PT Astra Sans"/>
                <w:sz w:val="24"/>
                <w:szCs w:val="24"/>
              </w:rPr>
              <w:t xml:space="preserve"> к</w:t>
            </w:r>
            <w:r w:rsidR="002625BC" w:rsidRPr="00F4765A">
              <w:rPr>
                <w:rFonts w:ascii="PT Astra Sans" w:hAnsi="PT Astra Sans"/>
                <w:sz w:val="24"/>
                <w:szCs w:val="24"/>
              </w:rPr>
              <w:t>валификационн</w:t>
            </w:r>
            <w:r w:rsidR="00907D81" w:rsidRPr="00F4765A">
              <w:rPr>
                <w:rFonts w:ascii="PT Astra Sans" w:hAnsi="PT Astra Sans"/>
                <w:sz w:val="24"/>
                <w:szCs w:val="24"/>
              </w:rPr>
              <w:t>ая</w:t>
            </w:r>
            <w:r w:rsidR="002625BC" w:rsidRPr="00F4765A">
              <w:rPr>
                <w:rFonts w:ascii="PT Astra Sans" w:hAnsi="PT Astra Sans"/>
                <w:sz w:val="24"/>
                <w:szCs w:val="24"/>
              </w:rPr>
              <w:t xml:space="preserve"> оценк</w:t>
            </w:r>
            <w:r w:rsidR="00907D81" w:rsidRPr="00F4765A">
              <w:rPr>
                <w:rFonts w:ascii="PT Astra Sans" w:hAnsi="PT Astra Sans"/>
                <w:sz w:val="24"/>
                <w:szCs w:val="24"/>
              </w:rPr>
              <w:t>а</w:t>
            </w:r>
            <w:r w:rsidR="002625BC" w:rsidRPr="00F4765A">
              <w:rPr>
                <w:rFonts w:ascii="PT Astra Sans" w:hAnsi="PT Astra Sans"/>
                <w:sz w:val="24"/>
                <w:szCs w:val="24"/>
              </w:rPr>
              <w:t>;</w:t>
            </w:r>
          </w:p>
          <w:p w14:paraId="5B1F2DED" w14:textId="6302E1FB" w:rsidR="002625BC" w:rsidRPr="00F4765A" w:rsidRDefault="00D24204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07D81"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5400F8" w:rsidRPr="00F4765A">
              <w:rPr>
                <w:rFonts w:ascii="PT Astra Sans" w:hAnsi="PT Astra Sans"/>
                <w:sz w:val="24"/>
                <w:szCs w:val="24"/>
              </w:rPr>
              <w:t>с</w:t>
            </w:r>
            <w:r w:rsidR="002625BC" w:rsidRPr="00F4765A">
              <w:rPr>
                <w:rFonts w:ascii="PT Astra Sans" w:hAnsi="PT Astra Sans"/>
                <w:sz w:val="24"/>
                <w:szCs w:val="24"/>
              </w:rPr>
              <w:t xml:space="preserve">оставление индивидуальной карты развития субъекта </w:t>
            </w:r>
            <w:r w:rsidR="00907D81" w:rsidRPr="00F4765A">
              <w:rPr>
                <w:rFonts w:ascii="PT Astra Sans" w:hAnsi="PT Astra Sans"/>
                <w:sz w:val="24"/>
                <w:szCs w:val="24"/>
              </w:rPr>
              <w:t>малого и среднего предпринимательства</w:t>
            </w:r>
            <w:r w:rsidR="002625BC" w:rsidRPr="00F4765A">
              <w:rPr>
                <w:rFonts w:ascii="PT Astra Sans" w:hAnsi="PT Astra Sans"/>
                <w:sz w:val="24"/>
                <w:szCs w:val="24"/>
              </w:rPr>
              <w:t>;</w:t>
            </w:r>
          </w:p>
          <w:p w14:paraId="5631C7A5" w14:textId="376C7058" w:rsidR="002625BC" w:rsidRPr="00F4765A" w:rsidRDefault="00D24204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907D81"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5400F8" w:rsidRPr="00F4765A">
              <w:rPr>
                <w:rFonts w:ascii="PT Astra Sans" w:hAnsi="PT Astra Sans"/>
                <w:sz w:val="24"/>
                <w:szCs w:val="24"/>
              </w:rPr>
              <w:t>в</w:t>
            </w:r>
            <w:r w:rsidR="002625BC" w:rsidRPr="00F4765A">
              <w:rPr>
                <w:rFonts w:ascii="PT Astra Sans" w:hAnsi="PT Astra Sans"/>
                <w:sz w:val="24"/>
                <w:szCs w:val="24"/>
              </w:rPr>
              <w:t xml:space="preserve">ыполнение </w:t>
            </w:r>
            <w:r w:rsidR="00907D81" w:rsidRPr="00F4765A">
              <w:rPr>
                <w:rFonts w:ascii="PT Astra Sans" w:hAnsi="PT Astra Sans"/>
                <w:sz w:val="24"/>
                <w:szCs w:val="24"/>
              </w:rPr>
              <w:t xml:space="preserve">плана </w:t>
            </w:r>
            <w:r w:rsidR="002625BC" w:rsidRPr="00F4765A">
              <w:rPr>
                <w:rFonts w:ascii="PT Astra Sans" w:hAnsi="PT Astra Sans"/>
                <w:sz w:val="24"/>
                <w:szCs w:val="24"/>
              </w:rPr>
              <w:t>мероприятий, включённых в Индивидуальную карту развития</w:t>
            </w:r>
            <w:r w:rsidR="00907D81" w:rsidRPr="00F4765A">
              <w:rPr>
                <w:rFonts w:ascii="PT Astra Sans" w:hAnsi="PT Astra Sans"/>
                <w:sz w:val="24"/>
                <w:szCs w:val="24"/>
              </w:rPr>
              <w:t xml:space="preserve"> клиента</w:t>
            </w:r>
          </w:p>
        </w:tc>
      </w:tr>
      <w:tr w:rsidR="004C4904" w:rsidRPr="00F4765A" w14:paraId="03F1B934" w14:textId="77777777" w:rsidTr="002625B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9CED" w14:textId="77777777" w:rsidR="002625BC" w:rsidRPr="00F4765A" w:rsidRDefault="002625B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2B81" w14:textId="77777777" w:rsidR="002625BC" w:rsidRPr="00F4765A" w:rsidRDefault="002625B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Срок предоставления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A0D400" w14:textId="77777777" w:rsidR="002625BC" w:rsidRPr="00F4765A" w:rsidRDefault="002625B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10 рабочих дней</w:t>
            </w:r>
          </w:p>
        </w:tc>
      </w:tr>
    </w:tbl>
    <w:p w14:paraId="6B5AB204" w14:textId="193E46D9" w:rsidR="002625BC" w:rsidRPr="00F4765A" w:rsidRDefault="002625BC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2CEEDD87" w14:textId="2B198B71" w:rsidR="005400F8" w:rsidRPr="00F4765A" w:rsidRDefault="005400F8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1F5E82F3" w14:textId="77777777" w:rsidR="005400F8" w:rsidRPr="00F4765A" w:rsidRDefault="005400F8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3F85EBF8" w14:textId="284344EA" w:rsidR="00D2122A" w:rsidRPr="00F4765A" w:rsidRDefault="00D2122A" w:rsidP="005429D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37B794F5" w14:textId="40445DF0" w:rsidR="00E33AF0" w:rsidRPr="00F4765A" w:rsidRDefault="00E33AF0" w:rsidP="005429D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19D48B7E" w14:textId="4E83C1AB" w:rsidR="006E62C3" w:rsidRPr="00F4765A" w:rsidRDefault="006E62C3" w:rsidP="005429D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2FA9A5F2" w14:textId="410096B4" w:rsidR="006E62C3" w:rsidRPr="00F4765A" w:rsidRDefault="006E62C3" w:rsidP="005429D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4EA2464A" w14:textId="44105449" w:rsidR="006E62C3" w:rsidRPr="00F4765A" w:rsidRDefault="006E62C3" w:rsidP="005429D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417E5075" w14:textId="4A8D618E" w:rsidR="006E62C3" w:rsidRPr="00F4765A" w:rsidRDefault="006E62C3" w:rsidP="005429D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2CE4738E" w14:textId="11F0C36C" w:rsidR="006E62C3" w:rsidRPr="00F4765A" w:rsidRDefault="006E62C3" w:rsidP="005429D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5C85C6E5" w14:textId="7E4A9BED" w:rsidR="006E62C3" w:rsidRPr="00F4765A" w:rsidRDefault="006E62C3" w:rsidP="005429D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0F4CC3F1" w14:textId="315C3A35" w:rsidR="006E62C3" w:rsidRPr="00F4765A" w:rsidRDefault="006E62C3" w:rsidP="005429D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3A31E0EA" w14:textId="2692989B" w:rsidR="006E62C3" w:rsidRPr="00F4765A" w:rsidRDefault="006E62C3" w:rsidP="005429D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60F52748" w14:textId="6A80F054" w:rsidR="006E62C3" w:rsidRPr="00F4765A" w:rsidRDefault="006E62C3" w:rsidP="005429D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6F90B149" w14:textId="3E36A6E6" w:rsidR="006E62C3" w:rsidRPr="00F4765A" w:rsidRDefault="006E62C3" w:rsidP="005429D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51ADAC95" w14:textId="3E1AB11E" w:rsidR="006E62C3" w:rsidRPr="00F4765A" w:rsidRDefault="006E62C3" w:rsidP="005429D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2109A42B" w14:textId="3C13B3F1" w:rsidR="006E62C3" w:rsidRPr="00F4765A" w:rsidRDefault="006E62C3" w:rsidP="005429D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5AEB0475" w14:textId="04D8FA00" w:rsidR="006E62C3" w:rsidRPr="00F4765A" w:rsidRDefault="006E62C3" w:rsidP="005429D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12FB75E5" w14:textId="1FE06D69" w:rsidR="006E62C3" w:rsidRPr="00F4765A" w:rsidRDefault="006E62C3" w:rsidP="005429D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7FD22A1C" w14:textId="6071755E" w:rsidR="006E62C3" w:rsidRPr="00F4765A" w:rsidRDefault="006E62C3" w:rsidP="005429D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7BB08776" w14:textId="70F0397B" w:rsidR="006E62C3" w:rsidRPr="00F4765A" w:rsidRDefault="006E62C3" w:rsidP="005429D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4ADA0B02" w14:textId="04F5F497" w:rsidR="006E62C3" w:rsidRPr="00F4765A" w:rsidRDefault="006E62C3" w:rsidP="005429D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6AB5090A" w14:textId="0D1827F2" w:rsidR="006E62C3" w:rsidRPr="00F4765A" w:rsidRDefault="006E62C3" w:rsidP="005429D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72C11C51" w14:textId="38AD5C23" w:rsidR="006E62C3" w:rsidRPr="00F4765A" w:rsidRDefault="006E62C3" w:rsidP="005429D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6DB4793D" w14:textId="7451CDDE" w:rsidR="006E62C3" w:rsidRPr="00F4765A" w:rsidRDefault="006E62C3" w:rsidP="005429D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0153BA09" w14:textId="3B106ABA" w:rsidR="006E62C3" w:rsidRPr="00F4765A" w:rsidRDefault="006E62C3" w:rsidP="005429D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7FDB357D" w14:textId="71147B9F" w:rsidR="006E62C3" w:rsidRPr="00F4765A" w:rsidRDefault="006E62C3" w:rsidP="005429D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39D76452" w14:textId="0CC0BE9C" w:rsidR="006E62C3" w:rsidRPr="00F4765A" w:rsidRDefault="006E62C3" w:rsidP="005429D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595D2B9B" w14:textId="5B180C03" w:rsidR="006E62C3" w:rsidRPr="00F4765A" w:rsidRDefault="006E62C3" w:rsidP="005429D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4491C8C6" w14:textId="3647AD45" w:rsidR="006E62C3" w:rsidRPr="00F4765A" w:rsidRDefault="006E62C3" w:rsidP="005429D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76CEF107" w14:textId="1F5D80BE" w:rsidR="006E62C3" w:rsidRPr="00F4765A" w:rsidRDefault="006E62C3" w:rsidP="005429D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6120AD9F" w14:textId="0CC4F5C1" w:rsidR="006E62C3" w:rsidRPr="00F4765A" w:rsidRDefault="006E62C3" w:rsidP="005429D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7B14B7E3" w14:textId="27C07E41" w:rsidR="006E62C3" w:rsidRPr="00F4765A" w:rsidRDefault="006E62C3" w:rsidP="005429D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1EB8555D" w14:textId="075CE2AF" w:rsidR="006E62C3" w:rsidRPr="00F4765A" w:rsidRDefault="006E62C3" w:rsidP="005429D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1170F72B" w14:textId="1FCC39DC" w:rsidR="006E62C3" w:rsidRPr="00F4765A" w:rsidRDefault="006E62C3" w:rsidP="005429D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65AB56D0" w14:textId="77777777" w:rsidR="00E33AF0" w:rsidRPr="00F4765A" w:rsidRDefault="00E33AF0" w:rsidP="005429D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16BFF7B1" w14:textId="4A18F3B9" w:rsidR="0046053C" w:rsidRPr="00F4765A" w:rsidRDefault="0046053C" w:rsidP="00E33AF0">
      <w:pPr>
        <w:pStyle w:val="1"/>
        <w:numPr>
          <w:ilvl w:val="0"/>
          <w:numId w:val="1"/>
        </w:numPr>
        <w:spacing w:before="0" w:line="240" w:lineRule="auto"/>
        <w:ind w:left="0" w:firstLine="0"/>
        <w:jc w:val="both"/>
        <w:rPr>
          <w:rStyle w:val="ad"/>
          <w:rFonts w:ascii="PT Astra Sans" w:hAnsi="PT Astra Sans" w:cstheme="majorBidi"/>
          <w:b/>
          <w:i w:val="0"/>
          <w:iCs w:val="0"/>
          <w:color w:val="auto"/>
          <w:sz w:val="24"/>
          <w:szCs w:val="24"/>
          <w:highlight w:val="yellow"/>
        </w:rPr>
      </w:pPr>
      <w:bookmarkStart w:id="112" w:name="_Toc141013448"/>
      <w:r w:rsidRPr="00F4765A">
        <w:rPr>
          <w:rStyle w:val="ad"/>
          <w:rFonts w:ascii="PT Astra Sans" w:hAnsi="PT Astra Sans" w:cstheme="majorBidi"/>
          <w:b/>
          <w:i w:val="0"/>
          <w:iCs w:val="0"/>
          <w:color w:val="auto"/>
          <w:sz w:val="24"/>
          <w:szCs w:val="24"/>
          <w:highlight w:val="yellow"/>
        </w:rPr>
        <w:t>УСЛУГИ ПАРТНЕРОВ</w:t>
      </w:r>
      <w:bookmarkEnd w:id="112"/>
      <w:r w:rsidRPr="00F4765A">
        <w:rPr>
          <w:rStyle w:val="ad"/>
          <w:rFonts w:ascii="PT Astra Sans" w:hAnsi="PT Astra Sans" w:cstheme="majorBidi"/>
          <w:b/>
          <w:i w:val="0"/>
          <w:iCs w:val="0"/>
          <w:color w:val="auto"/>
          <w:sz w:val="24"/>
          <w:szCs w:val="24"/>
          <w:highlight w:val="yellow"/>
        </w:rPr>
        <w:t xml:space="preserve">  </w:t>
      </w:r>
    </w:p>
    <w:p w14:paraId="5D8DEF15" w14:textId="5051F347" w:rsidR="0046053C" w:rsidRPr="00F4765A" w:rsidRDefault="0046053C" w:rsidP="00E33AF0">
      <w:pPr>
        <w:spacing w:after="0" w:line="240" w:lineRule="auto"/>
        <w:jc w:val="both"/>
        <w:rPr>
          <w:rFonts w:ascii="PT Astra Sans" w:hAnsi="PT Astra Sans"/>
          <w:b/>
          <w:bCs/>
          <w:sz w:val="24"/>
          <w:szCs w:val="24"/>
          <w:lang w:eastAsia="ru-RU"/>
        </w:rPr>
      </w:pPr>
    </w:p>
    <w:p w14:paraId="528C937A" w14:textId="5EBD0D4D" w:rsidR="0046053C" w:rsidRPr="00F4765A" w:rsidRDefault="0046053C" w:rsidP="00E33AF0">
      <w:pPr>
        <w:pStyle w:val="1"/>
        <w:numPr>
          <w:ilvl w:val="1"/>
          <w:numId w:val="1"/>
        </w:numPr>
        <w:shd w:val="clear" w:color="auto" w:fill="FFFFFF" w:themeFill="background1"/>
        <w:spacing w:before="0" w:line="240" w:lineRule="auto"/>
        <w:ind w:left="0" w:firstLine="0"/>
        <w:jc w:val="both"/>
        <w:rPr>
          <w:rFonts w:ascii="PT Astra Sans" w:hAnsi="PT Astra Sans"/>
          <w:bCs/>
          <w:color w:val="auto"/>
          <w:sz w:val="24"/>
          <w:szCs w:val="24"/>
        </w:rPr>
      </w:pPr>
      <w:bookmarkStart w:id="113" w:name="_Toc141013449"/>
      <w:r w:rsidRPr="00F4765A">
        <w:rPr>
          <w:rFonts w:ascii="PT Astra Sans" w:hAnsi="PT Astra Sans"/>
          <w:bCs/>
          <w:color w:val="auto"/>
          <w:sz w:val="24"/>
          <w:szCs w:val="24"/>
        </w:rPr>
        <w:t>Услуга консультации по программам Фонда содействия инновациям</w:t>
      </w:r>
      <w:bookmarkEnd w:id="113"/>
      <w:r w:rsidRPr="00F4765A">
        <w:rPr>
          <w:rFonts w:ascii="PT Astra Sans" w:hAnsi="PT Astra Sans"/>
          <w:bCs/>
          <w:color w:val="auto"/>
          <w:sz w:val="24"/>
          <w:szCs w:val="24"/>
        </w:rPr>
        <w:t xml:space="preserve"> </w:t>
      </w:r>
    </w:p>
    <w:p w14:paraId="15B41F83" w14:textId="77777777" w:rsidR="0046053C" w:rsidRPr="00F4765A" w:rsidRDefault="0046053C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103"/>
        <w:gridCol w:w="3827"/>
      </w:tblGrid>
      <w:tr w:rsidR="004C4904" w:rsidRPr="00F4765A" w14:paraId="33328ACD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8CAE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t>N</w:t>
            </w: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D57D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t>Наименование параметра (характеристики)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99F400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t>Описание (значение) параметра (характеристики)</w:t>
            </w:r>
          </w:p>
        </w:tc>
      </w:tr>
      <w:tr w:rsidR="004C4904" w:rsidRPr="00F4765A" w14:paraId="06401724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BC68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A4C4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Полное наименование организации, образующей инфраструктуру поддержки субъектов малого и среднего предпринимательства, предоставляющей услугу (меру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40DBE1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Свердловский областной фонд поддержки предпринимательства (микрокредитная компания)</w:t>
            </w:r>
          </w:p>
        </w:tc>
      </w:tr>
      <w:tr w:rsidR="004C4904" w:rsidRPr="00F4765A" w14:paraId="54E9F6D0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6FBB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46DC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Структурное подразделение организации, образующей инфраструктуру поддержки субъектов малого и среднего предпринимательства, предоставляющее услугу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C24AA4" w14:textId="7080DD3A" w:rsidR="0046053C" w:rsidRPr="00F4765A" w:rsidRDefault="00D24204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46053C" w:rsidRPr="00F4765A">
              <w:rPr>
                <w:rFonts w:ascii="PT Astra Sans" w:hAnsi="PT Astra Sans"/>
                <w:sz w:val="24"/>
                <w:szCs w:val="24"/>
              </w:rPr>
              <w:t xml:space="preserve"> Отдел по работе с клиентами департамента продвижения и продаж Свердловского областного фонда поддержки;</w:t>
            </w:r>
          </w:p>
          <w:p w14:paraId="306836A1" w14:textId="77777777" w:rsidR="005400F8" w:rsidRPr="00F4765A" w:rsidRDefault="005400F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394E04F1" w14:textId="014B1295" w:rsidR="0046053C" w:rsidRPr="00F4765A" w:rsidRDefault="00D24204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46053C"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5400F8" w:rsidRPr="00F4765A">
              <w:rPr>
                <w:rFonts w:ascii="PT Astra Sans" w:hAnsi="PT Astra Sans"/>
                <w:sz w:val="24"/>
                <w:szCs w:val="24"/>
              </w:rPr>
              <w:t>Партнер/Поставщик услуги (Сторонняя организация)</w:t>
            </w:r>
            <w:r w:rsidR="00F5589F" w:rsidRPr="00F4765A">
              <w:rPr>
                <w:rFonts w:ascii="PT Astra Sans" w:hAnsi="PT Astra Sans"/>
                <w:sz w:val="24"/>
                <w:szCs w:val="24"/>
              </w:rPr>
              <w:t xml:space="preserve">: представитель </w:t>
            </w:r>
            <w:r w:rsidR="005400F8" w:rsidRPr="00F4765A">
              <w:rPr>
                <w:rFonts w:ascii="PT Astra Sans" w:hAnsi="PT Astra Sans"/>
                <w:sz w:val="24"/>
                <w:szCs w:val="24"/>
              </w:rPr>
              <w:t xml:space="preserve">Фонда содействия инновациям </w:t>
            </w:r>
          </w:p>
          <w:p w14:paraId="0120730A" w14:textId="3A29A494" w:rsidR="0046053C" w:rsidRPr="00F4765A" w:rsidRDefault="0046053C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0F454F89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5B89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7121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Контактная информация структурного подразделения организации, образующей инфраструктуру поддержки субъектов малого и среднего предпринимательства, предоставляющего услугу (меру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D30171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Адрес: 620075, г. Екатеринбург, ул. Восточная, 7д</w:t>
            </w:r>
          </w:p>
          <w:p w14:paraId="110646E7" w14:textId="77777777" w:rsidR="005400F8" w:rsidRPr="00F4765A" w:rsidRDefault="00E1600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hyperlink r:id="rId303" w:history="1">
              <w:r w:rsidR="0046053C" w:rsidRPr="00F4765A">
                <w:rPr>
                  <w:rFonts w:ascii="PT Astra Sans" w:hAnsi="PT Astra Sans"/>
                  <w:sz w:val="24"/>
                  <w:szCs w:val="24"/>
                </w:rPr>
                <w:t>8 (800) 500-77-85</w:t>
              </w:r>
            </w:hyperlink>
          </w:p>
          <w:p w14:paraId="4CEB08AB" w14:textId="7FC16A64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8 (343) 288-77-85</w:t>
            </w:r>
          </w:p>
          <w:p w14:paraId="6FB85FEF" w14:textId="77777777" w:rsidR="0046053C" w:rsidRPr="00F4765A" w:rsidRDefault="00E1600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hyperlink r:id="rId304" w:history="1">
              <w:r w:rsidR="0046053C" w:rsidRPr="00F4765A">
                <w:rPr>
                  <w:rFonts w:ascii="PT Astra Sans" w:hAnsi="PT Astra Sans"/>
                  <w:sz w:val="24"/>
                  <w:szCs w:val="24"/>
                </w:rPr>
                <w:t>sof@sofp.ru</w:t>
              </w:r>
            </w:hyperlink>
          </w:p>
        </w:tc>
      </w:tr>
      <w:tr w:rsidR="004C4904" w:rsidRPr="00F4765A" w14:paraId="1EBC4F4B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EA0C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BFCC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Полное наименование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0E165C" w14:textId="77777777" w:rsidR="0046053C" w:rsidRPr="00F4765A" w:rsidRDefault="0046053C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Услуга </w:t>
            </w:r>
            <w:r w:rsidR="003A20EB" w:rsidRPr="00F4765A">
              <w:rPr>
                <w:rFonts w:ascii="PT Astra Sans" w:hAnsi="PT Astra Sans"/>
                <w:sz w:val="24"/>
                <w:szCs w:val="24"/>
              </w:rPr>
              <w:t>консультации по программам Фонда содействия инновациям</w:t>
            </w:r>
          </w:p>
          <w:p w14:paraId="0A55F59D" w14:textId="776C1928" w:rsidR="00E33AF0" w:rsidRPr="00F4765A" w:rsidRDefault="00E33AF0" w:rsidP="00FD1CE8">
            <w:pPr>
              <w:spacing w:after="0" w:line="240" w:lineRule="auto"/>
              <w:jc w:val="both"/>
              <w:rPr>
                <w:rFonts w:ascii="PT Astra Sans" w:hAnsi="PT Astra Sans"/>
                <w:b/>
                <w:bCs/>
                <w:sz w:val="24"/>
                <w:szCs w:val="24"/>
              </w:rPr>
            </w:pPr>
          </w:p>
        </w:tc>
      </w:tr>
      <w:tr w:rsidR="004C4904" w:rsidRPr="00F4765A" w14:paraId="43B0B310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C01F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30DE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Краткое наименование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4F5AE0" w14:textId="77777777" w:rsidR="0046053C" w:rsidRPr="00F4765A" w:rsidRDefault="003A20EB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Услуга консультации по программам Фонда содействия инновациям</w:t>
            </w:r>
          </w:p>
          <w:p w14:paraId="160472B1" w14:textId="1EF6C77A" w:rsidR="00E33AF0" w:rsidRPr="00F4765A" w:rsidRDefault="00E33AF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41FD944F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4094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70D0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Наименование мероприятия, направленного на предоставление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48AAD0" w14:textId="77777777" w:rsidR="005400F8" w:rsidRPr="00F4765A" w:rsidRDefault="00E16008" w:rsidP="005400F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hyperlink r:id="rId305" w:history="1">
              <w:r w:rsidR="005400F8"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</w:rPr>
                <w:t>Национальный проект «Малое и среднее предпринимательство и поддержка индивидуальной предпринимательской инициативы»</w:t>
              </w:r>
            </w:hyperlink>
          </w:p>
          <w:p w14:paraId="1A68CFEE" w14:textId="049333D7" w:rsidR="003A20EB" w:rsidRPr="00F4765A" w:rsidRDefault="003A20EB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45EE0E3D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730A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2665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Форма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3DAE67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Нефинансовая</w:t>
            </w:r>
          </w:p>
          <w:p w14:paraId="0396A96B" w14:textId="27DB399B" w:rsidR="00E33AF0" w:rsidRPr="00F4765A" w:rsidRDefault="00E33AF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1C91D044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25FB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F6A2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Вид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1FC4CA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Консультационная услуга</w:t>
            </w:r>
          </w:p>
          <w:p w14:paraId="1D3886A3" w14:textId="302E1671" w:rsidR="00E33AF0" w:rsidRPr="00F4765A" w:rsidRDefault="00E33AF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74A8CAD9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8B42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328D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Нормативный правовой акт, на основании которого осуществляется предоставление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A323FE" w14:textId="77777777" w:rsidR="00D94E7E" w:rsidRPr="00F4765A" w:rsidRDefault="00D94E7E" w:rsidP="00D94E7E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Style w:val="normaltextrun1"/>
                <w:rFonts w:ascii="PT Astra Sans" w:hAnsi="PT Astra Sans"/>
                <w:sz w:val="24"/>
                <w:szCs w:val="24"/>
              </w:rPr>
            </w:pPr>
            <w:hyperlink r:id="rId306" w:history="1"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Постановление Правительства Свердловской области от 17.11.2014 № 1002-ПП «Об утверждении государственной программы Свердловской области «Повышение инвестиционной </w:t>
              </w:r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lastRenderedPageBreak/>
                <w:t>привлекательности Свердловской области до 2027 года» (в ред. от  31.08.2023 № 633-ПП)</w:t>
              </w:r>
            </w:hyperlink>
            <w:r w:rsidRPr="00F4765A">
              <w:rPr>
                <w:rStyle w:val="normaltextrun1"/>
                <w:rFonts w:ascii="PT Astra Sans" w:hAnsi="PT Astra Sans"/>
                <w:sz w:val="24"/>
                <w:szCs w:val="24"/>
              </w:rPr>
              <w:t xml:space="preserve"> (документ по ссылке: </w:t>
            </w:r>
            <w:hyperlink r:id="rId307" w:history="1"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</w:rPr>
                <w:t>https://mir.midural.ru/gosudarstvennaya-programma</w:t>
              </w:r>
            </w:hyperlink>
          </w:p>
          <w:p w14:paraId="41D3C7E7" w14:textId="77777777" w:rsidR="0046053C" w:rsidRPr="00F4765A" w:rsidRDefault="0046053C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</w:tr>
      <w:tr w:rsidR="004C4904" w:rsidRPr="00F4765A" w14:paraId="1C91E8B9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D02F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5D8A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Способ предоставления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1F0CB6" w14:textId="09508B68" w:rsidR="0046053C" w:rsidRPr="00F4765A" w:rsidRDefault="00D24204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46053C" w:rsidRPr="00F4765A">
              <w:rPr>
                <w:rFonts w:ascii="PT Astra Sans" w:hAnsi="PT Astra Sans"/>
                <w:sz w:val="24"/>
                <w:szCs w:val="24"/>
              </w:rPr>
              <w:t xml:space="preserve"> в электронном виде через информационную систему (сайт) организации;</w:t>
            </w:r>
          </w:p>
          <w:p w14:paraId="003794FD" w14:textId="231ADD22" w:rsidR="0046053C" w:rsidRPr="00F4765A" w:rsidRDefault="00D24204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46053C" w:rsidRPr="00F4765A">
              <w:rPr>
                <w:rFonts w:ascii="PT Astra Sans" w:hAnsi="PT Astra Sans"/>
                <w:sz w:val="24"/>
                <w:szCs w:val="24"/>
              </w:rPr>
              <w:t xml:space="preserve"> личное обращение;</w:t>
            </w:r>
          </w:p>
          <w:p w14:paraId="6F5B4C7A" w14:textId="1177B42C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79D95DE4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C193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D901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Доступность услуги (меры поддержки) по территориальному признаку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C8C278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Свердловская область</w:t>
            </w:r>
          </w:p>
        </w:tc>
      </w:tr>
      <w:tr w:rsidR="004C4904" w:rsidRPr="00F4765A" w14:paraId="049C996F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EE0A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10.1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B301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Субъект Российской Федерации, на территории которого предоставляется услуга (мера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82D7C6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Свердловская область</w:t>
            </w:r>
          </w:p>
        </w:tc>
      </w:tr>
      <w:tr w:rsidR="004C4904" w:rsidRPr="00F4765A" w14:paraId="2F1020D6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DAEB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10.2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2790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Муниципальное образование (муниципальный район/городской округ), на территории которого предоставляется услуга (мера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6F9004" w14:textId="77777777" w:rsidR="0046053C" w:rsidRPr="00F4765A" w:rsidRDefault="0046053C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Свердловская область</w:t>
            </w:r>
          </w:p>
          <w:p w14:paraId="46F48E9E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44881A36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78A1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6585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Доступность услуги (меры поддержки) по объему предоставляемой поддержки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EB7F86" w14:textId="785A5EDF" w:rsidR="0046053C" w:rsidRPr="00F4765A" w:rsidRDefault="006E62C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До 01.07.2023, прием временно приостановлен</w:t>
            </w:r>
          </w:p>
        </w:tc>
      </w:tr>
      <w:tr w:rsidR="004C4904" w:rsidRPr="00F4765A" w14:paraId="41C50649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5E10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5A7D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Доступность услуги (меры поддержки) по периоду предоставления поддержки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FF3C9D" w14:textId="520A2FA5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По</w:t>
            </w:r>
            <w:r w:rsidR="003A20EB" w:rsidRPr="00F4765A">
              <w:rPr>
                <w:rFonts w:ascii="PT Astra Sans" w:hAnsi="PT Astra Sans"/>
                <w:sz w:val="24"/>
                <w:szCs w:val="24"/>
              </w:rPr>
              <w:t xml:space="preserve"> графику консультаций</w:t>
            </w:r>
          </w:p>
        </w:tc>
      </w:tr>
      <w:tr w:rsidR="004C4904" w:rsidRPr="00F4765A" w14:paraId="5DCACE8A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01A6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2310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Сведения о включении услуги (меры поддержки) в состав комплексной услуги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30C38E" w14:textId="6041B571" w:rsidR="0046053C" w:rsidRPr="00F4765A" w:rsidRDefault="00D24204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307DFC38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6790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DA94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Категория получателя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6D1C61" w14:textId="48DB95A2" w:rsidR="0046053C" w:rsidRPr="00F4765A" w:rsidRDefault="0046053C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Субъекты малого и среднего предпринимательства</w:t>
            </w:r>
            <w:r w:rsidR="003A20EB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</w:t>
            </w:r>
            <w:r w:rsidR="003A20EB" w:rsidRPr="00F4765A">
              <w:rPr>
                <w:rFonts w:ascii="PT Astra Sans" w:hAnsi="PT Astra Sans" w:cs="Arial"/>
                <w:sz w:val="24"/>
                <w:szCs w:val="24"/>
                <w:shd w:val="clear" w:color="auto" w:fill="FFFFFF"/>
              </w:rPr>
              <w:t> с научными разработками</w:t>
            </w:r>
          </w:p>
          <w:p w14:paraId="5FE6B36B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6A9BE0E9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BCD8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95C4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Виды деятельности субъекта малого и среднего предпринимательства (физического лица, применяющего специальный налоговый режим "Налог на профессиональный доход"), дающие право на получение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DC5E3C" w14:textId="77777777" w:rsidR="0046053C" w:rsidRPr="00F4765A" w:rsidRDefault="0046053C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Без ограничений (кроме 64.1-64.99.9,</w:t>
            </w:r>
          </w:p>
          <w:p w14:paraId="6718226C" w14:textId="77777777" w:rsidR="0046053C" w:rsidRPr="00F4765A" w:rsidRDefault="0046053C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65.1-65.30, 66.1-66.30.9, 92.1-92.23)</w:t>
            </w:r>
          </w:p>
          <w:p w14:paraId="23ED888A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29463E7E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2F1F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A85A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Виды деятельности субъекта малого и среднего предпринимательства (физического лица, применяющего специальный налоговый режим "Налог на профессиональный доход"), при осуществлении которых поддержка не оказывается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037AB6" w14:textId="77777777" w:rsidR="0046053C" w:rsidRPr="00F4765A" w:rsidRDefault="0046053C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64.1-64.99.9</w:t>
            </w:r>
          </w:p>
          <w:p w14:paraId="06874EE5" w14:textId="77777777" w:rsidR="0046053C" w:rsidRPr="00F4765A" w:rsidRDefault="0046053C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65.1-65.30</w:t>
            </w:r>
          </w:p>
          <w:p w14:paraId="0FEA5234" w14:textId="77777777" w:rsidR="0046053C" w:rsidRPr="00F4765A" w:rsidRDefault="0046053C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66.1-66.30.9</w:t>
            </w:r>
          </w:p>
          <w:p w14:paraId="2B605269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92.1-92.23</w:t>
            </w:r>
          </w:p>
        </w:tc>
      </w:tr>
      <w:tr w:rsidR="004C4904" w:rsidRPr="00F4765A" w14:paraId="2E0F017E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3208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109C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Срок ведения деятельности получателя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FDF0E3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Без ограничений</w:t>
            </w:r>
          </w:p>
        </w:tc>
      </w:tr>
      <w:tr w:rsidR="004C4904" w:rsidRPr="00F4765A" w14:paraId="1CB08248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0E20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A2D1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Максимальный размер поддержки на одного получателя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F5E073" w14:textId="02337E24" w:rsidR="0046053C" w:rsidRPr="00F4765A" w:rsidRDefault="00D24204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3EA5140D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CA37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7373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Стоимость получения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1DE9F4" w14:textId="198C89C3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Б</w:t>
            </w:r>
            <w:r w:rsidR="003A20EB" w:rsidRPr="00F4765A">
              <w:rPr>
                <w:rFonts w:ascii="PT Astra Sans" w:hAnsi="PT Astra Sans"/>
                <w:sz w:val="24"/>
                <w:szCs w:val="24"/>
              </w:rPr>
              <w:t>езвозмедно</w:t>
            </w:r>
          </w:p>
        </w:tc>
      </w:tr>
      <w:tr w:rsidR="004C4904" w:rsidRPr="00F4765A" w14:paraId="7783C09F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0B77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19.1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BEC8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Размер платы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0EBD5F" w14:textId="61D83253" w:rsidR="0046053C" w:rsidRPr="00F4765A" w:rsidRDefault="00D24204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37ED7208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8F2C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44C1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Иные требования к получателю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571276" w14:textId="76BDF4EF" w:rsidR="00F5589F" w:rsidRPr="00F4765A" w:rsidRDefault="00D24204" w:rsidP="00F5589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F5589F" w:rsidRPr="00F4765A">
              <w:rPr>
                <w:rFonts w:ascii="PT Astra Sans" w:hAnsi="PT Astra Sans"/>
                <w:sz w:val="24"/>
                <w:szCs w:val="24"/>
              </w:rPr>
              <w:t xml:space="preserve"> размер компании по годовому обороту (млн. рублей) - для субъектов малого и среднего предпринимательства не более 2 000 млн рублей;</w:t>
            </w:r>
          </w:p>
          <w:p w14:paraId="1E6C33C1" w14:textId="77777777" w:rsidR="00F5589F" w:rsidRPr="00F4765A" w:rsidRDefault="00F5589F" w:rsidP="00F5589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380A2265" w14:textId="0187D038" w:rsidR="00F5589F" w:rsidRPr="00F4765A" w:rsidRDefault="00D24204" w:rsidP="00F5589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F5589F" w:rsidRPr="00F4765A">
              <w:rPr>
                <w:rFonts w:ascii="PT Astra Sans" w:hAnsi="PT Astra Sans"/>
                <w:sz w:val="24"/>
                <w:szCs w:val="24"/>
              </w:rPr>
              <w:t xml:space="preserve"> количество работников у полу</w:t>
            </w:r>
            <w:r w:rsidRPr="00F4765A">
              <w:rPr>
                <w:rFonts w:ascii="PT Astra Sans" w:hAnsi="PT Astra Sans"/>
                <w:sz w:val="24"/>
                <w:szCs w:val="24"/>
              </w:rPr>
              <w:t>чателя поддержки (минимальное) -</w:t>
            </w:r>
            <w:r w:rsidR="00F5589F" w:rsidRPr="00F4765A">
              <w:rPr>
                <w:rFonts w:ascii="PT Astra Sans" w:hAnsi="PT Astra Sans"/>
                <w:sz w:val="24"/>
                <w:szCs w:val="24"/>
              </w:rPr>
              <w:t xml:space="preserve"> 0;</w:t>
            </w:r>
          </w:p>
          <w:p w14:paraId="77D647C4" w14:textId="77777777" w:rsidR="00F5589F" w:rsidRPr="00F4765A" w:rsidRDefault="00F5589F" w:rsidP="00F5589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  <w:p w14:paraId="514C4139" w14:textId="057AA42C" w:rsidR="0046053C" w:rsidRPr="00F4765A" w:rsidRDefault="00D24204" w:rsidP="00F5589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F5589F" w:rsidRPr="00F4765A">
              <w:rPr>
                <w:rFonts w:ascii="PT Astra Sans" w:hAnsi="PT Astra Sans"/>
                <w:sz w:val="24"/>
                <w:szCs w:val="24"/>
              </w:rPr>
              <w:t xml:space="preserve"> количество работников у получателя поддержки (максимальное) - для субъектов малого и среднего предпринимательства 250.</w:t>
            </w:r>
          </w:p>
          <w:p w14:paraId="7E1CF4EF" w14:textId="40352153" w:rsidR="00E33AF0" w:rsidRPr="00F4765A" w:rsidRDefault="00E33AF0" w:rsidP="00F5589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7EE462A7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6477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EE9D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Требования к заявлению (заявке) на получение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5CDE85" w14:textId="38A91509" w:rsidR="0046053C" w:rsidRPr="00F4765A" w:rsidRDefault="00D24204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46053C" w:rsidRPr="00F4765A">
              <w:rPr>
                <w:rFonts w:ascii="PT Astra Sans" w:hAnsi="PT Astra Sans"/>
                <w:sz w:val="24"/>
                <w:szCs w:val="24"/>
              </w:rPr>
              <w:t xml:space="preserve"> Заяв</w:t>
            </w:r>
            <w:r w:rsidR="003A20EB" w:rsidRPr="00F4765A">
              <w:rPr>
                <w:rFonts w:ascii="PT Astra Sans" w:hAnsi="PT Astra Sans"/>
                <w:sz w:val="24"/>
                <w:szCs w:val="24"/>
              </w:rPr>
              <w:t xml:space="preserve">ка </w:t>
            </w:r>
            <w:r w:rsidR="0046053C" w:rsidRPr="00F4765A">
              <w:rPr>
                <w:rFonts w:ascii="PT Astra Sans" w:hAnsi="PT Astra Sans"/>
                <w:sz w:val="24"/>
                <w:szCs w:val="24"/>
              </w:rPr>
              <w:t>на предоставление услуги формируется в электронном виде автоматически при подаче заявки через сайт</w:t>
            </w:r>
            <w:r w:rsidR="003A20EB"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  <w:hyperlink r:id="rId308" w:history="1">
              <w:r w:rsidR="003A20EB"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</w:rPr>
                <w:t>https://sofp.ru/uslugi/konsultaczii-po-programmam-fonda-sodejstviya-innovacziyam/</w:t>
              </w:r>
            </w:hyperlink>
            <w:r w:rsidR="003A20EB" w:rsidRPr="00F4765A">
              <w:rPr>
                <w:rFonts w:ascii="PT Astra Sans" w:hAnsi="PT Astra Sans"/>
                <w:sz w:val="24"/>
                <w:szCs w:val="24"/>
              </w:rPr>
              <w:t>;</w:t>
            </w:r>
          </w:p>
          <w:p w14:paraId="512A3941" w14:textId="77777777" w:rsidR="003A20EB" w:rsidRPr="00F4765A" w:rsidRDefault="003A20EB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19D153DC" w14:textId="06A3ACA2" w:rsidR="0046053C" w:rsidRPr="00F4765A" w:rsidRDefault="00D24204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46053C" w:rsidRPr="00F4765A">
              <w:rPr>
                <w:rFonts w:ascii="PT Astra Sans" w:hAnsi="PT Astra Sans"/>
                <w:sz w:val="24"/>
                <w:szCs w:val="24"/>
              </w:rPr>
              <w:t xml:space="preserve"> Заявление на предоставление услуги формируется специалистом в информационной системе при оказании услуги (на бумаге или в электронном виде).</w:t>
            </w:r>
          </w:p>
          <w:p w14:paraId="0E8AD39A" w14:textId="77777777" w:rsidR="0046053C" w:rsidRPr="00F4765A" w:rsidRDefault="0046053C" w:rsidP="00FD1CE8">
            <w:pPr>
              <w:shd w:val="clear" w:color="auto" w:fill="FFFFFF" w:themeFill="background1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2DEAC6E2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AB37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0AE9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Входящие документы, прилагаемые к заявлению (заявке) на получение услуги (меры поддержки) и необходимые для предоставления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E54AAF" w14:textId="54EBA8A5" w:rsidR="00F5589F" w:rsidRPr="00F4765A" w:rsidRDefault="00D24204" w:rsidP="00F5589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F5589F" w:rsidRPr="00F4765A">
              <w:rPr>
                <w:rFonts w:ascii="PT Astra Sans" w:hAnsi="PT Astra Sans"/>
                <w:sz w:val="24"/>
                <w:szCs w:val="24"/>
              </w:rPr>
              <w:t xml:space="preserve"> Паспорт гражданина РФ;</w:t>
            </w:r>
          </w:p>
          <w:p w14:paraId="426EF962" w14:textId="77777777" w:rsidR="00F5589F" w:rsidRPr="00F4765A" w:rsidRDefault="00F5589F" w:rsidP="00F5589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36620E54" w14:textId="0BDD3764" w:rsidR="00F5589F" w:rsidRPr="00F4765A" w:rsidRDefault="00D24204" w:rsidP="00F5589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F5589F" w:rsidRPr="00F4765A">
              <w:rPr>
                <w:rFonts w:ascii="PT Astra Sans" w:hAnsi="PT Astra Sans"/>
                <w:sz w:val="24"/>
                <w:szCs w:val="24"/>
              </w:rPr>
              <w:t xml:space="preserve"> свидетельство ОГРН/ Выписка ЕГРЮЛ/Выписка ЕГРИП;</w:t>
            </w:r>
          </w:p>
          <w:p w14:paraId="6ACC6B4E" w14:textId="77777777" w:rsidR="00F5589F" w:rsidRPr="00F4765A" w:rsidRDefault="00F5589F" w:rsidP="00F5589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3F3D716B" w14:textId="3DAD196B" w:rsidR="00F5589F" w:rsidRPr="00F4765A" w:rsidRDefault="00D24204" w:rsidP="00F5589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F5589F" w:rsidRPr="00F4765A">
              <w:rPr>
                <w:rFonts w:ascii="PT Astra Sans" w:hAnsi="PT Astra Sans"/>
                <w:sz w:val="24"/>
                <w:szCs w:val="24"/>
              </w:rPr>
              <w:t xml:space="preserve"> и другие документы (при необходимости).</w:t>
            </w:r>
          </w:p>
          <w:p w14:paraId="22623DD5" w14:textId="3AF0EDF3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0F24800C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8FEA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C640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Наименование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F4AEE0" w14:textId="1E6A48F6" w:rsidR="00F5589F" w:rsidRPr="00F4765A" w:rsidRDefault="00D24204" w:rsidP="00F5589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F5589F" w:rsidRPr="00F4765A">
              <w:rPr>
                <w:rFonts w:ascii="PT Astra Sans" w:hAnsi="PT Astra Sans"/>
                <w:sz w:val="24"/>
                <w:szCs w:val="24"/>
              </w:rPr>
              <w:t xml:space="preserve"> Паспорт гражданина РФ;</w:t>
            </w:r>
          </w:p>
          <w:p w14:paraId="2FE5BC31" w14:textId="77777777" w:rsidR="00F5589F" w:rsidRPr="00F4765A" w:rsidRDefault="00F5589F" w:rsidP="00F5589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1B715E2C" w14:textId="6CE61190" w:rsidR="00F5589F" w:rsidRPr="00F4765A" w:rsidRDefault="00D24204" w:rsidP="00F5589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F5589F" w:rsidRPr="00F4765A">
              <w:rPr>
                <w:rFonts w:ascii="PT Astra Sans" w:hAnsi="PT Astra Sans"/>
                <w:sz w:val="24"/>
                <w:szCs w:val="24"/>
              </w:rPr>
              <w:t xml:space="preserve"> свидетельство ОГРН/ Выписка ЕГРЮЛ/Выписка ЕГРИП;</w:t>
            </w:r>
          </w:p>
          <w:p w14:paraId="67368491" w14:textId="77777777" w:rsidR="00F5589F" w:rsidRPr="00F4765A" w:rsidRDefault="00F5589F" w:rsidP="00F5589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31888C90" w14:textId="20DECD77" w:rsidR="00F5589F" w:rsidRPr="00F4765A" w:rsidRDefault="00D24204" w:rsidP="00F5589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F5589F" w:rsidRPr="00F4765A">
              <w:rPr>
                <w:rFonts w:ascii="PT Astra Sans" w:hAnsi="PT Astra Sans"/>
                <w:sz w:val="24"/>
                <w:szCs w:val="24"/>
              </w:rPr>
              <w:t xml:space="preserve"> и другие документы (при необходимости).</w:t>
            </w:r>
          </w:p>
          <w:p w14:paraId="2E1FA5B3" w14:textId="57870C6E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4A47C83E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12CC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C5B1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Требование к формату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F5B42E" w14:textId="3D276962" w:rsidR="00F5589F" w:rsidRPr="00F4765A" w:rsidRDefault="00D24204" w:rsidP="00F5589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F5589F" w:rsidRPr="00F4765A">
              <w:rPr>
                <w:rFonts w:ascii="PT Astra Sans" w:hAnsi="PT Astra Sans"/>
                <w:sz w:val="24"/>
                <w:szCs w:val="24"/>
              </w:rPr>
              <w:t xml:space="preserve"> оригинал на бумажном носителе;</w:t>
            </w:r>
          </w:p>
          <w:p w14:paraId="3D0E02C8" w14:textId="77777777" w:rsidR="00F5589F" w:rsidRPr="00F4765A" w:rsidRDefault="00F5589F" w:rsidP="00F5589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5D8D83BA" w14:textId="7CC2E40A" w:rsidR="00F5589F" w:rsidRPr="00F4765A" w:rsidRDefault="00D24204" w:rsidP="00F5589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F5589F" w:rsidRPr="00F4765A">
              <w:rPr>
                <w:rFonts w:ascii="PT Astra Sans" w:hAnsi="PT Astra Sans"/>
                <w:sz w:val="24"/>
                <w:szCs w:val="24"/>
              </w:rPr>
              <w:t xml:space="preserve"> копия на бумажном носителе;</w:t>
            </w:r>
          </w:p>
          <w:p w14:paraId="190364F1" w14:textId="77777777" w:rsidR="00F5589F" w:rsidRPr="00F4765A" w:rsidRDefault="00F5589F" w:rsidP="00F5589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32443A62" w14:textId="09F1A713" w:rsidR="00F5589F" w:rsidRPr="00F4765A" w:rsidRDefault="00D24204" w:rsidP="00F5589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F5589F" w:rsidRPr="00F4765A">
              <w:rPr>
                <w:rFonts w:ascii="PT Astra Sans" w:hAnsi="PT Astra Sans"/>
                <w:sz w:val="24"/>
                <w:szCs w:val="24"/>
              </w:rPr>
              <w:t xml:space="preserve"> скан в электронном виде;</w:t>
            </w:r>
          </w:p>
          <w:p w14:paraId="7E808A5A" w14:textId="77777777" w:rsidR="00F5589F" w:rsidRPr="00F4765A" w:rsidRDefault="00F5589F" w:rsidP="00F5589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2448AD36" w14:textId="1128580A" w:rsidR="00F5589F" w:rsidRPr="00F4765A" w:rsidRDefault="00D24204" w:rsidP="00F5589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–</w:t>
            </w:r>
            <w:r w:rsidR="00F5589F" w:rsidRPr="00F4765A">
              <w:rPr>
                <w:rFonts w:ascii="PT Astra Sans" w:hAnsi="PT Astra Sans"/>
                <w:sz w:val="24"/>
                <w:szCs w:val="24"/>
              </w:rPr>
              <w:t xml:space="preserve"> в электронном виде, заверенный электронной подписью;</w:t>
            </w:r>
          </w:p>
          <w:p w14:paraId="1329B6AE" w14:textId="77777777" w:rsidR="00F5589F" w:rsidRPr="00F4765A" w:rsidRDefault="00F5589F" w:rsidP="00F5589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4251DE51" w14:textId="1FE66437" w:rsidR="00F5589F" w:rsidRPr="00F4765A" w:rsidRDefault="00D24204" w:rsidP="00F5589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F5589F" w:rsidRPr="00F4765A">
              <w:rPr>
                <w:rFonts w:ascii="PT Astra Sans" w:hAnsi="PT Astra Sans"/>
                <w:sz w:val="24"/>
                <w:szCs w:val="24"/>
              </w:rPr>
              <w:t>и другие форматы (при необходимости).</w:t>
            </w:r>
          </w:p>
          <w:p w14:paraId="35E26BA1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7AADB824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DAAD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22.2.1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E4C1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Форма (шаблон)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5561D9" w14:textId="412DD74F" w:rsidR="0046053C" w:rsidRPr="00F4765A" w:rsidRDefault="00D24204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46053C" w:rsidRPr="00F4765A">
              <w:rPr>
                <w:rFonts w:ascii="PT Astra Sans" w:hAnsi="PT Astra Sans"/>
                <w:sz w:val="24"/>
                <w:szCs w:val="24"/>
              </w:rPr>
              <w:t xml:space="preserve"> Заявление на предоставление поддержки в форме консультации (Приложение № </w:t>
            </w:r>
            <w:r w:rsidR="006E2B32" w:rsidRPr="00F4765A">
              <w:rPr>
                <w:rFonts w:ascii="PT Astra Sans" w:hAnsi="PT Astra Sans"/>
                <w:sz w:val="24"/>
                <w:szCs w:val="24"/>
              </w:rPr>
              <w:t>1.</w:t>
            </w:r>
            <w:r w:rsidR="0046053C" w:rsidRPr="00F4765A">
              <w:rPr>
                <w:rFonts w:ascii="PT Astra Sans" w:hAnsi="PT Astra Sans"/>
                <w:sz w:val="24"/>
                <w:szCs w:val="24"/>
              </w:rPr>
              <w:t xml:space="preserve">1) </w:t>
            </w:r>
          </w:p>
          <w:p w14:paraId="0BA2AC03" w14:textId="0B329A48" w:rsidR="00E33AF0" w:rsidRPr="00F4765A" w:rsidRDefault="00E33AF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28A05C00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4119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22.2.2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5E63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Образец заполнения формы (шаблона)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F5AAA5" w14:textId="16A9D9DA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Приложение № </w:t>
            </w:r>
            <w:r w:rsidR="006E2B32" w:rsidRPr="00F4765A">
              <w:rPr>
                <w:rFonts w:ascii="PT Astra Sans" w:hAnsi="PT Astra Sans"/>
                <w:sz w:val="24"/>
                <w:szCs w:val="24"/>
              </w:rPr>
              <w:t>2.</w:t>
            </w:r>
            <w:r w:rsidRPr="00F4765A">
              <w:rPr>
                <w:rFonts w:ascii="PT Astra Sans" w:hAnsi="PT Astra Sans"/>
                <w:sz w:val="24"/>
                <w:szCs w:val="24"/>
              </w:rPr>
              <w:t xml:space="preserve">1 </w:t>
            </w:r>
          </w:p>
        </w:tc>
      </w:tr>
      <w:tr w:rsidR="004C4904" w:rsidRPr="00F4765A" w14:paraId="50E3A29B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4098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E3D5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Количество необходимых экземпляров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E92957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</w:tr>
      <w:tr w:rsidR="004C4904" w:rsidRPr="00F4765A" w14:paraId="653242F0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F065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3599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Способ поступления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74D72C" w14:textId="3B1A9A66" w:rsidR="003A20EB" w:rsidRPr="00F4765A" w:rsidRDefault="0080428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3A20EB" w:rsidRPr="00F4765A">
              <w:rPr>
                <w:rFonts w:ascii="PT Astra Sans" w:hAnsi="PT Astra Sans"/>
                <w:sz w:val="24"/>
                <w:szCs w:val="24"/>
              </w:rPr>
              <w:t xml:space="preserve"> в электронном виде через информационную систему (сайт) организации;</w:t>
            </w:r>
          </w:p>
          <w:p w14:paraId="1A6F839C" w14:textId="13C8FE34" w:rsidR="003A20EB" w:rsidRPr="00F4765A" w:rsidRDefault="0080428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3A20EB" w:rsidRPr="00F4765A">
              <w:rPr>
                <w:rFonts w:ascii="PT Astra Sans" w:hAnsi="PT Astra Sans"/>
                <w:sz w:val="24"/>
                <w:szCs w:val="24"/>
              </w:rPr>
              <w:t xml:space="preserve"> личное обращение;</w:t>
            </w:r>
          </w:p>
          <w:p w14:paraId="4318BC3B" w14:textId="696289A8" w:rsidR="003A20EB" w:rsidRPr="00F4765A" w:rsidRDefault="00804280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3A20EB" w:rsidRPr="00F4765A">
              <w:rPr>
                <w:rFonts w:ascii="PT Astra Sans" w:hAnsi="PT Astra Sans"/>
                <w:sz w:val="24"/>
                <w:szCs w:val="24"/>
              </w:rPr>
              <w:t xml:space="preserve"> через Цифровую платформу МСП Корпорации МСП</w:t>
            </w:r>
            <w:r w:rsidR="00F5589F" w:rsidRPr="00F4765A">
              <w:rPr>
                <w:rFonts w:ascii="PT Astra Sans" w:hAnsi="PT Astra Sans"/>
                <w:sz w:val="24"/>
                <w:szCs w:val="24"/>
              </w:rPr>
              <w:t>.</w:t>
            </w:r>
          </w:p>
          <w:p w14:paraId="33E7F86D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116C3700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ED1E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8260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Исходящие документы по результатам предоставления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65549E" w14:textId="542AFBBD" w:rsidR="0046053C" w:rsidRPr="00F4765A" w:rsidRDefault="0080428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326C6603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A961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D8C9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Наименование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B57C40" w14:textId="2E48D10A" w:rsidR="0046053C" w:rsidRPr="00F4765A" w:rsidRDefault="0080428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4E1791D3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54DD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589C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Требование к формату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2A2699" w14:textId="18C80459" w:rsidR="0046053C" w:rsidRPr="00F4765A" w:rsidRDefault="0080428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240E3E1B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281C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BFEA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Форма (шаблон)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147D0D" w14:textId="6E5D8FB4" w:rsidR="0046053C" w:rsidRPr="00F4765A" w:rsidRDefault="0080428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351AE154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583E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127A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Образец заполнения формы (шаблона)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F87E88" w14:textId="50209223" w:rsidR="0046053C" w:rsidRPr="00F4765A" w:rsidRDefault="0080428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3F0B4560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16A7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EBEC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Способ передачи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29F561" w14:textId="06A0F0BB" w:rsidR="00BB1C22" w:rsidRPr="00F4765A" w:rsidRDefault="0080428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BB1C22" w:rsidRPr="00F4765A">
              <w:rPr>
                <w:rFonts w:ascii="PT Astra Sans" w:hAnsi="PT Astra Sans"/>
                <w:sz w:val="24"/>
                <w:szCs w:val="24"/>
              </w:rPr>
              <w:t xml:space="preserve"> лично;</w:t>
            </w:r>
          </w:p>
          <w:p w14:paraId="30B75D56" w14:textId="6CAF315A" w:rsidR="00BB1C22" w:rsidRPr="00F4765A" w:rsidRDefault="0080428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BB1C22" w:rsidRPr="00F4765A">
              <w:rPr>
                <w:rFonts w:ascii="PT Astra Sans" w:hAnsi="PT Astra Sans"/>
                <w:sz w:val="24"/>
                <w:szCs w:val="24"/>
              </w:rPr>
              <w:t xml:space="preserve">по </w:t>
            </w:r>
            <w:r w:rsidR="00BB1C22" w:rsidRPr="00F4765A">
              <w:rPr>
                <w:rFonts w:ascii="PT Astra Sans" w:hAnsi="PT Astra Sans"/>
                <w:sz w:val="24"/>
                <w:szCs w:val="24"/>
                <w:lang w:val="en-US"/>
              </w:rPr>
              <w:t>E</w:t>
            </w:r>
            <w:r w:rsidR="00BB1C22" w:rsidRPr="00F4765A">
              <w:rPr>
                <w:rFonts w:ascii="PT Astra Sans" w:hAnsi="PT Astra Sans"/>
                <w:sz w:val="24"/>
                <w:szCs w:val="24"/>
              </w:rPr>
              <w:t>-mail;</w:t>
            </w:r>
          </w:p>
          <w:p w14:paraId="05847095" w14:textId="1C1F027D" w:rsidR="00BB1C22" w:rsidRPr="00F4765A" w:rsidRDefault="0080428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BB1C22" w:rsidRPr="00F4765A">
              <w:rPr>
                <w:rFonts w:ascii="PT Astra Sans" w:hAnsi="PT Astra Sans"/>
                <w:sz w:val="24"/>
                <w:szCs w:val="24"/>
              </w:rPr>
              <w:t xml:space="preserve"> информационная система и т.д.</w:t>
            </w:r>
          </w:p>
          <w:p w14:paraId="7A0F7BBF" w14:textId="60085ECE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094311FF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3870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DBE1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Основание для отказа в приеме документов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96339C" w14:textId="1955A6D2" w:rsidR="0046053C" w:rsidRPr="00F4765A" w:rsidRDefault="0080428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46053C" w:rsidRPr="00F4765A">
              <w:rPr>
                <w:rFonts w:ascii="PT Astra Sans" w:hAnsi="PT Astra Sans"/>
                <w:sz w:val="24"/>
                <w:szCs w:val="24"/>
              </w:rPr>
              <w:t>заявитель не соответствует установленным требованиям к получателям поддержки;</w:t>
            </w:r>
          </w:p>
          <w:p w14:paraId="3C46BE97" w14:textId="03455BCB" w:rsidR="0046053C" w:rsidRPr="00F4765A" w:rsidRDefault="0080428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46053C" w:rsidRPr="00F4765A">
              <w:rPr>
                <w:rFonts w:ascii="PT Astra Sans" w:hAnsi="PT Astra Sans"/>
                <w:sz w:val="24"/>
                <w:szCs w:val="24"/>
              </w:rPr>
              <w:t xml:space="preserve"> не представлены необходимые документы либо представлены недостоверные сведения и документы;</w:t>
            </w:r>
          </w:p>
          <w:p w14:paraId="010A754F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0AF2DB49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2340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3BC3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Основание для отказа в предоставлении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285A1D" w14:textId="08BE2C40" w:rsidR="0046053C" w:rsidRPr="00F4765A" w:rsidRDefault="0080428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46053C" w:rsidRPr="00F4765A">
              <w:rPr>
                <w:rFonts w:ascii="PT Astra Sans" w:hAnsi="PT Astra Sans"/>
                <w:sz w:val="24"/>
                <w:szCs w:val="24"/>
              </w:rPr>
              <w:t xml:space="preserve"> заявитель не соответствует установленным требованиям к получателям поддержки;</w:t>
            </w:r>
          </w:p>
          <w:p w14:paraId="5816062A" w14:textId="59747A75" w:rsidR="0046053C" w:rsidRPr="00F4765A" w:rsidRDefault="0080428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46053C" w:rsidRPr="00F4765A">
              <w:rPr>
                <w:rFonts w:ascii="PT Astra Sans" w:hAnsi="PT Astra Sans"/>
                <w:sz w:val="24"/>
                <w:szCs w:val="24"/>
              </w:rPr>
              <w:t xml:space="preserve"> не представлены необходимые документы либо представлены недостоверные сведения и документы;</w:t>
            </w:r>
          </w:p>
          <w:p w14:paraId="5FF76E38" w14:textId="38499BBD" w:rsidR="0046053C" w:rsidRPr="00F4765A" w:rsidRDefault="0080428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46053C" w:rsidRPr="00F4765A">
              <w:rPr>
                <w:rFonts w:ascii="PT Astra Sans" w:hAnsi="PT Astra Sans"/>
                <w:sz w:val="24"/>
                <w:szCs w:val="24"/>
              </w:rPr>
              <w:t xml:space="preserve"> представленные документы не соответствуют установленным требованиям к оформлению;</w:t>
            </w:r>
          </w:p>
          <w:p w14:paraId="324C48F0" w14:textId="43D6AF2C" w:rsidR="0046053C" w:rsidRPr="00F4765A" w:rsidRDefault="0080428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–</w:t>
            </w:r>
            <w:r w:rsidR="0046053C" w:rsidRPr="00F4765A">
              <w:rPr>
                <w:rFonts w:ascii="PT Astra Sans" w:hAnsi="PT Astra Sans"/>
                <w:sz w:val="24"/>
                <w:szCs w:val="24"/>
              </w:rPr>
              <w:t xml:space="preserve"> закончился срок для приема заявок на предоставление услуги (меры поддержки);</w:t>
            </w:r>
          </w:p>
          <w:p w14:paraId="3396FCED" w14:textId="27B964D8" w:rsidR="0046053C" w:rsidRPr="00F4765A" w:rsidRDefault="0080428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46053C" w:rsidRPr="00F4765A">
              <w:rPr>
                <w:rFonts w:ascii="PT Astra Sans" w:hAnsi="PT Astra Sans"/>
                <w:sz w:val="24"/>
                <w:szCs w:val="24"/>
              </w:rPr>
              <w:t xml:space="preserve"> превышен лимит на финансирование поддержки в текущем календарном году;</w:t>
            </w:r>
          </w:p>
          <w:p w14:paraId="4271CC7D" w14:textId="58E0EAE9" w:rsidR="0046053C" w:rsidRPr="00F4765A" w:rsidRDefault="0080428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46053C"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46053C" w:rsidRPr="00F4765A">
              <w:rPr>
                <w:rFonts w:ascii="PT Astra Sans" w:hAnsi="PT Astra Sans"/>
                <w:sz w:val="24"/>
                <w:szCs w:val="24"/>
                <w:lang w:val="en-US"/>
              </w:rPr>
              <w:t>c</w:t>
            </w:r>
            <w:r w:rsidR="0046053C" w:rsidRPr="00F4765A">
              <w:rPr>
                <w:rFonts w:ascii="PT Astra Sans" w:hAnsi="PT Astra Sans"/>
                <w:sz w:val="24"/>
                <w:szCs w:val="24"/>
              </w:rPr>
              <w:t>рок предоставления услуги (меры поддержки) выходит за пределы текущего календарного года, в котором была подана заявка;</w:t>
            </w:r>
          </w:p>
          <w:p w14:paraId="22BEC0B0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0DDAE3FC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2D9A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3B9F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Результат предоставления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C111F6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Консультационная поддержка</w:t>
            </w:r>
          </w:p>
        </w:tc>
      </w:tr>
      <w:tr w:rsidR="004C4904" w:rsidRPr="00F4765A" w14:paraId="6DEDAF8F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F751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27.1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9DD0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Описание бизнес-процесса предоставления услуги (меры поддержки)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872807" w14:textId="347F9BE3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При предоставлении Клиенту </w:t>
            </w:r>
            <w:r w:rsidR="00F5589F" w:rsidRPr="00F4765A">
              <w:rPr>
                <w:rFonts w:ascii="PT Astra Sans" w:hAnsi="PT Astra Sans"/>
                <w:sz w:val="24"/>
                <w:szCs w:val="24"/>
              </w:rPr>
              <w:t>услуги ответственный</w:t>
            </w:r>
            <w:r w:rsidRPr="00F4765A">
              <w:rPr>
                <w:rFonts w:ascii="PT Astra Sans" w:hAnsi="PT Astra Sans"/>
                <w:sz w:val="24"/>
                <w:szCs w:val="24"/>
              </w:rPr>
              <w:t xml:space="preserve"> сотрудник:</w:t>
            </w:r>
          </w:p>
          <w:p w14:paraId="07176ADD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 уточняет у Клиента его цель обращения в Центр, его статус (субъект МСП, физическое лицо, самозанятый и т.д.);</w:t>
            </w:r>
          </w:p>
          <w:p w14:paraId="286B5D5A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 консультирует Клиента о перечне услуг, условиях и порядке их предоставления;</w:t>
            </w:r>
          </w:p>
          <w:p w14:paraId="39E920F5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 информирует Клиента о возможности или невозможности предоставления услуги (с указанием причин, по которым услуга не может быть предоставлена);</w:t>
            </w:r>
          </w:p>
          <w:p w14:paraId="3FA239FC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 оказывает консультационную помощь Клиенту по заполнению заявления и документов, необходимых для предоставления конкретной услуги;</w:t>
            </w:r>
          </w:p>
          <w:p w14:paraId="4D97505D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 проводит первичную экспертизу документов Клиента, проверяет комплектность, правильность заполнения необходимых документов, соответствие документов и сведений требованиям, установленным Регламентом и другими нормативными документами;</w:t>
            </w:r>
          </w:p>
          <w:p w14:paraId="40F2D521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по результатам входной экспертизы при наличии несоответствия документов и сведений требованиям, установленным Регламентом и другими нормативными документами, направляет документы на доработку Клиенту; </w:t>
            </w:r>
          </w:p>
          <w:p w14:paraId="3EE7288F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 xml:space="preserve">– принимает и регистрирует обращение Клиента в ЦП МСП, Личном кабинете или иных программных продуктах в случае необходимости; </w:t>
            </w:r>
          </w:p>
          <w:p w14:paraId="643393F1" w14:textId="7DEB54B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информирует Клиента о текущем состоянии обработки документов по заявлению (в случае </w:t>
            </w:r>
            <w:r w:rsidR="00804280" w:rsidRPr="00F4765A">
              <w:rPr>
                <w:rFonts w:ascii="PT Astra Sans" w:hAnsi="PT Astra Sans"/>
                <w:sz w:val="24"/>
                <w:szCs w:val="24"/>
              </w:rPr>
              <w:t>отказа в предоставлении услуги -</w:t>
            </w:r>
            <w:r w:rsidRPr="00F4765A">
              <w:rPr>
                <w:rFonts w:ascii="PT Astra Sans" w:hAnsi="PT Astra Sans"/>
                <w:sz w:val="24"/>
                <w:szCs w:val="24"/>
              </w:rPr>
              <w:t xml:space="preserve"> с указанием причин отказа), итоге рассмотрения обращения Клиента на оказание услуги независимо от его результата, а также по иным вопросам, связанным с оказанием услуги посредством устного или письменного сообщения с Клиентом по имеющимся каналам связи, указанным в заявлении.</w:t>
            </w:r>
          </w:p>
          <w:p w14:paraId="450BBA0F" w14:textId="0CF3132E" w:rsidR="00E33AF0" w:rsidRPr="00F4765A" w:rsidRDefault="00E33AF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048B1663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E02F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3FD1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Срок предоставления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9E4A09" w14:textId="69EEB631" w:rsidR="0046053C" w:rsidRPr="00F4765A" w:rsidRDefault="00E33AF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 рабочий день</w:t>
            </w:r>
          </w:p>
        </w:tc>
      </w:tr>
    </w:tbl>
    <w:p w14:paraId="66E682A5" w14:textId="77777777" w:rsidR="0046053C" w:rsidRPr="00F4765A" w:rsidRDefault="0046053C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342ED400" w14:textId="6644BB74" w:rsidR="0046053C" w:rsidRPr="00F4765A" w:rsidRDefault="0046053C" w:rsidP="005429D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75D83D1C" w14:textId="3BF0273F" w:rsidR="006E62C3" w:rsidRPr="00F4765A" w:rsidRDefault="006E62C3" w:rsidP="005429D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071E63BF" w14:textId="3190D0BB" w:rsidR="006E62C3" w:rsidRPr="00F4765A" w:rsidRDefault="006E62C3" w:rsidP="005429D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1BA4624A" w14:textId="73623134" w:rsidR="006E62C3" w:rsidRPr="00F4765A" w:rsidRDefault="006E62C3" w:rsidP="005429D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19068AD5" w14:textId="24663D3C" w:rsidR="006E62C3" w:rsidRPr="00F4765A" w:rsidRDefault="006E62C3" w:rsidP="005429D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0147E810" w14:textId="6455CFDD" w:rsidR="006E62C3" w:rsidRPr="00F4765A" w:rsidRDefault="006E62C3" w:rsidP="005429D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4B144486" w14:textId="72292EC2" w:rsidR="006E62C3" w:rsidRPr="00F4765A" w:rsidRDefault="006E62C3" w:rsidP="005429D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30F3CD40" w14:textId="0CC1E738" w:rsidR="006E62C3" w:rsidRPr="00F4765A" w:rsidRDefault="006E62C3" w:rsidP="005429D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05D00E83" w14:textId="04DC59AA" w:rsidR="006E62C3" w:rsidRPr="00F4765A" w:rsidRDefault="006E62C3" w:rsidP="005429D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14688229" w14:textId="0F5644D4" w:rsidR="006E62C3" w:rsidRPr="00F4765A" w:rsidRDefault="006E62C3" w:rsidP="005429D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7B9B200D" w14:textId="4FA24053" w:rsidR="006E62C3" w:rsidRPr="00F4765A" w:rsidRDefault="006E62C3" w:rsidP="005429D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1E8A7EFB" w14:textId="16DFD1E9" w:rsidR="006E62C3" w:rsidRPr="00F4765A" w:rsidRDefault="006E62C3" w:rsidP="005429D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23848B59" w14:textId="45B5A73E" w:rsidR="006E62C3" w:rsidRPr="00F4765A" w:rsidRDefault="006E62C3" w:rsidP="005429D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64DDBD3A" w14:textId="025D6415" w:rsidR="006E62C3" w:rsidRPr="00F4765A" w:rsidRDefault="006E62C3" w:rsidP="005429D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53D52D67" w14:textId="2050A4C0" w:rsidR="006E62C3" w:rsidRPr="00F4765A" w:rsidRDefault="006E62C3" w:rsidP="005429D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50CD10AC" w14:textId="28FC9B99" w:rsidR="006E62C3" w:rsidRPr="00F4765A" w:rsidRDefault="006E62C3" w:rsidP="005429D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7DEA0901" w14:textId="37FE6024" w:rsidR="006E62C3" w:rsidRPr="00F4765A" w:rsidRDefault="006E62C3" w:rsidP="005429D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34BB0B70" w14:textId="7CFB18DF" w:rsidR="006E62C3" w:rsidRPr="00F4765A" w:rsidRDefault="006E62C3" w:rsidP="005429D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47F62FE0" w14:textId="6FFB1E1C" w:rsidR="006E62C3" w:rsidRPr="00F4765A" w:rsidRDefault="006E62C3" w:rsidP="005429D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0FBF02CC" w14:textId="54DFAEC6" w:rsidR="006E62C3" w:rsidRPr="00F4765A" w:rsidRDefault="006E62C3" w:rsidP="005429D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2440BA46" w14:textId="62595BCB" w:rsidR="006E62C3" w:rsidRPr="00F4765A" w:rsidRDefault="006E62C3" w:rsidP="005429D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19236DC4" w14:textId="41163F6D" w:rsidR="006E62C3" w:rsidRPr="00F4765A" w:rsidRDefault="006E62C3" w:rsidP="005429D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0D8C1D4E" w14:textId="007155CA" w:rsidR="006E62C3" w:rsidRPr="00F4765A" w:rsidRDefault="006E62C3" w:rsidP="005429D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16F4E6F9" w14:textId="5E95D47B" w:rsidR="006E62C3" w:rsidRPr="00F4765A" w:rsidRDefault="006E62C3" w:rsidP="005429D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350564CD" w14:textId="15DC0032" w:rsidR="006E62C3" w:rsidRPr="00F4765A" w:rsidRDefault="006E62C3" w:rsidP="005429D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34004712" w14:textId="6324CC47" w:rsidR="006E62C3" w:rsidRPr="00F4765A" w:rsidRDefault="006E62C3" w:rsidP="005429D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15BDB6A2" w14:textId="21E56EF4" w:rsidR="006E62C3" w:rsidRPr="00F4765A" w:rsidRDefault="006E62C3" w:rsidP="005429D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79DE3984" w14:textId="17D6D535" w:rsidR="006E62C3" w:rsidRPr="00F4765A" w:rsidRDefault="006E62C3" w:rsidP="005429D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27BE0C1A" w14:textId="7C7E01D2" w:rsidR="006E62C3" w:rsidRPr="00F4765A" w:rsidRDefault="006E62C3" w:rsidP="005429D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0918D7E5" w14:textId="1DD847DC" w:rsidR="006E62C3" w:rsidRPr="00F4765A" w:rsidRDefault="006E62C3" w:rsidP="005429D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0D498A42" w14:textId="5C06AEAC" w:rsidR="006E62C3" w:rsidRPr="00F4765A" w:rsidRDefault="006E62C3" w:rsidP="005429D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0767E23E" w14:textId="77777777" w:rsidR="006E62C3" w:rsidRPr="00F4765A" w:rsidRDefault="006E62C3" w:rsidP="005429D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2FBD75CB" w14:textId="1A413FF2" w:rsidR="00BB1C22" w:rsidRPr="00F4765A" w:rsidRDefault="00BB1C22" w:rsidP="00E33AF0">
      <w:pPr>
        <w:pStyle w:val="1"/>
        <w:numPr>
          <w:ilvl w:val="1"/>
          <w:numId w:val="1"/>
        </w:numPr>
        <w:shd w:val="clear" w:color="auto" w:fill="FFFFFF" w:themeFill="background1"/>
        <w:spacing w:before="0" w:line="240" w:lineRule="auto"/>
        <w:ind w:left="0" w:firstLine="0"/>
        <w:jc w:val="both"/>
        <w:rPr>
          <w:rFonts w:ascii="PT Astra Sans" w:hAnsi="PT Astra Sans"/>
          <w:bCs/>
          <w:color w:val="auto"/>
          <w:sz w:val="24"/>
          <w:szCs w:val="24"/>
        </w:rPr>
      </w:pPr>
      <w:bookmarkStart w:id="114" w:name="_Toc141013450"/>
      <w:r w:rsidRPr="00F4765A">
        <w:rPr>
          <w:rFonts w:ascii="PT Astra Sans" w:hAnsi="PT Astra Sans"/>
          <w:bCs/>
          <w:color w:val="auto"/>
          <w:sz w:val="24"/>
          <w:szCs w:val="24"/>
        </w:rPr>
        <w:t>Прием уполномоченного по защите прав предпринимателей</w:t>
      </w:r>
      <w:bookmarkEnd w:id="114"/>
      <w:r w:rsidRPr="00F4765A">
        <w:rPr>
          <w:rFonts w:ascii="PT Astra Sans" w:hAnsi="PT Astra Sans"/>
          <w:bCs/>
          <w:color w:val="auto"/>
          <w:sz w:val="24"/>
          <w:szCs w:val="24"/>
        </w:rPr>
        <w:t xml:space="preserve"> </w:t>
      </w:r>
    </w:p>
    <w:p w14:paraId="543EE03C" w14:textId="77777777" w:rsidR="00BB1C22" w:rsidRPr="00F4765A" w:rsidRDefault="00BB1C22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103"/>
        <w:gridCol w:w="3827"/>
      </w:tblGrid>
      <w:tr w:rsidR="004C4904" w:rsidRPr="00F4765A" w14:paraId="68E7EDB0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B548" w14:textId="77777777" w:rsidR="00BB1C22" w:rsidRPr="00F4765A" w:rsidRDefault="00BB1C22" w:rsidP="00FD1CE8">
            <w:pPr>
              <w:spacing w:after="0" w:line="240" w:lineRule="auto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t>N</w:t>
            </w: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380B" w14:textId="77777777" w:rsidR="00BB1C22" w:rsidRPr="00F4765A" w:rsidRDefault="00BB1C22" w:rsidP="00FD1CE8">
            <w:pPr>
              <w:spacing w:after="0" w:line="240" w:lineRule="auto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t>Наименование параметра (характеристики)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A9A9E7" w14:textId="77777777" w:rsidR="00BB1C22" w:rsidRPr="00F4765A" w:rsidRDefault="00BB1C22" w:rsidP="00FD1CE8">
            <w:pPr>
              <w:spacing w:after="0" w:line="240" w:lineRule="auto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t>Описание (значение) параметра (характеристики)</w:t>
            </w:r>
          </w:p>
        </w:tc>
      </w:tr>
      <w:tr w:rsidR="004C4904" w:rsidRPr="00F4765A" w14:paraId="12AFB87A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72EC" w14:textId="77777777" w:rsidR="00BB1C22" w:rsidRPr="00F4765A" w:rsidRDefault="00BB1C2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967C" w14:textId="77777777" w:rsidR="00BB1C22" w:rsidRPr="00F4765A" w:rsidRDefault="00BB1C2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Полное наименование организации, образующей инфраструктуру поддержки субъектов малого и среднего предпринимательства, предоставляющей услугу (меру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70E936" w14:textId="77777777" w:rsidR="00BB1C22" w:rsidRPr="00F4765A" w:rsidRDefault="00BB1C2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Свердловский областной фонд поддержки предпринимательства (микрокредитная компания)</w:t>
            </w:r>
          </w:p>
        </w:tc>
      </w:tr>
      <w:tr w:rsidR="004C4904" w:rsidRPr="00F4765A" w14:paraId="1F33D2B4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DD89" w14:textId="77777777" w:rsidR="00BB1C22" w:rsidRPr="00F4765A" w:rsidRDefault="00BB1C2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B9F8" w14:textId="77777777" w:rsidR="00BB1C22" w:rsidRPr="00F4765A" w:rsidRDefault="00BB1C2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Структурное подразделение организации, образующей инфраструктуру поддержки субъектов малого и среднего предпринимательства, предоставляющее услугу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3239D5" w14:textId="3F95FC19" w:rsidR="00BB1C22" w:rsidRPr="00F4765A" w:rsidRDefault="0080428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BB1C22" w:rsidRPr="00F4765A">
              <w:rPr>
                <w:rFonts w:ascii="PT Astra Sans" w:hAnsi="PT Astra Sans"/>
                <w:sz w:val="24"/>
                <w:szCs w:val="24"/>
              </w:rPr>
              <w:t xml:space="preserve"> Отдел по работе с клиентами департамента продвижения и продаж Свердловского областного фонда поддержки;</w:t>
            </w:r>
          </w:p>
          <w:p w14:paraId="0113DC01" w14:textId="7EE367DC" w:rsidR="006E62C3" w:rsidRPr="00F4765A" w:rsidRDefault="006E62C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615E97CC" w14:textId="11852FB2" w:rsidR="00F5589F" w:rsidRPr="00F4765A" w:rsidRDefault="00804280" w:rsidP="00F5589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BB1C22"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F5589F" w:rsidRPr="00F4765A">
              <w:rPr>
                <w:rFonts w:ascii="PT Astra Sans" w:hAnsi="PT Astra Sans"/>
                <w:sz w:val="24"/>
                <w:szCs w:val="24"/>
              </w:rPr>
              <w:t xml:space="preserve">Партнер/Поставщик услуги (Сторонняя организация): представитель аппарата Уполномоченного по защите прав предпринимателей Свердловской области </w:t>
            </w:r>
          </w:p>
          <w:p w14:paraId="00E9AA38" w14:textId="15F0E788" w:rsidR="00BB1C22" w:rsidRPr="00F4765A" w:rsidRDefault="00BB1C22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5ED8F73D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0B40" w14:textId="77777777" w:rsidR="00BB1C22" w:rsidRPr="00F4765A" w:rsidRDefault="00BB1C2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5CA5" w14:textId="77777777" w:rsidR="00BB1C22" w:rsidRPr="00F4765A" w:rsidRDefault="00BB1C2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Контактная информация структурного подразделения организации, образующей инфраструктуру поддержки субъектов малого и среднего предпринимательства, предоставляющего услугу (меру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DA0597" w14:textId="04FF2C9A" w:rsidR="00BB1C22" w:rsidRPr="00F4765A" w:rsidRDefault="00BB1C2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Адрес: 620075, г. Екатеринбург, ул. Восточная, 7д</w:t>
            </w:r>
          </w:p>
          <w:p w14:paraId="4C5EBF60" w14:textId="77777777" w:rsidR="006E62C3" w:rsidRPr="00F4765A" w:rsidRDefault="006E62C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6F069BEB" w14:textId="77777777" w:rsidR="00F5589F" w:rsidRPr="00F4765A" w:rsidRDefault="00E1600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hyperlink r:id="rId309" w:history="1">
              <w:r w:rsidR="00BB1C22" w:rsidRPr="00F4765A">
                <w:rPr>
                  <w:rFonts w:ascii="PT Astra Sans" w:hAnsi="PT Astra Sans"/>
                  <w:sz w:val="24"/>
                  <w:szCs w:val="24"/>
                </w:rPr>
                <w:t>8 (800) 500-77-85</w:t>
              </w:r>
            </w:hyperlink>
          </w:p>
          <w:p w14:paraId="73153357" w14:textId="7A47A383" w:rsidR="00BB1C22" w:rsidRPr="00F4765A" w:rsidRDefault="00BB1C2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8 (343) 288-77-85</w:t>
            </w:r>
          </w:p>
          <w:p w14:paraId="2958D486" w14:textId="77777777" w:rsidR="006E62C3" w:rsidRPr="00F4765A" w:rsidRDefault="006E62C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364400DA" w14:textId="77777777" w:rsidR="00BB1C22" w:rsidRPr="00F4765A" w:rsidRDefault="00E1600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hyperlink r:id="rId310" w:history="1">
              <w:r w:rsidR="00BB1C22" w:rsidRPr="00F4765A">
                <w:rPr>
                  <w:rFonts w:ascii="PT Astra Sans" w:hAnsi="PT Astra Sans"/>
                  <w:sz w:val="24"/>
                  <w:szCs w:val="24"/>
                </w:rPr>
                <w:t>sof@sofp.ru</w:t>
              </w:r>
            </w:hyperlink>
          </w:p>
          <w:p w14:paraId="0F5F875F" w14:textId="0E5A38DC" w:rsidR="00E33AF0" w:rsidRPr="00F4765A" w:rsidRDefault="00E33AF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272AF1CD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D40C" w14:textId="77777777" w:rsidR="00BB1C22" w:rsidRPr="00F4765A" w:rsidRDefault="00BB1C2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B7FD" w14:textId="77777777" w:rsidR="00BB1C22" w:rsidRPr="00F4765A" w:rsidRDefault="00BB1C2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Полное наименование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957665" w14:textId="77777777" w:rsidR="00BB1C22" w:rsidRPr="00F4765A" w:rsidRDefault="00BB1C22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Прием уполномоченного по защите прав предпринимателей </w:t>
            </w:r>
          </w:p>
          <w:p w14:paraId="4A1F2067" w14:textId="646A002C" w:rsidR="00E33AF0" w:rsidRPr="00F4765A" w:rsidRDefault="00E33AF0" w:rsidP="00FD1CE8">
            <w:pPr>
              <w:spacing w:after="0" w:line="240" w:lineRule="auto"/>
              <w:jc w:val="both"/>
              <w:rPr>
                <w:rFonts w:ascii="PT Astra Sans" w:hAnsi="PT Astra Sans"/>
                <w:b/>
                <w:bCs/>
                <w:sz w:val="24"/>
                <w:szCs w:val="24"/>
              </w:rPr>
            </w:pPr>
          </w:p>
        </w:tc>
      </w:tr>
      <w:tr w:rsidR="004C4904" w:rsidRPr="00F4765A" w14:paraId="4B1633A5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0BE8" w14:textId="77777777" w:rsidR="00BB1C22" w:rsidRPr="00F4765A" w:rsidRDefault="00BB1C2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933B" w14:textId="77777777" w:rsidR="00BB1C22" w:rsidRPr="00F4765A" w:rsidRDefault="00BB1C2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Краткое наименование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1C666E" w14:textId="77777777" w:rsidR="00BB1C22" w:rsidRPr="00F4765A" w:rsidRDefault="00BB1C2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Прием уполномоченного по защите прав предпринимателей</w:t>
            </w:r>
          </w:p>
          <w:p w14:paraId="71A11100" w14:textId="5B427F59" w:rsidR="00E33AF0" w:rsidRPr="00F4765A" w:rsidRDefault="00E33AF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706C2F56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2A84" w14:textId="77777777" w:rsidR="00BB1C22" w:rsidRPr="00F4765A" w:rsidRDefault="00BB1C2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E12B" w14:textId="77777777" w:rsidR="00BB1C22" w:rsidRPr="00F4765A" w:rsidRDefault="00BB1C2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Наименование мероприятия, направленного на предоставление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500549" w14:textId="77777777" w:rsidR="00F5589F" w:rsidRPr="00F4765A" w:rsidRDefault="00E16008" w:rsidP="00F5589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hyperlink r:id="rId311" w:history="1">
              <w:r w:rsidR="00F5589F"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</w:rPr>
                <w:t>Национальный проект «Малое и среднее предпринимательство и поддержка индивидуальной предпринимательской инициативы»</w:t>
              </w:r>
            </w:hyperlink>
          </w:p>
          <w:p w14:paraId="3773CC2A" w14:textId="77777777" w:rsidR="00BB1C22" w:rsidRPr="00F4765A" w:rsidRDefault="00BB1C2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49E59616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EC69" w14:textId="77777777" w:rsidR="00BB1C22" w:rsidRPr="00F4765A" w:rsidRDefault="00BB1C2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167D" w14:textId="77777777" w:rsidR="00BB1C22" w:rsidRPr="00F4765A" w:rsidRDefault="00BB1C2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Форма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3456CF" w14:textId="77777777" w:rsidR="00BB1C22" w:rsidRPr="00F4765A" w:rsidRDefault="00BB1C2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Нефинансовая</w:t>
            </w:r>
          </w:p>
          <w:p w14:paraId="611DA8E7" w14:textId="3CEA6BBF" w:rsidR="00E33AF0" w:rsidRPr="00F4765A" w:rsidRDefault="00E33AF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0B935E0B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A09D" w14:textId="77777777" w:rsidR="00BB1C22" w:rsidRPr="00F4765A" w:rsidRDefault="00BB1C2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599D" w14:textId="77777777" w:rsidR="00BB1C22" w:rsidRPr="00F4765A" w:rsidRDefault="00BB1C2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Вид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A03989" w14:textId="77777777" w:rsidR="00BB1C22" w:rsidRPr="00F4765A" w:rsidRDefault="00BB1C2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Консультационная услуга</w:t>
            </w:r>
          </w:p>
          <w:p w14:paraId="4F33A6D0" w14:textId="1D8551CF" w:rsidR="00E33AF0" w:rsidRPr="00F4765A" w:rsidRDefault="00E33AF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2EFF733D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95BA" w14:textId="77777777" w:rsidR="00BB1C22" w:rsidRPr="00F4765A" w:rsidRDefault="00BB1C2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D039" w14:textId="77777777" w:rsidR="00BB1C22" w:rsidRPr="00F4765A" w:rsidRDefault="00BB1C2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Нормативный правовой акт, на основании которого осуществляется предоставление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1DB8D6" w14:textId="77777777" w:rsidR="00D94E7E" w:rsidRPr="00F4765A" w:rsidRDefault="00D94E7E" w:rsidP="00D94E7E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Style w:val="normaltextrun1"/>
                <w:rFonts w:ascii="PT Astra Sans" w:hAnsi="PT Astra Sans"/>
                <w:sz w:val="24"/>
                <w:szCs w:val="24"/>
              </w:rPr>
            </w:pPr>
            <w:hyperlink r:id="rId312" w:history="1"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Постановление Правительства Свердловской области от 17.11.2014 № 1002-ПП «Об утверждении государственной </w:t>
              </w:r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lastRenderedPageBreak/>
                <w:t>программы Свердловской области «Повышение инвестиционной привлекательности Свердловской области до 2027 года» (в ред. от  31.08.2023 № 633-ПП)</w:t>
              </w:r>
            </w:hyperlink>
            <w:r w:rsidRPr="00F4765A">
              <w:rPr>
                <w:rStyle w:val="normaltextrun1"/>
                <w:rFonts w:ascii="PT Astra Sans" w:hAnsi="PT Astra Sans"/>
                <w:sz w:val="24"/>
                <w:szCs w:val="24"/>
              </w:rPr>
              <w:t xml:space="preserve"> (документ по ссылке: </w:t>
            </w:r>
            <w:hyperlink r:id="rId313" w:history="1"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</w:rPr>
                <w:t>https://mir.midural.ru/gosudarstvennaya-programma</w:t>
              </w:r>
            </w:hyperlink>
          </w:p>
          <w:p w14:paraId="45BAEC13" w14:textId="77777777" w:rsidR="00BB1C22" w:rsidRPr="00F4765A" w:rsidRDefault="00BB1C22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</w:tr>
      <w:tr w:rsidR="004C4904" w:rsidRPr="00F4765A" w14:paraId="16524212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B8F0" w14:textId="77777777" w:rsidR="00BB1C22" w:rsidRPr="00F4765A" w:rsidRDefault="00BB1C2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977D" w14:textId="77777777" w:rsidR="00BB1C22" w:rsidRPr="00F4765A" w:rsidRDefault="00BB1C2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Способ предоставления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2BA17A" w14:textId="780470D0" w:rsidR="00BB1C22" w:rsidRPr="00F4765A" w:rsidRDefault="0080428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BB1C22" w:rsidRPr="00F4765A">
              <w:rPr>
                <w:rFonts w:ascii="PT Astra Sans" w:hAnsi="PT Astra Sans"/>
                <w:sz w:val="24"/>
                <w:szCs w:val="24"/>
              </w:rPr>
              <w:t xml:space="preserve"> в электронном виде через информационную систему (сайт) организации;</w:t>
            </w:r>
          </w:p>
          <w:p w14:paraId="58DEA3F4" w14:textId="1C2DEFA8" w:rsidR="00BB1C22" w:rsidRPr="00F4765A" w:rsidRDefault="0080428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BB1C22" w:rsidRPr="00F4765A">
              <w:rPr>
                <w:rFonts w:ascii="PT Astra Sans" w:hAnsi="PT Astra Sans"/>
                <w:sz w:val="24"/>
                <w:szCs w:val="24"/>
              </w:rPr>
              <w:t xml:space="preserve"> личное обращение;</w:t>
            </w:r>
          </w:p>
          <w:p w14:paraId="7044B149" w14:textId="77777777" w:rsidR="00BB1C22" w:rsidRPr="00F4765A" w:rsidRDefault="00BB1C2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5FAB3D56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6C73" w14:textId="77777777" w:rsidR="00BB1C22" w:rsidRPr="00F4765A" w:rsidRDefault="00BB1C2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75A8" w14:textId="77777777" w:rsidR="00BB1C22" w:rsidRPr="00F4765A" w:rsidRDefault="00BB1C2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Доступность услуги (меры поддержки) по территориальному признаку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0C8DDD" w14:textId="77777777" w:rsidR="00BB1C22" w:rsidRPr="00F4765A" w:rsidRDefault="00BB1C2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Свердловская область</w:t>
            </w:r>
          </w:p>
        </w:tc>
      </w:tr>
      <w:tr w:rsidR="004C4904" w:rsidRPr="00F4765A" w14:paraId="08446AF9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F537" w14:textId="77777777" w:rsidR="00BB1C22" w:rsidRPr="00F4765A" w:rsidRDefault="00BB1C2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10.1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2B2D" w14:textId="77777777" w:rsidR="00BB1C22" w:rsidRPr="00F4765A" w:rsidRDefault="00BB1C2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Субъект Российской Федерации, на территории которого предоставляется услуга (мера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DD4248" w14:textId="77777777" w:rsidR="00BB1C22" w:rsidRPr="00F4765A" w:rsidRDefault="00BB1C2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Свердловская область</w:t>
            </w:r>
          </w:p>
        </w:tc>
      </w:tr>
      <w:tr w:rsidR="004C4904" w:rsidRPr="00F4765A" w14:paraId="733662AA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8961" w14:textId="77777777" w:rsidR="00BB1C22" w:rsidRPr="00F4765A" w:rsidRDefault="00BB1C2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10.2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2D8B" w14:textId="77777777" w:rsidR="00BB1C22" w:rsidRPr="00F4765A" w:rsidRDefault="00BB1C2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Муниципальное образование (муниципальный район/городской округ), на территории которого предоставляется услуга (мера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1F2F80" w14:textId="77777777" w:rsidR="00BB1C22" w:rsidRPr="00F4765A" w:rsidRDefault="00BB1C22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Свердловская область</w:t>
            </w:r>
          </w:p>
          <w:p w14:paraId="016DFAAD" w14:textId="77777777" w:rsidR="00BB1C22" w:rsidRPr="00F4765A" w:rsidRDefault="00BB1C2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682A8B57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FDDB" w14:textId="77777777" w:rsidR="00BB1C22" w:rsidRPr="00F4765A" w:rsidRDefault="00BB1C2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62CB" w14:textId="77777777" w:rsidR="00BB1C22" w:rsidRPr="00F4765A" w:rsidRDefault="00BB1C2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Доступность услуги (меры поддержки) по объему предоставляемой поддержки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80F457" w14:textId="77777777" w:rsidR="00BB1C22" w:rsidRPr="00F4765A" w:rsidRDefault="00BB1C2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Без ограничений</w:t>
            </w:r>
          </w:p>
        </w:tc>
      </w:tr>
      <w:tr w:rsidR="004C4904" w:rsidRPr="00F4765A" w14:paraId="77777FF4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6B5C" w14:textId="77777777" w:rsidR="00BB1C22" w:rsidRPr="00F4765A" w:rsidRDefault="00BB1C2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91B2" w14:textId="77777777" w:rsidR="00BB1C22" w:rsidRPr="00F4765A" w:rsidRDefault="00BB1C2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Доступность услуги (меры поддержки) по периоду предоставления поддержки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493B5F" w14:textId="77777777" w:rsidR="00BB1C22" w:rsidRPr="00F4765A" w:rsidRDefault="00BB1C2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По графику консультаций</w:t>
            </w:r>
          </w:p>
        </w:tc>
      </w:tr>
      <w:tr w:rsidR="004C4904" w:rsidRPr="00F4765A" w14:paraId="071FA464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A8AE" w14:textId="77777777" w:rsidR="00BB1C22" w:rsidRPr="00F4765A" w:rsidRDefault="00BB1C2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EA90" w14:textId="77777777" w:rsidR="00BB1C22" w:rsidRPr="00F4765A" w:rsidRDefault="00BB1C2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Сведения о включении услуги (меры поддержки) в состав комплексной услуги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6E5780" w14:textId="754C89DD" w:rsidR="00BB1C22" w:rsidRPr="00F4765A" w:rsidRDefault="0080428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4353B93D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5077" w14:textId="77777777" w:rsidR="00BB1C22" w:rsidRPr="00F4765A" w:rsidRDefault="00BB1C2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D1A6" w14:textId="77777777" w:rsidR="00BB1C22" w:rsidRPr="00F4765A" w:rsidRDefault="00BB1C2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Категория получателя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48C724" w14:textId="607D93FE" w:rsidR="00BB1C22" w:rsidRPr="00F4765A" w:rsidRDefault="00F5589F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С</w:t>
            </w:r>
            <w:r w:rsidR="00BB1C22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убъекты малого и среднего предпринимательства </w:t>
            </w:r>
            <w:r w:rsidR="00BB1C22" w:rsidRPr="00F4765A">
              <w:rPr>
                <w:rFonts w:ascii="PT Astra Sans" w:hAnsi="PT Astra Sans" w:cs="Arial"/>
                <w:sz w:val="24"/>
                <w:szCs w:val="24"/>
                <w:shd w:val="clear" w:color="auto" w:fill="FFFFFF"/>
              </w:rPr>
              <w:t> с научными разработками</w:t>
            </w:r>
          </w:p>
          <w:p w14:paraId="470C70E4" w14:textId="77777777" w:rsidR="00BB1C22" w:rsidRPr="00F4765A" w:rsidRDefault="00BB1C2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3D2C06C6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2DE7" w14:textId="77777777" w:rsidR="00BB1C22" w:rsidRPr="00F4765A" w:rsidRDefault="00BB1C2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E177" w14:textId="77777777" w:rsidR="00BB1C22" w:rsidRPr="00F4765A" w:rsidRDefault="00BB1C2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Виды деятельности субъекта малого и среднего предпринимательства (физического лица, применяющего специальный налоговый режим "Налог на профессиональный доход"), дающие право на получение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157775" w14:textId="77777777" w:rsidR="00BB1C22" w:rsidRPr="00F4765A" w:rsidRDefault="00BB1C22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Без ограничений (кроме 64.1-64.99.9,</w:t>
            </w:r>
          </w:p>
          <w:p w14:paraId="4C94AC8E" w14:textId="77777777" w:rsidR="00BB1C22" w:rsidRPr="00F4765A" w:rsidRDefault="00BB1C22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65.1-65.30, 66.1-66.30.9, 92.1-92.23)</w:t>
            </w:r>
          </w:p>
          <w:p w14:paraId="7EAC9062" w14:textId="77777777" w:rsidR="00BB1C22" w:rsidRPr="00F4765A" w:rsidRDefault="00BB1C2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1C2E8D28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A77B" w14:textId="77777777" w:rsidR="00BB1C22" w:rsidRPr="00F4765A" w:rsidRDefault="00BB1C2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F373" w14:textId="77777777" w:rsidR="00BB1C22" w:rsidRPr="00F4765A" w:rsidRDefault="00BB1C2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Виды деятельности субъекта малого и среднего предпринимательства (физического лица, применяющего специальный налоговый режим "Налог на профессиональный доход"), при осуществлении которых поддержка не оказывается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654D7C" w14:textId="77777777" w:rsidR="00BB1C22" w:rsidRPr="00F4765A" w:rsidRDefault="00BB1C22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64.1-64.99.9</w:t>
            </w:r>
          </w:p>
          <w:p w14:paraId="5E5A4531" w14:textId="77777777" w:rsidR="00BB1C22" w:rsidRPr="00F4765A" w:rsidRDefault="00BB1C22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65.1-65.30</w:t>
            </w:r>
          </w:p>
          <w:p w14:paraId="481D5D04" w14:textId="77777777" w:rsidR="00BB1C22" w:rsidRPr="00F4765A" w:rsidRDefault="00BB1C22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66.1-66.30.9</w:t>
            </w:r>
          </w:p>
          <w:p w14:paraId="298631BB" w14:textId="77777777" w:rsidR="00BB1C22" w:rsidRPr="00F4765A" w:rsidRDefault="00BB1C2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92.1-92.23</w:t>
            </w:r>
          </w:p>
        </w:tc>
      </w:tr>
      <w:tr w:rsidR="004C4904" w:rsidRPr="00F4765A" w14:paraId="089000A2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F02D" w14:textId="77777777" w:rsidR="00BB1C22" w:rsidRPr="00F4765A" w:rsidRDefault="00BB1C2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D479" w14:textId="77777777" w:rsidR="00BB1C22" w:rsidRPr="00F4765A" w:rsidRDefault="00BB1C2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Срок ведения деятельности получателя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7715E7" w14:textId="77777777" w:rsidR="00BB1C22" w:rsidRPr="00F4765A" w:rsidRDefault="00BB1C2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Без ограничений</w:t>
            </w:r>
          </w:p>
        </w:tc>
      </w:tr>
      <w:tr w:rsidR="004C4904" w:rsidRPr="00F4765A" w14:paraId="6ADFAE69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05CB" w14:textId="77777777" w:rsidR="00BB1C22" w:rsidRPr="00F4765A" w:rsidRDefault="00BB1C2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0666" w14:textId="77777777" w:rsidR="00BB1C22" w:rsidRPr="00F4765A" w:rsidRDefault="00BB1C2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Максимальный размер поддержки на одного получателя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3E6619" w14:textId="25011F31" w:rsidR="00BB1C22" w:rsidRPr="00F4765A" w:rsidRDefault="0080428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58FB645D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F08D" w14:textId="77777777" w:rsidR="00BB1C22" w:rsidRPr="00F4765A" w:rsidRDefault="00BB1C2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152F" w14:textId="77777777" w:rsidR="00BB1C22" w:rsidRPr="00F4765A" w:rsidRDefault="00BB1C2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Стоимость получения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907C40" w14:textId="77777777" w:rsidR="00BB1C22" w:rsidRPr="00F4765A" w:rsidRDefault="00BB1C2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Безвозмедно</w:t>
            </w:r>
          </w:p>
        </w:tc>
      </w:tr>
      <w:tr w:rsidR="004C4904" w:rsidRPr="00F4765A" w14:paraId="40040FDB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17B5" w14:textId="77777777" w:rsidR="00BB1C22" w:rsidRPr="00F4765A" w:rsidRDefault="00BB1C2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19.1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3F03" w14:textId="77777777" w:rsidR="00BB1C22" w:rsidRPr="00F4765A" w:rsidRDefault="00BB1C2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Размер платы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664222" w14:textId="6EB460BA" w:rsidR="00BB1C22" w:rsidRPr="00F4765A" w:rsidRDefault="0080428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072615DE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27FC" w14:textId="77777777" w:rsidR="00BB1C22" w:rsidRPr="00F4765A" w:rsidRDefault="00BB1C2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F02C" w14:textId="77777777" w:rsidR="00BB1C22" w:rsidRPr="00F4765A" w:rsidRDefault="00BB1C2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Иные требования к получателю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489051" w14:textId="41073BD1" w:rsidR="002738FA" w:rsidRPr="00F4765A" w:rsidRDefault="00804280" w:rsidP="002738FA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2738FA" w:rsidRPr="00F4765A">
              <w:rPr>
                <w:rFonts w:ascii="PT Astra Sans" w:hAnsi="PT Astra Sans"/>
                <w:sz w:val="24"/>
                <w:szCs w:val="24"/>
              </w:rPr>
              <w:t>размер компании по годовому обороту (млн. рублей) - для субъектов малого и среднего предпринимательства не более 2 000 млн рублей;</w:t>
            </w:r>
          </w:p>
          <w:p w14:paraId="43D55F2C" w14:textId="77777777" w:rsidR="002738FA" w:rsidRPr="00F4765A" w:rsidRDefault="002738FA" w:rsidP="002738FA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6BB0FC77" w14:textId="623CF169" w:rsidR="002738FA" w:rsidRPr="00F4765A" w:rsidRDefault="00804280" w:rsidP="002738FA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2738FA" w:rsidRPr="00F4765A">
              <w:rPr>
                <w:rFonts w:ascii="PT Astra Sans" w:hAnsi="PT Astra Sans"/>
                <w:sz w:val="24"/>
                <w:szCs w:val="24"/>
              </w:rPr>
              <w:t xml:space="preserve"> количество работников у полу</w:t>
            </w:r>
            <w:r w:rsidR="00AE46FB" w:rsidRPr="00F4765A">
              <w:rPr>
                <w:rFonts w:ascii="PT Astra Sans" w:hAnsi="PT Astra Sans"/>
                <w:sz w:val="24"/>
                <w:szCs w:val="24"/>
              </w:rPr>
              <w:t>чателя поддержки (минимальное) -</w:t>
            </w:r>
            <w:r w:rsidR="002738FA" w:rsidRPr="00F4765A">
              <w:rPr>
                <w:rFonts w:ascii="PT Astra Sans" w:hAnsi="PT Astra Sans"/>
                <w:sz w:val="24"/>
                <w:szCs w:val="24"/>
              </w:rPr>
              <w:t xml:space="preserve"> 0;</w:t>
            </w:r>
          </w:p>
          <w:p w14:paraId="7FD24721" w14:textId="77777777" w:rsidR="002738FA" w:rsidRPr="00F4765A" w:rsidRDefault="002738FA" w:rsidP="002738FA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  <w:p w14:paraId="47FA780A" w14:textId="1AEB684D" w:rsidR="00BB1C22" w:rsidRPr="00F4765A" w:rsidRDefault="00804280" w:rsidP="002738FA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2738FA" w:rsidRPr="00F4765A">
              <w:rPr>
                <w:rFonts w:ascii="PT Astra Sans" w:hAnsi="PT Astra Sans"/>
                <w:sz w:val="24"/>
                <w:szCs w:val="24"/>
              </w:rPr>
              <w:t>количество работников у получателя поддержки (максимальное) - для субъектов малого и среднего предпринимательства 250.</w:t>
            </w:r>
          </w:p>
          <w:p w14:paraId="7E11ACFB" w14:textId="7146E635" w:rsidR="00E33AF0" w:rsidRPr="00F4765A" w:rsidRDefault="00E33AF0" w:rsidP="002738FA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76851023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A2B7" w14:textId="77777777" w:rsidR="00BB1C22" w:rsidRPr="00F4765A" w:rsidRDefault="00BB1C2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21BF" w14:textId="77777777" w:rsidR="00BB1C22" w:rsidRPr="00F4765A" w:rsidRDefault="00BB1C2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Требования к заявлению (заявке) на получение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575901" w14:textId="11E4A678" w:rsidR="00BB1C22" w:rsidRPr="00F4765A" w:rsidRDefault="0080428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2738FA" w:rsidRPr="00F4765A">
              <w:rPr>
                <w:rFonts w:ascii="PT Astra Sans" w:hAnsi="PT Astra Sans"/>
                <w:sz w:val="24"/>
                <w:szCs w:val="24"/>
              </w:rPr>
              <w:t xml:space="preserve"> з</w:t>
            </w:r>
            <w:r w:rsidR="00BB1C22" w:rsidRPr="00F4765A">
              <w:rPr>
                <w:rFonts w:ascii="PT Astra Sans" w:hAnsi="PT Astra Sans"/>
                <w:sz w:val="24"/>
                <w:szCs w:val="24"/>
              </w:rPr>
              <w:t xml:space="preserve">аявка на предоставление услуги формируется в электронном виде автоматически при подаче заявки через сайт </w:t>
            </w:r>
            <w:hyperlink r:id="rId314" w:history="1">
              <w:r w:rsidR="00BB1C22"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</w:rPr>
                <w:t>https://sofp.ru/uslugi/priyom-upolnomochennogo-po-zashhite-prav-predprinimatelej/</w:t>
              </w:r>
            </w:hyperlink>
          </w:p>
          <w:p w14:paraId="38FE532E" w14:textId="77777777" w:rsidR="00BB1C22" w:rsidRPr="00F4765A" w:rsidRDefault="00BB1C2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0FC9E10F" w14:textId="3BFDC246" w:rsidR="00BB1C22" w:rsidRPr="00F4765A" w:rsidRDefault="0080428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2738FA" w:rsidRPr="00F4765A">
              <w:rPr>
                <w:rFonts w:ascii="PT Astra Sans" w:hAnsi="PT Astra Sans"/>
                <w:sz w:val="24"/>
                <w:szCs w:val="24"/>
              </w:rPr>
              <w:t xml:space="preserve"> з</w:t>
            </w:r>
            <w:r w:rsidR="00BB1C22" w:rsidRPr="00F4765A">
              <w:rPr>
                <w:rFonts w:ascii="PT Astra Sans" w:hAnsi="PT Astra Sans"/>
                <w:sz w:val="24"/>
                <w:szCs w:val="24"/>
              </w:rPr>
              <w:t>аявление на предоставление услуги формируется специалистом в информационной системе при оказании услуги (на бумаге или в электронном виде).</w:t>
            </w:r>
          </w:p>
          <w:p w14:paraId="4ECBABA7" w14:textId="77777777" w:rsidR="00BB1C22" w:rsidRPr="00F4765A" w:rsidRDefault="00BB1C22" w:rsidP="00FD1CE8">
            <w:pPr>
              <w:shd w:val="clear" w:color="auto" w:fill="FFFFFF" w:themeFill="background1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3729FD96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1330" w14:textId="77777777" w:rsidR="00BB1C22" w:rsidRPr="00F4765A" w:rsidRDefault="00BB1C2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F7AB" w14:textId="77777777" w:rsidR="00BB1C22" w:rsidRPr="00F4765A" w:rsidRDefault="00BB1C2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Входящие документы, прилагаемые к заявлению (заявке) на получение услуги (меры поддержки) и необходимые для предоставления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F32307" w14:textId="1BD04046" w:rsidR="002738FA" w:rsidRPr="00F4765A" w:rsidRDefault="00804280" w:rsidP="002738FA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2738FA" w:rsidRPr="00F4765A">
              <w:rPr>
                <w:rFonts w:ascii="PT Astra Sans" w:hAnsi="PT Astra Sans"/>
                <w:sz w:val="24"/>
                <w:szCs w:val="24"/>
              </w:rPr>
              <w:t xml:space="preserve"> Паспорт гражданина РФ;</w:t>
            </w:r>
          </w:p>
          <w:p w14:paraId="0B93B643" w14:textId="77777777" w:rsidR="002738FA" w:rsidRPr="00F4765A" w:rsidRDefault="002738FA" w:rsidP="002738FA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3CC3DF6A" w14:textId="78A9F2A6" w:rsidR="002738FA" w:rsidRPr="00F4765A" w:rsidRDefault="00AE46FB" w:rsidP="002738FA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2738FA" w:rsidRPr="00F4765A">
              <w:rPr>
                <w:rFonts w:ascii="PT Astra Sans" w:hAnsi="PT Astra Sans"/>
                <w:sz w:val="24"/>
                <w:szCs w:val="24"/>
              </w:rPr>
              <w:t xml:space="preserve"> свидетельство ОГРН/ Выписка ЕГРЮЛ/Выписка ЕГРИП;</w:t>
            </w:r>
          </w:p>
          <w:p w14:paraId="415EAC64" w14:textId="77777777" w:rsidR="002738FA" w:rsidRPr="00F4765A" w:rsidRDefault="002738FA" w:rsidP="002738FA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68084BB9" w14:textId="68033F2F" w:rsidR="002738FA" w:rsidRPr="00F4765A" w:rsidRDefault="00AE46FB" w:rsidP="002738FA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2738FA" w:rsidRPr="00F4765A">
              <w:rPr>
                <w:rFonts w:ascii="PT Astra Sans" w:hAnsi="PT Astra Sans"/>
                <w:sz w:val="24"/>
                <w:szCs w:val="24"/>
              </w:rPr>
              <w:t xml:space="preserve"> и другие документы (при необходимости).</w:t>
            </w:r>
          </w:p>
          <w:p w14:paraId="0670F9C0" w14:textId="4202869E" w:rsidR="00BB1C22" w:rsidRPr="00F4765A" w:rsidRDefault="00BB1C2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596FAC85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3E3B" w14:textId="77777777" w:rsidR="00BB1C22" w:rsidRPr="00F4765A" w:rsidRDefault="00BB1C2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3600" w14:textId="77777777" w:rsidR="00BB1C22" w:rsidRPr="00F4765A" w:rsidRDefault="00BB1C2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Наименование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8FBB20" w14:textId="57926DB3" w:rsidR="002738FA" w:rsidRPr="00F4765A" w:rsidRDefault="00AE46FB" w:rsidP="002738FA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2738FA" w:rsidRPr="00F4765A">
              <w:rPr>
                <w:rFonts w:ascii="PT Astra Sans" w:hAnsi="PT Astra Sans"/>
                <w:sz w:val="24"/>
                <w:szCs w:val="24"/>
              </w:rPr>
              <w:t xml:space="preserve"> Паспорт гражданина РФ;</w:t>
            </w:r>
          </w:p>
          <w:p w14:paraId="260AC0D3" w14:textId="77777777" w:rsidR="002738FA" w:rsidRPr="00F4765A" w:rsidRDefault="002738FA" w:rsidP="002738FA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05941E6C" w14:textId="0A7953DE" w:rsidR="002738FA" w:rsidRPr="00F4765A" w:rsidRDefault="00AE46FB" w:rsidP="002738FA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2738FA" w:rsidRPr="00F4765A">
              <w:rPr>
                <w:rFonts w:ascii="PT Astra Sans" w:hAnsi="PT Astra Sans"/>
                <w:sz w:val="24"/>
                <w:szCs w:val="24"/>
              </w:rPr>
              <w:t xml:space="preserve"> свидетельство ОГРН/ Выписка ЕГРЮЛ/Выписка ЕГРИП;</w:t>
            </w:r>
          </w:p>
          <w:p w14:paraId="1E5FB874" w14:textId="77777777" w:rsidR="002738FA" w:rsidRPr="00F4765A" w:rsidRDefault="002738FA" w:rsidP="002738FA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5933FBDA" w14:textId="0876A545" w:rsidR="002738FA" w:rsidRPr="00F4765A" w:rsidRDefault="00AE46FB" w:rsidP="002738FA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2738FA" w:rsidRPr="00F4765A">
              <w:rPr>
                <w:rFonts w:ascii="PT Astra Sans" w:hAnsi="PT Astra Sans"/>
                <w:sz w:val="24"/>
                <w:szCs w:val="24"/>
              </w:rPr>
              <w:t xml:space="preserve"> и другие документы (при необходимости).</w:t>
            </w:r>
          </w:p>
          <w:p w14:paraId="2B7598B2" w14:textId="11BF5E42" w:rsidR="00BB1C22" w:rsidRPr="00F4765A" w:rsidRDefault="00BB1C2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78CFFC12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4B93" w14:textId="77777777" w:rsidR="00BB1C22" w:rsidRPr="00F4765A" w:rsidRDefault="00BB1C2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1766" w14:textId="77777777" w:rsidR="00BB1C22" w:rsidRPr="00F4765A" w:rsidRDefault="00BB1C2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Требование к формату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F88B74" w14:textId="390E317A" w:rsidR="00BB1C22" w:rsidRPr="00F4765A" w:rsidRDefault="00AE46FB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BB1C22" w:rsidRPr="00F4765A">
              <w:rPr>
                <w:rFonts w:ascii="PT Astra Sans" w:hAnsi="PT Astra Sans"/>
                <w:sz w:val="24"/>
                <w:szCs w:val="24"/>
              </w:rPr>
              <w:t xml:space="preserve"> оригинал на бумажном носителе;</w:t>
            </w:r>
          </w:p>
          <w:p w14:paraId="0C0AD475" w14:textId="65F43547" w:rsidR="00BB1C22" w:rsidRPr="00F4765A" w:rsidRDefault="00AE46FB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BB1C22" w:rsidRPr="00F4765A">
              <w:rPr>
                <w:rFonts w:ascii="PT Astra Sans" w:hAnsi="PT Astra Sans"/>
                <w:sz w:val="24"/>
                <w:szCs w:val="24"/>
              </w:rPr>
              <w:t xml:space="preserve"> копия на бумажном носителе;</w:t>
            </w:r>
          </w:p>
          <w:p w14:paraId="168554E3" w14:textId="53CF0ADD" w:rsidR="00BB1C22" w:rsidRPr="00F4765A" w:rsidRDefault="00AE46FB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BB1C22" w:rsidRPr="00F4765A">
              <w:rPr>
                <w:rFonts w:ascii="PT Astra Sans" w:hAnsi="PT Astra Sans"/>
                <w:sz w:val="24"/>
                <w:szCs w:val="24"/>
              </w:rPr>
              <w:t xml:space="preserve"> скан в электронном виде;</w:t>
            </w:r>
          </w:p>
          <w:p w14:paraId="14164DC7" w14:textId="6F512395" w:rsidR="00BB1C22" w:rsidRPr="00F4765A" w:rsidRDefault="00AE46FB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BB1C22" w:rsidRPr="00F4765A">
              <w:rPr>
                <w:rFonts w:ascii="PT Astra Sans" w:hAnsi="PT Astra Sans"/>
                <w:sz w:val="24"/>
                <w:szCs w:val="24"/>
              </w:rPr>
              <w:t xml:space="preserve"> в электронном виде, заверен</w:t>
            </w:r>
            <w:r w:rsidR="002738FA" w:rsidRPr="00F4765A">
              <w:rPr>
                <w:rFonts w:ascii="PT Astra Sans" w:hAnsi="PT Astra Sans"/>
                <w:sz w:val="24"/>
                <w:szCs w:val="24"/>
              </w:rPr>
              <w:t>ный электронной подписью.</w:t>
            </w:r>
          </w:p>
          <w:p w14:paraId="36B27F72" w14:textId="77777777" w:rsidR="00BB1C22" w:rsidRPr="00F4765A" w:rsidRDefault="00BB1C2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2CBF2B53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3F90" w14:textId="77777777" w:rsidR="00BB1C22" w:rsidRPr="00F4765A" w:rsidRDefault="00BB1C2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22.2.1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6F6C" w14:textId="77777777" w:rsidR="00BB1C22" w:rsidRPr="00F4765A" w:rsidRDefault="00BB1C2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Форма (шаблон)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DE7D08" w14:textId="701EA6E4" w:rsidR="00BB1C22" w:rsidRPr="00F4765A" w:rsidRDefault="00AE46FB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BB1C22" w:rsidRPr="00F4765A">
              <w:rPr>
                <w:rFonts w:ascii="PT Astra Sans" w:hAnsi="PT Astra Sans"/>
                <w:sz w:val="24"/>
                <w:szCs w:val="24"/>
              </w:rPr>
              <w:t xml:space="preserve"> Заявление на предоставление поддержки в форме консультации (Приложение № </w:t>
            </w:r>
            <w:r w:rsidR="002F0A18" w:rsidRPr="00F4765A">
              <w:rPr>
                <w:rFonts w:ascii="PT Astra Sans" w:hAnsi="PT Astra Sans"/>
                <w:sz w:val="24"/>
                <w:szCs w:val="24"/>
              </w:rPr>
              <w:t>1.</w:t>
            </w:r>
            <w:r w:rsidR="00BB1C22" w:rsidRPr="00F4765A">
              <w:rPr>
                <w:rFonts w:ascii="PT Astra Sans" w:hAnsi="PT Astra Sans"/>
                <w:sz w:val="24"/>
                <w:szCs w:val="24"/>
              </w:rPr>
              <w:t xml:space="preserve">1) </w:t>
            </w:r>
          </w:p>
          <w:p w14:paraId="07DC6299" w14:textId="36C87933" w:rsidR="00E33AF0" w:rsidRPr="00F4765A" w:rsidRDefault="00E33AF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7AA5E374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DB48" w14:textId="77777777" w:rsidR="00BB1C22" w:rsidRPr="00F4765A" w:rsidRDefault="00BB1C2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22.2.2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219E" w14:textId="77777777" w:rsidR="00BB1C22" w:rsidRPr="00F4765A" w:rsidRDefault="00BB1C2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Образец заполнения формы (шаблона)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D05050" w14:textId="62F56639" w:rsidR="00BB1C22" w:rsidRPr="00F4765A" w:rsidRDefault="00BB1C2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Приложение № </w:t>
            </w:r>
            <w:r w:rsidR="002F0A18" w:rsidRPr="00F4765A">
              <w:rPr>
                <w:rFonts w:ascii="PT Astra Sans" w:hAnsi="PT Astra Sans"/>
                <w:sz w:val="24"/>
                <w:szCs w:val="24"/>
              </w:rPr>
              <w:t>2.</w:t>
            </w:r>
            <w:r w:rsidRPr="00F4765A">
              <w:rPr>
                <w:rFonts w:ascii="PT Astra Sans" w:hAnsi="PT Astra Sans"/>
                <w:sz w:val="24"/>
                <w:szCs w:val="24"/>
              </w:rPr>
              <w:t xml:space="preserve">1 </w:t>
            </w:r>
          </w:p>
        </w:tc>
      </w:tr>
      <w:tr w:rsidR="004C4904" w:rsidRPr="00F4765A" w14:paraId="49260F50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C38A" w14:textId="77777777" w:rsidR="00BB1C22" w:rsidRPr="00F4765A" w:rsidRDefault="00BB1C2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5C47" w14:textId="77777777" w:rsidR="00BB1C22" w:rsidRPr="00F4765A" w:rsidRDefault="00BB1C2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Количество необходимых экземпляров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7DCCC8" w14:textId="77777777" w:rsidR="00BB1C22" w:rsidRPr="00F4765A" w:rsidRDefault="00BB1C2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</w:tr>
      <w:tr w:rsidR="004C4904" w:rsidRPr="00F4765A" w14:paraId="11F7CB25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572A" w14:textId="77777777" w:rsidR="00BB1C22" w:rsidRPr="00F4765A" w:rsidRDefault="00BB1C2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BDB3" w14:textId="77777777" w:rsidR="00BB1C22" w:rsidRPr="00F4765A" w:rsidRDefault="00BB1C2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Способ поступления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7C54E5" w14:textId="5E4E19C7" w:rsidR="00BB1C22" w:rsidRPr="00F4765A" w:rsidRDefault="00AE46FB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BB1C22" w:rsidRPr="00F4765A">
              <w:rPr>
                <w:rFonts w:ascii="PT Astra Sans" w:hAnsi="PT Astra Sans"/>
                <w:sz w:val="24"/>
                <w:szCs w:val="24"/>
              </w:rPr>
              <w:t>в электронном виде через информационную систему (сайт) организации;</w:t>
            </w:r>
          </w:p>
          <w:p w14:paraId="69D19900" w14:textId="2D845D20" w:rsidR="00BB1C22" w:rsidRPr="00F4765A" w:rsidRDefault="00AE46FB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BB1C22" w:rsidRPr="00F4765A">
              <w:rPr>
                <w:rFonts w:ascii="PT Astra Sans" w:hAnsi="PT Astra Sans"/>
                <w:sz w:val="24"/>
                <w:szCs w:val="24"/>
              </w:rPr>
              <w:t xml:space="preserve"> личное обращение;</w:t>
            </w:r>
          </w:p>
          <w:p w14:paraId="28E77D9A" w14:textId="62EFD2B3" w:rsidR="00BB1C22" w:rsidRPr="00F4765A" w:rsidRDefault="00AE46FB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BB1C22" w:rsidRPr="00F4765A">
              <w:rPr>
                <w:rFonts w:ascii="PT Astra Sans" w:hAnsi="PT Astra Sans"/>
                <w:sz w:val="24"/>
                <w:szCs w:val="24"/>
              </w:rPr>
              <w:t xml:space="preserve"> через Цифровую платформу МСП Корпорации МСП</w:t>
            </w:r>
          </w:p>
          <w:p w14:paraId="53CA464D" w14:textId="77777777" w:rsidR="00BB1C22" w:rsidRPr="00F4765A" w:rsidRDefault="00BB1C2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552669AB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15BE" w14:textId="77777777" w:rsidR="00BB1C22" w:rsidRPr="00F4765A" w:rsidRDefault="00BB1C2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08EB" w14:textId="77777777" w:rsidR="00BB1C22" w:rsidRPr="00F4765A" w:rsidRDefault="00BB1C2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Исходящие документы по результатам предоставления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D6F29E" w14:textId="4A580793" w:rsidR="00BB1C22" w:rsidRPr="00F4765A" w:rsidRDefault="00AE46FB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7CF1543A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AFE5" w14:textId="77777777" w:rsidR="00BB1C22" w:rsidRPr="00F4765A" w:rsidRDefault="00BB1C2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B7D0" w14:textId="77777777" w:rsidR="00BB1C22" w:rsidRPr="00F4765A" w:rsidRDefault="00BB1C2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Наименование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90754F" w14:textId="3867E418" w:rsidR="00BB1C22" w:rsidRPr="00F4765A" w:rsidRDefault="00AE46FB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0430D482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3113" w14:textId="77777777" w:rsidR="00BB1C22" w:rsidRPr="00F4765A" w:rsidRDefault="00BB1C2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976C" w14:textId="77777777" w:rsidR="00BB1C22" w:rsidRPr="00F4765A" w:rsidRDefault="00BB1C2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Требование к формату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E9C4D4" w14:textId="792FF627" w:rsidR="00BB1C22" w:rsidRPr="00F4765A" w:rsidRDefault="00AE46FB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13B9129D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2A62" w14:textId="77777777" w:rsidR="00BB1C22" w:rsidRPr="00F4765A" w:rsidRDefault="00BB1C2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E36B" w14:textId="77777777" w:rsidR="00BB1C22" w:rsidRPr="00F4765A" w:rsidRDefault="00BB1C2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Форма (шаблон)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EC5656" w14:textId="56BCA716" w:rsidR="00BB1C22" w:rsidRPr="00F4765A" w:rsidRDefault="00AE46FB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2DC6E7B5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BDB1" w14:textId="77777777" w:rsidR="00BB1C22" w:rsidRPr="00F4765A" w:rsidRDefault="00BB1C2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1307" w14:textId="77777777" w:rsidR="00BB1C22" w:rsidRPr="00F4765A" w:rsidRDefault="00BB1C2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Образец заполнения формы (шаблона)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DBEAAE" w14:textId="4F377575" w:rsidR="00BB1C22" w:rsidRPr="00F4765A" w:rsidRDefault="00AE46FB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5E869A02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E412" w14:textId="77777777" w:rsidR="00BB1C22" w:rsidRPr="00F4765A" w:rsidRDefault="00BB1C2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4DCD" w14:textId="77777777" w:rsidR="00BB1C22" w:rsidRPr="00F4765A" w:rsidRDefault="00BB1C2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Способ передачи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525AFD" w14:textId="66705A94" w:rsidR="00BB1C22" w:rsidRPr="00F4765A" w:rsidRDefault="00AE46FB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BB1C22" w:rsidRPr="00F4765A">
              <w:rPr>
                <w:rFonts w:ascii="PT Astra Sans" w:hAnsi="PT Astra Sans"/>
                <w:sz w:val="24"/>
                <w:szCs w:val="24"/>
              </w:rPr>
              <w:t xml:space="preserve"> лично;</w:t>
            </w:r>
          </w:p>
          <w:p w14:paraId="20794127" w14:textId="3402B947" w:rsidR="00BB1C22" w:rsidRPr="00F4765A" w:rsidRDefault="00AE46FB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BB1C22" w:rsidRPr="00F4765A">
              <w:rPr>
                <w:rFonts w:ascii="PT Astra Sans" w:hAnsi="PT Astra Sans"/>
                <w:sz w:val="24"/>
                <w:szCs w:val="24"/>
              </w:rPr>
              <w:t xml:space="preserve"> по </w:t>
            </w:r>
            <w:r w:rsidR="00BB1C22" w:rsidRPr="00F4765A">
              <w:rPr>
                <w:rFonts w:ascii="PT Astra Sans" w:hAnsi="PT Astra Sans"/>
                <w:sz w:val="24"/>
                <w:szCs w:val="24"/>
                <w:lang w:val="en-US"/>
              </w:rPr>
              <w:t>E</w:t>
            </w:r>
            <w:r w:rsidR="00BB1C22" w:rsidRPr="00F4765A">
              <w:rPr>
                <w:rFonts w:ascii="PT Astra Sans" w:hAnsi="PT Astra Sans"/>
                <w:sz w:val="24"/>
                <w:szCs w:val="24"/>
              </w:rPr>
              <w:t>-mail;</w:t>
            </w:r>
          </w:p>
          <w:p w14:paraId="66C53335" w14:textId="1EC129FC" w:rsidR="00BB1C22" w:rsidRPr="00F4765A" w:rsidRDefault="00AE46FB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BB1C22" w:rsidRPr="00F4765A">
              <w:rPr>
                <w:rFonts w:ascii="PT Astra Sans" w:hAnsi="PT Astra Sans"/>
                <w:sz w:val="24"/>
                <w:szCs w:val="24"/>
              </w:rPr>
              <w:t xml:space="preserve"> информационная система и т.д.</w:t>
            </w:r>
          </w:p>
          <w:p w14:paraId="364A6161" w14:textId="77777777" w:rsidR="00BB1C22" w:rsidRPr="00F4765A" w:rsidRDefault="00BB1C2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71DC1DAF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1B69" w14:textId="77777777" w:rsidR="00BB1C22" w:rsidRPr="00F4765A" w:rsidRDefault="00BB1C2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7F6E" w14:textId="77777777" w:rsidR="00BB1C22" w:rsidRPr="00F4765A" w:rsidRDefault="00BB1C2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Основание для отказа в приеме документов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349B91" w14:textId="268488A2" w:rsidR="00BB1C22" w:rsidRPr="00F4765A" w:rsidRDefault="00282AC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BB1C22" w:rsidRPr="00F4765A">
              <w:rPr>
                <w:rFonts w:ascii="PT Astra Sans" w:hAnsi="PT Astra Sans"/>
                <w:sz w:val="24"/>
                <w:szCs w:val="24"/>
              </w:rPr>
              <w:t xml:space="preserve"> заявитель не соответствует установленным требованиям к получателям поддержки;</w:t>
            </w:r>
          </w:p>
          <w:p w14:paraId="4A40E623" w14:textId="0473F2AC" w:rsidR="00BB1C22" w:rsidRPr="00F4765A" w:rsidRDefault="00282AC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BB1C22" w:rsidRPr="00F4765A">
              <w:rPr>
                <w:rFonts w:ascii="PT Astra Sans" w:hAnsi="PT Astra Sans"/>
                <w:sz w:val="24"/>
                <w:szCs w:val="24"/>
              </w:rPr>
              <w:t xml:space="preserve"> не представлены необходимые документы либо представлены недостоверные сведения и документы;</w:t>
            </w:r>
          </w:p>
          <w:p w14:paraId="36C9AC19" w14:textId="77777777" w:rsidR="00BB1C22" w:rsidRPr="00F4765A" w:rsidRDefault="00BB1C2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1ABB5706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C447" w14:textId="77777777" w:rsidR="00BB1C22" w:rsidRPr="00F4765A" w:rsidRDefault="00BB1C2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9B74" w14:textId="77777777" w:rsidR="00BB1C22" w:rsidRPr="00F4765A" w:rsidRDefault="00BB1C2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Основание для отказа в предоставлении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398BCE" w14:textId="55645F92" w:rsidR="00BB1C22" w:rsidRPr="00F4765A" w:rsidRDefault="00282AC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BB1C22" w:rsidRPr="00F4765A">
              <w:rPr>
                <w:rFonts w:ascii="PT Astra Sans" w:hAnsi="PT Astra Sans"/>
                <w:sz w:val="24"/>
                <w:szCs w:val="24"/>
              </w:rPr>
              <w:t xml:space="preserve"> заявитель не соответствует установленным требованиям к получателям поддержки;</w:t>
            </w:r>
          </w:p>
          <w:p w14:paraId="4AB52F6F" w14:textId="28E6098B" w:rsidR="00BB1C22" w:rsidRPr="00F4765A" w:rsidRDefault="00282AC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BB1C22" w:rsidRPr="00F4765A">
              <w:rPr>
                <w:rFonts w:ascii="PT Astra Sans" w:hAnsi="PT Astra Sans"/>
                <w:sz w:val="24"/>
                <w:szCs w:val="24"/>
              </w:rPr>
              <w:t xml:space="preserve"> не представлены необходимые документы либо представлены недостоверные сведения и документы;</w:t>
            </w:r>
          </w:p>
          <w:p w14:paraId="23E987BF" w14:textId="1EAB3912" w:rsidR="00BB1C22" w:rsidRPr="00F4765A" w:rsidRDefault="00282AC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BB1C22" w:rsidRPr="00F4765A">
              <w:rPr>
                <w:rFonts w:ascii="PT Astra Sans" w:hAnsi="PT Astra Sans"/>
                <w:sz w:val="24"/>
                <w:szCs w:val="24"/>
              </w:rPr>
              <w:t xml:space="preserve"> представленные документы не соответствуют установленным требованиям к оформлению;</w:t>
            </w:r>
          </w:p>
          <w:p w14:paraId="51097CBB" w14:textId="40E610BE" w:rsidR="00BB1C22" w:rsidRPr="00F4765A" w:rsidRDefault="00282AC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BB1C22" w:rsidRPr="00F4765A">
              <w:rPr>
                <w:rFonts w:ascii="PT Astra Sans" w:hAnsi="PT Astra Sans"/>
                <w:sz w:val="24"/>
                <w:szCs w:val="24"/>
              </w:rPr>
              <w:t xml:space="preserve"> закончился срок для приема заявок на предоставление услуги (меры поддержки);</w:t>
            </w:r>
          </w:p>
          <w:p w14:paraId="740303AC" w14:textId="57962390" w:rsidR="00BB1C22" w:rsidRPr="00F4765A" w:rsidRDefault="00282AC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BB1C22" w:rsidRPr="00F4765A">
              <w:rPr>
                <w:rFonts w:ascii="PT Astra Sans" w:hAnsi="PT Astra Sans"/>
                <w:sz w:val="24"/>
                <w:szCs w:val="24"/>
              </w:rPr>
              <w:t xml:space="preserve"> превышен лимит на финансирование поддержки в текущем календарном году;</w:t>
            </w:r>
          </w:p>
          <w:p w14:paraId="32B0D359" w14:textId="4E1C89C5" w:rsidR="00BB1C22" w:rsidRPr="00F4765A" w:rsidRDefault="00282AC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–</w:t>
            </w:r>
            <w:r w:rsidR="00BB1C22" w:rsidRPr="00F4765A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BB1C22" w:rsidRPr="00F4765A">
              <w:rPr>
                <w:rFonts w:ascii="PT Astra Sans" w:hAnsi="PT Astra Sans"/>
                <w:sz w:val="24"/>
                <w:szCs w:val="24"/>
                <w:lang w:val="en-US"/>
              </w:rPr>
              <w:t>c</w:t>
            </w:r>
            <w:r w:rsidR="00BB1C22" w:rsidRPr="00F4765A">
              <w:rPr>
                <w:rFonts w:ascii="PT Astra Sans" w:hAnsi="PT Astra Sans"/>
                <w:sz w:val="24"/>
                <w:szCs w:val="24"/>
              </w:rPr>
              <w:t>рок предоставления услуги (меры поддержки) выходит за пределы текущего календарного года, в котором была подана заявка;</w:t>
            </w:r>
          </w:p>
          <w:p w14:paraId="44A8CC88" w14:textId="77777777" w:rsidR="00BB1C22" w:rsidRPr="00F4765A" w:rsidRDefault="00BB1C2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2EDE5C07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3DF3" w14:textId="77777777" w:rsidR="00BB1C22" w:rsidRPr="00F4765A" w:rsidRDefault="00BB1C2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52AB" w14:textId="77777777" w:rsidR="00BB1C22" w:rsidRPr="00F4765A" w:rsidRDefault="00BB1C2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Результат предоставления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07373A" w14:textId="77777777" w:rsidR="00BB1C22" w:rsidRPr="00F4765A" w:rsidRDefault="00BB1C2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Консультационная поддержка</w:t>
            </w:r>
          </w:p>
        </w:tc>
      </w:tr>
      <w:tr w:rsidR="004C4904" w:rsidRPr="00F4765A" w14:paraId="1B7087B6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359D" w14:textId="77777777" w:rsidR="00BB1C22" w:rsidRPr="00F4765A" w:rsidRDefault="00BB1C2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27.1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7CF0" w14:textId="77777777" w:rsidR="00BB1C22" w:rsidRPr="00F4765A" w:rsidRDefault="00BB1C2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Описание бизнес-процесса предоставления услуги (меры поддержки)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8BBFCE" w14:textId="51ABA3C7" w:rsidR="00BB1C22" w:rsidRPr="00F4765A" w:rsidRDefault="00BB1C2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При предоставлении Клиенту </w:t>
            </w:r>
            <w:r w:rsidR="002738FA" w:rsidRPr="00F4765A">
              <w:rPr>
                <w:rFonts w:ascii="PT Astra Sans" w:hAnsi="PT Astra Sans"/>
                <w:sz w:val="24"/>
                <w:szCs w:val="24"/>
              </w:rPr>
              <w:t>услуги ответственный</w:t>
            </w:r>
            <w:r w:rsidRPr="00F4765A">
              <w:rPr>
                <w:rFonts w:ascii="PT Astra Sans" w:hAnsi="PT Astra Sans"/>
                <w:sz w:val="24"/>
                <w:szCs w:val="24"/>
              </w:rPr>
              <w:t xml:space="preserve"> сотрудник:</w:t>
            </w:r>
          </w:p>
          <w:p w14:paraId="7C4A19A6" w14:textId="77777777" w:rsidR="00BB1C22" w:rsidRPr="00F4765A" w:rsidRDefault="00BB1C2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 уточняет у Клиента его цель обращения в Центр, его статус (субъект МСП, физическое лицо, самозанятый и т.д.);</w:t>
            </w:r>
          </w:p>
          <w:p w14:paraId="41C6F103" w14:textId="77777777" w:rsidR="00BB1C22" w:rsidRPr="00F4765A" w:rsidRDefault="00BB1C2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 консультирует Клиента о перечне услуг, условиях и порядке их предоставления;</w:t>
            </w:r>
          </w:p>
          <w:p w14:paraId="0818D5BD" w14:textId="77777777" w:rsidR="00BB1C22" w:rsidRPr="00F4765A" w:rsidRDefault="00BB1C2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 информирует Клиента о возможности или невозможности предоставления услуги (с указанием причин, по которым услуга не может быть предоставлена);</w:t>
            </w:r>
          </w:p>
          <w:p w14:paraId="3BCC5860" w14:textId="77777777" w:rsidR="00BB1C22" w:rsidRPr="00F4765A" w:rsidRDefault="00BB1C2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 оказывает консультационную помощь Клиенту по заполнению заявления и документов, необходимых для предоставления конкретной услуги;</w:t>
            </w:r>
          </w:p>
          <w:p w14:paraId="296734DE" w14:textId="77777777" w:rsidR="00BB1C22" w:rsidRPr="00F4765A" w:rsidRDefault="00BB1C2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 проводит первичную экспертизу документов Клиента, проверяет комплектность, правильность заполнения необходимых документов, соответствие документов и сведений требованиям, установленным Регламентом и другими нормативными документами;</w:t>
            </w:r>
          </w:p>
          <w:p w14:paraId="7763E1E4" w14:textId="77777777" w:rsidR="00BB1C22" w:rsidRPr="00F4765A" w:rsidRDefault="00BB1C2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по результатам входной экспертизы при наличии несоответствия документов и сведений требованиям, установленным Регламентом и другими нормативными документами, направляет документы на доработку Клиенту; </w:t>
            </w:r>
          </w:p>
          <w:p w14:paraId="4DDDDF57" w14:textId="77777777" w:rsidR="00BB1C22" w:rsidRPr="00F4765A" w:rsidRDefault="00BB1C2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принимает и регистрирует обращение Клиента в ЦП МСП, Личном кабинете или иных программных продуктах в случае необходимости; </w:t>
            </w:r>
          </w:p>
          <w:p w14:paraId="133102D9" w14:textId="5F0DC820" w:rsidR="00BB1C22" w:rsidRPr="00F4765A" w:rsidRDefault="00BB1C2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информирует Клиента о текущем состоянии обработки документов </w:t>
            </w: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 xml:space="preserve">по заявлению (в случае </w:t>
            </w:r>
            <w:r w:rsidR="00282ACE" w:rsidRPr="00F4765A">
              <w:rPr>
                <w:rFonts w:ascii="PT Astra Sans" w:hAnsi="PT Astra Sans"/>
                <w:sz w:val="24"/>
                <w:szCs w:val="24"/>
              </w:rPr>
              <w:t>отказа в предоставлении услуги -</w:t>
            </w:r>
            <w:r w:rsidRPr="00F4765A">
              <w:rPr>
                <w:rFonts w:ascii="PT Astra Sans" w:hAnsi="PT Astra Sans"/>
                <w:sz w:val="24"/>
                <w:szCs w:val="24"/>
              </w:rPr>
              <w:t xml:space="preserve"> с указанием причин отказа), итоге рассмотрения обращения Клиента на оказание услуги независимо от его результата, а также по иным вопросам, связанным с оказанием услуги посредством устного или письменного сообщения с Клиентом по имеющимся каналам связи, указанным в заявлении.</w:t>
            </w:r>
          </w:p>
          <w:p w14:paraId="53CDDBA7" w14:textId="6E6E293D" w:rsidR="00E33AF0" w:rsidRPr="00F4765A" w:rsidRDefault="00E33AF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022C6205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1620" w14:textId="77777777" w:rsidR="00BB1C22" w:rsidRPr="00F4765A" w:rsidRDefault="00BB1C2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AEA1" w14:textId="77777777" w:rsidR="00BB1C22" w:rsidRPr="00F4765A" w:rsidRDefault="00BB1C22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Срок предоставления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EC2AA2" w14:textId="15BF49BD" w:rsidR="00BB1C22" w:rsidRPr="00F4765A" w:rsidRDefault="00E33AF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 рабочий день</w:t>
            </w:r>
            <w:r w:rsidR="00BB1C22" w:rsidRPr="00F4765A">
              <w:rPr>
                <w:rFonts w:ascii="PT Astra Sans" w:hAnsi="PT Astra Sans"/>
                <w:sz w:val="24"/>
                <w:szCs w:val="24"/>
              </w:rPr>
              <w:t xml:space="preserve">  </w:t>
            </w:r>
          </w:p>
        </w:tc>
      </w:tr>
    </w:tbl>
    <w:p w14:paraId="72EED437" w14:textId="4C11B98A" w:rsidR="0046053C" w:rsidRPr="00F4765A" w:rsidRDefault="0046053C" w:rsidP="005429DC">
      <w:pPr>
        <w:spacing w:after="0" w:line="240" w:lineRule="auto"/>
        <w:jc w:val="both"/>
        <w:rPr>
          <w:rFonts w:ascii="PT Astra Sans" w:hAnsi="PT Astra Sans"/>
          <w:b/>
          <w:bCs/>
          <w:sz w:val="24"/>
          <w:szCs w:val="24"/>
          <w:lang w:eastAsia="ru-RU"/>
        </w:rPr>
      </w:pPr>
    </w:p>
    <w:p w14:paraId="5F07BF98" w14:textId="7C4FBE29" w:rsidR="006E62C3" w:rsidRPr="00F4765A" w:rsidRDefault="006E62C3" w:rsidP="005429DC">
      <w:pPr>
        <w:spacing w:after="0" w:line="240" w:lineRule="auto"/>
        <w:jc w:val="both"/>
        <w:rPr>
          <w:rFonts w:ascii="PT Astra Sans" w:hAnsi="PT Astra Sans"/>
          <w:b/>
          <w:bCs/>
          <w:sz w:val="24"/>
          <w:szCs w:val="24"/>
          <w:lang w:eastAsia="ru-RU"/>
        </w:rPr>
      </w:pPr>
    </w:p>
    <w:p w14:paraId="1A3F2E06" w14:textId="0CF534DF" w:rsidR="006E62C3" w:rsidRPr="00F4765A" w:rsidRDefault="006E62C3" w:rsidP="005429DC">
      <w:pPr>
        <w:spacing w:after="0" w:line="240" w:lineRule="auto"/>
        <w:jc w:val="both"/>
        <w:rPr>
          <w:rFonts w:ascii="PT Astra Sans" w:hAnsi="PT Astra Sans"/>
          <w:b/>
          <w:bCs/>
          <w:sz w:val="24"/>
          <w:szCs w:val="24"/>
          <w:lang w:eastAsia="ru-RU"/>
        </w:rPr>
      </w:pPr>
    </w:p>
    <w:p w14:paraId="35FA0603" w14:textId="7D735DC4" w:rsidR="006E62C3" w:rsidRPr="00F4765A" w:rsidRDefault="006E62C3" w:rsidP="005429DC">
      <w:pPr>
        <w:spacing w:after="0" w:line="240" w:lineRule="auto"/>
        <w:jc w:val="both"/>
        <w:rPr>
          <w:rFonts w:ascii="PT Astra Sans" w:hAnsi="PT Astra Sans"/>
          <w:b/>
          <w:bCs/>
          <w:sz w:val="24"/>
          <w:szCs w:val="24"/>
          <w:lang w:eastAsia="ru-RU"/>
        </w:rPr>
      </w:pPr>
    </w:p>
    <w:p w14:paraId="4DE122EF" w14:textId="4AB95CFA" w:rsidR="006E62C3" w:rsidRPr="00F4765A" w:rsidRDefault="006E62C3" w:rsidP="005429DC">
      <w:pPr>
        <w:spacing w:after="0" w:line="240" w:lineRule="auto"/>
        <w:jc w:val="both"/>
        <w:rPr>
          <w:rFonts w:ascii="PT Astra Sans" w:hAnsi="PT Astra Sans"/>
          <w:b/>
          <w:bCs/>
          <w:sz w:val="24"/>
          <w:szCs w:val="24"/>
          <w:lang w:eastAsia="ru-RU"/>
        </w:rPr>
      </w:pPr>
    </w:p>
    <w:p w14:paraId="4430CCFE" w14:textId="13F9B325" w:rsidR="006E62C3" w:rsidRPr="00F4765A" w:rsidRDefault="006E62C3" w:rsidP="005429DC">
      <w:pPr>
        <w:spacing w:after="0" w:line="240" w:lineRule="auto"/>
        <w:jc w:val="both"/>
        <w:rPr>
          <w:rFonts w:ascii="PT Astra Sans" w:hAnsi="PT Astra Sans"/>
          <w:b/>
          <w:bCs/>
          <w:sz w:val="24"/>
          <w:szCs w:val="24"/>
          <w:lang w:eastAsia="ru-RU"/>
        </w:rPr>
      </w:pPr>
    </w:p>
    <w:p w14:paraId="6D5A464A" w14:textId="034CE24D" w:rsidR="006E62C3" w:rsidRPr="00F4765A" w:rsidRDefault="006E62C3" w:rsidP="005429DC">
      <w:pPr>
        <w:spacing w:after="0" w:line="240" w:lineRule="auto"/>
        <w:jc w:val="both"/>
        <w:rPr>
          <w:rFonts w:ascii="PT Astra Sans" w:hAnsi="PT Astra Sans"/>
          <w:b/>
          <w:bCs/>
          <w:sz w:val="24"/>
          <w:szCs w:val="24"/>
          <w:lang w:eastAsia="ru-RU"/>
        </w:rPr>
      </w:pPr>
    </w:p>
    <w:p w14:paraId="37926456" w14:textId="0139D907" w:rsidR="006E62C3" w:rsidRPr="00F4765A" w:rsidRDefault="006E62C3" w:rsidP="005429DC">
      <w:pPr>
        <w:spacing w:after="0" w:line="240" w:lineRule="auto"/>
        <w:jc w:val="both"/>
        <w:rPr>
          <w:rFonts w:ascii="PT Astra Sans" w:hAnsi="PT Astra Sans"/>
          <w:b/>
          <w:bCs/>
          <w:sz w:val="24"/>
          <w:szCs w:val="24"/>
          <w:lang w:eastAsia="ru-RU"/>
        </w:rPr>
      </w:pPr>
    </w:p>
    <w:p w14:paraId="23478343" w14:textId="5A0CBCF8" w:rsidR="006E62C3" w:rsidRPr="00F4765A" w:rsidRDefault="006E62C3" w:rsidP="005429DC">
      <w:pPr>
        <w:spacing w:after="0" w:line="240" w:lineRule="auto"/>
        <w:jc w:val="both"/>
        <w:rPr>
          <w:rFonts w:ascii="PT Astra Sans" w:hAnsi="PT Astra Sans"/>
          <w:b/>
          <w:bCs/>
          <w:sz w:val="24"/>
          <w:szCs w:val="24"/>
          <w:lang w:eastAsia="ru-RU"/>
        </w:rPr>
      </w:pPr>
    </w:p>
    <w:p w14:paraId="35BA5434" w14:textId="66F71222" w:rsidR="006E62C3" w:rsidRPr="00F4765A" w:rsidRDefault="006E62C3" w:rsidP="005429DC">
      <w:pPr>
        <w:spacing w:after="0" w:line="240" w:lineRule="auto"/>
        <w:jc w:val="both"/>
        <w:rPr>
          <w:rFonts w:ascii="PT Astra Sans" w:hAnsi="PT Astra Sans"/>
          <w:b/>
          <w:bCs/>
          <w:sz w:val="24"/>
          <w:szCs w:val="24"/>
          <w:lang w:eastAsia="ru-RU"/>
        </w:rPr>
      </w:pPr>
    </w:p>
    <w:p w14:paraId="2F7F85C8" w14:textId="08A21FC3" w:rsidR="006E62C3" w:rsidRPr="00F4765A" w:rsidRDefault="006E62C3" w:rsidP="005429DC">
      <w:pPr>
        <w:spacing w:after="0" w:line="240" w:lineRule="auto"/>
        <w:jc w:val="both"/>
        <w:rPr>
          <w:rFonts w:ascii="PT Astra Sans" w:hAnsi="PT Astra Sans"/>
          <w:b/>
          <w:bCs/>
          <w:sz w:val="24"/>
          <w:szCs w:val="24"/>
          <w:lang w:eastAsia="ru-RU"/>
        </w:rPr>
      </w:pPr>
    </w:p>
    <w:p w14:paraId="4EA93CCD" w14:textId="10B14A28" w:rsidR="006E62C3" w:rsidRPr="00F4765A" w:rsidRDefault="006E62C3" w:rsidP="005429DC">
      <w:pPr>
        <w:spacing w:after="0" w:line="240" w:lineRule="auto"/>
        <w:jc w:val="both"/>
        <w:rPr>
          <w:rFonts w:ascii="PT Astra Sans" w:hAnsi="PT Astra Sans"/>
          <w:b/>
          <w:bCs/>
          <w:sz w:val="24"/>
          <w:szCs w:val="24"/>
          <w:lang w:eastAsia="ru-RU"/>
        </w:rPr>
      </w:pPr>
    </w:p>
    <w:p w14:paraId="7C7692F4" w14:textId="7D4281AE" w:rsidR="006E62C3" w:rsidRPr="00F4765A" w:rsidRDefault="006E62C3" w:rsidP="005429DC">
      <w:pPr>
        <w:spacing w:after="0" w:line="240" w:lineRule="auto"/>
        <w:jc w:val="both"/>
        <w:rPr>
          <w:rFonts w:ascii="PT Astra Sans" w:hAnsi="PT Astra Sans"/>
          <w:b/>
          <w:bCs/>
          <w:sz w:val="24"/>
          <w:szCs w:val="24"/>
          <w:lang w:eastAsia="ru-RU"/>
        </w:rPr>
      </w:pPr>
    </w:p>
    <w:p w14:paraId="7B75F0DC" w14:textId="42BE820A" w:rsidR="006E62C3" w:rsidRPr="00F4765A" w:rsidRDefault="006E62C3" w:rsidP="005429DC">
      <w:pPr>
        <w:spacing w:after="0" w:line="240" w:lineRule="auto"/>
        <w:jc w:val="both"/>
        <w:rPr>
          <w:rFonts w:ascii="PT Astra Sans" w:hAnsi="PT Astra Sans"/>
          <w:b/>
          <w:bCs/>
          <w:sz w:val="24"/>
          <w:szCs w:val="24"/>
          <w:lang w:eastAsia="ru-RU"/>
        </w:rPr>
      </w:pPr>
    </w:p>
    <w:p w14:paraId="218F8E01" w14:textId="4E57ED5D" w:rsidR="006E62C3" w:rsidRPr="00F4765A" w:rsidRDefault="006E62C3" w:rsidP="005429DC">
      <w:pPr>
        <w:spacing w:after="0" w:line="240" w:lineRule="auto"/>
        <w:jc w:val="both"/>
        <w:rPr>
          <w:rFonts w:ascii="PT Astra Sans" w:hAnsi="PT Astra Sans"/>
          <w:b/>
          <w:bCs/>
          <w:sz w:val="24"/>
          <w:szCs w:val="24"/>
          <w:lang w:eastAsia="ru-RU"/>
        </w:rPr>
      </w:pPr>
    </w:p>
    <w:p w14:paraId="1E39E4F3" w14:textId="48825D3B" w:rsidR="006E62C3" w:rsidRPr="00F4765A" w:rsidRDefault="006E62C3" w:rsidP="005429DC">
      <w:pPr>
        <w:spacing w:after="0" w:line="240" w:lineRule="auto"/>
        <w:jc w:val="both"/>
        <w:rPr>
          <w:rFonts w:ascii="PT Astra Sans" w:hAnsi="PT Astra Sans"/>
          <w:b/>
          <w:bCs/>
          <w:sz w:val="24"/>
          <w:szCs w:val="24"/>
          <w:lang w:eastAsia="ru-RU"/>
        </w:rPr>
      </w:pPr>
    </w:p>
    <w:p w14:paraId="4C3F6EA9" w14:textId="061CDF74" w:rsidR="006E62C3" w:rsidRPr="00F4765A" w:rsidRDefault="006E62C3" w:rsidP="005429DC">
      <w:pPr>
        <w:spacing w:after="0" w:line="240" w:lineRule="auto"/>
        <w:jc w:val="both"/>
        <w:rPr>
          <w:rFonts w:ascii="PT Astra Sans" w:hAnsi="PT Astra Sans"/>
          <w:b/>
          <w:bCs/>
          <w:sz w:val="24"/>
          <w:szCs w:val="24"/>
          <w:lang w:eastAsia="ru-RU"/>
        </w:rPr>
      </w:pPr>
    </w:p>
    <w:p w14:paraId="1CB526B5" w14:textId="1326002A" w:rsidR="006E62C3" w:rsidRPr="00F4765A" w:rsidRDefault="006E62C3" w:rsidP="005429DC">
      <w:pPr>
        <w:spacing w:after="0" w:line="240" w:lineRule="auto"/>
        <w:jc w:val="both"/>
        <w:rPr>
          <w:rFonts w:ascii="PT Astra Sans" w:hAnsi="PT Astra Sans"/>
          <w:b/>
          <w:bCs/>
          <w:sz w:val="24"/>
          <w:szCs w:val="24"/>
          <w:lang w:eastAsia="ru-RU"/>
        </w:rPr>
      </w:pPr>
    </w:p>
    <w:p w14:paraId="33E11763" w14:textId="2C0086AD" w:rsidR="006E62C3" w:rsidRPr="00F4765A" w:rsidRDefault="006E62C3" w:rsidP="005429DC">
      <w:pPr>
        <w:spacing w:after="0" w:line="240" w:lineRule="auto"/>
        <w:jc w:val="both"/>
        <w:rPr>
          <w:rFonts w:ascii="PT Astra Sans" w:hAnsi="PT Astra Sans"/>
          <w:b/>
          <w:bCs/>
          <w:sz w:val="24"/>
          <w:szCs w:val="24"/>
          <w:lang w:eastAsia="ru-RU"/>
        </w:rPr>
      </w:pPr>
    </w:p>
    <w:p w14:paraId="2B3B531F" w14:textId="07D38CFF" w:rsidR="006E62C3" w:rsidRPr="00F4765A" w:rsidRDefault="006E62C3" w:rsidP="005429DC">
      <w:pPr>
        <w:spacing w:after="0" w:line="240" w:lineRule="auto"/>
        <w:jc w:val="both"/>
        <w:rPr>
          <w:rFonts w:ascii="PT Astra Sans" w:hAnsi="PT Astra Sans"/>
          <w:b/>
          <w:bCs/>
          <w:sz w:val="24"/>
          <w:szCs w:val="24"/>
          <w:lang w:eastAsia="ru-RU"/>
        </w:rPr>
      </w:pPr>
    </w:p>
    <w:p w14:paraId="59D4C789" w14:textId="71447D83" w:rsidR="006E62C3" w:rsidRPr="00F4765A" w:rsidRDefault="006E62C3" w:rsidP="005429DC">
      <w:pPr>
        <w:spacing w:after="0" w:line="240" w:lineRule="auto"/>
        <w:jc w:val="both"/>
        <w:rPr>
          <w:rFonts w:ascii="PT Astra Sans" w:hAnsi="PT Astra Sans"/>
          <w:b/>
          <w:bCs/>
          <w:sz w:val="24"/>
          <w:szCs w:val="24"/>
          <w:lang w:eastAsia="ru-RU"/>
        </w:rPr>
      </w:pPr>
    </w:p>
    <w:p w14:paraId="6B90058B" w14:textId="5893E30F" w:rsidR="006E62C3" w:rsidRPr="00F4765A" w:rsidRDefault="006E62C3" w:rsidP="005429DC">
      <w:pPr>
        <w:spacing w:after="0" w:line="240" w:lineRule="auto"/>
        <w:jc w:val="both"/>
        <w:rPr>
          <w:rFonts w:ascii="PT Astra Sans" w:hAnsi="PT Astra Sans"/>
          <w:b/>
          <w:bCs/>
          <w:sz w:val="24"/>
          <w:szCs w:val="24"/>
          <w:lang w:eastAsia="ru-RU"/>
        </w:rPr>
      </w:pPr>
    </w:p>
    <w:p w14:paraId="3C7A9589" w14:textId="10B14813" w:rsidR="006E62C3" w:rsidRPr="00F4765A" w:rsidRDefault="006E62C3" w:rsidP="005429DC">
      <w:pPr>
        <w:spacing w:after="0" w:line="240" w:lineRule="auto"/>
        <w:jc w:val="both"/>
        <w:rPr>
          <w:rFonts w:ascii="PT Astra Sans" w:hAnsi="PT Astra Sans"/>
          <w:b/>
          <w:bCs/>
          <w:sz w:val="24"/>
          <w:szCs w:val="24"/>
          <w:lang w:eastAsia="ru-RU"/>
        </w:rPr>
      </w:pPr>
    </w:p>
    <w:p w14:paraId="7C26AA7C" w14:textId="15EF26CA" w:rsidR="006E62C3" w:rsidRPr="00F4765A" w:rsidRDefault="006E62C3" w:rsidP="005429DC">
      <w:pPr>
        <w:spacing w:after="0" w:line="240" w:lineRule="auto"/>
        <w:jc w:val="both"/>
        <w:rPr>
          <w:rFonts w:ascii="PT Astra Sans" w:hAnsi="PT Astra Sans"/>
          <w:b/>
          <w:bCs/>
          <w:sz w:val="24"/>
          <w:szCs w:val="24"/>
          <w:lang w:eastAsia="ru-RU"/>
        </w:rPr>
      </w:pPr>
    </w:p>
    <w:p w14:paraId="12AFD373" w14:textId="44AF14E8" w:rsidR="006E62C3" w:rsidRPr="00F4765A" w:rsidRDefault="006E62C3" w:rsidP="005429DC">
      <w:pPr>
        <w:spacing w:after="0" w:line="240" w:lineRule="auto"/>
        <w:jc w:val="both"/>
        <w:rPr>
          <w:rFonts w:ascii="PT Astra Sans" w:hAnsi="PT Astra Sans"/>
          <w:b/>
          <w:bCs/>
          <w:sz w:val="24"/>
          <w:szCs w:val="24"/>
          <w:lang w:eastAsia="ru-RU"/>
        </w:rPr>
      </w:pPr>
    </w:p>
    <w:p w14:paraId="0BC1D7A2" w14:textId="068232B1" w:rsidR="006E62C3" w:rsidRPr="00F4765A" w:rsidRDefault="006E62C3" w:rsidP="005429DC">
      <w:pPr>
        <w:spacing w:after="0" w:line="240" w:lineRule="auto"/>
        <w:jc w:val="both"/>
        <w:rPr>
          <w:rFonts w:ascii="PT Astra Sans" w:hAnsi="PT Astra Sans"/>
          <w:b/>
          <w:bCs/>
          <w:sz w:val="24"/>
          <w:szCs w:val="24"/>
          <w:lang w:eastAsia="ru-RU"/>
        </w:rPr>
      </w:pPr>
    </w:p>
    <w:p w14:paraId="4BDF577D" w14:textId="6A84E833" w:rsidR="006E62C3" w:rsidRPr="00F4765A" w:rsidRDefault="006E62C3" w:rsidP="005429DC">
      <w:pPr>
        <w:spacing w:after="0" w:line="240" w:lineRule="auto"/>
        <w:jc w:val="both"/>
        <w:rPr>
          <w:rFonts w:ascii="PT Astra Sans" w:hAnsi="PT Astra Sans"/>
          <w:b/>
          <w:bCs/>
          <w:sz w:val="24"/>
          <w:szCs w:val="24"/>
          <w:lang w:eastAsia="ru-RU"/>
        </w:rPr>
      </w:pPr>
    </w:p>
    <w:p w14:paraId="07CCCDB7" w14:textId="60A63EDC" w:rsidR="006E62C3" w:rsidRPr="00F4765A" w:rsidRDefault="006E62C3" w:rsidP="005429DC">
      <w:pPr>
        <w:spacing w:after="0" w:line="240" w:lineRule="auto"/>
        <w:jc w:val="both"/>
        <w:rPr>
          <w:rFonts w:ascii="PT Astra Sans" w:hAnsi="PT Astra Sans"/>
          <w:b/>
          <w:bCs/>
          <w:sz w:val="24"/>
          <w:szCs w:val="24"/>
          <w:lang w:eastAsia="ru-RU"/>
        </w:rPr>
      </w:pPr>
    </w:p>
    <w:p w14:paraId="64C6568F" w14:textId="60D91973" w:rsidR="006E62C3" w:rsidRPr="00F4765A" w:rsidRDefault="006E62C3" w:rsidP="005429DC">
      <w:pPr>
        <w:spacing w:after="0" w:line="240" w:lineRule="auto"/>
        <w:jc w:val="both"/>
        <w:rPr>
          <w:rFonts w:ascii="PT Astra Sans" w:hAnsi="PT Astra Sans"/>
          <w:b/>
          <w:bCs/>
          <w:sz w:val="24"/>
          <w:szCs w:val="24"/>
          <w:lang w:eastAsia="ru-RU"/>
        </w:rPr>
      </w:pPr>
    </w:p>
    <w:p w14:paraId="03B23B8E" w14:textId="718DEF04" w:rsidR="006E62C3" w:rsidRPr="00F4765A" w:rsidRDefault="006E62C3" w:rsidP="005429DC">
      <w:pPr>
        <w:spacing w:after="0" w:line="240" w:lineRule="auto"/>
        <w:jc w:val="both"/>
        <w:rPr>
          <w:rFonts w:ascii="PT Astra Sans" w:hAnsi="PT Astra Sans"/>
          <w:b/>
          <w:bCs/>
          <w:sz w:val="24"/>
          <w:szCs w:val="24"/>
          <w:lang w:eastAsia="ru-RU"/>
        </w:rPr>
      </w:pPr>
    </w:p>
    <w:p w14:paraId="6D1771C0" w14:textId="5723997D" w:rsidR="006E62C3" w:rsidRPr="00F4765A" w:rsidRDefault="006E62C3" w:rsidP="005429DC">
      <w:pPr>
        <w:spacing w:after="0" w:line="240" w:lineRule="auto"/>
        <w:jc w:val="both"/>
        <w:rPr>
          <w:rFonts w:ascii="PT Astra Sans" w:hAnsi="PT Astra Sans"/>
          <w:b/>
          <w:bCs/>
          <w:sz w:val="24"/>
          <w:szCs w:val="24"/>
          <w:lang w:eastAsia="ru-RU"/>
        </w:rPr>
      </w:pPr>
    </w:p>
    <w:p w14:paraId="0BC428C1" w14:textId="49EE23E5" w:rsidR="006E62C3" w:rsidRPr="00F4765A" w:rsidRDefault="006E62C3" w:rsidP="005429DC">
      <w:pPr>
        <w:spacing w:after="0" w:line="240" w:lineRule="auto"/>
        <w:jc w:val="both"/>
        <w:rPr>
          <w:rFonts w:ascii="PT Astra Sans" w:hAnsi="PT Astra Sans"/>
          <w:b/>
          <w:bCs/>
          <w:sz w:val="24"/>
          <w:szCs w:val="24"/>
          <w:lang w:eastAsia="ru-RU"/>
        </w:rPr>
      </w:pPr>
    </w:p>
    <w:p w14:paraId="4FE3D60B" w14:textId="051EAF46" w:rsidR="006E62C3" w:rsidRPr="00F4765A" w:rsidRDefault="006E62C3" w:rsidP="005429DC">
      <w:pPr>
        <w:spacing w:after="0" w:line="240" w:lineRule="auto"/>
        <w:jc w:val="both"/>
        <w:rPr>
          <w:rFonts w:ascii="PT Astra Sans" w:hAnsi="PT Astra Sans"/>
          <w:b/>
          <w:bCs/>
          <w:sz w:val="24"/>
          <w:szCs w:val="24"/>
          <w:lang w:eastAsia="ru-RU"/>
        </w:rPr>
      </w:pPr>
    </w:p>
    <w:p w14:paraId="0536D285" w14:textId="1E82A98B" w:rsidR="006E62C3" w:rsidRPr="00F4765A" w:rsidRDefault="006E62C3" w:rsidP="005429DC">
      <w:pPr>
        <w:spacing w:after="0" w:line="240" w:lineRule="auto"/>
        <w:jc w:val="both"/>
        <w:rPr>
          <w:rFonts w:ascii="PT Astra Sans" w:hAnsi="PT Astra Sans"/>
          <w:b/>
          <w:bCs/>
          <w:sz w:val="24"/>
          <w:szCs w:val="24"/>
          <w:lang w:eastAsia="ru-RU"/>
        </w:rPr>
      </w:pPr>
    </w:p>
    <w:p w14:paraId="15AF0806" w14:textId="23A4889C" w:rsidR="006E62C3" w:rsidRPr="00F4765A" w:rsidRDefault="006E62C3" w:rsidP="005429DC">
      <w:pPr>
        <w:spacing w:after="0" w:line="240" w:lineRule="auto"/>
        <w:jc w:val="both"/>
        <w:rPr>
          <w:rFonts w:ascii="PT Astra Sans" w:hAnsi="PT Astra Sans"/>
          <w:b/>
          <w:bCs/>
          <w:sz w:val="24"/>
          <w:szCs w:val="24"/>
          <w:lang w:eastAsia="ru-RU"/>
        </w:rPr>
      </w:pPr>
    </w:p>
    <w:p w14:paraId="7A1999AB" w14:textId="2809EC72" w:rsidR="006E62C3" w:rsidRPr="00F4765A" w:rsidRDefault="006E62C3" w:rsidP="005429DC">
      <w:pPr>
        <w:spacing w:after="0" w:line="240" w:lineRule="auto"/>
        <w:jc w:val="both"/>
        <w:rPr>
          <w:rFonts w:ascii="PT Astra Sans" w:hAnsi="PT Astra Sans"/>
          <w:b/>
          <w:bCs/>
          <w:sz w:val="24"/>
          <w:szCs w:val="24"/>
          <w:lang w:eastAsia="ru-RU"/>
        </w:rPr>
      </w:pPr>
    </w:p>
    <w:p w14:paraId="1FC095D3" w14:textId="43E477F0" w:rsidR="006E62C3" w:rsidRPr="00F4765A" w:rsidRDefault="006E62C3" w:rsidP="005429DC">
      <w:pPr>
        <w:spacing w:after="0" w:line="240" w:lineRule="auto"/>
        <w:jc w:val="both"/>
        <w:rPr>
          <w:rFonts w:ascii="PT Astra Sans" w:hAnsi="PT Astra Sans"/>
          <w:b/>
          <w:bCs/>
          <w:sz w:val="24"/>
          <w:szCs w:val="24"/>
          <w:lang w:eastAsia="ru-RU"/>
        </w:rPr>
      </w:pPr>
    </w:p>
    <w:p w14:paraId="2ED9FBFE" w14:textId="77777777" w:rsidR="006E62C3" w:rsidRPr="00F4765A" w:rsidRDefault="006E62C3" w:rsidP="005429DC">
      <w:pPr>
        <w:spacing w:after="0" w:line="240" w:lineRule="auto"/>
        <w:jc w:val="both"/>
        <w:rPr>
          <w:rFonts w:ascii="PT Astra Sans" w:hAnsi="PT Astra Sans"/>
          <w:b/>
          <w:bCs/>
          <w:sz w:val="24"/>
          <w:szCs w:val="24"/>
          <w:lang w:eastAsia="ru-RU"/>
        </w:rPr>
      </w:pPr>
    </w:p>
    <w:p w14:paraId="3D98A0F5" w14:textId="1FFAD2C5" w:rsidR="00BB1C22" w:rsidRPr="00F4765A" w:rsidRDefault="00BB1C22" w:rsidP="00E33AF0">
      <w:pPr>
        <w:pStyle w:val="1"/>
        <w:numPr>
          <w:ilvl w:val="1"/>
          <w:numId w:val="1"/>
        </w:numPr>
        <w:shd w:val="clear" w:color="auto" w:fill="FFFFFF" w:themeFill="background1"/>
        <w:spacing w:before="0" w:line="240" w:lineRule="auto"/>
        <w:ind w:left="0" w:firstLine="0"/>
        <w:jc w:val="both"/>
        <w:rPr>
          <w:rFonts w:ascii="PT Astra Sans" w:hAnsi="PT Astra Sans"/>
          <w:bCs/>
          <w:color w:val="auto"/>
          <w:sz w:val="24"/>
          <w:szCs w:val="24"/>
        </w:rPr>
      </w:pPr>
      <w:r w:rsidRPr="00F4765A">
        <w:rPr>
          <w:rFonts w:ascii="PT Astra Sans" w:hAnsi="PT Astra Sans"/>
          <w:bCs/>
          <w:color w:val="auto"/>
          <w:sz w:val="24"/>
          <w:szCs w:val="24"/>
        </w:rPr>
        <w:lastRenderedPageBreak/>
        <w:t xml:space="preserve"> </w:t>
      </w:r>
      <w:bookmarkStart w:id="115" w:name="_Toc141013451"/>
      <w:r w:rsidRPr="00F4765A">
        <w:rPr>
          <w:rFonts w:ascii="PT Astra Sans" w:hAnsi="PT Astra Sans"/>
          <w:bCs/>
          <w:color w:val="auto"/>
          <w:sz w:val="24"/>
          <w:szCs w:val="24"/>
        </w:rPr>
        <w:t xml:space="preserve">Услуга по </w:t>
      </w:r>
      <w:r w:rsidR="00D76E1F" w:rsidRPr="00F4765A">
        <w:rPr>
          <w:rFonts w:ascii="PT Astra Sans" w:hAnsi="PT Astra Sans"/>
          <w:bCs/>
          <w:color w:val="auto"/>
          <w:sz w:val="24"/>
          <w:szCs w:val="24"/>
        </w:rPr>
        <w:t xml:space="preserve">государственной </w:t>
      </w:r>
      <w:r w:rsidRPr="00F4765A">
        <w:rPr>
          <w:rFonts w:ascii="PT Astra Sans" w:hAnsi="PT Astra Sans"/>
          <w:bCs/>
          <w:color w:val="auto"/>
          <w:sz w:val="24"/>
          <w:szCs w:val="24"/>
        </w:rPr>
        <w:t>регистрации</w:t>
      </w:r>
      <w:r w:rsidR="00D76E1F" w:rsidRPr="00F4765A">
        <w:rPr>
          <w:rFonts w:ascii="PT Astra Sans" w:hAnsi="PT Astra Sans"/>
          <w:bCs/>
          <w:color w:val="auto"/>
          <w:sz w:val="24"/>
          <w:szCs w:val="24"/>
        </w:rPr>
        <w:t xml:space="preserve"> юридических лиц, физических лиц в качестве индивидуальных предпринимателей</w:t>
      </w:r>
      <w:bookmarkEnd w:id="115"/>
      <w:r w:rsidRPr="00F4765A">
        <w:rPr>
          <w:rFonts w:ascii="PT Astra Sans" w:hAnsi="PT Astra Sans"/>
          <w:bCs/>
          <w:color w:val="auto"/>
          <w:sz w:val="24"/>
          <w:szCs w:val="24"/>
        </w:rPr>
        <w:t xml:space="preserve">  </w:t>
      </w:r>
    </w:p>
    <w:p w14:paraId="2919D1CC" w14:textId="6F0C7192" w:rsidR="0046053C" w:rsidRPr="00F4765A" w:rsidRDefault="0046053C" w:rsidP="00FD1CE8">
      <w:pPr>
        <w:spacing w:after="0" w:line="240" w:lineRule="auto"/>
        <w:jc w:val="center"/>
        <w:rPr>
          <w:rFonts w:ascii="PT Astra Sans" w:hAnsi="PT Astra Sans"/>
          <w:b/>
          <w:bCs/>
          <w:sz w:val="24"/>
          <w:szCs w:val="24"/>
        </w:rPr>
      </w:pPr>
    </w:p>
    <w:p w14:paraId="4B6DD361" w14:textId="7A167981" w:rsidR="00BB1C22" w:rsidRPr="00F4765A" w:rsidRDefault="00BB1C22" w:rsidP="00FD1CE8">
      <w:pPr>
        <w:spacing w:after="0" w:line="240" w:lineRule="auto"/>
        <w:jc w:val="center"/>
        <w:rPr>
          <w:rFonts w:ascii="PT Astra Sans" w:hAnsi="PT Astra Sans"/>
          <w:b/>
          <w:bCs/>
          <w:sz w:val="24"/>
          <w:szCs w:val="24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103"/>
        <w:gridCol w:w="3827"/>
      </w:tblGrid>
      <w:tr w:rsidR="004C4904" w:rsidRPr="00F4765A" w14:paraId="216FD859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386E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t>N</w:t>
            </w: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AC14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t>Наименование параметра (характеристики)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55461E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t>Описание (значение) параметра (характеристики)</w:t>
            </w:r>
          </w:p>
        </w:tc>
      </w:tr>
      <w:tr w:rsidR="004C4904" w:rsidRPr="00F4765A" w14:paraId="69514DB6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93F0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5493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Полное наименование организации, образующей инфраструктуру поддержки субъектов малого и среднего предпринимательства, предоставляющей услугу (меру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7464F2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Свердловский областной фонд поддержки предпринимательства (микрокредитная компания)</w:t>
            </w:r>
          </w:p>
        </w:tc>
      </w:tr>
      <w:tr w:rsidR="004C4904" w:rsidRPr="00F4765A" w14:paraId="051A54EC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28FD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7077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Структурное подразделение организации, образующей инфраструктуру поддержки субъектов малого и среднего предпринимательства, предоставляющее услугу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04D26E" w14:textId="4A2F8744" w:rsidR="000E2061" w:rsidRPr="00F4765A" w:rsidRDefault="00282ACE" w:rsidP="000E206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0E2061" w:rsidRPr="00F4765A">
              <w:rPr>
                <w:rFonts w:ascii="PT Astra Sans" w:hAnsi="PT Astra Sans"/>
                <w:sz w:val="24"/>
                <w:szCs w:val="24"/>
              </w:rPr>
              <w:t>Отдел по работе с клиентами департамента продвижения и продаж;</w:t>
            </w:r>
          </w:p>
          <w:p w14:paraId="2F784AA2" w14:textId="77777777" w:rsidR="002738FA" w:rsidRPr="00F4765A" w:rsidRDefault="002738FA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7EADBC50" w14:textId="284A6C75" w:rsidR="0046053C" w:rsidRPr="00F4765A" w:rsidRDefault="00282AC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D76E1F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</w:t>
            </w:r>
            <w:r w:rsidR="0046053C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Окно </w:t>
            </w:r>
            <w:r w:rsidR="0046053C" w:rsidRPr="00F4765A">
              <w:rPr>
                <w:rFonts w:ascii="PT Astra Sans" w:hAnsi="PT Astra Sans"/>
                <w:sz w:val="24"/>
                <w:szCs w:val="24"/>
              </w:rPr>
              <w:t>МФЦ для бизнеса на базе Центров «Мой бизнес»</w:t>
            </w:r>
            <w:r w:rsidR="002738FA" w:rsidRPr="00F4765A">
              <w:rPr>
                <w:rFonts w:ascii="PT Astra Sans" w:hAnsi="PT Astra Sans"/>
                <w:sz w:val="24"/>
                <w:szCs w:val="24"/>
              </w:rPr>
              <w:t>.</w:t>
            </w:r>
          </w:p>
          <w:p w14:paraId="230B5721" w14:textId="7812A76B" w:rsidR="00D76E1F" w:rsidRPr="00F4765A" w:rsidRDefault="00D76E1F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3533982D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A398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F175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Контактная информация структурного подразделения организации, образующей инфраструктуру поддержки субъектов малого и среднего предпринимательства, предоставляющего услугу (меру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63A3B2" w14:textId="77777777" w:rsidR="00D76E1F" w:rsidRPr="00F4765A" w:rsidRDefault="00D76E1F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Адрес: 620075, г. Екатеринбург, ул. Восточная, 7д</w:t>
            </w:r>
          </w:p>
          <w:p w14:paraId="2066560F" w14:textId="77777777" w:rsidR="002738FA" w:rsidRPr="00F4765A" w:rsidRDefault="00E1600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hyperlink r:id="rId315" w:history="1">
              <w:r w:rsidR="00D76E1F" w:rsidRPr="00F4765A">
                <w:rPr>
                  <w:rFonts w:ascii="PT Astra Sans" w:hAnsi="PT Astra Sans"/>
                  <w:sz w:val="24"/>
                  <w:szCs w:val="24"/>
                </w:rPr>
                <w:t>8 (800) 500-77-85</w:t>
              </w:r>
            </w:hyperlink>
          </w:p>
          <w:p w14:paraId="078B96FE" w14:textId="2D68969A" w:rsidR="00D76E1F" w:rsidRPr="00F4765A" w:rsidRDefault="00D76E1F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8 (343) 288-77-85</w:t>
            </w:r>
          </w:p>
          <w:p w14:paraId="26767F51" w14:textId="77777777" w:rsidR="0046053C" w:rsidRPr="00F4765A" w:rsidRDefault="00E16008" w:rsidP="00FD1CE8">
            <w:pPr>
              <w:shd w:val="clear" w:color="auto" w:fill="FFFFFF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hyperlink r:id="rId316" w:history="1">
              <w:r w:rsidR="00D76E1F" w:rsidRPr="00F4765A">
                <w:rPr>
                  <w:rFonts w:ascii="PT Astra Sans" w:hAnsi="PT Astra Sans"/>
                  <w:sz w:val="24"/>
                  <w:szCs w:val="24"/>
                </w:rPr>
                <w:t>sof@sofp.ru</w:t>
              </w:r>
            </w:hyperlink>
          </w:p>
          <w:p w14:paraId="12B7EE09" w14:textId="3EE9B2A0" w:rsidR="00E33AF0" w:rsidRPr="00F4765A" w:rsidRDefault="00E33AF0" w:rsidP="00FD1CE8">
            <w:pPr>
              <w:shd w:val="clear" w:color="auto" w:fill="FFFFFF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26F0E0BA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C613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8492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Полное наименование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967483" w14:textId="5CAA7A07" w:rsidR="00D76E1F" w:rsidRPr="00F4765A" w:rsidRDefault="00D76E1F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Государственная регистрация юридических лиц, физических лиц в качестве Индивидуальных предпринимателей</w:t>
            </w:r>
          </w:p>
          <w:p w14:paraId="4F980A00" w14:textId="31361616" w:rsidR="000236AF" w:rsidRPr="00F4765A" w:rsidRDefault="00E1600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hyperlink r:id="rId317" w:history="1">
              <w:r w:rsidR="000236AF"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</w:rPr>
                <w:t>https://sofp.ru/uslugi/gosudarstvennaya-registraciya/</w:t>
              </w:r>
            </w:hyperlink>
          </w:p>
          <w:p w14:paraId="6E860814" w14:textId="29D8D200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71E33FA7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03FC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87CF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Краткое наименование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F6667B" w14:textId="77777777" w:rsidR="0046053C" w:rsidRPr="00F4765A" w:rsidRDefault="00D76E1F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Регистрация бизнеса</w:t>
            </w:r>
          </w:p>
          <w:p w14:paraId="7B11B896" w14:textId="482A1F0F" w:rsidR="00D76E1F" w:rsidRPr="00F4765A" w:rsidRDefault="00D76E1F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0D73E802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CD40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D329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Наименование мероприятия, направленного на предоставление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15951C" w14:textId="77777777" w:rsidR="002738FA" w:rsidRPr="00F4765A" w:rsidRDefault="00E16008" w:rsidP="002738FA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hyperlink r:id="rId318" w:history="1">
              <w:r w:rsidR="002738FA"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</w:rPr>
                <w:t>Национальный проект «Малое и среднее предпринимательство и поддержка индивидуальной предпринимательской инициативы»</w:t>
              </w:r>
            </w:hyperlink>
          </w:p>
          <w:p w14:paraId="7C5CC163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70AF683A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3DB7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56AC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Форма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9BB0E8" w14:textId="77777777" w:rsidR="0046053C" w:rsidRPr="00F4765A" w:rsidRDefault="0046053C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Нефинансовая поддержка </w:t>
            </w:r>
          </w:p>
          <w:p w14:paraId="10FDB903" w14:textId="14429D5D" w:rsidR="00D76E1F" w:rsidRPr="00F4765A" w:rsidRDefault="00D76E1F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</w:tr>
      <w:tr w:rsidR="004C4904" w:rsidRPr="00F4765A" w14:paraId="39B376CF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657F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6652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Вид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8F0F6D" w14:textId="42E240DF" w:rsidR="00D76E1F" w:rsidRPr="00F4765A" w:rsidRDefault="00D76E1F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Информационная поддержка</w:t>
            </w:r>
          </w:p>
          <w:p w14:paraId="7B1A4419" w14:textId="21DE8FFF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0A9AB7D4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A344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26CB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Нормативный правовой акт, на основании которого осуществляется предоставление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DE88F5" w14:textId="77777777" w:rsidR="00D94E7E" w:rsidRPr="00F4765A" w:rsidRDefault="00282ACE" w:rsidP="00D94E7E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Style w:val="normaltextrun1"/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46053C" w:rsidRPr="00F4765A">
              <w:rPr>
                <w:rStyle w:val="normaltextrun1"/>
                <w:rFonts w:ascii="PT Astra Sans" w:hAnsi="PT Astra Sans"/>
                <w:sz w:val="24"/>
                <w:szCs w:val="24"/>
              </w:rPr>
              <w:t xml:space="preserve"> </w:t>
            </w:r>
            <w:hyperlink r:id="rId319" w:history="1">
              <w:r w:rsidR="00D94E7E"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Постановление Правительства Свердловской области от 17.11.2014 № 1002-ПП «Об утверждении государственной программы Свердловской области «Повышение инвестиционной привлекательности Свердловской области до 2027 года» (в ред. </w:t>
              </w:r>
              <w:r w:rsidR="00D94E7E"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lastRenderedPageBreak/>
                <w:t>от  31.08.2023 № 633-ПП)</w:t>
              </w:r>
            </w:hyperlink>
            <w:r w:rsidR="00D94E7E" w:rsidRPr="00F4765A">
              <w:rPr>
                <w:rStyle w:val="normaltextrun1"/>
                <w:rFonts w:ascii="PT Astra Sans" w:hAnsi="PT Astra Sans"/>
                <w:sz w:val="24"/>
                <w:szCs w:val="24"/>
              </w:rPr>
              <w:t xml:space="preserve"> (документ по ссылке: </w:t>
            </w:r>
            <w:hyperlink r:id="rId320" w:history="1">
              <w:r w:rsidR="00D94E7E"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</w:rPr>
                <w:t>https://mir.midural.ru/gosudarstvennaya-programma</w:t>
              </w:r>
            </w:hyperlink>
          </w:p>
          <w:p w14:paraId="568D6772" w14:textId="68EE5277" w:rsidR="0046053C" w:rsidRPr="00F4765A" w:rsidRDefault="0046053C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Style w:val="normaltextrun1"/>
                <w:rFonts w:ascii="PT Astra Sans" w:hAnsi="PT Astra Sans"/>
                <w:sz w:val="24"/>
                <w:szCs w:val="24"/>
              </w:rPr>
            </w:pPr>
          </w:p>
          <w:p w14:paraId="59284D42" w14:textId="1766DEE5" w:rsidR="0046053C" w:rsidRPr="00F4765A" w:rsidRDefault="00282ACE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Style w:val="normaltextrun1"/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46053C" w:rsidRPr="00F4765A">
              <w:rPr>
                <w:rStyle w:val="normaltextrun1"/>
                <w:rFonts w:ascii="PT Astra Sans" w:hAnsi="PT Astra Sans"/>
                <w:sz w:val="24"/>
                <w:szCs w:val="24"/>
              </w:rPr>
              <w:t xml:space="preserve"> П</w:t>
            </w:r>
            <w:r w:rsidR="00E33AF0" w:rsidRPr="00F4765A">
              <w:rPr>
                <w:rStyle w:val="normaltextrun1"/>
                <w:rFonts w:ascii="PT Astra Sans" w:hAnsi="PT Astra Sans"/>
                <w:sz w:val="24"/>
                <w:szCs w:val="24"/>
              </w:rPr>
              <w:t>равовые акты Поставщиков услуг.</w:t>
            </w:r>
          </w:p>
          <w:p w14:paraId="7A28CF04" w14:textId="77777777" w:rsidR="0046053C" w:rsidRPr="00F4765A" w:rsidRDefault="0046053C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</w:tr>
      <w:tr w:rsidR="004C4904" w:rsidRPr="00F4765A" w14:paraId="0AAF6B7B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FEBA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270C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Способ предоставления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F5CC67" w14:textId="77777777" w:rsidR="0046053C" w:rsidRPr="00F4765A" w:rsidRDefault="0046053C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Личное обращение</w:t>
            </w:r>
          </w:p>
        </w:tc>
      </w:tr>
      <w:tr w:rsidR="004C4904" w:rsidRPr="00F4765A" w14:paraId="0AA95B36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FBEB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1C9E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Доступность услуги (меры поддержки) по территориальному признаку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D9C6B8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Свердловская область</w:t>
            </w:r>
          </w:p>
        </w:tc>
      </w:tr>
      <w:tr w:rsidR="004C4904" w:rsidRPr="00F4765A" w14:paraId="3BD9A427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DC58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10.1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D883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Субъект Российской Федерации, на территории которого предоставляется услуга (мера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A7EA70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Свердловская область</w:t>
            </w:r>
          </w:p>
        </w:tc>
      </w:tr>
      <w:tr w:rsidR="004C4904" w:rsidRPr="00F4765A" w14:paraId="007D08A9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415D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10.2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546B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Муниципальное образование (муниципальный район/городской округ), на территории которого предоставляется услуга (мера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BE5939" w14:textId="69E1CF44" w:rsidR="0046053C" w:rsidRPr="00F4765A" w:rsidRDefault="00282ACE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2738FA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</w:t>
            </w:r>
            <w:r w:rsidR="0046053C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г. Екатеринбург</w:t>
            </w:r>
            <w:r w:rsidR="002738FA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;</w:t>
            </w:r>
          </w:p>
          <w:p w14:paraId="51B3DC9B" w14:textId="77777777" w:rsidR="002738FA" w:rsidRPr="00F4765A" w:rsidRDefault="002738FA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  <w:p w14:paraId="6971BD11" w14:textId="286B200A" w:rsidR="0046053C" w:rsidRPr="00F4765A" w:rsidRDefault="00282ACE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2738FA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</w:t>
            </w:r>
            <w:r w:rsidR="0046053C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г. Нижний Тагил</w:t>
            </w:r>
            <w:r w:rsidR="002738FA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.</w:t>
            </w:r>
          </w:p>
          <w:p w14:paraId="4B6F1B74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37A93733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F4DD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A857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Доступность услуги (меры поддержки) по объему предоставляемой поддержки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D5DFAE" w14:textId="4456235D" w:rsidR="0046053C" w:rsidRPr="00F4765A" w:rsidRDefault="003B3443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Без ограничений </w:t>
            </w:r>
          </w:p>
          <w:p w14:paraId="789999AB" w14:textId="78D3BD34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6788046C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5F97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094F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Доступность услуги (меры поддержки) по периоду предоставления поддержки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E4DAA1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Постоянно, в рабочие дни с 9.00 до 18.00</w:t>
            </w:r>
          </w:p>
          <w:p w14:paraId="4800F371" w14:textId="0003B935" w:rsidR="00E33AF0" w:rsidRPr="00F4765A" w:rsidRDefault="00E33AF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3D2D4C75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A349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119D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Сведения о включении услуги (меры поддержки) в состав комплексной услуги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8FBC07" w14:textId="3FF1AF0A" w:rsidR="0046053C" w:rsidRPr="00F4765A" w:rsidRDefault="00282AC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3BB20C8D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FE59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47A4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Категория получателя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3537F7" w14:textId="43E296BE" w:rsidR="0046053C" w:rsidRPr="00F4765A" w:rsidRDefault="00282ACE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2738FA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с</w:t>
            </w:r>
            <w:r w:rsidR="0046053C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убъекты малого и среднего предпринимательства;</w:t>
            </w:r>
          </w:p>
          <w:p w14:paraId="74B0F351" w14:textId="77777777" w:rsidR="0046053C" w:rsidRPr="00F4765A" w:rsidRDefault="0046053C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  <w:p w14:paraId="491D3815" w14:textId="1A6A26D0" w:rsidR="0046053C" w:rsidRPr="00F4765A" w:rsidRDefault="00282ACE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2738FA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г</w:t>
            </w:r>
            <w:r w:rsidR="0046053C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раждане, планирующие открыть</w:t>
            </w:r>
            <w:r w:rsidR="00F5112B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свое дело;</w:t>
            </w:r>
          </w:p>
          <w:p w14:paraId="6EE91A63" w14:textId="05098EC4" w:rsidR="00F5112B" w:rsidRPr="00F4765A" w:rsidRDefault="00F5112B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  <w:p w14:paraId="3C14AF03" w14:textId="76695D2B" w:rsidR="003B3443" w:rsidRPr="00F4765A" w:rsidRDefault="00282ACE" w:rsidP="00E33AF0">
            <w:pPr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F5112B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физические лица, применяющие специальный налоговый режим «</w:t>
            </w:r>
            <w:r w:rsidR="00F5112B" w:rsidRPr="00F4765A">
              <w:rPr>
                <w:rFonts w:ascii="PT Astra Sans" w:hAnsi="PT Astra Sans"/>
                <w:sz w:val="24"/>
                <w:szCs w:val="24"/>
              </w:rPr>
              <w:t>Н</w:t>
            </w:r>
            <w:r w:rsidR="00E33AF0" w:rsidRPr="00F4765A">
              <w:rPr>
                <w:rFonts w:ascii="PT Astra Sans" w:hAnsi="PT Astra Sans"/>
                <w:sz w:val="24"/>
                <w:szCs w:val="24"/>
              </w:rPr>
              <w:t>алог на профессиональный доход»</w:t>
            </w:r>
          </w:p>
          <w:p w14:paraId="5FA15D10" w14:textId="77777777" w:rsidR="00E33AF0" w:rsidRPr="00F4765A" w:rsidRDefault="00E33AF0" w:rsidP="00E33AF0">
            <w:pPr>
              <w:rPr>
                <w:rFonts w:ascii="PT Astra Sans" w:hAnsi="PT Astra Sans"/>
                <w:sz w:val="24"/>
                <w:szCs w:val="24"/>
              </w:rPr>
            </w:pPr>
          </w:p>
          <w:p w14:paraId="43735C8B" w14:textId="0DA720C8" w:rsidR="00E33AF0" w:rsidRPr="00F4765A" w:rsidRDefault="00E33AF0" w:rsidP="00E33AF0">
            <w:pPr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75617539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3EB6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9C84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Виды деятельности субъекта малого и среднего предпринимательства (физического лица, применяющего специальный налоговый режим "Налог на профессиональный доход"), дающие право на получение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799D03" w14:textId="7685A381" w:rsidR="0046053C" w:rsidRPr="00F4765A" w:rsidRDefault="00282ACE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  <w:p w14:paraId="1F8967D7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6095CB15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0EE8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B639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Виды деятельности субъекта малого и среднего предпринимательства (физического лица, применяющего специальный налоговый режим "Налог на профессиональный доход"), </w:t>
            </w: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при осуществлении которых поддержка не оказывается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DE6357" w14:textId="15CA6FDB" w:rsidR="0046053C" w:rsidRPr="00F4765A" w:rsidRDefault="00282AC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–</w:t>
            </w:r>
          </w:p>
        </w:tc>
      </w:tr>
      <w:tr w:rsidR="004C4904" w:rsidRPr="00F4765A" w14:paraId="2E030D20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D398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6ECC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Срок ведения деятельности получателя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9D5643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Без ограничений</w:t>
            </w:r>
          </w:p>
        </w:tc>
      </w:tr>
      <w:tr w:rsidR="004C4904" w:rsidRPr="00F4765A" w14:paraId="59D75190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54B9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1DB8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Максимальный размер поддержки на одного получателя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16CD85" w14:textId="20250152" w:rsidR="0046053C" w:rsidRPr="00F4765A" w:rsidRDefault="00282AC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5B5146FA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F0E2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D357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Стоимость получения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895DCA" w14:textId="76D9F07E" w:rsidR="0046053C" w:rsidRPr="00F4765A" w:rsidRDefault="00282ACE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46053C" w:rsidRPr="00F4765A">
              <w:rPr>
                <w:rFonts w:ascii="PT Astra Sans" w:hAnsi="PT Astra Sans"/>
                <w:sz w:val="24"/>
                <w:szCs w:val="24"/>
              </w:rPr>
              <w:t xml:space="preserve"> безвозмездно;</w:t>
            </w:r>
          </w:p>
          <w:p w14:paraId="38DFD62A" w14:textId="77218515" w:rsidR="0046053C" w:rsidRPr="00F4765A" w:rsidRDefault="00282ACE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46053C" w:rsidRPr="00F4765A">
              <w:rPr>
                <w:rFonts w:ascii="PT Astra Sans" w:hAnsi="PT Astra Sans"/>
                <w:sz w:val="24"/>
                <w:szCs w:val="24"/>
              </w:rPr>
              <w:t xml:space="preserve"> за плату</w:t>
            </w:r>
            <w:r w:rsidR="003B3443" w:rsidRPr="00F4765A">
              <w:rPr>
                <w:rFonts w:ascii="PT Astra Sans" w:hAnsi="PT Astra Sans"/>
                <w:sz w:val="24"/>
                <w:szCs w:val="24"/>
              </w:rPr>
              <w:t xml:space="preserve"> (согласно тарифам Поставщиков услуг)</w:t>
            </w:r>
          </w:p>
          <w:p w14:paraId="7E27E38B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59732096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CBD8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19.1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144E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Размер платы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412D3E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Согласно тарифам Поставщиков услуг (госпошлина</w:t>
            </w:r>
            <w:r w:rsidR="00E33AF0" w:rsidRPr="00F4765A">
              <w:rPr>
                <w:rFonts w:ascii="PT Astra Sans" w:hAnsi="PT Astra Sans"/>
                <w:sz w:val="24"/>
                <w:szCs w:val="24"/>
              </w:rPr>
              <w:t>)</w:t>
            </w:r>
          </w:p>
          <w:p w14:paraId="1AA8D153" w14:textId="4E5EA087" w:rsidR="00E33AF0" w:rsidRPr="00F4765A" w:rsidRDefault="00E33AF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7368DABC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069D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92FF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Иные требования к получателю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9C11EE" w14:textId="5963B731" w:rsidR="0046053C" w:rsidRPr="00F4765A" w:rsidRDefault="00282AC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0F057CC2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4121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58F1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Требования к заявлению (заявке) на получение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0FFA1B" w14:textId="7281EB1B" w:rsidR="0046053C" w:rsidRPr="00F4765A" w:rsidRDefault="0046053C" w:rsidP="00FD1CE8">
            <w:pPr>
              <w:shd w:val="clear" w:color="auto" w:fill="FFFFFF" w:themeFill="background1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Заявление на предоставление услуги (формируется автоматически при оказании услуги) </w:t>
            </w:r>
            <w:r w:rsidR="003B3443" w:rsidRPr="00F4765A">
              <w:rPr>
                <w:rFonts w:ascii="PT Astra Sans" w:hAnsi="PT Astra Sans"/>
                <w:sz w:val="24"/>
                <w:szCs w:val="24"/>
              </w:rPr>
              <w:t>в информационной системе Поставщика услуг</w:t>
            </w:r>
          </w:p>
          <w:p w14:paraId="3FFAAE82" w14:textId="77777777" w:rsidR="0046053C" w:rsidRPr="00F4765A" w:rsidRDefault="0046053C" w:rsidP="00FD1CE8">
            <w:pPr>
              <w:shd w:val="clear" w:color="auto" w:fill="FFFFFF" w:themeFill="background1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1BB50F68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D58C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491C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Входящие документы, прилагаемые к заявлению (заявке) на получение услуги (меры поддержки) и необходимые для предоставления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016434" w14:textId="47467FD4" w:rsidR="0046053C" w:rsidRPr="00F4765A" w:rsidRDefault="00282ACE" w:rsidP="00FD1CE8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46053C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Паспорт гражданина РФ;</w:t>
            </w:r>
          </w:p>
          <w:p w14:paraId="5B036503" w14:textId="77777777" w:rsidR="003B3443" w:rsidRPr="00F4765A" w:rsidRDefault="003B3443" w:rsidP="00FD1CE8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  <w:p w14:paraId="29E0449D" w14:textId="5BD72D08" w:rsidR="0046053C" w:rsidRPr="00F4765A" w:rsidRDefault="00282AC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46053C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Иные документы согласно требованиям </w:t>
            </w:r>
            <w:r w:rsidR="0046053C" w:rsidRPr="00F4765A">
              <w:rPr>
                <w:rFonts w:ascii="PT Astra Sans" w:hAnsi="PT Astra Sans"/>
                <w:sz w:val="24"/>
                <w:szCs w:val="24"/>
              </w:rPr>
              <w:t>Поставщиков услуг.</w:t>
            </w:r>
          </w:p>
        </w:tc>
      </w:tr>
      <w:tr w:rsidR="004C4904" w:rsidRPr="00F4765A" w14:paraId="40ED46D8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D07E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1EBB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Наименование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E2C52D" w14:textId="13CEF8AD" w:rsidR="0046053C" w:rsidRPr="00F4765A" w:rsidRDefault="00282AC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46053C" w:rsidRPr="00F4765A">
              <w:rPr>
                <w:rFonts w:ascii="PT Astra Sans" w:hAnsi="PT Astra Sans"/>
                <w:sz w:val="24"/>
                <w:szCs w:val="24"/>
              </w:rPr>
              <w:t>Паспорт гражданина РФ;</w:t>
            </w:r>
          </w:p>
          <w:p w14:paraId="6A6BB435" w14:textId="1A00B138" w:rsidR="0046053C" w:rsidRPr="00F4765A" w:rsidRDefault="00282AC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3B3443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Иные документы согласно требованиям </w:t>
            </w:r>
            <w:r w:rsidR="003B3443" w:rsidRPr="00F4765A">
              <w:rPr>
                <w:rFonts w:ascii="PT Astra Sans" w:hAnsi="PT Astra Sans"/>
                <w:sz w:val="24"/>
                <w:szCs w:val="24"/>
              </w:rPr>
              <w:t>Поставщиков услуг.</w:t>
            </w:r>
          </w:p>
        </w:tc>
      </w:tr>
      <w:tr w:rsidR="004C4904" w:rsidRPr="00F4765A" w14:paraId="74151943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B464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5E10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Требование к формату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CCB64A" w14:textId="57425953" w:rsidR="003B3443" w:rsidRPr="00F4765A" w:rsidRDefault="00282AC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3B3443" w:rsidRPr="00F4765A">
              <w:rPr>
                <w:rFonts w:ascii="PT Astra Sans" w:hAnsi="PT Astra Sans"/>
                <w:sz w:val="24"/>
                <w:szCs w:val="24"/>
              </w:rPr>
              <w:t>оригинал на бумажном носителе;</w:t>
            </w:r>
          </w:p>
          <w:p w14:paraId="577A1C22" w14:textId="7EBED9CE" w:rsidR="003B3443" w:rsidRPr="00F4765A" w:rsidRDefault="00282AC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3B3443" w:rsidRPr="00F4765A">
              <w:rPr>
                <w:rFonts w:ascii="PT Astra Sans" w:hAnsi="PT Astra Sans"/>
                <w:sz w:val="24"/>
                <w:szCs w:val="24"/>
              </w:rPr>
              <w:t xml:space="preserve"> копия на бумажном носителе;</w:t>
            </w:r>
          </w:p>
          <w:p w14:paraId="6DE13758" w14:textId="554BDEF4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43989A52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0790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12A1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Форма (шаблон)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B115B0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Согласно </w:t>
            </w: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требованиям </w:t>
            </w:r>
            <w:r w:rsidRPr="00F4765A">
              <w:rPr>
                <w:rFonts w:ascii="PT Astra Sans" w:hAnsi="PT Astra Sans"/>
                <w:sz w:val="24"/>
                <w:szCs w:val="24"/>
              </w:rPr>
              <w:t>Поставщиков услуг</w:t>
            </w:r>
          </w:p>
          <w:p w14:paraId="355972DF" w14:textId="10D3E97D" w:rsidR="00E33AF0" w:rsidRPr="00F4765A" w:rsidRDefault="00E33AF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5E6E4191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164D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22.2.2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71FF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Образец заполнения формы (шаблона)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9D6A55" w14:textId="77777777" w:rsidR="003B3443" w:rsidRPr="00F4765A" w:rsidRDefault="003B3443" w:rsidP="00FD1CE8">
            <w:pPr>
              <w:shd w:val="clear" w:color="auto" w:fill="FFFFFF" w:themeFill="background1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Заявление на предоставление услуги (формируется автоматически при оказании услуги) в информационной системе Поставщика услуг</w:t>
            </w:r>
          </w:p>
          <w:p w14:paraId="3EC31E4D" w14:textId="1FD1E07A" w:rsidR="0046053C" w:rsidRPr="00F4765A" w:rsidRDefault="0046053C" w:rsidP="00FD1CE8">
            <w:pPr>
              <w:shd w:val="clear" w:color="auto" w:fill="FFFFFF" w:themeFill="background1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60F4B6EB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5076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9137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Количество необходимых экземпляров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3174F1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Согласно </w:t>
            </w: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требованиям </w:t>
            </w:r>
            <w:r w:rsidRPr="00F4765A">
              <w:rPr>
                <w:rFonts w:ascii="PT Astra Sans" w:hAnsi="PT Astra Sans"/>
                <w:sz w:val="24"/>
                <w:szCs w:val="24"/>
              </w:rPr>
              <w:t>Поставщиков услуг</w:t>
            </w:r>
          </w:p>
          <w:p w14:paraId="03A4B65D" w14:textId="58C9CFB0" w:rsidR="00E33AF0" w:rsidRPr="00F4765A" w:rsidRDefault="00E33AF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4113F27A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4ADC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AC92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Способ поступления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B16A0A" w14:textId="77777777" w:rsidR="0046053C" w:rsidRPr="00F4765A" w:rsidRDefault="0012697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личное обращение</w:t>
            </w:r>
          </w:p>
          <w:p w14:paraId="19071DEE" w14:textId="4709E560" w:rsidR="00E33AF0" w:rsidRPr="00F4765A" w:rsidRDefault="00E33AF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163FF79D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02F2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C278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Исходящие документы по результатам предоставления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83D8D2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Согласно </w:t>
            </w: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требованиям </w:t>
            </w:r>
            <w:r w:rsidRPr="00F4765A">
              <w:rPr>
                <w:rFonts w:ascii="PT Astra Sans" w:hAnsi="PT Astra Sans"/>
                <w:sz w:val="24"/>
                <w:szCs w:val="24"/>
              </w:rPr>
              <w:t>Поставщиков услуг</w:t>
            </w:r>
          </w:p>
          <w:p w14:paraId="3BB47D84" w14:textId="513B85AB" w:rsidR="00E33AF0" w:rsidRPr="00F4765A" w:rsidRDefault="00E33AF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34FD6CF7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0087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0140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Наименование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64205C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Согласно </w:t>
            </w: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требованиям </w:t>
            </w:r>
            <w:r w:rsidRPr="00F4765A">
              <w:rPr>
                <w:rFonts w:ascii="PT Astra Sans" w:hAnsi="PT Astra Sans"/>
                <w:sz w:val="24"/>
                <w:szCs w:val="24"/>
              </w:rPr>
              <w:t>Поставщиков услуг</w:t>
            </w:r>
          </w:p>
          <w:p w14:paraId="6ADCD5A8" w14:textId="6B4014A0" w:rsidR="00E33AF0" w:rsidRPr="00F4765A" w:rsidRDefault="00E33AF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716C19CA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1EF6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23.2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BE67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Требование к формату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0BAF06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Согласно </w:t>
            </w: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требованиям </w:t>
            </w:r>
            <w:r w:rsidRPr="00F4765A">
              <w:rPr>
                <w:rFonts w:ascii="PT Astra Sans" w:hAnsi="PT Astra Sans"/>
                <w:sz w:val="24"/>
                <w:szCs w:val="24"/>
              </w:rPr>
              <w:t>Поставщиков услуг</w:t>
            </w:r>
          </w:p>
          <w:p w14:paraId="379F32C9" w14:textId="4E8C0E41" w:rsidR="00E33AF0" w:rsidRPr="00F4765A" w:rsidRDefault="00E33AF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7163E68C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533E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4AE9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Форма (шаблон)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CD9B75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Согласно </w:t>
            </w: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требованиям </w:t>
            </w:r>
            <w:r w:rsidRPr="00F4765A">
              <w:rPr>
                <w:rFonts w:ascii="PT Astra Sans" w:hAnsi="PT Astra Sans"/>
                <w:sz w:val="24"/>
                <w:szCs w:val="24"/>
              </w:rPr>
              <w:t>Поставщиков услуг</w:t>
            </w:r>
          </w:p>
          <w:p w14:paraId="04CAC13D" w14:textId="0BD55940" w:rsidR="00E33AF0" w:rsidRPr="00F4765A" w:rsidRDefault="00E33AF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16AB472F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7B34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348F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Образец заполнения формы (шаблона)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E0E83B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Согласно </w:t>
            </w: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требованиям </w:t>
            </w:r>
            <w:r w:rsidRPr="00F4765A">
              <w:rPr>
                <w:rFonts w:ascii="PT Astra Sans" w:hAnsi="PT Astra Sans"/>
                <w:sz w:val="24"/>
                <w:szCs w:val="24"/>
              </w:rPr>
              <w:t>Поставщиков услуг</w:t>
            </w:r>
          </w:p>
          <w:p w14:paraId="7E943467" w14:textId="1968DC87" w:rsidR="00E33AF0" w:rsidRPr="00F4765A" w:rsidRDefault="00E33AF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73393574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A1FA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CDBD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Способ передачи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EB7FA2" w14:textId="77777777" w:rsidR="0046053C" w:rsidRPr="00F4765A" w:rsidRDefault="00E33AF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Личное обращение</w:t>
            </w:r>
          </w:p>
          <w:p w14:paraId="4BB17DF0" w14:textId="586E1A15" w:rsidR="00E33AF0" w:rsidRPr="00F4765A" w:rsidRDefault="00E33AF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170EB5FC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981A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0C1E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Основание для отказа в приеме документов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399951" w14:textId="4D3CDFEE" w:rsidR="0046053C" w:rsidRPr="00F4765A" w:rsidRDefault="00282ACE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46053C" w:rsidRPr="00F4765A">
              <w:rPr>
                <w:rFonts w:ascii="PT Astra Sans" w:hAnsi="PT Astra Sans"/>
                <w:sz w:val="24"/>
                <w:szCs w:val="24"/>
              </w:rPr>
              <w:t xml:space="preserve"> Заявитель не соответствует установленным требованиям к получателям поддержки;</w:t>
            </w:r>
          </w:p>
          <w:p w14:paraId="7EBB77A9" w14:textId="35B6CDC8" w:rsidR="0046053C" w:rsidRPr="00F4765A" w:rsidRDefault="00282ACE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46053C" w:rsidRPr="00F4765A">
              <w:rPr>
                <w:rFonts w:ascii="PT Astra Sans" w:hAnsi="PT Astra Sans"/>
                <w:sz w:val="24"/>
                <w:szCs w:val="24"/>
              </w:rPr>
              <w:t xml:space="preserve"> не представлены необходимые документы либо представлены недостоверные сведения и документы;</w:t>
            </w:r>
          </w:p>
          <w:p w14:paraId="78EA9A48" w14:textId="260EE306" w:rsidR="0046053C" w:rsidRPr="00F4765A" w:rsidRDefault="00282ACE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46053C" w:rsidRPr="00F4765A">
              <w:rPr>
                <w:rFonts w:ascii="PT Astra Sans" w:hAnsi="PT Astra Sans"/>
                <w:sz w:val="24"/>
                <w:szCs w:val="24"/>
              </w:rPr>
              <w:t xml:space="preserve"> представленные документы не соответствуют установленным требованиям к оформлению;</w:t>
            </w:r>
          </w:p>
          <w:p w14:paraId="0557DEE5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46E001C4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4044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419F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Основание для отказа в предоставлении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C0778E" w14:textId="6A1614AB" w:rsidR="0046053C" w:rsidRPr="00F4765A" w:rsidRDefault="00282ACE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46053C" w:rsidRPr="00F4765A">
              <w:rPr>
                <w:rFonts w:ascii="PT Astra Sans" w:hAnsi="PT Astra Sans"/>
                <w:sz w:val="24"/>
                <w:szCs w:val="24"/>
              </w:rPr>
              <w:t xml:space="preserve"> Заявитель не соответствует установленным требованиям к получателям поддержки;</w:t>
            </w:r>
          </w:p>
          <w:p w14:paraId="75B77A18" w14:textId="3565F392" w:rsidR="0046053C" w:rsidRPr="00F4765A" w:rsidRDefault="00282ACE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46053C" w:rsidRPr="00F4765A">
              <w:rPr>
                <w:rFonts w:ascii="PT Astra Sans" w:hAnsi="PT Astra Sans"/>
                <w:sz w:val="24"/>
                <w:szCs w:val="24"/>
              </w:rPr>
              <w:t xml:space="preserve"> не представлены необходимые документы либо представлены недостоверные сведения и документы;</w:t>
            </w:r>
          </w:p>
          <w:p w14:paraId="1AD3E00F" w14:textId="76A9720A" w:rsidR="0046053C" w:rsidRPr="00F4765A" w:rsidRDefault="00282ACE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46053C" w:rsidRPr="00F4765A">
              <w:rPr>
                <w:rFonts w:ascii="PT Astra Sans" w:hAnsi="PT Astra Sans"/>
                <w:sz w:val="24"/>
                <w:szCs w:val="24"/>
              </w:rPr>
              <w:t>представленные документы не соответствуют установленным требованиям к оформлению;</w:t>
            </w:r>
          </w:p>
          <w:p w14:paraId="4D47644F" w14:textId="0673DC10" w:rsidR="0046053C" w:rsidRPr="00F4765A" w:rsidRDefault="0046053C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700C68B5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9898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B146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Результат предоставления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DCC35A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Согласно </w:t>
            </w: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требованиям </w:t>
            </w:r>
            <w:r w:rsidRPr="00F4765A">
              <w:rPr>
                <w:rFonts w:ascii="PT Astra Sans" w:hAnsi="PT Astra Sans"/>
                <w:sz w:val="24"/>
                <w:szCs w:val="24"/>
              </w:rPr>
              <w:t>Поставщиков услуг</w:t>
            </w:r>
          </w:p>
          <w:p w14:paraId="77CF8ACA" w14:textId="7227D9D5" w:rsidR="00E33AF0" w:rsidRPr="00F4765A" w:rsidRDefault="00E33AF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3E2DE2FE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D560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27.1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93D3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Описание бизнес-процесса предоставления услуги (меры поддержки)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76FFBB" w14:textId="0DCD2D5E" w:rsidR="003B3443" w:rsidRPr="00F4765A" w:rsidRDefault="00282AC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3B3443" w:rsidRPr="00F4765A">
              <w:rPr>
                <w:rFonts w:ascii="PT Astra Sans" w:hAnsi="PT Astra Sans"/>
                <w:sz w:val="24"/>
                <w:szCs w:val="24"/>
              </w:rPr>
              <w:t xml:space="preserve"> Заполнить данные о заявителе;</w:t>
            </w:r>
          </w:p>
          <w:p w14:paraId="293D572B" w14:textId="50C228E6" w:rsidR="003B3443" w:rsidRPr="00F4765A" w:rsidRDefault="00282AC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3B3443" w:rsidRPr="00F4765A">
              <w:rPr>
                <w:rFonts w:ascii="PT Astra Sans" w:hAnsi="PT Astra Sans"/>
                <w:sz w:val="24"/>
                <w:szCs w:val="24"/>
              </w:rPr>
              <w:t xml:space="preserve"> Подписать согласие на обработку персональных данных;</w:t>
            </w:r>
          </w:p>
          <w:p w14:paraId="3145C2DF" w14:textId="773CC277" w:rsidR="003B3443" w:rsidRPr="00F4765A" w:rsidRDefault="00282AC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– </w:t>
            </w:r>
            <w:r w:rsidR="003B3443" w:rsidRPr="00F4765A">
              <w:rPr>
                <w:rFonts w:ascii="PT Astra Sans" w:hAnsi="PT Astra Sans"/>
                <w:sz w:val="24"/>
                <w:szCs w:val="24"/>
              </w:rPr>
              <w:t>Пройти этап регистрации;</w:t>
            </w:r>
          </w:p>
          <w:p w14:paraId="5C51ABF8" w14:textId="3E286650" w:rsidR="003B3443" w:rsidRPr="00F4765A" w:rsidRDefault="00282AC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3B3443" w:rsidRPr="00F4765A">
              <w:rPr>
                <w:rFonts w:ascii="PT Astra Sans" w:hAnsi="PT Astra Sans"/>
                <w:sz w:val="24"/>
                <w:szCs w:val="24"/>
              </w:rPr>
              <w:t xml:space="preserve"> Предоставление необходимых документов (при необходимости);</w:t>
            </w:r>
          </w:p>
          <w:p w14:paraId="326C13EE" w14:textId="5F63B38D" w:rsidR="003B3443" w:rsidRPr="00F4765A" w:rsidRDefault="00282AC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3B3443" w:rsidRPr="00F4765A">
              <w:rPr>
                <w:rFonts w:ascii="PT Astra Sans" w:hAnsi="PT Astra Sans"/>
                <w:sz w:val="24"/>
                <w:szCs w:val="24"/>
              </w:rPr>
              <w:t xml:space="preserve"> Ожидать подтверждение регистрации;</w:t>
            </w:r>
          </w:p>
          <w:p w14:paraId="5FCDD484" w14:textId="12EF0542" w:rsidR="000236AF" w:rsidRPr="00F4765A" w:rsidRDefault="00282AC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0236AF" w:rsidRPr="00F4765A">
              <w:rPr>
                <w:rFonts w:ascii="PT Astra Sans" w:hAnsi="PT Astra Sans"/>
                <w:sz w:val="24"/>
                <w:szCs w:val="24"/>
              </w:rPr>
              <w:t xml:space="preserve"> и другое согласно требованиям Поставщиков услуг</w:t>
            </w:r>
          </w:p>
          <w:p w14:paraId="2E02D83A" w14:textId="6331EDA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090A1632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ED6A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A564" w14:textId="77777777" w:rsidR="0046053C" w:rsidRPr="00F4765A" w:rsidRDefault="0046053C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Срок предоставления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9923B2" w14:textId="77777777" w:rsidR="0046053C" w:rsidRPr="00F4765A" w:rsidRDefault="0046053C" w:rsidP="00FD1CE8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Согласно условиям поставщиков услуг</w:t>
            </w:r>
          </w:p>
          <w:p w14:paraId="5466DBC6" w14:textId="1CDE5615" w:rsidR="00E33AF0" w:rsidRPr="00F4765A" w:rsidRDefault="00E33AF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</w:tbl>
    <w:p w14:paraId="41F9EF3F" w14:textId="20C5787A" w:rsidR="00D2122A" w:rsidRPr="00F4765A" w:rsidRDefault="00D2122A" w:rsidP="005429D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52ABADF2" w14:textId="06881753" w:rsidR="006E62C3" w:rsidRPr="00F4765A" w:rsidRDefault="006E62C3" w:rsidP="005429D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2DF390C3" w14:textId="77777777" w:rsidR="006E62C3" w:rsidRPr="00F4765A" w:rsidRDefault="006E62C3" w:rsidP="005429D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74937F8E" w14:textId="5A078AEE" w:rsidR="006C7575" w:rsidRPr="00F4765A" w:rsidRDefault="005429DC" w:rsidP="00E33AF0">
      <w:pPr>
        <w:pStyle w:val="1"/>
        <w:numPr>
          <w:ilvl w:val="1"/>
          <w:numId w:val="16"/>
        </w:numPr>
        <w:shd w:val="clear" w:color="auto" w:fill="FFFFFF" w:themeFill="background1"/>
        <w:spacing w:before="0" w:line="240" w:lineRule="auto"/>
        <w:ind w:left="0" w:firstLine="0"/>
        <w:jc w:val="both"/>
        <w:rPr>
          <w:rFonts w:ascii="PT Astra Sans" w:hAnsi="PT Astra Sans"/>
          <w:bCs/>
          <w:color w:val="auto"/>
          <w:sz w:val="24"/>
          <w:szCs w:val="24"/>
        </w:rPr>
      </w:pPr>
      <w:r w:rsidRPr="00F4765A">
        <w:rPr>
          <w:rFonts w:ascii="PT Astra Sans" w:hAnsi="PT Astra Sans"/>
          <w:bCs/>
          <w:color w:val="auto"/>
          <w:sz w:val="24"/>
          <w:szCs w:val="24"/>
        </w:rPr>
        <w:t xml:space="preserve"> </w:t>
      </w:r>
      <w:bookmarkStart w:id="116" w:name="_Toc141013452"/>
      <w:r w:rsidR="006C7575" w:rsidRPr="00F4765A">
        <w:rPr>
          <w:rFonts w:ascii="PT Astra Sans" w:hAnsi="PT Astra Sans"/>
          <w:bCs/>
          <w:color w:val="auto"/>
          <w:sz w:val="24"/>
          <w:szCs w:val="24"/>
        </w:rPr>
        <w:t xml:space="preserve">Услуга по открытию расчетного счета через </w:t>
      </w:r>
      <w:r w:rsidR="00126970" w:rsidRPr="00F4765A">
        <w:rPr>
          <w:rFonts w:ascii="PT Astra Sans" w:hAnsi="PT Astra Sans"/>
          <w:bCs/>
          <w:color w:val="auto"/>
          <w:sz w:val="24"/>
          <w:szCs w:val="24"/>
        </w:rPr>
        <w:t>банки-</w:t>
      </w:r>
      <w:r w:rsidR="006C7575" w:rsidRPr="00F4765A">
        <w:rPr>
          <w:rFonts w:ascii="PT Astra Sans" w:hAnsi="PT Astra Sans"/>
          <w:bCs/>
          <w:color w:val="auto"/>
          <w:sz w:val="24"/>
          <w:szCs w:val="24"/>
        </w:rPr>
        <w:t>партнер</w:t>
      </w:r>
      <w:r w:rsidR="00126970" w:rsidRPr="00F4765A">
        <w:rPr>
          <w:rFonts w:ascii="PT Astra Sans" w:hAnsi="PT Astra Sans"/>
          <w:bCs/>
          <w:color w:val="auto"/>
          <w:sz w:val="24"/>
          <w:szCs w:val="24"/>
        </w:rPr>
        <w:t>ы</w:t>
      </w:r>
      <w:bookmarkEnd w:id="116"/>
      <w:r w:rsidR="006C7575" w:rsidRPr="00F4765A">
        <w:rPr>
          <w:rFonts w:ascii="PT Astra Sans" w:hAnsi="PT Astra Sans"/>
          <w:bCs/>
          <w:color w:val="auto"/>
          <w:sz w:val="24"/>
          <w:szCs w:val="24"/>
        </w:rPr>
        <w:t xml:space="preserve">  </w:t>
      </w:r>
    </w:p>
    <w:p w14:paraId="36CC8665" w14:textId="7D3E8C12" w:rsidR="006C7575" w:rsidRPr="00F4765A" w:rsidRDefault="006C7575" w:rsidP="00972BAF">
      <w:pPr>
        <w:spacing w:after="0" w:line="240" w:lineRule="auto"/>
        <w:rPr>
          <w:rFonts w:ascii="PT Astra Sans" w:hAnsi="PT Astra Sans"/>
          <w:b/>
          <w:bCs/>
          <w:sz w:val="24"/>
          <w:szCs w:val="24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103"/>
        <w:gridCol w:w="3827"/>
      </w:tblGrid>
      <w:tr w:rsidR="004C4904" w:rsidRPr="00F4765A" w14:paraId="7D858820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A19D" w14:textId="77777777" w:rsidR="006C7575" w:rsidRPr="00F4765A" w:rsidRDefault="006C7575" w:rsidP="00FD1CE8">
            <w:pPr>
              <w:spacing w:after="0" w:line="240" w:lineRule="auto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t>N</w:t>
            </w: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E478" w14:textId="77777777" w:rsidR="006C7575" w:rsidRPr="00F4765A" w:rsidRDefault="006C7575" w:rsidP="00FD1CE8">
            <w:pPr>
              <w:spacing w:after="0" w:line="240" w:lineRule="auto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t>Наименование параметра (характеристики)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A9A0AA" w14:textId="77777777" w:rsidR="006C7575" w:rsidRPr="00F4765A" w:rsidRDefault="006C7575" w:rsidP="00FD1CE8">
            <w:pPr>
              <w:spacing w:after="0" w:line="240" w:lineRule="auto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4765A">
              <w:rPr>
                <w:rFonts w:ascii="PT Astra Sans" w:hAnsi="PT Astra Sans"/>
                <w:b/>
                <w:bCs/>
                <w:sz w:val="24"/>
                <w:szCs w:val="24"/>
              </w:rPr>
              <w:t>Описание (значение) параметра (характеристики)</w:t>
            </w:r>
          </w:p>
        </w:tc>
      </w:tr>
      <w:tr w:rsidR="004C4904" w:rsidRPr="00F4765A" w14:paraId="7B90C0B6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22D3" w14:textId="77777777" w:rsidR="006C7575" w:rsidRPr="00F4765A" w:rsidRDefault="006C757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9B0C" w14:textId="77777777" w:rsidR="006C7575" w:rsidRPr="00F4765A" w:rsidRDefault="006C757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Полное наименование организации, образующей инфраструктуру поддержки субъектов малого и среднего предпринимательства, предоставляющей услугу (меру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E0DD26" w14:textId="77777777" w:rsidR="006C7575" w:rsidRPr="00F4765A" w:rsidRDefault="006C757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Свердловский областной фонд поддержки предпринимательства (микрокредитная компания)</w:t>
            </w:r>
          </w:p>
        </w:tc>
      </w:tr>
      <w:tr w:rsidR="004C4904" w:rsidRPr="00F4765A" w14:paraId="7F394337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F203" w14:textId="77777777" w:rsidR="006C7575" w:rsidRPr="00F4765A" w:rsidRDefault="006C757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4C83" w14:textId="77777777" w:rsidR="006C7575" w:rsidRPr="00F4765A" w:rsidRDefault="006C757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Структурное подразделение организации, образующей инфраструктуру поддержки субъектов малого и среднего предпринимательства, предоставляющее услугу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9E3AB6" w14:textId="77777777" w:rsidR="000E2061" w:rsidRPr="00F4765A" w:rsidRDefault="000E2061" w:rsidP="000E206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Отдел по работе с клиентами департамента продвижения и продаж;</w:t>
            </w:r>
          </w:p>
          <w:p w14:paraId="1A40346B" w14:textId="77777777" w:rsidR="006C7575" w:rsidRPr="00F4765A" w:rsidRDefault="006C757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47B9EC8B" w14:textId="68B6261B" w:rsidR="000E2061" w:rsidRPr="00F4765A" w:rsidRDefault="00282AC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0E2061" w:rsidRPr="00F4765A">
              <w:rPr>
                <w:rFonts w:ascii="PT Astra Sans" w:hAnsi="PT Astra Sans"/>
                <w:sz w:val="24"/>
                <w:szCs w:val="24"/>
              </w:rPr>
              <w:t xml:space="preserve"> Партнер/Поставщик услуги (Сторонняя организация): банк-партнёр</w:t>
            </w:r>
          </w:p>
          <w:p w14:paraId="3FC4E2B0" w14:textId="23D1EE91" w:rsidR="00E33AF0" w:rsidRPr="00F4765A" w:rsidRDefault="00E33AF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0C97DBEB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878C" w14:textId="77777777" w:rsidR="006C7575" w:rsidRPr="00F4765A" w:rsidRDefault="006C757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D55C" w14:textId="77777777" w:rsidR="006C7575" w:rsidRPr="00F4765A" w:rsidRDefault="006C757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Контактная информация структурного подразделения организации, образующей инфраструктуру поддержки субъектов малого и среднего предпринимательства, предоставляющего услугу (меру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E5F98C" w14:textId="77777777" w:rsidR="006C7575" w:rsidRPr="00F4765A" w:rsidRDefault="006C757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Адрес: 620075, г. Екатеринбург, ул. Восточная, 7д</w:t>
            </w:r>
          </w:p>
          <w:p w14:paraId="639B6BF2" w14:textId="442146F2" w:rsidR="000E2061" w:rsidRPr="00F4765A" w:rsidRDefault="00E1600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hyperlink r:id="rId321" w:history="1">
              <w:r w:rsidR="006C7575" w:rsidRPr="00F4765A">
                <w:rPr>
                  <w:rFonts w:ascii="PT Astra Sans" w:hAnsi="PT Astra Sans"/>
                  <w:sz w:val="24"/>
                  <w:szCs w:val="24"/>
                </w:rPr>
                <w:t>8 (800) 500-77-85</w:t>
              </w:r>
            </w:hyperlink>
          </w:p>
          <w:p w14:paraId="4BAB9066" w14:textId="77777777" w:rsidR="000E2061" w:rsidRPr="00F4765A" w:rsidRDefault="000E2061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48A34281" w14:textId="68CF70DC" w:rsidR="006C7575" w:rsidRPr="00F4765A" w:rsidRDefault="006C757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8 (343) 288-77-85</w:t>
            </w:r>
          </w:p>
          <w:p w14:paraId="7929904B" w14:textId="77777777" w:rsidR="000E2061" w:rsidRPr="00F4765A" w:rsidRDefault="000E2061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3A3B361D" w14:textId="77777777" w:rsidR="006C7575" w:rsidRPr="00F4765A" w:rsidRDefault="00E16008" w:rsidP="00FD1CE8">
            <w:pPr>
              <w:shd w:val="clear" w:color="auto" w:fill="FFFFFF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hyperlink r:id="rId322" w:history="1">
              <w:r w:rsidR="006C7575" w:rsidRPr="00F4765A">
                <w:rPr>
                  <w:rFonts w:ascii="PT Astra Sans" w:hAnsi="PT Astra Sans"/>
                  <w:sz w:val="24"/>
                  <w:szCs w:val="24"/>
                </w:rPr>
                <w:t>sof@sofp.ru</w:t>
              </w:r>
            </w:hyperlink>
          </w:p>
        </w:tc>
      </w:tr>
      <w:tr w:rsidR="004C4904" w:rsidRPr="00F4765A" w14:paraId="67FEF5BC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70A2" w14:textId="77777777" w:rsidR="006C7575" w:rsidRPr="00F4765A" w:rsidRDefault="006C757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BB68" w14:textId="77777777" w:rsidR="006C7575" w:rsidRPr="00F4765A" w:rsidRDefault="006C757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Полное наименование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F78CB3" w14:textId="4F0EED34" w:rsidR="006C7575" w:rsidRPr="00F4765A" w:rsidRDefault="0012697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Услуга по открытию расчетного счета через банки-партнеры</w:t>
            </w:r>
            <w:r w:rsidR="000E2061" w:rsidRPr="00F4765A">
              <w:rPr>
                <w:rFonts w:ascii="PT Astra Sans" w:hAnsi="PT Astra Sans"/>
                <w:sz w:val="24"/>
                <w:szCs w:val="24"/>
              </w:rPr>
              <w:t>, полный перечень опубликован на сайте по ссылке:</w:t>
            </w:r>
          </w:p>
          <w:p w14:paraId="11B85D4A" w14:textId="5B204B8C" w:rsidR="006C7575" w:rsidRPr="00F4765A" w:rsidRDefault="00E16008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hyperlink r:id="rId323" w:history="1">
              <w:r w:rsidR="00126970"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</w:rPr>
                <w:t>https://sofp.ru/uslugi/otkritie-raschetnogo-scheta/</w:t>
              </w:r>
            </w:hyperlink>
          </w:p>
          <w:p w14:paraId="707C6D4A" w14:textId="77777777" w:rsidR="00126970" w:rsidRPr="00F4765A" w:rsidRDefault="0012697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14:paraId="68DFAD0F" w14:textId="77777777" w:rsidR="006C7575" w:rsidRPr="00F4765A" w:rsidRDefault="006C757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58FCA135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0C9B" w14:textId="77777777" w:rsidR="006C7575" w:rsidRPr="00F4765A" w:rsidRDefault="006C757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71F2" w14:textId="77777777" w:rsidR="006C7575" w:rsidRPr="00F4765A" w:rsidRDefault="006C757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Краткое наименование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26305F" w14:textId="3F0A575B" w:rsidR="006C7575" w:rsidRPr="00F4765A" w:rsidRDefault="0012697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Открытие расчетного счета</w:t>
            </w:r>
          </w:p>
          <w:p w14:paraId="2A1A9616" w14:textId="77777777" w:rsidR="006C7575" w:rsidRPr="00F4765A" w:rsidRDefault="006C757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2DE7BB41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5893" w14:textId="77777777" w:rsidR="006C7575" w:rsidRPr="00F4765A" w:rsidRDefault="006C757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F5F1" w14:textId="77777777" w:rsidR="006C7575" w:rsidRPr="00F4765A" w:rsidRDefault="006C757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Наименование мероприятия, направленного на предоставление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2E7FB1" w14:textId="77777777" w:rsidR="000E2061" w:rsidRPr="00F4765A" w:rsidRDefault="00E16008" w:rsidP="000E2061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hyperlink r:id="rId324" w:history="1">
              <w:r w:rsidR="000E2061"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</w:rPr>
                <w:t>Национальный проект «Малое и среднее предпринимательство и поддержка индивидуальной предпринимательской инициативы»</w:t>
              </w:r>
            </w:hyperlink>
          </w:p>
          <w:p w14:paraId="61A9106B" w14:textId="77777777" w:rsidR="006C7575" w:rsidRPr="00F4765A" w:rsidRDefault="006C757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6F5D9A92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730C" w14:textId="77777777" w:rsidR="006C7575" w:rsidRPr="00F4765A" w:rsidRDefault="006C757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634E" w14:textId="77777777" w:rsidR="006C7575" w:rsidRPr="00F4765A" w:rsidRDefault="006C757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Форма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4FA046" w14:textId="77777777" w:rsidR="006C7575" w:rsidRPr="00F4765A" w:rsidRDefault="006C7575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Нефинансовая поддержка </w:t>
            </w:r>
          </w:p>
          <w:p w14:paraId="08C45781" w14:textId="77777777" w:rsidR="006C7575" w:rsidRPr="00F4765A" w:rsidRDefault="006C7575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</w:tr>
      <w:tr w:rsidR="004C4904" w:rsidRPr="00F4765A" w14:paraId="31F83697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C168" w14:textId="77777777" w:rsidR="006C7575" w:rsidRPr="00F4765A" w:rsidRDefault="006C757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A20E" w14:textId="77777777" w:rsidR="006C7575" w:rsidRPr="00F4765A" w:rsidRDefault="006C757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Вид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749C85" w14:textId="296064E4" w:rsidR="006C7575" w:rsidRPr="00F4765A" w:rsidRDefault="006C7575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Информационная поддержка</w:t>
            </w:r>
          </w:p>
          <w:p w14:paraId="5DA58550" w14:textId="77777777" w:rsidR="006C7575" w:rsidRPr="00F4765A" w:rsidRDefault="006C757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0DCB2D11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013F" w14:textId="77777777" w:rsidR="006C7575" w:rsidRPr="00F4765A" w:rsidRDefault="006C757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7ED0" w14:textId="77777777" w:rsidR="006C7575" w:rsidRPr="00F4765A" w:rsidRDefault="006C757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Нормативный правовой акт, на основании которого осуществляется предоставление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04E2DA" w14:textId="7F21C469" w:rsidR="006C7575" w:rsidRPr="00F4765A" w:rsidRDefault="00282ACE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Style w:val="normaltextrun1"/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6C7575" w:rsidRPr="00F4765A">
              <w:rPr>
                <w:rStyle w:val="normaltextrun1"/>
                <w:rFonts w:ascii="PT Astra Sans" w:hAnsi="PT Astra Sans"/>
                <w:sz w:val="24"/>
                <w:szCs w:val="24"/>
              </w:rPr>
              <w:t xml:space="preserve"> Постановление Правительства Свердловской области от 17 ноября №1002 ПП «Об утверждении государственной программы Свердловской области «Повышение инвестиционной </w:t>
            </w:r>
            <w:r w:rsidR="006C7575" w:rsidRPr="00F4765A">
              <w:rPr>
                <w:rStyle w:val="normaltextrun1"/>
                <w:rFonts w:ascii="PT Astra Sans" w:hAnsi="PT Astra Sans"/>
                <w:sz w:val="24"/>
                <w:szCs w:val="24"/>
              </w:rPr>
              <w:lastRenderedPageBreak/>
              <w:t>привлекательности Свердловской области до 2024 года»</w:t>
            </w:r>
          </w:p>
          <w:p w14:paraId="6F7FB79C" w14:textId="77777777" w:rsidR="006C7575" w:rsidRPr="00F4765A" w:rsidRDefault="006C7575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Style w:val="normaltextrun1"/>
                <w:rFonts w:ascii="PT Astra Sans" w:hAnsi="PT Astra Sans"/>
                <w:sz w:val="24"/>
                <w:szCs w:val="24"/>
              </w:rPr>
            </w:pPr>
            <w:r w:rsidRPr="00F4765A">
              <w:rPr>
                <w:rStyle w:val="normaltextrun1"/>
                <w:rFonts w:ascii="PT Astra Sans" w:hAnsi="PT Astra Sans"/>
                <w:sz w:val="24"/>
                <w:szCs w:val="24"/>
              </w:rPr>
              <w:t xml:space="preserve">(документ по ссылке: </w:t>
            </w:r>
            <w:hyperlink r:id="rId325" w:history="1">
              <w:r w:rsidRPr="00F4765A">
                <w:rPr>
                  <w:rStyle w:val="a4"/>
                  <w:rFonts w:ascii="PT Astra Sans" w:hAnsi="PT Astra Sans"/>
                  <w:color w:val="auto"/>
                  <w:sz w:val="24"/>
                  <w:szCs w:val="24"/>
                </w:rPr>
                <w:t>https://mir.midural.ru/gosudarstvennaya-programma</w:t>
              </w:r>
            </w:hyperlink>
            <w:r w:rsidRPr="00F4765A">
              <w:rPr>
                <w:rStyle w:val="normaltextrun1"/>
                <w:rFonts w:ascii="PT Astra Sans" w:hAnsi="PT Astra Sans"/>
                <w:sz w:val="24"/>
                <w:szCs w:val="24"/>
              </w:rPr>
              <w:t>)</w:t>
            </w:r>
          </w:p>
          <w:p w14:paraId="11B3C39A" w14:textId="77777777" w:rsidR="006C7575" w:rsidRPr="00F4765A" w:rsidRDefault="006C7575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Style w:val="normaltextrun1"/>
                <w:rFonts w:ascii="PT Astra Sans" w:hAnsi="PT Astra Sans"/>
                <w:sz w:val="24"/>
                <w:szCs w:val="24"/>
              </w:rPr>
            </w:pPr>
          </w:p>
          <w:p w14:paraId="38639C06" w14:textId="33223E15" w:rsidR="006C7575" w:rsidRPr="00F4765A" w:rsidRDefault="00282ACE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Style w:val="normaltextrun1"/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6C7575" w:rsidRPr="00F4765A">
              <w:rPr>
                <w:rStyle w:val="normaltextrun1"/>
                <w:rFonts w:ascii="PT Astra Sans" w:hAnsi="PT Astra Sans"/>
                <w:sz w:val="24"/>
                <w:szCs w:val="24"/>
              </w:rPr>
              <w:t xml:space="preserve"> Правовые акты Поставщиков услуг.</w:t>
            </w:r>
          </w:p>
          <w:p w14:paraId="7D5DAD38" w14:textId="59CDF73C" w:rsidR="006C7575" w:rsidRPr="00F4765A" w:rsidRDefault="006C7575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</w:tr>
      <w:tr w:rsidR="004C4904" w:rsidRPr="00F4765A" w14:paraId="11981D06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920F" w14:textId="77777777" w:rsidR="006C7575" w:rsidRPr="00F4765A" w:rsidRDefault="006C757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1BB9" w14:textId="77777777" w:rsidR="006C7575" w:rsidRPr="00F4765A" w:rsidRDefault="006C757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Способ предоставления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504C9E" w14:textId="77777777" w:rsidR="006C7575" w:rsidRPr="00F4765A" w:rsidRDefault="006C7575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Личное обращение</w:t>
            </w:r>
          </w:p>
        </w:tc>
      </w:tr>
      <w:tr w:rsidR="004C4904" w:rsidRPr="00F4765A" w14:paraId="4BB0CADF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1792" w14:textId="77777777" w:rsidR="006C7575" w:rsidRPr="00F4765A" w:rsidRDefault="006C757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EBD8" w14:textId="77777777" w:rsidR="006C7575" w:rsidRPr="00F4765A" w:rsidRDefault="006C757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Доступность услуги (меры поддержки) по территориальному признаку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3692F6" w14:textId="77777777" w:rsidR="006C7575" w:rsidRPr="00F4765A" w:rsidRDefault="006C757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Свердловская область</w:t>
            </w:r>
          </w:p>
        </w:tc>
      </w:tr>
      <w:tr w:rsidR="004C4904" w:rsidRPr="00F4765A" w14:paraId="198AE493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AF3E" w14:textId="77777777" w:rsidR="006C7575" w:rsidRPr="00F4765A" w:rsidRDefault="006C757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10.1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BC63" w14:textId="77777777" w:rsidR="006C7575" w:rsidRPr="00F4765A" w:rsidRDefault="006C757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Субъект Российской Федерации, на территории которого предоставляется услуга (мера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B5D3CB" w14:textId="77777777" w:rsidR="006C7575" w:rsidRPr="00F4765A" w:rsidRDefault="006C757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Свердловская область</w:t>
            </w:r>
          </w:p>
        </w:tc>
      </w:tr>
      <w:tr w:rsidR="004C4904" w:rsidRPr="00F4765A" w14:paraId="459737FE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8D02" w14:textId="77777777" w:rsidR="006C7575" w:rsidRPr="00F4765A" w:rsidRDefault="006C757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10.2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42A4" w14:textId="77777777" w:rsidR="006C7575" w:rsidRPr="00F4765A" w:rsidRDefault="006C757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Муниципальное образование (муниципальный район/городской округ), на территории которого предоставляется услуга (мера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E68145" w14:textId="77777777" w:rsidR="006C7575" w:rsidRPr="00F4765A" w:rsidRDefault="006C7575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г. Екатеринбург</w:t>
            </w:r>
          </w:p>
          <w:p w14:paraId="7CFA0463" w14:textId="76AA5582" w:rsidR="006C7575" w:rsidRPr="00F4765A" w:rsidRDefault="006C7575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  <w:p w14:paraId="1E873F61" w14:textId="77777777" w:rsidR="006C7575" w:rsidRPr="00F4765A" w:rsidRDefault="006C757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6C5D631B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D740" w14:textId="77777777" w:rsidR="006C7575" w:rsidRPr="00F4765A" w:rsidRDefault="006C757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9322" w14:textId="77777777" w:rsidR="006C7575" w:rsidRPr="00F4765A" w:rsidRDefault="006C757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Доступность услуги (меры поддержки) по объему предоставляемой поддержки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5253DF" w14:textId="77777777" w:rsidR="006C7575" w:rsidRPr="00F4765A" w:rsidRDefault="006C757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Без ограничений </w:t>
            </w:r>
          </w:p>
          <w:p w14:paraId="1C6867A8" w14:textId="77777777" w:rsidR="006C7575" w:rsidRPr="00F4765A" w:rsidRDefault="006C757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194FACF5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0329" w14:textId="77777777" w:rsidR="006C7575" w:rsidRPr="00F4765A" w:rsidRDefault="006C757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1B94" w14:textId="77777777" w:rsidR="006C7575" w:rsidRPr="00F4765A" w:rsidRDefault="006C757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Доступность услуги (меры поддержки) по периоду предоставления поддержки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0CD4E2" w14:textId="77777777" w:rsidR="006C7575" w:rsidRPr="00F4765A" w:rsidRDefault="006C757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Постоянно, в рабочие дни с 9.00 до 18.00</w:t>
            </w:r>
          </w:p>
        </w:tc>
      </w:tr>
      <w:tr w:rsidR="004C4904" w:rsidRPr="00F4765A" w14:paraId="400273A7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F817" w14:textId="77777777" w:rsidR="006C7575" w:rsidRPr="00F4765A" w:rsidRDefault="006C757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4FF6" w14:textId="77777777" w:rsidR="006C7575" w:rsidRPr="00F4765A" w:rsidRDefault="006C757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Сведения о включении услуги (меры поддержки) в состав комплексной услуги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9486C1" w14:textId="7FA7BBCE" w:rsidR="006C7575" w:rsidRPr="00F4765A" w:rsidRDefault="00282AC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2BF3B29F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A9D5" w14:textId="77777777" w:rsidR="006C7575" w:rsidRPr="00F4765A" w:rsidRDefault="006C757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13E3" w14:textId="77777777" w:rsidR="006C7575" w:rsidRPr="00F4765A" w:rsidRDefault="006C757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Категория получателя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BADE8D" w14:textId="118B8ACD" w:rsidR="006C7575" w:rsidRPr="00F4765A" w:rsidRDefault="00282ACE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0E2061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с</w:t>
            </w:r>
            <w:r w:rsidR="006C7575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убъекты малого и среднего предпринимательства;</w:t>
            </w:r>
          </w:p>
          <w:p w14:paraId="1CF8C76D" w14:textId="77777777" w:rsidR="006C7575" w:rsidRPr="00F4765A" w:rsidRDefault="006C7575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  <w:p w14:paraId="0F077259" w14:textId="2CA69C52" w:rsidR="006C7575" w:rsidRPr="00F4765A" w:rsidRDefault="00282ACE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0E2061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г</w:t>
            </w:r>
            <w:r w:rsidR="006C7575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раждане, планирующие открыть свое дело; </w:t>
            </w:r>
          </w:p>
          <w:p w14:paraId="19F26E99" w14:textId="77777777" w:rsidR="000E2061" w:rsidRPr="00F4765A" w:rsidRDefault="000E2061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  <w:p w14:paraId="1DBAA7AB" w14:textId="2318FDCA" w:rsidR="00126970" w:rsidRPr="00F4765A" w:rsidRDefault="00282ACE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0E2061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ф</w:t>
            </w:r>
            <w:r w:rsidR="00126970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изические лица, применяющие специальный налоговый режим «Налог на профессиональный доход»</w:t>
            </w:r>
          </w:p>
          <w:p w14:paraId="2BBA7A54" w14:textId="77777777" w:rsidR="006C7575" w:rsidRPr="00F4765A" w:rsidRDefault="006C7575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</w:tr>
      <w:tr w:rsidR="004C4904" w:rsidRPr="00F4765A" w14:paraId="61B8D4E5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49E4" w14:textId="77777777" w:rsidR="006C7575" w:rsidRPr="00F4765A" w:rsidRDefault="006C757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7849" w14:textId="77777777" w:rsidR="006C7575" w:rsidRPr="00F4765A" w:rsidRDefault="006C757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Виды деятельности субъекта малого и среднего предпринимательства (физического лица, применяющего специальный налоговый режим "Налог на профессиональный доход"), дающие право на получение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2E54CB" w14:textId="23FAED4E" w:rsidR="006C7575" w:rsidRPr="00F4765A" w:rsidRDefault="00282ACE" w:rsidP="00FD1C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  <w:p w14:paraId="2677EC81" w14:textId="77777777" w:rsidR="006C7575" w:rsidRPr="00F4765A" w:rsidRDefault="006C757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56658746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52B3" w14:textId="77777777" w:rsidR="006C7575" w:rsidRPr="00F4765A" w:rsidRDefault="006C757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5A05" w14:textId="77777777" w:rsidR="006C7575" w:rsidRPr="00F4765A" w:rsidRDefault="006C757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Виды деятельности субъекта малого и среднего предпринимательства (физического лица, применяющего специальный налоговый режим "Налог на профессиональный доход"), при осуществлении которых поддержка не оказывается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C3461C" w14:textId="68044EB8" w:rsidR="006C7575" w:rsidRPr="00F4765A" w:rsidRDefault="00282AC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1C590889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5FE0" w14:textId="77777777" w:rsidR="006C7575" w:rsidRPr="00F4765A" w:rsidRDefault="006C757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C6E0" w14:textId="77777777" w:rsidR="006C7575" w:rsidRPr="00F4765A" w:rsidRDefault="006C757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Срок ведения деятельности получателя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B7698C" w14:textId="77777777" w:rsidR="006C7575" w:rsidRPr="00F4765A" w:rsidRDefault="006C757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Без ограничений</w:t>
            </w:r>
          </w:p>
        </w:tc>
      </w:tr>
      <w:tr w:rsidR="004C4904" w:rsidRPr="00F4765A" w14:paraId="09B5C1E6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4018" w14:textId="77777777" w:rsidR="006C7575" w:rsidRPr="00F4765A" w:rsidRDefault="006C757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A7C4" w14:textId="77777777" w:rsidR="006C7575" w:rsidRPr="00F4765A" w:rsidRDefault="006C757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Максимальный размер поддержки на одного получателя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8CFC3F" w14:textId="0967451B" w:rsidR="006C7575" w:rsidRPr="00F4765A" w:rsidRDefault="00282AC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7B257578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5332" w14:textId="77777777" w:rsidR="006C7575" w:rsidRPr="00F4765A" w:rsidRDefault="006C757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794F" w14:textId="77777777" w:rsidR="006C7575" w:rsidRPr="00F4765A" w:rsidRDefault="006C757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Стоимость получения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C391F8" w14:textId="05DE2598" w:rsidR="006C7575" w:rsidRPr="00F4765A" w:rsidRDefault="00282ACE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6C7575" w:rsidRPr="00F4765A">
              <w:rPr>
                <w:rFonts w:ascii="PT Astra Sans" w:hAnsi="PT Astra Sans"/>
                <w:sz w:val="24"/>
                <w:szCs w:val="24"/>
              </w:rPr>
              <w:t xml:space="preserve"> за плату (согласно тарифам Поставщиков услуг)</w:t>
            </w:r>
          </w:p>
          <w:p w14:paraId="71C3AF35" w14:textId="77777777" w:rsidR="006C7575" w:rsidRPr="00F4765A" w:rsidRDefault="006C757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474AFD83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681D" w14:textId="77777777" w:rsidR="006C7575" w:rsidRPr="00F4765A" w:rsidRDefault="006C757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19.1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138D" w14:textId="77777777" w:rsidR="006C7575" w:rsidRPr="00F4765A" w:rsidRDefault="006C757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Размер платы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7DDB19" w14:textId="290E4D27" w:rsidR="006C7575" w:rsidRPr="00F4765A" w:rsidRDefault="006C757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Согласно тарифам Поставщиков услуг </w:t>
            </w:r>
          </w:p>
        </w:tc>
      </w:tr>
      <w:tr w:rsidR="004C4904" w:rsidRPr="00F4765A" w14:paraId="7DA3AF84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639B" w14:textId="77777777" w:rsidR="006C7575" w:rsidRPr="00F4765A" w:rsidRDefault="006C757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030E" w14:textId="77777777" w:rsidR="006C7575" w:rsidRPr="00F4765A" w:rsidRDefault="006C757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Иные требования к получателю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A01072" w14:textId="7378569C" w:rsidR="006C7575" w:rsidRPr="00F4765A" w:rsidRDefault="00282AC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</w:p>
        </w:tc>
      </w:tr>
      <w:tr w:rsidR="004C4904" w:rsidRPr="00F4765A" w14:paraId="09B2DDD5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4D72" w14:textId="77777777" w:rsidR="006C7575" w:rsidRPr="00F4765A" w:rsidRDefault="006C757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D6DE" w14:textId="77777777" w:rsidR="006C7575" w:rsidRPr="00F4765A" w:rsidRDefault="006C757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Требования к заявлению (заявке) на получение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C3F54A" w14:textId="0E5E9E59" w:rsidR="006C7575" w:rsidRPr="00F4765A" w:rsidRDefault="006C7575" w:rsidP="00FD1CE8">
            <w:pPr>
              <w:shd w:val="clear" w:color="auto" w:fill="FFFFFF" w:themeFill="background1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Заяв</w:t>
            </w:r>
            <w:r w:rsidR="00126970" w:rsidRPr="00F4765A">
              <w:rPr>
                <w:rFonts w:ascii="PT Astra Sans" w:hAnsi="PT Astra Sans"/>
                <w:sz w:val="24"/>
                <w:szCs w:val="24"/>
              </w:rPr>
              <w:t>ка</w:t>
            </w:r>
            <w:r w:rsidRPr="00F4765A">
              <w:rPr>
                <w:rFonts w:ascii="PT Astra Sans" w:hAnsi="PT Astra Sans"/>
                <w:sz w:val="24"/>
                <w:szCs w:val="24"/>
              </w:rPr>
              <w:t xml:space="preserve"> на предоставление услуги (формируется автоматически при оказании услуги) в информационной системе Поставщика услуг</w:t>
            </w:r>
          </w:p>
          <w:p w14:paraId="45A5EE46" w14:textId="77777777" w:rsidR="006C7575" w:rsidRPr="00F4765A" w:rsidRDefault="006C7575" w:rsidP="00FD1CE8">
            <w:pPr>
              <w:shd w:val="clear" w:color="auto" w:fill="FFFFFF" w:themeFill="background1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46D40632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E529" w14:textId="77777777" w:rsidR="006C7575" w:rsidRPr="00F4765A" w:rsidRDefault="006C757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12E3" w14:textId="77777777" w:rsidR="006C7575" w:rsidRPr="00F4765A" w:rsidRDefault="006C757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Входящие документы, прилагаемые к заявлению (заявке) на получение услуги (меры поддержки) и необходимые для предоставления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DE9393" w14:textId="052F30B3" w:rsidR="006C7575" w:rsidRPr="00F4765A" w:rsidRDefault="00282ACE" w:rsidP="00FD1CE8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E33AF0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Паспорт гражданина РФ;</w:t>
            </w:r>
          </w:p>
          <w:p w14:paraId="30D06C35" w14:textId="58E22F1D" w:rsidR="006C7575" w:rsidRPr="00F4765A" w:rsidRDefault="00282AC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0E2061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и</w:t>
            </w:r>
            <w:r w:rsidR="006C7575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ные документы согласно требованиям </w:t>
            </w:r>
            <w:r w:rsidR="006C7575" w:rsidRPr="00F4765A">
              <w:rPr>
                <w:rFonts w:ascii="PT Astra Sans" w:hAnsi="PT Astra Sans"/>
                <w:sz w:val="24"/>
                <w:szCs w:val="24"/>
              </w:rPr>
              <w:t>Поставщиков услуг.</w:t>
            </w:r>
          </w:p>
        </w:tc>
      </w:tr>
      <w:tr w:rsidR="004C4904" w:rsidRPr="00F4765A" w14:paraId="2A610359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76F1" w14:textId="77777777" w:rsidR="006C7575" w:rsidRPr="00F4765A" w:rsidRDefault="006C757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E008" w14:textId="77777777" w:rsidR="006C7575" w:rsidRPr="00F4765A" w:rsidRDefault="006C757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Наименование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105CA3" w14:textId="583DC0F2" w:rsidR="006C7575" w:rsidRPr="00F4765A" w:rsidRDefault="00282AC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6C7575" w:rsidRPr="00F4765A">
              <w:rPr>
                <w:rFonts w:ascii="PT Astra Sans" w:hAnsi="PT Astra Sans"/>
                <w:sz w:val="24"/>
                <w:szCs w:val="24"/>
              </w:rPr>
              <w:t xml:space="preserve"> Паспорт гражданина РФ;</w:t>
            </w:r>
          </w:p>
          <w:p w14:paraId="428B33AA" w14:textId="68EF1FBA" w:rsidR="006C7575" w:rsidRPr="00F4765A" w:rsidRDefault="00282AC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0E2061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и</w:t>
            </w:r>
            <w:r w:rsidR="006C7575"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ные документы согласно требованиям </w:t>
            </w:r>
            <w:r w:rsidR="006C7575" w:rsidRPr="00F4765A">
              <w:rPr>
                <w:rFonts w:ascii="PT Astra Sans" w:hAnsi="PT Astra Sans"/>
                <w:sz w:val="24"/>
                <w:szCs w:val="24"/>
              </w:rPr>
              <w:t>Поставщиков услуг.</w:t>
            </w:r>
          </w:p>
          <w:p w14:paraId="21BEA8DE" w14:textId="6ECCD16D" w:rsidR="00E33AF0" w:rsidRPr="00F4765A" w:rsidRDefault="00E33AF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4AC8BC0D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37BC" w14:textId="77777777" w:rsidR="006C7575" w:rsidRPr="00F4765A" w:rsidRDefault="006C757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0F4B" w14:textId="77777777" w:rsidR="006C7575" w:rsidRPr="00F4765A" w:rsidRDefault="006C757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Требование к формату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5CB4F2" w14:textId="1624F59C" w:rsidR="006C7575" w:rsidRPr="00F4765A" w:rsidRDefault="00282AC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6C7575" w:rsidRPr="00F4765A">
              <w:rPr>
                <w:rFonts w:ascii="PT Astra Sans" w:hAnsi="PT Astra Sans"/>
                <w:sz w:val="24"/>
                <w:szCs w:val="24"/>
              </w:rPr>
              <w:t xml:space="preserve"> оригинал на бумажном носителе;</w:t>
            </w:r>
          </w:p>
          <w:p w14:paraId="719675C3" w14:textId="4886EA6D" w:rsidR="006C7575" w:rsidRPr="00F4765A" w:rsidRDefault="00282AC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6C7575" w:rsidRPr="00F4765A">
              <w:rPr>
                <w:rFonts w:ascii="PT Astra Sans" w:hAnsi="PT Astra Sans"/>
                <w:sz w:val="24"/>
                <w:szCs w:val="24"/>
              </w:rPr>
              <w:t xml:space="preserve"> копия на бумажном носителе;</w:t>
            </w:r>
          </w:p>
          <w:p w14:paraId="3430AF7A" w14:textId="77777777" w:rsidR="006C7575" w:rsidRPr="00F4765A" w:rsidRDefault="006C757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62811A1E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2BAC" w14:textId="77777777" w:rsidR="006C7575" w:rsidRPr="00F4765A" w:rsidRDefault="006C757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1D01" w14:textId="77777777" w:rsidR="006C7575" w:rsidRPr="00F4765A" w:rsidRDefault="006C757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Форма (шаблон)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D2C505" w14:textId="77777777" w:rsidR="006C7575" w:rsidRPr="00F4765A" w:rsidRDefault="006C757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Согласно </w:t>
            </w: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требованиям </w:t>
            </w:r>
            <w:r w:rsidRPr="00F4765A">
              <w:rPr>
                <w:rFonts w:ascii="PT Astra Sans" w:hAnsi="PT Astra Sans"/>
                <w:sz w:val="24"/>
                <w:szCs w:val="24"/>
              </w:rPr>
              <w:t>Поставщиков услуг</w:t>
            </w:r>
          </w:p>
          <w:p w14:paraId="05D8A00F" w14:textId="515A4340" w:rsidR="00E33AF0" w:rsidRPr="00F4765A" w:rsidRDefault="00E33AF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092F9D70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D35C" w14:textId="77777777" w:rsidR="006C7575" w:rsidRPr="00F4765A" w:rsidRDefault="006C757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22.2.2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1776" w14:textId="77777777" w:rsidR="006C7575" w:rsidRPr="00F4765A" w:rsidRDefault="006C757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Образец заполнения формы (шаблона)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70D5B3" w14:textId="04AA3EA6" w:rsidR="006C7575" w:rsidRPr="00F4765A" w:rsidRDefault="006C7575" w:rsidP="00FD1CE8">
            <w:pPr>
              <w:shd w:val="clear" w:color="auto" w:fill="FFFFFF" w:themeFill="background1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Заяв</w:t>
            </w:r>
            <w:r w:rsidR="00126970" w:rsidRPr="00F4765A">
              <w:rPr>
                <w:rFonts w:ascii="PT Astra Sans" w:hAnsi="PT Astra Sans"/>
                <w:sz w:val="24"/>
                <w:szCs w:val="24"/>
              </w:rPr>
              <w:t>ка</w:t>
            </w:r>
            <w:r w:rsidRPr="00F4765A">
              <w:rPr>
                <w:rFonts w:ascii="PT Astra Sans" w:hAnsi="PT Astra Sans"/>
                <w:sz w:val="24"/>
                <w:szCs w:val="24"/>
              </w:rPr>
              <w:t xml:space="preserve"> на предоставление услуги (формируется автоматически при оказании услуги) в информационной системе Поставщика услуг</w:t>
            </w:r>
          </w:p>
          <w:p w14:paraId="02C2E09D" w14:textId="77777777" w:rsidR="006C7575" w:rsidRPr="00F4765A" w:rsidRDefault="006C7575" w:rsidP="00FD1CE8">
            <w:pPr>
              <w:shd w:val="clear" w:color="auto" w:fill="FFFFFF" w:themeFill="background1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54653E3F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8039" w14:textId="77777777" w:rsidR="006C7575" w:rsidRPr="00F4765A" w:rsidRDefault="006C757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CD75" w14:textId="77777777" w:rsidR="006C7575" w:rsidRPr="00F4765A" w:rsidRDefault="006C757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Количество необходимых экземпляров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AC9B8B" w14:textId="77777777" w:rsidR="006C7575" w:rsidRPr="00F4765A" w:rsidRDefault="006C757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Согласно </w:t>
            </w: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требованиям </w:t>
            </w:r>
            <w:r w:rsidRPr="00F4765A">
              <w:rPr>
                <w:rFonts w:ascii="PT Astra Sans" w:hAnsi="PT Astra Sans"/>
                <w:sz w:val="24"/>
                <w:szCs w:val="24"/>
              </w:rPr>
              <w:t>Поставщиков услуг</w:t>
            </w:r>
          </w:p>
          <w:p w14:paraId="36DCEC62" w14:textId="45D8E3EB" w:rsidR="00E33AF0" w:rsidRPr="00F4765A" w:rsidRDefault="00E33AF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4841B387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DE23" w14:textId="77777777" w:rsidR="006C7575" w:rsidRPr="00F4765A" w:rsidRDefault="006C757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22.4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CA19" w14:textId="77777777" w:rsidR="006C7575" w:rsidRPr="00F4765A" w:rsidRDefault="006C757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Способ поступления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9F1603" w14:textId="77777777" w:rsidR="006C7575" w:rsidRPr="00F4765A" w:rsidRDefault="0012697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личное обращение</w:t>
            </w:r>
          </w:p>
          <w:p w14:paraId="65ECCB57" w14:textId="0837BECB" w:rsidR="00E33AF0" w:rsidRPr="00F4765A" w:rsidRDefault="00E33AF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24C59BE7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239A" w14:textId="77777777" w:rsidR="006C7575" w:rsidRPr="00F4765A" w:rsidRDefault="006C757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9174" w14:textId="77777777" w:rsidR="006C7575" w:rsidRPr="00F4765A" w:rsidRDefault="006C757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Исходящие документы по результатам предоставления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C66792" w14:textId="77777777" w:rsidR="006C7575" w:rsidRPr="00F4765A" w:rsidRDefault="006C757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Согласно </w:t>
            </w: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требованиям </w:t>
            </w:r>
            <w:r w:rsidRPr="00F4765A">
              <w:rPr>
                <w:rFonts w:ascii="PT Astra Sans" w:hAnsi="PT Astra Sans"/>
                <w:sz w:val="24"/>
                <w:szCs w:val="24"/>
              </w:rPr>
              <w:t>Поставщиков услуг</w:t>
            </w:r>
          </w:p>
          <w:p w14:paraId="324BE60F" w14:textId="31C8A749" w:rsidR="00E33AF0" w:rsidRPr="00F4765A" w:rsidRDefault="00E33AF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3AC0C806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A736" w14:textId="77777777" w:rsidR="006C7575" w:rsidRPr="00F4765A" w:rsidRDefault="006C757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A898" w14:textId="77777777" w:rsidR="006C7575" w:rsidRPr="00F4765A" w:rsidRDefault="006C757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Наименование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21D118" w14:textId="77777777" w:rsidR="006C7575" w:rsidRPr="00F4765A" w:rsidRDefault="006C757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Согласно </w:t>
            </w: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требованиям </w:t>
            </w:r>
            <w:r w:rsidRPr="00F4765A">
              <w:rPr>
                <w:rFonts w:ascii="PT Astra Sans" w:hAnsi="PT Astra Sans"/>
                <w:sz w:val="24"/>
                <w:szCs w:val="24"/>
              </w:rPr>
              <w:t>Поставщиков услуг</w:t>
            </w:r>
          </w:p>
          <w:p w14:paraId="5D69B139" w14:textId="090D8E89" w:rsidR="00E33AF0" w:rsidRPr="00F4765A" w:rsidRDefault="00E33AF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7B10F8B1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72BD" w14:textId="77777777" w:rsidR="006C7575" w:rsidRPr="00F4765A" w:rsidRDefault="006C757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66FF" w14:textId="77777777" w:rsidR="006C7575" w:rsidRPr="00F4765A" w:rsidRDefault="006C757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Требование к формату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76F7C3" w14:textId="77777777" w:rsidR="006C7575" w:rsidRPr="00F4765A" w:rsidRDefault="006C757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Согласно </w:t>
            </w: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требованиям </w:t>
            </w:r>
            <w:r w:rsidRPr="00F4765A">
              <w:rPr>
                <w:rFonts w:ascii="PT Astra Sans" w:hAnsi="PT Astra Sans"/>
                <w:sz w:val="24"/>
                <w:szCs w:val="24"/>
              </w:rPr>
              <w:t>Поставщиков услуг</w:t>
            </w:r>
          </w:p>
          <w:p w14:paraId="4A78102A" w14:textId="0CDC8214" w:rsidR="00E33AF0" w:rsidRPr="00F4765A" w:rsidRDefault="00E33AF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0E1EAC9B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8B8C" w14:textId="77777777" w:rsidR="006C7575" w:rsidRPr="00F4765A" w:rsidRDefault="006C757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4D69" w14:textId="77777777" w:rsidR="006C7575" w:rsidRPr="00F4765A" w:rsidRDefault="006C757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Форма (шаблон)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D16838" w14:textId="77777777" w:rsidR="006C7575" w:rsidRPr="00F4765A" w:rsidRDefault="006C757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Согласно </w:t>
            </w: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требованиям </w:t>
            </w:r>
            <w:r w:rsidRPr="00F4765A">
              <w:rPr>
                <w:rFonts w:ascii="PT Astra Sans" w:hAnsi="PT Astra Sans"/>
                <w:sz w:val="24"/>
                <w:szCs w:val="24"/>
              </w:rPr>
              <w:t>Поставщиков услуг</w:t>
            </w:r>
          </w:p>
          <w:p w14:paraId="4AED5690" w14:textId="66FCA84C" w:rsidR="00E33AF0" w:rsidRPr="00F4765A" w:rsidRDefault="00E33AF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5B4BC600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7C11" w14:textId="77777777" w:rsidR="006C7575" w:rsidRPr="00F4765A" w:rsidRDefault="006C757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lastRenderedPageBreak/>
              <w:t>23.4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7622" w14:textId="77777777" w:rsidR="006C7575" w:rsidRPr="00F4765A" w:rsidRDefault="006C757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Образец заполнения формы (шаблона)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2C5D55" w14:textId="77777777" w:rsidR="006C7575" w:rsidRPr="00F4765A" w:rsidRDefault="006C757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Согласно </w:t>
            </w: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требованиям </w:t>
            </w:r>
            <w:r w:rsidRPr="00F4765A">
              <w:rPr>
                <w:rFonts w:ascii="PT Astra Sans" w:hAnsi="PT Astra Sans"/>
                <w:sz w:val="24"/>
                <w:szCs w:val="24"/>
              </w:rPr>
              <w:t>Поставщиков услуг</w:t>
            </w:r>
          </w:p>
          <w:p w14:paraId="1DA4EE04" w14:textId="3BE8059E" w:rsidR="00E33AF0" w:rsidRPr="00F4765A" w:rsidRDefault="00E33AF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591EB321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D0D6" w14:textId="77777777" w:rsidR="006C7575" w:rsidRPr="00F4765A" w:rsidRDefault="006C757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23.5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4542" w14:textId="77777777" w:rsidR="006C7575" w:rsidRPr="00F4765A" w:rsidRDefault="006C757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Способ передачи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F28B15" w14:textId="77777777" w:rsidR="006C7575" w:rsidRPr="00F4765A" w:rsidRDefault="00E33AF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Личное обращение</w:t>
            </w:r>
          </w:p>
          <w:p w14:paraId="2854D290" w14:textId="0E4DF667" w:rsidR="00E33AF0" w:rsidRPr="00F4765A" w:rsidRDefault="00E33AF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43FC587F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EA82" w14:textId="77777777" w:rsidR="006C7575" w:rsidRPr="00F4765A" w:rsidRDefault="006C757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37D2" w14:textId="77777777" w:rsidR="006C7575" w:rsidRPr="00F4765A" w:rsidRDefault="006C757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Основание для отказа в приеме документов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D14EC7" w14:textId="6BF9EC03" w:rsidR="006C7575" w:rsidRPr="00F4765A" w:rsidRDefault="00282ACE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6C7575" w:rsidRPr="00F4765A">
              <w:rPr>
                <w:rFonts w:ascii="PT Astra Sans" w:hAnsi="PT Astra Sans"/>
                <w:sz w:val="24"/>
                <w:szCs w:val="24"/>
              </w:rPr>
              <w:t xml:space="preserve"> Заявитель не соответствует установленным требованиям к получателям поддержки;</w:t>
            </w:r>
          </w:p>
          <w:p w14:paraId="42C7F9D1" w14:textId="4BB42B4E" w:rsidR="006C7575" w:rsidRPr="00F4765A" w:rsidRDefault="00282ACE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6C7575" w:rsidRPr="00F4765A">
              <w:rPr>
                <w:rFonts w:ascii="PT Astra Sans" w:hAnsi="PT Astra Sans"/>
                <w:sz w:val="24"/>
                <w:szCs w:val="24"/>
              </w:rPr>
              <w:t xml:space="preserve"> не представлены необходимые документы либо представлены недостоверные сведения и документы;</w:t>
            </w:r>
          </w:p>
          <w:p w14:paraId="0CC79262" w14:textId="20247B3B" w:rsidR="006C7575" w:rsidRPr="00F4765A" w:rsidRDefault="00282ACE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6C7575" w:rsidRPr="00F4765A">
              <w:rPr>
                <w:rFonts w:ascii="PT Astra Sans" w:hAnsi="PT Astra Sans"/>
                <w:sz w:val="24"/>
                <w:szCs w:val="24"/>
              </w:rPr>
              <w:t xml:space="preserve"> представленные документы не соответствуют установленным требованиям к оформлению;</w:t>
            </w:r>
          </w:p>
          <w:p w14:paraId="51AF0FC2" w14:textId="77777777" w:rsidR="006C7575" w:rsidRPr="00F4765A" w:rsidRDefault="006C757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41FE65EB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E3DE" w14:textId="77777777" w:rsidR="006C7575" w:rsidRPr="00F4765A" w:rsidRDefault="006C757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8C6D" w14:textId="77777777" w:rsidR="006C7575" w:rsidRPr="00F4765A" w:rsidRDefault="006C757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Основание для отказа в предоставлении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34DDBC" w14:textId="15C727C0" w:rsidR="006C7575" w:rsidRPr="00F4765A" w:rsidRDefault="00282ACE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6C7575" w:rsidRPr="00F4765A">
              <w:rPr>
                <w:rFonts w:ascii="PT Astra Sans" w:hAnsi="PT Astra Sans"/>
                <w:sz w:val="24"/>
                <w:szCs w:val="24"/>
              </w:rPr>
              <w:t xml:space="preserve"> Заявитель не соответствует установленным требованиям к получателям поддержки;</w:t>
            </w:r>
          </w:p>
          <w:p w14:paraId="7B2B283F" w14:textId="5B7E9427" w:rsidR="006C7575" w:rsidRPr="00F4765A" w:rsidRDefault="00282ACE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6C7575" w:rsidRPr="00F4765A">
              <w:rPr>
                <w:rFonts w:ascii="PT Astra Sans" w:hAnsi="PT Astra Sans"/>
                <w:sz w:val="24"/>
                <w:szCs w:val="24"/>
              </w:rPr>
              <w:t xml:space="preserve"> не представлены необходимые документы либо представлены недостоверные сведения и документы;</w:t>
            </w:r>
          </w:p>
          <w:p w14:paraId="41B3E682" w14:textId="71BE04C9" w:rsidR="006C7575" w:rsidRPr="00F4765A" w:rsidRDefault="00282ACE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6C7575" w:rsidRPr="00F4765A">
              <w:rPr>
                <w:rFonts w:ascii="PT Astra Sans" w:hAnsi="PT Astra Sans"/>
                <w:sz w:val="24"/>
                <w:szCs w:val="24"/>
              </w:rPr>
              <w:t xml:space="preserve"> представленные документы не соответствуют установленным требованиям к оформлению;</w:t>
            </w:r>
          </w:p>
          <w:p w14:paraId="2D9ED92D" w14:textId="356BDFC2" w:rsidR="006C7575" w:rsidRPr="00F4765A" w:rsidRDefault="006C7575" w:rsidP="00FD1CE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1A082818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C8A7" w14:textId="77777777" w:rsidR="006C7575" w:rsidRPr="00F4765A" w:rsidRDefault="006C757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982B" w14:textId="77777777" w:rsidR="006C7575" w:rsidRPr="00F4765A" w:rsidRDefault="006C757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Результат предоставления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C1805E" w14:textId="77777777" w:rsidR="006C7575" w:rsidRPr="00F4765A" w:rsidRDefault="006C757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Согласно </w:t>
            </w: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требованиям </w:t>
            </w:r>
            <w:r w:rsidRPr="00F4765A">
              <w:rPr>
                <w:rFonts w:ascii="PT Astra Sans" w:hAnsi="PT Astra Sans"/>
                <w:sz w:val="24"/>
                <w:szCs w:val="24"/>
              </w:rPr>
              <w:t>Поставщиков услуг</w:t>
            </w:r>
          </w:p>
          <w:p w14:paraId="641879DE" w14:textId="7C87C5F0" w:rsidR="00E33AF0" w:rsidRPr="00F4765A" w:rsidRDefault="00E33AF0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3DD38CCC" w14:textId="77777777" w:rsidTr="001A3A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F084" w14:textId="77777777" w:rsidR="006C7575" w:rsidRPr="00F4765A" w:rsidRDefault="006C757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27.1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E2F4" w14:textId="77777777" w:rsidR="006C7575" w:rsidRPr="00F4765A" w:rsidRDefault="006C757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 xml:space="preserve">Описание бизнес-процесса предоставления услуги (меры поддержки)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906CCE" w14:textId="7253D0E7" w:rsidR="006C7575" w:rsidRPr="00F4765A" w:rsidRDefault="00282AC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0E2061" w:rsidRPr="00F4765A">
              <w:rPr>
                <w:rFonts w:ascii="PT Astra Sans" w:hAnsi="PT Astra Sans"/>
                <w:sz w:val="24"/>
                <w:szCs w:val="24"/>
              </w:rPr>
              <w:t xml:space="preserve"> з</w:t>
            </w:r>
            <w:r w:rsidR="006C7575" w:rsidRPr="00F4765A">
              <w:rPr>
                <w:rFonts w:ascii="PT Astra Sans" w:hAnsi="PT Astra Sans"/>
                <w:sz w:val="24"/>
                <w:szCs w:val="24"/>
              </w:rPr>
              <w:t>аполнить данные о заявителе;</w:t>
            </w:r>
          </w:p>
          <w:p w14:paraId="25AADD39" w14:textId="5D6778AA" w:rsidR="006C7575" w:rsidRPr="00F4765A" w:rsidRDefault="00282AC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0E2061" w:rsidRPr="00F4765A">
              <w:rPr>
                <w:rFonts w:ascii="PT Astra Sans" w:hAnsi="PT Astra Sans"/>
                <w:sz w:val="24"/>
                <w:szCs w:val="24"/>
              </w:rPr>
              <w:t xml:space="preserve"> п</w:t>
            </w:r>
            <w:r w:rsidR="006C7575" w:rsidRPr="00F4765A">
              <w:rPr>
                <w:rFonts w:ascii="PT Astra Sans" w:hAnsi="PT Astra Sans"/>
                <w:sz w:val="24"/>
                <w:szCs w:val="24"/>
              </w:rPr>
              <w:t>одписать согласие на обработку персональных данных;</w:t>
            </w:r>
          </w:p>
          <w:p w14:paraId="26F5AB00" w14:textId="6D6499A7" w:rsidR="006C7575" w:rsidRPr="00F4765A" w:rsidRDefault="00282AC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0E2061" w:rsidRPr="00F4765A">
              <w:rPr>
                <w:rFonts w:ascii="PT Astra Sans" w:hAnsi="PT Astra Sans"/>
                <w:sz w:val="24"/>
                <w:szCs w:val="24"/>
              </w:rPr>
              <w:t xml:space="preserve"> п</w:t>
            </w:r>
            <w:r w:rsidR="00126970" w:rsidRPr="00F4765A">
              <w:rPr>
                <w:rFonts w:ascii="PT Astra Sans" w:hAnsi="PT Astra Sans"/>
                <w:sz w:val="24"/>
                <w:szCs w:val="24"/>
              </w:rPr>
              <w:t>одать предварительную заявку на открытие расчетного счета</w:t>
            </w:r>
            <w:r w:rsidR="006C7575" w:rsidRPr="00F4765A">
              <w:rPr>
                <w:rFonts w:ascii="PT Astra Sans" w:hAnsi="PT Astra Sans"/>
                <w:sz w:val="24"/>
                <w:szCs w:val="24"/>
              </w:rPr>
              <w:t>;</w:t>
            </w:r>
          </w:p>
          <w:p w14:paraId="39ADE9EE" w14:textId="6A7506F8" w:rsidR="006C7575" w:rsidRPr="00F4765A" w:rsidRDefault="00282AC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0E2061" w:rsidRPr="00F4765A">
              <w:rPr>
                <w:rFonts w:ascii="PT Astra Sans" w:hAnsi="PT Astra Sans"/>
                <w:sz w:val="24"/>
                <w:szCs w:val="24"/>
              </w:rPr>
              <w:t xml:space="preserve"> п</w:t>
            </w:r>
            <w:r w:rsidR="006C7575" w:rsidRPr="00F4765A">
              <w:rPr>
                <w:rFonts w:ascii="PT Astra Sans" w:hAnsi="PT Astra Sans"/>
                <w:sz w:val="24"/>
                <w:szCs w:val="24"/>
              </w:rPr>
              <w:t>редоставление необходимых документов (при необходимости);</w:t>
            </w:r>
          </w:p>
          <w:p w14:paraId="5FF41B83" w14:textId="61E0642C" w:rsidR="006C7575" w:rsidRPr="00F4765A" w:rsidRDefault="00282AC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0E2061" w:rsidRPr="00F4765A">
              <w:rPr>
                <w:rFonts w:ascii="PT Astra Sans" w:hAnsi="PT Astra Sans"/>
                <w:sz w:val="24"/>
                <w:szCs w:val="24"/>
              </w:rPr>
              <w:t xml:space="preserve"> о</w:t>
            </w:r>
            <w:r w:rsidR="006C7575" w:rsidRPr="00F4765A">
              <w:rPr>
                <w:rFonts w:ascii="PT Astra Sans" w:hAnsi="PT Astra Sans"/>
                <w:sz w:val="24"/>
                <w:szCs w:val="24"/>
              </w:rPr>
              <w:t xml:space="preserve">жидать </w:t>
            </w:r>
            <w:r w:rsidR="00126970" w:rsidRPr="00F4765A">
              <w:rPr>
                <w:rFonts w:ascii="PT Astra Sans" w:hAnsi="PT Astra Sans"/>
                <w:sz w:val="24"/>
                <w:szCs w:val="24"/>
              </w:rPr>
              <w:t>решение Поставщика услуги</w:t>
            </w:r>
            <w:r w:rsidR="006C7575" w:rsidRPr="00F4765A">
              <w:rPr>
                <w:rFonts w:ascii="PT Astra Sans" w:hAnsi="PT Astra Sans"/>
                <w:sz w:val="24"/>
                <w:szCs w:val="24"/>
              </w:rPr>
              <w:t>;</w:t>
            </w:r>
          </w:p>
          <w:p w14:paraId="32D05871" w14:textId="7307E131" w:rsidR="006C7575" w:rsidRPr="00F4765A" w:rsidRDefault="00282ACE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–</w:t>
            </w:r>
            <w:r w:rsidR="006C7575" w:rsidRPr="00F4765A">
              <w:rPr>
                <w:rFonts w:ascii="PT Astra Sans" w:hAnsi="PT Astra Sans"/>
                <w:sz w:val="24"/>
                <w:szCs w:val="24"/>
              </w:rPr>
              <w:t xml:space="preserve"> и другое согласно требованиям Поставщиков услуг</w:t>
            </w:r>
          </w:p>
          <w:p w14:paraId="7DDDB772" w14:textId="77777777" w:rsidR="006C7575" w:rsidRPr="00F4765A" w:rsidRDefault="006C757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4904" w:rsidRPr="00F4765A" w14:paraId="19F7C99D" w14:textId="77777777" w:rsidTr="00FD1CE8">
        <w:trPr>
          <w:trHeight w:val="27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35AA" w14:textId="77777777" w:rsidR="006C7575" w:rsidRPr="00F4765A" w:rsidRDefault="006C757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A682" w14:textId="77777777" w:rsidR="006C7575" w:rsidRPr="00F4765A" w:rsidRDefault="006C757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hAnsi="PT Astra Sans"/>
                <w:sz w:val="24"/>
                <w:szCs w:val="24"/>
              </w:rPr>
              <w:t>Срок предоставления услуги (меры поддержки)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50847F" w14:textId="77777777" w:rsidR="006C7575" w:rsidRPr="00F4765A" w:rsidRDefault="006C7575" w:rsidP="00FD1CE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765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Согласно условиям поставщиков услуг</w:t>
            </w:r>
          </w:p>
        </w:tc>
      </w:tr>
    </w:tbl>
    <w:p w14:paraId="51FE5ED5" w14:textId="77777777" w:rsidR="006C7575" w:rsidRPr="00F4765A" w:rsidRDefault="006C7575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2688E035" w14:textId="77777777" w:rsidR="006C7575" w:rsidRPr="00F4765A" w:rsidRDefault="006C7575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6C0E0806" w14:textId="77777777" w:rsidR="006C7575" w:rsidRPr="00F4765A" w:rsidRDefault="006C7575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bookmarkEnd w:id="0"/>
    <w:p w14:paraId="0A74AAC3" w14:textId="076ACB3E" w:rsidR="00D2122A" w:rsidRPr="00F4765A" w:rsidRDefault="00D2122A" w:rsidP="00FD1CE8">
      <w:pPr>
        <w:spacing w:after="0" w:line="240" w:lineRule="auto"/>
        <w:rPr>
          <w:rFonts w:ascii="PT Astra Sans" w:hAnsi="PT Astra Sans"/>
          <w:sz w:val="24"/>
          <w:szCs w:val="24"/>
        </w:rPr>
      </w:pPr>
    </w:p>
    <w:sectPr w:rsidR="00D2122A" w:rsidRPr="00F4765A">
      <w:footerReference w:type="default" r:id="rId3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D844DC" w14:textId="77777777" w:rsidR="00E16008" w:rsidRDefault="00E16008" w:rsidP="00BD2E5D">
      <w:pPr>
        <w:spacing w:after="0" w:line="240" w:lineRule="auto"/>
      </w:pPr>
      <w:r>
        <w:separator/>
      </w:r>
    </w:p>
  </w:endnote>
  <w:endnote w:type="continuationSeparator" w:id="0">
    <w:p w14:paraId="3D216F2B" w14:textId="77777777" w:rsidR="00E16008" w:rsidRDefault="00E16008" w:rsidP="00BD2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auto"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4843823"/>
      <w:docPartObj>
        <w:docPartGallery w:val="Page Numbers (Bottom of Page)"/>
        <w:docPartUnique/>
      </w:docPartObj>
    </w:sdtPr>
    <w:sdtContent>
      <w:p w14:paraId="6A5E64EF" w14:textId="4BC36398" w:rsidR="00E16008" w:rsidRDefault="00E16008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65A">
          <w:rPr>
            <w:noProof/>
          </w:rPr>
          <w:t>263</w:t>
        </w:r>
        <w:r>
          <w:fldChar w:fldCharType="end"/>
        </w:r>
      </w:p>
    </w:sdtContent>
  </w:sdt>
  <w:p w14:paraId="749735E8" w14:textId="77777777" w:rsidR="00E16008" w:rsidRDefault="00E16008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E28CB" w14:textId="77777777" w:rsidR="00E16008" w:rsidRDefault="00E16008" w:rsidP="00BD2E5D">
      <w:pPr>
        <w:spacing w:after="0" w:line="240" w:lineRule="auto"/>
      </w:pPr>
      <w:r>
        <w:separator/>
      </w:r>
    </w:p>
  </w:footnote>
  <w:footnote w:type="continuationSeparator" w:id="0">
    <w:p w14:paraId="5620EE7E" w14:textId="77777777" w:rsidR="00E16008" w:rsidRDefault="00E16008" w:rsidP="00BD2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3DA6"/>
    <w:multiLevelType w:val="hybridMultilevel"/>
    <w:tmpl w:val="F62A301C"/>
    <w:lvl w:ilvl="0" w:tplc="8F24E7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5DB8"/>
    <w:multiLevelType w:val="hybridMultilevel"/>
    <w:tmpl w:val="65BE9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47E4B"/>
    <w:multiLevelType w:val="hybridMultilevel"/>
    <w:tmpl w:val="1AD24D84"/>
    <w:lvl w:ilvl="0" w:tplc="EDF8EE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B6BEF"/>
    <w:multiLevelType w:val="multilevel"/>
    <w:tmpl w:val="3D44D2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B5E4BC9"/>
    <w:multiLevelType w:val="hybridMultilevel"/>
    <w:tmpl w:val="3662B1A2"/>
    <w:lvl w:ilvl="0" w:tplc="5B16E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92E13"/>
    <w:multiLevelType w:val="hybridMultilevel"/>
    <w:tmpl w:val="62304860"/>
    <w:lvl w:ilvl="0" w:tplc="F468BC1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B4567"/>
    <w:multiLevelType w:val="multilevel"/>
    <w:tmpl w:val="8F3A1B9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0182B3B"/>
    <w:multiLevelType w:val="hybridMultilevel"/>
    <w:tmpl w:val="CDE0B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54DA2"/>
    <w:multiLevelType w:val="hybridMultilevel"/>
    <w:tmpl w:val="37681E1A"/>
    <w:lvl w:ilvl="0" w:tplc="04987AFA">
      <w:start w:val="4"/>
      <w:numFmt w:val="bullet"/>
      <w:lvlText w:val="-"/>
      <w:lvlJc w:val="left"/>
      <w:pPr>
        <w:ind w:left="720" w:hanging="360"/>
      </w:pPr>
      <w:rPr>
        <w:rFonts w:ascii="PT Astra Sans" w:eastAsiaTheme="minorHAnsi" w:hAnsi="PT Astra San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33658"/>
    <w:multiLevelType w:val="hybridMultilevel"/>
    <w:tmpl w:val="32264558"/>
    <w:lvl w:ilvl="0" w:tplc="FA4E4F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11F46"/>
    <w:multiLevelType w:val="multilevel"/>
    <w:tmpl w:val="3D44D2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7327EFD"/>
    <w:multiLevelType w:val="multilevel"/>
    <w:tmpl w:val="3D44D2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68B5768"/>
    <w:multiLevelType w:val="hybridMultilevel"/>
    <w:tmpl w:val="9F446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4504D"/>
    <w:multiLevelType w:val="hybridMultilevel"/>
    <w:tmpl w:val="01149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12C50"/>
    <w:multiLevelType w:val="hybridMultilevel"/>
    <w:tmpl w:val="BD2857FA"/>
    <w:lvl w:ilvl="0" w:tplc="813404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8351F"/>
    <w:multiLevelType w:val="hybridMultilevel"/>
    <w:tmpl w:val="6BD89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A87645"/>
    <w:multiLevelType w:val="multilevel"/>
    <w:tmpl w:val="01DED876"/>
    <w:lvl w:ilvl="0">
      <w:start w:val="1"/>
      <w:numFmt w:val="bullet"/>
      <w:lvlText w:val="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FE0474F"/>
    <w:multiLevelType w:val="hybridMultilevel"/>
    <w:tmpl w:val="6532B780"/>
    <w:lvl w:ilvl="0" w:tplc="ACA026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FB0CB1"/>
    <w:multiLevelType w:val="hybridMultilevel"/>
    <w:tmpl w:val="78FAA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9D7B8C"/>
    <w:multiLevelType w:val="hybridMultilevel"/>
    <w:tmpl w:val="391C5F5A"/>
    <w:lvl w:ilvl="0" w:tplc="2916B7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D56E75"/>
    <w:multiLevelType w:val="hybridMultilevel"/>
    <w:tmpl w:val="6876E89E"/>
    <w:lvl w:ilvl="0" w:tplc="FFFFFFFF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953632"/>
    <w:multiLevelType w:val="hybridMultilevel"/>
    <w:tmpl w:val="D4708064"/>
    <w:lvl w:ilvl="0" w:tplc="8F5675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0A51A6"/>
    <w:multiLevelType w:val="multilevel"/>
    <w:tmpl w:val="07268C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0ED4D09"/>
    <w:multiLevelType w:val="hybridMultilevel"/>
    <w:tmpl w:val="F7AAF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FD4ACF"/>
    <w:multiLevelType w:val="hybridMultilevel"/>
    <w:tmpl w:val="6876E89E"/>
    <w:lvl w:ilvl="0" w:tplc="0832B9E8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343177"/>
    <w:multiLevelType w:val="hybridMultilevel"/>
    <w:tmpl w:val="4178F362"/>
    <w:lvl w:ilvl="0" w:tplc="57142BE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511389"/>
    <w:multiLevelType w:val="multilevel"/>
    <w:tmpl w:val="5362292A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5D4724DB"/>
    <w:multiLevelType w:val="hybridMultilevel"/>
    <w:tmpl w:val="B4A6CC30"/>
    <w:lvl w:ilvl="0" w:tplc="1BA02B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190E01"/>
    <w:multiLevelType w:val="multilevel"/>
    <w:tmpl w:val="FE8E45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57C12DA"/>
    <w:multiLevelType w:val="hybridMultilevel"/>
    <w:tmpl w:val="A9583198"/>
    <w:lvl w:ilvl="0" w:tplc="0D5274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A57521"/>
    <w:multiLevelType w:val="hybridMultilevel"/>
    <w:tmpl w:val="DF8EE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DC3C4A"/>
    <w:multiLevelType w:val="hybridMultilevel"/>
    <w:tmpl w:val="79BEE9D6"/>
    <w:lvl w:ilvl="0" w:tplc="BFC6944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395C89"/>
    <w:multiLevelType w:val="hybridMultilevel"/>
    <w:tmpl w:val="4A8095F8"/>
    <w:lvl w:ilvl="0" w:tplc="CEA070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AD6EEF"/>
    <w:multiLevelType w:val="hybridMultilevel"/>
    <w:tmpl w:val="C51EB372"/>
    <w:lvl w:ilvl="0" w:tplc="D25C91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4"/>
  </w:num>
  <w:num w:numId="4">
    <w:abstractNumId w:val="20"/>
  </w:num>
  <w:num w:numId="5">
    <w:abstractNumId w:val="29"/>
  </w:num>
  <w:num w:numId="6">
    <w:abstractNumId w:val="2"/>
  </w:num>
  <w:num w:numId="7">
    <w:abstractNumId w:val="17"/>
  </w:num>
  <w:num w:numId="8">
    <w:abstractNumId w:val="14"/>
  </w:num>
  <w:num w:numId="9">
    <w:abstractNumId w:val="32"/>
  </w:num>
  <w:num w:numId="10">
    <w:abstractNumId w:val="27"/>
  </w:num>
  <w:num w:numId="11">
    <w:abstractNumId w:val="33"/>
  </w:num>
  <w:num w:numId="12">
    <w:abstractNumId w:val="21"/>
  </w:num>
  <w:num w:numId="13">
    <w:abstractNumId w:val="19"/>
  </w:num>
  <w:num w:numId="14">
    <w:abstractNumId w:val="0"/>
  </w:num>
  <w:num w:numId="15">
    <w:abstractNumId w:val="9"/>
  </w:num>
  <w:num w:numId="16">
    <w:abstractNumId w:val="26"/>
  </w:num>
  <w:num w:numId="17">
    <w:abstractNumId w:val="16"/>
  </w:num>
  <w:num w:numId="18">
    <w:abstractNumId w:val="28"/>
  </w:num>
  <w:num w:numId="19">
    <w:abstractNumId w:val="6"/>
  </w:num>
  <w:num w:numId="20">
    <w:abstractNumId w:val="22"/>
  </w:num>
  <w:num w:numId="21">
    <w:abstractNumId w:val="1"/>
  </w:num>
  <w:num w:numId="22">
    <w:abstractNumId w:val="23"/>
  </w:num>
  <w:num w:numId="23">
    <w:abstractNumId w:val="15"/>
  </w:num>
  <w:num w:numId="24">
    <w:abstractNumId w:val="12"/>
  </w:num>
  <w:num w:numId="25">
    <w:abstractNumId w:val="30"/>
  </w:num>
  <w:num w:numId="26">
    <w:abstractNumId w:val="13"/>
  </w:num>
  <w:num w:numId="27">
    <w:abstractNumId w:val="7"/>
  </w:num>
  <w:num w:numId="28">
    <w:abstractNumId w:val="18"/>
  </w:num>
  <w:num w:numId="29">
    <w:abstractNumId w:val="8"/>
  </w:num>
  <w:num w:numId="30">
    <w:abstractNumId w:val="11"/>
  </w:num>
  <w:num w:numId="31">
    <w:abstractNumId w:val="10"/>
  </w:num>
  <w:num w:numId="32">
    <w:abstractNumId w:val="31"/>
  </w:num>
  <w:num w:numId="33">
    <w:abstractNumId w:val="5"/>
  </w:num>
  <w:num w:numId="34">
    <w:abstractNumId w:val="2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175"/>
    <w:rsid w:val="000115C1"/>
    <w:rsid w:val="00013B03"/>
    <w:rsid w:val="00013F4A"/>
    <w:rsid w:val="00016446"/>
    <w:rsid w:val="000236AF"/>
    <w:rsid w:val="00031500"/>
    <w:rsid w:val="00031C95"/>
    <w:rsid w:val="0004478D"/>
    <w:rsid w:val="000557AE"/>
    <w:rsid w:val="00060819"/>
    <w:rsid w:val="00082585"/>
    <w:rsid w:val="000B219E"/>
    <w:rsid w:val="000B4D54"/>
    <w:rsid w:val="000C7239"/>
    <w:rsid w:val="000D1C90"/>
    <w:rsid w:val="000D4B27"/>
    <w:rsid w:val="000E2061"/>
    <w:rsid w:val="000E6A45"/>
    <w:rsid w:val="000F3359"/>
    <w:rsid w:val="00101B4F"/>
    <w:rsid w:val="001044C9"/>
    <w:rsid w:val="00110595"/>
    <w:rsid w:val="00110F2E"/>
    <w:rsid w:val="0012558E"/>
    <w:rsid w:val="00126970"/>
    <w:rsid w:val="00136FC5"/>
    <w:rsid w:val="00140807"/>
    <w:rsid w:val="00144910"/>
    <w:rsid w:val="00150313"/>
    <w:rsid w:val="00151C3C"/>
    <w:rsid w:val="001634C9"/>
    <w:rsid w:val="0016460F"/>
    <w:rsid w:val="001765A3"/>
    <w:rsid w:val="00185A6B"/>
    <w:rsid w:val="00195FC7"/>
    <w:rsid w:val="001A0B03"/>
    <w:rsid w:val="001A2B6A"/>
    <w:rsid w:val="001A3A06"/>
    <w:rsid w:val="001B12B3"/>
    <w:rsid w:val="001B3D66"/>
    <w:rsid w:val="001C4A94"/>
    <w:rsid w:val="001C5D48"/>
    <w:rsid w:val="00202B7E"/>
    <w:rsid w:val="00213DA2"/>
    <w:rsid w:val="002200E5"/>
    <w:rsid w:val="00233D0F"/>
    <w:rsid w:val="0023484B"/>
    <w:rsid w:val="00241048"/>
    <w:rsid w:val="00242D51"/>
    <w:rsid w:val="00243031"/>
    <w:rsid w:val="0024574E"/>
    <w:rsid w:val="002625BC"/>
    <w:rsid w:val="00272F4F"/>
    <w:rsid w:val="002738FA"/>
    <w:rsid w:val="00282ACE"/>
    <w:rsid w:val="002A3940"/>
    <w:rsid w:val="002B01EC"/>
    <w:rsid w:val="002C104B"/>
    <w:rsid w:val="002C6189"/>
    <w:rsid w:val="002E6D6B"/>
    <w:rsid w:val="002E7B85"/>
    <w:rsid w:val="002F0A18"/>
    <w:rsid w:val="002F5431"/>
    <w:rsid w:val="002F58E6"/>
    <w:rsid w:val="00311464"/>
    <w:rsid w:val="00316D48"/>
    <w:rsid w:val="00322324"/>
    <w:rsid w:val="0032632D"/>
    <w:rsid w:val="003361EB"/>
    <w:rsid w:val="0033709C"/>
    <w:rsid w:val="0035355A"/>
    <w:rsid w:val="003545D4"/>
    <w:rsid w:val="0036525E"/>
    <w:rsid w:val="00377E6F"/>
    <w:rsid w:val="00381B15"/>
    <w:rsid w:val="00392CEC"/>
    <w:rsid w:val="003A20EB"/>
    <w:rsid w:val="003B04B4"/>
    <w:rsid w:val="003B0A22"/>
    <w:rsid w:val="003B0DA9"/>
    <w:rsid w:val="003B1DBD"/>
    <w:rsid w:val="003B22EC"/>
    <w:rsid w:val="003B2493"/>
    <w:rsid w:val="003B3443"/>
    <w:rsid w:val="003B6B55"/>
    <w:rsid w:val="003C1769"/>
    <w:rsid w:val="003D09C2"/>
    <w:rsid w:val="003D2C25"/>
    <w:rsid w:val="003E63E3"/>
    <w:rsid w:val="003F0A28"/>
    <w:rsid w:val="003F1EC9"/>
    <w:rsid w:val="003F7E95"/>
    <w:rsid w:val="00411246"/>
    <w:rsid w:val="00434F5E"/>
    <w:rsid w:val="004413C3"/>
    <w:rsid w:val="00441662"/>
    <w:rsid w:val="0044368C"/>
    <w:rsid w:val="00451D2C"/>
    <w:rsid w:val="00451DF1"/>
    <w:rsid w:val="00452565"/>
    <w:rsid w:val="0045414A"/>
    <w:rsid w:val="0046053C"/>
    <w:rsid w:val="0046197E"/>
    <w:rsid w:val="00481FA3"/>
    <w:rsid w:val="0048545A"/>
    <w:rsid w:val="004B13C0"/>
    <w:rsid w:val="004B3694"/>
    <w:rsid w:val="004C4904"/>
    <w:rsid w:val="004F0FAD"/>
    <w:rsid w:val="004F0FB5"/>
    <w:rsid w:val="00507376"/>
    <w:rsid w:val="00512A76"/>
    <w:rsid w:val="005131CA"/>
    <w:rsid w:val="00520FE5"/>
    <w:rsid w:val="005400F8"/>
    <w:rsid w:val="005402E4"/>
    <w:rsid w:val="00541860"/>
    <w:rsid w:val="005429DC"/>
    <w:rsid w:val="00546197"/>
    <w:rsid w:val="00547F5B"/>
    <w:rsid w:val="0055719D"/>
    <w:rsid w:val="00560A82"/>
    <w:rsid w:val="00570C77"/>
    <w:rsid w:val="00574680"/>
    <w:rsid w:val="00585C85"/>
    <w:rsid w:val="005915B7"/>
    <w:rsid w:val="00592EBA"/>
    <w:rsid w:val="00596D98"/>
    <w:rsid w:val="005A6792"/>
    <w:rsid w:val="005A6AA8"/>
    <w:rsid w:val="005B3547"/>
    <w:rsid w:val="005B7535"/>
    <w:rsid w:val="005D497F"/>
    <w:rsid w:val="005D4F93"/>
    <w:rsid w:val="005D523E"/>
    <w:rsid w:val="005E2D9C"/>
    <w:rsid w:val="005E4843"/>
    <w:rsid w:val="005F094F"/>
    <w:rsid w:val="005F4461"/>
    <w:rsid w:val="005F6BA6"/>
    <w:rsid w:val="006074F5"/>
    <w:rsid w:val="00631967"/>
    <w:rsid w:val="00631A74"/>
    <w:rsid w:val="00635C56"/>
    <w:rsid w:val="00645031"/>
    <w:rsid w:val="0065365C"/>
    <w:rsid w:val="00654181"/>
    <w:rsid w:val="00655962"/>
    <w:rsid w:val="00656472"/>
    <w:rsid w:val="00662AE1"/>
    <w:rsid w:val="00667175"/>
    <w:rsid w:val="00671E5B"/>
    <w:rsid w:val="0068223F"/>
    <w:rsid w:val="00682268"/>
    <w:rsid w:val="00682A5C"/>
    <w:rsid w:val="0069346A"/>
    <w:rsid w:val="006A3D37"/>
    <w:rsid w:val="006C46B2"/>
    <w:rsid w:val="006C7575"/>
    <w:rsid w:val="006D0853"/>
    <w:rsid w:val="006D169F"/>
    <w:rsid w:val="006D3E72"/>
    <w:rsid w:val="006E2B32"/>
    <w:rsid w:val="006E3C85"/>
    <w:rsid w:val="006E6154"/>
    <w:rsid w:val="006E62C3"/>
    <w:rsid w:val="006F358B"/>
    <w:rsid w:val="00704D34"/>
    <w:rsid w:val="00714ABE"/>
    <w:rsid w:val="0071579D"/>
    <w:rsid w:val="00716537"/>
    <w:rsid w:val="00741493"/>
    <w:rsid w:val="0074783A"/>
    <w:rsid w:val="00756208"/>
    <w:rsid w:val="0076185D"/>
    <w:rsid w:val="0076726C"/>
    <w:rsid w:val="00770068"/>
    <w:rsid w:val="00790C0E"/>
    <w:rsid w:val="00795847"/>
    <w:rsid w:val="007A2C52"/>
    <w:rsid w:val="007A5981"/>
    <w:rsid w:val="007B7168"/>
    <w:rsid w:val="007B7DBA"/>
    <w:rsid w:val="007D0AE3"/>
    <w:rsid w:val="007D22C9"/>
    <w:rsid w:val="007F198A"/>
    <w:rsid w:val="007F3A6B"/>
    <w:rsid w:val="00800F15"/>
    <w:rsid w:val="00802158"/>
    <w:rsid w:val="0080310E"/>
    <w:rsid w:val="00804280"/>
    <w:rsid w:val="0080578D"/>
    <w:rsid w:val="00812830"/>
    <w:rsid w:val="00824A9F"/>
    <w:rsid w:val="00825BE7"/>
    <w:rsid w:val="00847203"/>
    <w:rsid w:val="00855935"/>
    <w:rsid w:val="00855D6E"/>
    <w:rsid w:val="008607F6"/>
    <w:rsid w:val="00886B54"/>
    <w:rsid w:val="00896A38"/>
    <w:rsid w:val="008C45FB"/>
    <w:rsid w:val="008C4CBC"/>
    <w:rsid w:val="008C4F16"/>
    <w:rsid w:val="008D18E0"/>
    <w:rsid w:val="008D72C1"/>
    <w:rsid w:val="008E1E55"/>
    <w:rsid w:val="008E2B82"/>
    <w:rsid w:val="008E48DE"/>
    <w:rsid w:val="008E6B9F"/>
    <w:rsid w:val="00907D81"/>
    <w:rsid w:val="00910BD9"/>
    <w:rsid w:val="0092016F"/>
    <w:rsid w:val="00944A24"/>
    <w:rsid w:val="00951986"/>
    <w:rsid w:val="00966C74"/>
    <w:rsid w:val="00972BAF"/>
    <w:rsid w:val="00975F5E"/>
    <w:rsid w:val="00980DAF"/>
    <w:rsid w:val="00980FC2"/>
    <w:rsid w:val="009A564D"/>
    <w:rsid w:val="009C1AE4"/>
    <w:rsid w:val="009D1C50"/>
    <w:rsid w:val="009D4D37"/>
    <w:rsid w:val="009D5375"/>
    <w:rsid w:val="009F4989"/>
    <w:rsid w:val="00A01BE9"/>
    <w:rsid w:val="00A14D7C"/>
    <w:rsid w:val="00A201C4"/>
    <w:rsid w:val="00A21F82"/>
    <w:rsid w:val="00A4423D"/>
    <w:rsid w:val="00A54F09"/>
    <w:rsid w:val="00A56353"/>
    <w:rsid w:val="00A6307B"/>
    <w:rsid w:val="00A8078A"/>
    <w:rsid w:val="00A824F0"/>
    <w:rsid w:val="00A8671C"/>
    <w:rsid w:val="00A9244A"/>
    <w:rsid w:val="00A9253B"/>
    <w:rsid w:val="00A957B6"/>
    <w:rsid w:val="00AA04C4"/>
    <w:rsid w:val="00AA0602"/>
    <w:rsid w:val="00AB51A3"/>
    <w:rsid w:val="00AB7A9E"/>
    <w:rsid w:val="00AC538B"/>
    <w:rsid w:val="00AE0A93"/>
    <w:rsid w:val="00AE3E38"/>
    <w:rsid w:val="00AE46FB"/>
    <w:rsid w:val="00AF2D27"/>
    <w:rsid w:val="00B04BC6"/>
    <w:rsid w:val="00B07659"/>
    <w:rsid w:val="00B116D8"/>
    <w:rsid w:val="00B16909"/>
    <w:rsid w:val="00B20117"/>
    <w:rsid w:val="00B23137"/>
    <w:rsid w:val="00B3258D"/>
    <w:rsid w:val="00B33886"/>
    <w:rsid w:val="00B7163E"/>
    <w:rsid w:val="00B94601"/>
    <w:rsid w:val="00BA7BB9"/>
    <w:rsid w:val="00BB1C22"/>
    <w:rsid w:val="00BC3AED"/>
    <w:rsid w:val="00BC7DFC"/>
    <w:rsid w:val="00BD07E8"/>
    <w:rsid w:val="00BD0F75"/>
    <w:rsid w:val="00BD17B2"/>
    <w:rsid w:val="00BD2E5D"/>
    <w:rsid w:val="00BD41AB"/>
    <w:rsid w:val="00BD5757"/>
    <w:rsid w:val="00BE592E"/>
    <w:rsid w:val="00BF045D"/>
    <w:rsid w:val="00BF37ED"/>
    <w:rsid w:val="00BF3C56"/>
    <w:rsid w:val="00C0291E"/>
    <w:rsid w:val="00C1479E"/>
    <w:rsid w:val="00C1510B"/>
    <w:rsid w:val="00C15360"/>
    <w:rsid w:val="00C27334"/>
    <w:rsid w:val="00C329B0"/>
    <w:rsid w:val="00C33AB5"/>
    <w:rsid w:val="00C451CD"/>
    <w:rsid w:val="00C5093F"/>
    <w:rsid w:val="00C52A76"/>
    <w:rsid w:val="00C6176D"/>
    <w:rsid w:val="00C71446"/>
    <w:rsid w:val="00C72AF5"/>
    <w:rsid w:val="00C72DC7"/>
    <w:rsid w:val="00C73988"/>
    <w:rsid w:val="00C7486B"/>
    <w:rsid w:val="00C804AF"/>
    <w:rsid w:val="00C83FA6"/>
    <w:rsid w:val="00C84777"/>
    <w:rsid w:val="00C85CA8"/>
    <w:rsid w:val="00C92B57"/>
    <w:rsid w:val="00CA5BBB"/>
    <w:rsid w:val="00CB1244"/>
    <w:rsid w:val="00CC427F"/>
    <w:rsid w:val="00CD2DB4"/>
    <w:rsid w:val="00CE22C4"/>
    <w:rsid w:val="00CE3EA5"/>
    <w:rsid w:val="00CE4EE9"/>
    <w:rsid w:val="00CF52BC"/>
    <w:rsid w:val="00D1207D"/>
    <w:rsid w:val="00D2122A"/>
    <w:rsid w:val="00D24204"/>
    <w:rsid w:val="00D273D5"/>
    <w:rsid w:val="00D329FB"/>
    <w:rsid w:val="00D33FA8"/>
    <w:rsid w:val="00D3642F"/>
    <w:rsid w:val="00D53D72"/>
    <w:rsid w:val="00D54649"/>
    <w:rsid w:val="00D67CE2"/>
    <w:rsid w:val="00D708FF"/>
    <w:rsid w:val="00D76E1F"/>
    <w:rsid w:val="00D80F1F"/>
    <w:rsid w:val="00D930AF"/>
    <w:rsid w:val="00D94E7E"/>
    <w:rsid w:val="00D95C2D"/>
    <w:rsid w:val="00DB02B5"/>
    <w:rsid w:val="00DB2880"/>
    <w:rsid w:val="00DB72A2"/>
    <w:rsid w:val="00DC5633"/>
    <w:rsid w:val="00DD0D63"/>
    <w:rsid w:val="00DD57C2"/>
    <w:rsid w:val="00DD73B1"/>
    <w:rsid w:val="00DE18B5"/>
    <w:rsid w:val="00DF7739"/>
    <w:rsid w:val="00E078E5"/>
    <w:rsid w:val="00E16008"/>
    <w:rsid w:val="00E2125D"/>
    <w:rsid w:val="00E32FC2"/>
    <w:rsid w:val="00E33AF0"/>
    <w:rsid w:val="00E504B9"/>
    <w:rsid w:val="00E5296E"/>
    <w:rsid w:val="00E568A5"/>
    <w:rsid w:val="00E85CA2"/>
    <w:rsid w:val="00E937C4"/>
    <w:rsid w:val="00E943EC"/>
    <w:rsid w:val="00E9566D"/>
    <w:rsid w:val="00EA1ABA"/>
    <w:rsid w:val="00EC3088"/>
    <w:rsid w:val="00ED4470"/>
    <w:rsid w:val="00ED51D5"/>
    <w:rsid w:val="00EE1087"/>
    <w:rsid w:val="00EE2D3A"/>
    <w:rsid w:val="00EE333D"/>
    <w:rsid w:val="00EE7EA3"/>
    <w:rsid w:val="00EF122C"/>
    <w:rsid w:val="00F0167D"/>
    <w:rsid w:val="00F05EFF"/>
    <w:rsid w:val="00F07639"/>
    <w:rsid w:val="00F44141"/>
    <w:rsid w:val="00F46214"/>
    <w:rsid w:val="00F4765A"/>
    <w:rsid w:val="00F5112B"/>
    <w:rsid w:val="00F5589F"/>
    <w:rsid w:val="00F6347F"/>
    <w:rsid w:val="00F67245"/>
    <w:rsid w:val="00F73C0D"/>
    <w:rsid w:val="00F82B21"/>
    <w:rsid w:val="00F94DB1"/>
    <w:rsid w:val="00F97523"/>
    <w:rsid w:val="00F979A1"/>
    <w:rsid w:val="00FB0258"/>
    <w:rsid w:val="00FB05B9"/>
    <w:rsid w:val="00FB62B5"/>
    <w:rsid w:val="00FC2B7A"/>
    <w:rsid w:val="00FC3677"/>
    <w:rsid w:val="00FC4E15"/>
    <w:rsid w:val="00FC7FB9"/>
    <w:rsid w:val="00FD1CE8"/>
    <w:rsid w:val="00FE6085"/>
    <w:rsid w:val="00FF0C4D"/>
    <w:rsid w:val="00FF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1CBFB9"/>
  <w15:docId w15:val="{C7E3EAD8-7602-495A-9C9F-3822D60F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AE1"/>
  </w:style>
  <w:style w:type="paragraph" w:styleId="1">
    <w:name w:val="heading 1"/>
    <w:basedOn w:val="a"/>
    <w:next w:val="a"/>
    <w:link w:val="10"/>
    <w:uiPriority w:val="9"/>
    <w:qFormat/>
    <w:rsid w:val="00662AE1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="Times New Roman"/>
      <w:b/>
      <w:color w:val="262626" w:themeColor="text1" w:themeTint="D9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2AE1"/>
    <w:rPr>
      <w:rFonts w:ascii="Times New Roman" w:eastAsiaTheme="majorEastAsia" w:hAnsi="Times New Roman" w:cs="Times New Roman"/>
      <w:b/>
      <w:color w:val="262626" w:themeColor="text1" w:themeTint="D9"/>
      <w:sz w:val="28"/>
      <w:szCs w:val="28"/>
    </w:rPr>
  </w:style>
  <w:style w:type="paragraph" w:customStyle="1" w:styleId="ConsPlusNormal">
    <w:name w:val="ConsPlusNormal"/>
    <w:rsid w:val="00662A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Шаблон"/>
    <w:basedOn w:val="a"/>
    <w:qFormat/>
    <w:rsid w:val="00662AE1"/>
    <w:pPr>
      <w:spacing w:before="120" w:after="120" w:line="240" w:lineRule="auto"/>
      <w:jc w:val="both"/>
    </w:pPr>
    <w:rPr>
      <w:rFonts w:ascii="PT Sans" w:eastAsia="Times New Roman" w:hAnsi="PT Sans" w:cs="Times New Roman"/>
      <w:szCs w:val="24"/>
      <w:lang w:val="en-US" w:eastAsia="ru-RU"/>
    </w:rPr>
  </w:style>
  <w:style w:type="character" w:styleId="a4">
    <w:name w:val="Hyperlink"/>
    <w:basedOn w:val="a0"/>
    <w:uiPriority w:val="99"/>
    <w:unhideWhenUsed/>
    <w:rsid w:val="00662AE1"/>
    <w:rPr>
      <w:color w:val="0000FF"/>
      <w:u w:val="single"/>
    </w:rPr>
  </w:style>
  <w:style w:type="character" w:customStyle="1" w:styleId="a5">
    <w:name w:val="Цветовое выделение"/>
    <w:uiPriority w:val="99"/>
    <w:rsid w:val="00662AE1"/>
    <w:rPr>
      <w:b/>
      <w:bCs/>
      <w:color w:val="26282F"/>
    </w:rPr>
  </w:style>
  <w:style w:type="paragraph" w:customStyle="1" w:styleId="a6">
    <w:name w:val="Нормальный (таблица)"/>
    <w:basedOn w:val="a"/>
    <w:next w:val="a"/>
    <w:uiPriority w:val="99"/>
    <w:rsid w:val="00662A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662A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3545D4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3545D4"/>
    <w:rPr>
      <w:color w:val="605E5C"/>
      <w:shd w:val="clear" w:color="auto" w:fill="E1DFDD"/>
    </w:rPr>
  </w:style>
  <w:style w:type="paragraph" w:styleId="aa">
    <w:name w:val="Body Text"/>
    <w:basedOn w:val="a"/>
    <w:link w:val="ab"/>
    <w:rsid w:val="00AA06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AA0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OC Heading"/>
    <w:basedOn w:val="1"/>
    <w:next w:val="a"/>
    <w:uiPriority w:val="39"/>
    <w:unhideWhenUsed/>
    <w:qFormat/>
    <w:rsid w:val="009D1C50"/>
    <w:pPr>
      <w:jc w:val="left"/>
      <w:outlineLvl w:val="9"/>
    </w:pPr>
    <w:rPr>
      <w:rFonts w:asciiTheme="majorHAnsi" w:hAnsiTheme="majorHAnsi" w:cstheme="majorBidi"/>
      <w:b w:val="0"/>
      <w:color w:val="2F5496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D1C50"/>
    <w:pPr>
      <w:spacing w:after="100"/>
    </w:pPr>
  </w:style>
  <w:style w:type="character" w:styleId="ad">
    <w:name w:val="Book Title"/>
    <w:basedOn w:val="a0"/>
    <w:uiPriority w:val="33"/>
    <w:qFormat/>
    <w:rsid w:val="0036525E"/>
    <w:rPr>
      <w:b/>
      <w:bCs/>
      <w:i/>
      <w:iCs/>
      <w:spacing w:val="5"/>
    </w:rPr>
  </w:style>
  <w:style w:type="character" w:customStyle="1" w:styleId="normaltextrun1">
    <w:name w:val="normaltextrun1"/>
    <w:basedOn w:val="a0"/>
    <w:rsid w:val="00C27334"/>
  </w:style>
  <w:style w:type="character" w:styleId="ae">
    <w:name w:val="annotation reference"/>
    <w:basedOn w:val="a0"/>
    <w:uiPriority w:val="99"/>
    <w:semiHidden/>
    <w:unhideWhenUsed/>
    <w:rsid w:val="00C2733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27334"/>
    <w:pPr>
      <w:spacing w:line="240" w:lineRule="auto"/>
    </w:pPr>
    <w:rPr>
      <w:rFonts w:ascii="PT Sans" w:hAnsi="PT Sans" w:cs="Times New Roman"/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27334"/>
    <w:rPr>
      <w:rFonts w:ascii="PT Sans" w:hAnsi="PT Sans" w:cs="Times New Roman"/>
      <w:sz w:val="20"/>
      <w:szCs w:val="20"/>
    </w:rPr>
  </w:style>
  <w:style w:type="paragraph" w:styleId="af1">
    <w:name w:val="Normal (Web)"/>
    <w:basedOn w:val="a"/>
    <w:uiPriority w:val="99"/>
    <w:unhideWhenUsed/>
    <w:rsid w:val="00D67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BD2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BD2E5D"/>
  </w:style>
  <w:style w:type="paragraph" w:styleId="af4">
    <w:name w:val="footer"/>
    <w:basedOn w:val="a"/>
    <w:link w:val="af5"/>
    <w:uiPriority w:val="99"/>
    <w:unhideWhenUsed/>
    <w:rsid w:val="00BD2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BD2E5D"/>
  </w:style>
  <w:style w:type="character" w:styleId="af6">
    <w:name w:val="Strong"/>
    <w:basedOn w:val="a0"/>
    <w:uiPriority w:val="22"/>
    <w:qFormat/>
    <w:rsid w:val="00741493"/>
    <w:rPr>
      <w:b/>
      <w:bCs/>
    </w:rPr>
  </w:style>
  <w:style w:type="character" w:customStyle="1" w:styleId="a9">
    <w:name w:val="Абзац списка Знак"/>
    <w:link w:val="a8"/>
    <w:uiPriority w:val="34"/>
    <w:qFormat/>
    <w:locked/>
    <w:rsid w:val="00EF122C"/>
  </w:style>
  <w:style w:type="paragraph" w:customStyle="1" w:styleId="3">
    <w:name w:val="Стиль3"/>
    <w:basedOn w:val="1"/>
    <w:link w:val="30"/>
    <w:qFormat/>
    <w:rsid w:val="00A6307B"/>
    <w:pPr>
      <w:keepNext w:val="0"/>
      <w:keepLines w:val="0"/>
      <w:spacing w:before="0" w:line="240" w:lineRule="auto"/>
      <w:jc w:val="both"/>
    </w:pPr>
    <w:rPr>
      <w:rFonts w:asciiTheme="majorHAnsi" w:eastAsia="Times New Roman" w:hAnsiTheme="majorHAnsi" w:cstheme="majorBidi"/>
      <w:b w:val="0"/>
      <w:bCs/>
      <w:color w:val="2F5496" w:themeColor="accent1" w:themeShade="BF"/>
      <w:kern w:val="32"/>
      <w:sz w:val="32"/>
      <w:szCs w:val="32"/>
      <w:lang w:val="x-none" w:eastAsia="x-none"/>
    </w:rPr>
  </w:style>
  <w:style w:type="character" w:customStyle="1" w:styleId="30">
    <w:name w:val="Стиль3 Знак"/>
    <w:basedOn w:val="10"/>
    <w:link w:val="3"/>
    <w:rsid w:val="00A6307B"/>
    <w:rPr>
      <w:rFonts w:asciiTheme="majorHAnsi" w:eastAsia="Times New Roman" w:hAnsiTheme="majorHAnsi" w:cstheme="majorBidi"/>
      <w:b w:val="0"/>
      <w:bCs/>
      <w:color w:val="2F5496" w:themeColor="accent1" w:themeShade="BF"/>
      <w:kern w:val="32"/>
      <w:sz w:val="32"/>
      <w:szCs w:val="32"/>
      <w:lang w:val="x-none" w:eastAsia="x-none"/>
    </w:rPr>
  </w:style>
  <w:style w:type="paragraph" w:customStyle="1" w:styleId="TableParagraph">
    <w:name w:val="Table Paragraph"/>
    <w:basedOn w:val="a"/>
    <w:uiPriority w:val="1"/>
    <w:qFormat/>
    <w:rsid w:val="00645031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character" w:styleId="af7">
    <w:name w:val="FollowedHyperlink"/>
    <w:basedOn w:val="a0"/>
    <w:uiPriority w:val="99"/>
    <w:semiHidden/>
    <w:unhideWhenUsed/>
    <w:rsid w:val="002C104B"/>
    <w:rPr>
      <w:color w:val="954F72" w:themeColor="followedHyperlink"/>
      <w:u w:val="single"/>
    </w:rPr>
  </w:style>
  <w:style w:type="paragraph" w:styleId="af8">
    <w:name w:val="Balloon Text"/>
    <w:basedOn w:val="a"/>
    <w:link w:val="af9"/>
    <w:uiPriority w:val="99"/>
    <w:semiHidden/>
    <w:unhideWhenUsed/>
    <w:rsid w:val="00151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151C3C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rsid w:val="00F05EFF"/>
    <w:rPr>
      <w:color w:val="0563C1"/>
      <w:u w:val="single"/>
      <w:lang w:val="ru-RU" w:eastAsia="ru-RU" w:bidi="ru-RU"/>
    </w:rPr>
  </w:style>
  <w:style w:type="character" w:styleId="afa">
    <w:name w:val="Emphasis"/>
    <w:basedOn w:val="a0"/>
    <w:uiPriority w:val="20"/>
    <w:qFormat/>
    <w:rsid w:val="00BC3A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ir.midural.ru/gosudarstvennaya-programma" TargetMode="External"/><Relationship Id="rId299" Type="http://schemas.openxmlformats.org/officeDocument/2006/relationships/hyperlink" Target="tel:88005007785" TargetMode="External"/><Relationship Id="rId21" Type="http://schemas.openxmlformats.org/officeDocument/2006/relationships/hyperlink" Target="https://lk2.sofp.ru" TargetMode="External"/><Relationship Id="rId63" Type="http://schemas.openxmlformats.org/officeDocument/2006/relationships/hyperlink" Target="https://mir.midural.ru/sites/default/files/1002-pp_v_red._ot_31.08.2023_633-pp.docx" TargetMode="External"/><Relationship Id="rId159" Type="http://schemas.openxmlformats.org/officeDocument/2006/relationships/hyperlink" Target="https://lk2.sofp.ru" TargetMode="External"/><Relationship Id="rId324" Type="http://schemas.openxmlformats.org/officeDocument/2006/relationships/hyperlink" Target="https://www.economy.gov.ru/material/directions/nacionalnyy_proekt_maloe_i_srednee_predprinimatelstvo_i_podderzhka_individualnoy_predprinimatelskoy_iniciativy/" TargetMode="External"/><Relationship Id="rId170" Type="http://schemas.openxmlformats.org/officeDocument/2006/relationships/hyperlink" Target="https://mir.midural.ru/sites/default/files/1002-pp_v_red._ot_31.08.2023_633-pp.docx" TargetMode="External"/><Relationship Id="rId226" Type="http://schemas.openxmlformats.org/officeDocument/2006/relationships/hyperlink" Target="mailto:fond@fpmpzar.ru" TargetMode="External"/><Relationship Id="rId268" Type="http://schemas.openxmlformats.org/officeDocument/2006/relationships/hyperlink" Target="https://mcxso.midural.ru/article/show/id/10076" TargetMode="External"/><Relationship Id="rId32" Type="http://schemas.openxmlformats.org/officeDocument/2006/relationships/hyperlink" Target="https://mir.midural.ru/sites/default/files/1002-pp_v_red._ot_31.08.2023_633-pp.docx" TargetMode="External"/><Relationship Id="rId74" Type="http://schemas.openxmlformats.org/officeDocument/2006/relationships/hyperlink" Target="https://www.economy.gov.ru/material/directions/nacionalnyy_proekt_maloe_i_srednee_predprinimatelstvo_i_podderzhka_individualnoy_predprinimatelskoy_iniciativy/" TargetMode="External"/><Relationship Id="rId128" Type="http://schemas.openxmlformats.org/officeDocument/2006/relationships/hyperlink" Target="tel:88005007785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mailto:tss@sofp.ru" TargetMode="External"/><Relationship Id="rId237" Type="http://schemas.openxmlformats.org/officeDocument/2006/relationships/hyperlink" Target="mailto:fond@fpmpzar.ru" TargetMode="External"/><Relationship Id="rId279" Type="http://schemas.openxmlformats.org/officeDocument/2006/relationships/hyperlink" Target="https://mir.midural.ru/sites/default/files/1002-pp_v_red._ot_31.08.2023_633-pp.docx" TargetMode="External"/><Relationship Id="rId43" Type="http://schemas.openxmlformats.org/officeDocument/2006/relationships/hyperlink" Target="https://mir.midural.ru/gosudarstvennaya-programma" TargetMode="External"/><Relationship Id="rId139" Type="http://schemas.openxmlformats.org/officeDocument/2006/relationships/hyperlink" Target="https://nt.sofp.ru/" TargetMode="External"/><Relationship Id="rId290" Type="http://schemas.openxmlformats.org/officeDocument/2006/relationships/hyperlink" Target="https://sofp.ru/uslugi/usluga-po-predostavleniyu-po-zadannym-parametram-informaczii-ob-obemax-i-nomenklature-zakupok-konkretnyx-i-otdelnyx-zakazchikov-u-subektov-malogo-i-srednego-predprinimatelstva-v-tekushhem-godu/" TargetMode="External"/><Relationship Id="rId304" Type="http://schemas.openxmlformats.org/officeDocument/2006/relationships/hyperlink" Target="mailto:sof@sofp.ru" TargetMode="External"/><Relationship Id="rId85" Type="http://schemas.openxmlformats.org/officeDocument/2006/relationships/hyperlink" Target="https://lk2.sofp.ru" TargetMode="External"/><Relationship Id="rId150" Type="http://schemas.openxmlformats.org/officeDocument/2006/relationships/hyperlink" Target="https://mir.midural.ru/gosudarstvennaya-programma" TargetMode="External"/><Relationship Id="rId192" Type="http://schemas.openxmlformats.org/officeDocument/2006/relationships/hyperlink" Target="mailto:tss@sofp.ru" TargetMode="External"/><Relationship Id="rId206" Type="http://schemas.openxmlformats.org/officeDocument/2006/relationships/hyperlink" Target="mailto:fond_prv@mail.ru" TargetMode="External"/><Relationship Id="rId248" Type="http://schemas.openxmlformats.org/officeDocument/2006/relationships/hyperlink" Target="mailto:sofpsuo@mail.ru" TargetMode="External"/><Relationship Id="rId12" Type="http://schemas.openxmlformats.org/officeDocument/2006/relationships/hyperlink" Target="mailto:sof@sofp.ru" TargetMode="External"/><Relationship Id="rId108" Type="http://schemas.openxmlformats.org/officeDocument/2006/relationships/hyperlink" Target="tel:88005007785" TargetMode="External"/><Relationship Id="rId315" Type="http://schemas.openxmlformats.org/officeDocument/2006/relationships/hyperlink" Target="tel:88005007785" TargetMode="External"/><Relationship Id="rId54" Type="http://schemas.openxmlformats.org/officeDocument/2006/relationships/hyperlink" Target="https://mir.midural.ru/gosudarstvennaya-programma" TargetMode="External"/><Relationship Id="rId96" Type="http://schemas.openxmlformats.org/officeDocument/2006/relationships/hyperlink" Target="https://mir.midural.ru/sites/default/files/1002-pp_v_red._ot_31.08.2023_633-pp.docx" TargetMode="External"/><Relationship Id="rId161" Type="http://schemas.openxmlformats.org/officeDocument/2006/relationships/hyperlink" Target="https://lk2.sofp.ru/login" TargetMode="External"/><Relationship Id="rId217" Type="http://schemas.openxmlformats.org/officeDocument/2006/relationships/hyperlink" Target="mailto:fond_prv@mail.ru" TargetMode="External"/><Relationship Id="rId259" Type="http://schemas.openxmlformats.org/officeDocument/2006/relationships/hyperlink" Target="tel:88005007785" TargetMode="External"/><Relationship Id="rId23" Type="http://schemas.openxmlformats.org/officeDocument/2006/relationships/hyperlink" Target="https://mf.sofp.ru/" TargetMode="External"/><Relationship Id="rId119" Type="http://schemas.openxmlformats.org/officeDocument/2006/relationships/hyperlink" Target="mailto:sof@sofp.ru" TargetMode="External"/><Relationship Id="rId270" Type="http://schemas.openxmlformats.org/officeDocument/2006/relationships/hyperlink" Target="https://mir.midural.ru/gosudarstvennaya-programma" TargetMode="External"/><Relationship Id="rId326" Type="http://schemas.openxmlformats.org/officeDocument/2006/relationships/footer" Target="footer1.xml"/><Relationship Id="rId65" Type="http://schemas.openxmlformats.org/officeDocument/2006/relationships/hyperlink" Target="tel:88005007785" TargetMode="External"/><Relationship Id="rId130" Type="http://schemas.openxmlformats.org/officeDocument/2006/relationships/hyperlink" Target="https://www.economy.gov.ru/material/directions/nacionalnyy_proekt_maloe_i_srednee_predprinimatelstvo_i_podderzhka_individualnoy_predprinimatelskoy_iniciativy/" TargetMode="External"/><Relationship Id="rId172" Type="http://schemas.openxmlformats.org/officeDocument/2006/relationships/hyperlink" Target="https://sofp.ru/upload/2022/Grafik_START_01.03.22.xlsx" TargetMode="External"/><Relationship Id="rId228" Type="http://schemas.openxmlformats.org/officeDocument/2006/relationships/hyperlink" Target="mailto:fond_prv@mail.ru" TargetMode="External"/><Relationship Id="rId281" Type="http://schemas.openxmlformats.org/officeDocument/2006/relationships/hyperlink" Target="mailto:sof@sofp.ru" TargetMode="External"/><Relationship Id="rId34" Type="http://schemas.openxmlformats.org/officeDocument/2006/relationships/hyperlink" Target="https://sofp.ru/uslugi/u-menya-est-biznes/poruchitelstva-po-bankovskim-garantiyam/" TargetMode="External"/><Relationship Id="rId76" Type="http://schemas.openxmlformats.org/officeDocument/2006/relationships/hyperlink" Target="https://mir.midural.ru/gosudarstvennaya-programma" TargetMode="External"/><Relationship Id="rId141" Type="http://schemas.openxmlformats.org/officeDocument/2006/relationships/hyperlink" Target="tel:88005007785" TargetMode="External"/><Relationship Id="rId7" Type="http://schemas.openxmlformats.org/officeDocument/2006/relationships/endnotes" Target="endnotes.xml"/><Relationship Id="rId162" Type="http://schemas.openxmlformats.org/officeDocument/2006/relationships/hyperlink" Target="tel:88005007785" TargetMode="External"/><Relationship Id="rId183" Type="http://schemas.openxmlformats.org/officeDocument/2006/relationships/hyperlink" Target="mailto:sofpsuo@mail.ru" TargetMode="External"/><Relationship Id="rId218" Type="http://schemas.openxmlformats.org/officeDocument/2006/relationships/hyperlink" Target="mailto:ien@sofp.ru" TargetMode="External"/><Relationship Id="rId239" Type="http://schemas.openxmlformats.org/officeDocument/2006/relationships/hyperlink" Target="mailto:fond_prv@mail.ru" TargetMode="External"/><Relationship Id="rId250" Type="http://schemas.openxmlformats.org/officeDocument/2006/relationships/hyperlink" Target="mailto:ien@sofp.ru" TargetMode="External"/><Relationship Id="rId271" Type="http://schemas.openxmlformats.org/officeDocument/2006/relationships/hyperlink" Target="tel:88005007785" TargetMode="External"/><Relationship Id="rId292" Type="http://schemas.openxmlformats.org/officeDocument/2006/relationships/hyperlink" Target="https://sofp.ru/uslugi/usluga-po-informirovaniyu-o-czifrovoj-platforme-msp/" TargetMode="External"/><Relationship Id="rId306" Type="http://schemas.openxmlformats.org/officeDocument/2006/relationships/hyperlink" Target="https://mir.midural.ru/sites/default/files/1002-pp_v_red._ot_31.08.2023_633-pp.docx" TargetMode="External"/><Relationship Id="rId24" Type="http://schemas.openxmlformats.org/officeDocument/2006/relationships/hyperlink" Target="https://mf.sofp.ru/" TargetMode="External"/><Relationship Id="rId45" Type="http://schemas.openxmlformats.org/officeDocument/2006/relationships/hyperlink" Target="tel:88005007785" TargetMode="External"/><Relationship Id="rId66" Type="http://schemas.openxmlformats.org/officeDocument/2006/relationships/hyperlink" Target="mailto:sof@sofp.ru" TargetMode="External"/><Relationship Id="rId87" Type="http://schemas.openxmlformats.org/officeDocument/2006/relationships/hyperlink" Target="mailto:sof@sofp.ru" TargetMode="External"/><Relationship Id="rId110" Type="http://schemas.openxmlformats.org/officeDocument/2006/relationships/hyperlink" Target="https://www.economy.gov.ru/material/directions/nacionalnyy_proekt_maloe_i_srednee_predprinimatelstvo_i_podderzhka_individualnoy_predprinimatelskoy_iniciativy/" TargetMode="External"/><Relationship Id="rId131" Type="http://schemas.openxmlformats.org/officeDocument/2006/relationships/hyperlink" Target="https://mir.midural.ru/sites/default/files/1002-pp_v_red._ot_31.08.2023_633-pp.docx" TargetMode="External"/><Relationship Id="rId327" Type="http://schemas.openxmlformats.org/officeDocument/2006/relationships/fontTable" Target="fontTable.xml"/><Relationship Id="rId152" Type="http://schemas.openxmlformats.org/officeDocument/2006/relationships/hyperlink" Target="mailto:sof@sofp.ru" TargetMode="External"/><Relationship Id="rId173" Type="http://schemas.openxmlformats.org/officeDocument/2006/relationships/hyperlink" Target="tel:88005007785" TargetMode="External"/><Relationship Id="rId194" Type="http://schemas.openxmlformats.org/officeDocument/2006/relationships/hyperlink" Target="mailto:sofpsuo@mail.ru" TargetMode="External"/><Relationship Id="rId208" Type="http://schemas.openxmlformats.org/officeDocument/2006/relationships/hyperlink" Target="https://www.economy.gov.ru/material/directions/nacionalnyy_proekt_maloe_i_srednee_predprinimatelstvo_i_podderzhka_individualnoy_predprinimatelskoy_iniciativy/" TargetMode="External"/><Relationship Id="rId229" Type="http://schemas.openxmlformats.org/officeDocument/2006/relationships/hyperlink" Target="mailto:ien@sofp.ru" TargetMode="External"/><Relationship Id="rId240" Type="http://schemas.openxmlformats.org/officeDocument/2006/relationships/hyperlink" Target="mailto:ien@sofp.ru" TargetMode="External"/><Relationship Id="rId261" Type="http://schemas.openxmlformats.org/officeDocument/2006/relationships/hyperlink" Target="https://www.economy.gov.ru/material/directions/nacionalnyy_proekt_maloe_i_srednee_predprinimatelstvo_i_podderzhka_individualnoy_predprinimatelskoy_iniciativy/" TargetMode="External"/><Relationship Id="rId14" Type="http://schemas.openxmlformats.org/officeDocument/2006/relationships/hyperlink" Target="garantF1://1018697.0" TargetMode="External"/><Relationship Id="rId35" Type="http://schemas.openxmlformats.org/officeDocument/2006/relationships/hyperlink" Target="https://sofp.ru/uslugi/u-menya-est-biznes/poruchitelstva-po-zajmam/" TargetMode="External"/><Relationship Id="rId56" Type="http://schemas.openxmlformats.org/officeDocument/2006/relationships/hyperlink" Target="mailto:sof@sofp.ru" TargetMode="External"/><Relationship Id="rId77" Type="http://schemas.openxmlformats.org/officeDocument/2006/relationships/hyperlink" Target="https://lk2.sofp.ru" TargetMode="External"/><Relationship Id="rId100" Type="http://schemas.openxmlformats.org/officeDocument/2006/relationships/hyperlink" Target="https://www.economy.gov.ru/material/directions/nacionalnyy_proekt_maloe_i_srednee_predprinimatelstvo_i_podderzhka_individualnoy_predprinimatelskoy_iniciativy/" TargetMode="External"/><Relationship Id="rId282" Type="http://schemas.openxmlformats.org/officeDocument/2006/relationships/hyperlink" Target="mailto:tss@sofp.ru" TargetMode="External"/><Relationship Id="rId317" Type="http://schemas.openxmlformats.org/officeDocument/2006/relationships/hyperlink" Target="https://sofp.ru/uslugi/gosudarstvennaya-registraciya/" TargetMode="External"/><Relationship Id="rId8" Type="http://schemas.openxmlformats.org/officeDocument/2006/relationships/image" Target="media/image1.png"/><Relationship Id="rId98" Type="http://schemas.openxmlformats.org/officeDocument/2006/relationships/hyperlink" Target="tel:88005007785" TargetMode="External"/><Relationship Id="rId121" Type="http://schemas.openxmlformats.org/officeDocument/2006/relationships/hyperlink" Target="https://mir.midural.ru/sites/default/files/1002-pp_v_red._ot_31.08.2023_633-pp.docx" TargetMode="External"/><Relationship Id="rId142" Type="http://schemas.openxmlformats.org/officeDocument/2006/relationships/hyperlink" Target="mailto:sof@sofp.ru" TargetMode="External"/><Relationship Id="rId163" Type="http://schemas.openxmlformats.org/officeDocument/2006/relationships/hyperlink" Target="mailto:sof@sofp.ru" TargetMode="External"/><Relationship Id="rId184" Type="http://schemas.openxmlformats.org/officeDocument/2006/relationships/hyperlink" Target="mailto:fond_prv@mail.ru" TargetMode="External"/><Relationship Id="rId219" Type="http://schemas.openxmlformats.org/officeDocument/2006/relationships/hyperlink" Target="https://www.economy.gov.ru/material/directions/nacionalnyy_proekt_maloe_i_srednee_predprinimatelstvo_i_podderzhka_individualnoy_predprinimatelskoy_iniciativy/" TargetMode="External"/><Relationship Id="rId230" Type="http://schemas.openxmlformats.org/officeDocument/2006/relationships/hyperlink" Target="https://www.economy.gov.ru/material/directions/nacionalnyy_proekt_maloe_i_srednee_predprinimatelstvo_i_podderzhka_individualnoy_predprinimatelskoy_iniciativy/" TargetMode="External"/><Relationship Id="rId251" Type="http://schemas.openxmlformats.org/officeDocument/2006/relationships/hyperlink" Target="https://www.economy.gov.ru/material/directions/nacionalnyy_proekt_maloe_i_srednee_predprinimatelstvo_i_podderzhka_individualnoy_predprinimatelskoy_iniciativy/" TargetMode="External"/><Relationship Id="rId25" Type="http://schemas.openxmlformats.org/officeDocument/2006/relationships/hyperlink" Target="https://mf.sofp.ru/" TargetMode="External"/><Relationship Id="rId46" Type="http://schemas.openxmlformats.org/officeDocument/2006/relationships/hyperlink" Target="mailto:sof@sofp.ru" TargetMode="External"/><Relationship Id="rId67" Type="http://schemas.openxmlformats.org/officeDocument/2006/relationships/hyperlink" Target="https://www.economy.gov.ru/material/directions/nacionalnyy_proekt_maloe_i_srednee_predprinimatelstvo_i_podderzhka_individualnoy_predprinimatelskoy_iniciativy/" TargetMode="External"/><Relationship Id="rId272" Type="http://schemas.openxmlformats.org/officeDocument/2006/relationships/hyperlink" Target="mailto:sof@sofp.ru" TargetMode="External"/><Relationship Id="rId293" Type="http://schemas.openxmlformats.org/officeDocument/2006/relationships/hyperlink" Target="https://sofp.ru/uslugi/kompleksnaya-usluga-po-predostavleniyu-informaczii-o-formax-i-usloviyax-podderzhki-selskoxozyajstvennoj-kooperaczii/" TargetMode="External"/><Relationship Id="rId307" Type="http://schemas.openxmlformats.org/officeDocument/2006/relationships/hyperlink" Target="https://mir.midural.ru/gosudarstvennaya-programma" TargetMode="External"/><Relationship Id="rId328" Type="http://schemas.openxmlformats.org/officeDocument/2006/relationships/theme" Target="theme/theme1.xml"/><Relationship Id="rId88" Type="http://schemas.openxmlformats.org/officeDocument/2006/relationships/hyperlink" Target="https://www.economy.gov.ru/material/directions/nacionalnyy_proekt_maloe_i_srednee_predprinimatelstvo_i_podderzhka_individualnoy_predprinimatelskoy_iniciativy/" TargetMode="External"/><Relationship Id="rId111" Type="http://schemas.openxmlformats.org/officeDocument/2006/relationships/hyperlink" Target="https://mir.midural.ru/sites/default/files/1002-pp_v_red._ot_31.08.2023_633-pp.docx" TargetMode="External"/><Relationship Id="rId132" Type="http://schemas.openxmlformats.org/officeDocument/2006/relationships/hyperlink" Target="https://mir.midural.ru/gosudarstvennaya-programma" TargetMode="External"/><Relationship Id="rId153" Type="http://schemas.openxmlformats.org/officeDocument/2006/relationships/hyperlink" Target="https://www.economy.gov.ru/material/directions/nacionalnyy_proekt_maloe_i_srednee_predprinimatelstvo_i_podderzhka_individualnoy_predprinimatelskoy_iniciativy/" TargetMode="External"/><Relationship Id="rId174" Type="http://schemas.openxmlformats.org/officeDocument/2006/relationships/hyperlink" Target="mailto:sof@sofp.ru" TargetMode="External"/><Relationship Id="rId195" Type="http://schemas.openxmlformats.org/officeDocument/2006/relationships/hyperlink" Target="mailto:fond_prv@mail.ru" TargetMode="External"/><Relationship Id="rId209" Type="http://schemas.openxmlformats.org/officeDocument/2006/relationships/hyperlink" Target="https://mir.midural.ru/sites/default/files/1002-pp_v_red._ot_31.08.2023_633-pp.docx" TargetMode="External"/><Relationship Id="rId220" Type="http://schemas.openxmlformats.org/officeDocument/2006/relationships/hyperlink" Target="https://mir.midural.ru/sites/default/files/1002-pp_v_red._ot_31.08.2023_633-pp.docx" TargetMode="External"/><Relationship Id="rId241" Type="http://schemas.openxmlformats.org/officeDocument/2006/relationships/hyperlink" Target="https://www.economy.gov.ru/material/directions/nacionalnyy_proekt_maloe_i_srednee_predprinimatelstvo_i_podderzhka_individualnoy_predprinimatelskoy_iniciativy/" TargetMode="External"/><Relationship Id="rId15" Type="http://schemas.openxmlformats.org/officeDocument/2006/relationships/hyperlink" Target="http://publication.pravo.gov.ru/Document/View/6600201807250015?rangeSize=50" TargetMode="External"/><Relationship Id="rId36" Type="http://schemas.openxmlformats.org/officeDocument/2006/relationships/hyperlink" Target="https://sofp.ru/uslugi/u-menya-est-biznes/poruchitelstva-po-bankovskim-garantiyam/" TargetMode="External"/><Relationship Id="rId57" Type="http://schemas.openxmlformats.org/officeDocument/2006/relationships/hyperlink" Target="https://www.economy.gov.ru/material/directions/nacionalnyy_proekt_maloe_i_srednee_predprinimatelstvo_i_podderzhka_individualnoy_predprinimatelskoy_iniciativy/" TargetMode="External"/><Relationship Id="rId262" Type="http://schemas.openxmlformats.org/officeDocument/2006/relationships/hyperlink" Target="https://mcxso.midural.ru/article/show/id/10076" TargetMode="External"/><Relationship Id="rId283" Type="http://schemas.openxmlformats.org/officeDocument/2006/relationships/hyperlink" Target="https://www.economy.gov.ru/material/directions/nacionalnyy_proekt_maloe_i_srednee_predprinimatelstvo_i_podderzhka_individualnoy_predprinimatelskoy_iniciativy/" TargetMode="External"/><Relationship Id="rId318" Type="http://schemas.openxmlformats.org/officeDocument/2006/relationships/hyperlink" Target="https://www.economy.gov.ru/material/directions/nacionalnyy_proekt_maloe_i_srednee_predprinimatelstvo_i_podderzhka_individualnoy_predprinimatelskoy_iniciativy/" TargetMode="External"/><Relationship Id="rId78" Type="http://schemas.openxmlformats.org/officeDocument/2006/relationships/hyperlink" Target="https://lk2.sofp.ru" TargetMode="External"/><Relationship Id="rId99" Type="http://schemas.openxmlformats.org/officeDocument/2006/relationships/hyperlink" Target="mailto:sof@sofp.ru" TargetMode="External"/><Relationship Id="rId101" Type="http://schemas.openxmlformats.org/officeDocument/2006/relationships/hyperlink" Target="https://mir.midural.ru/sites/default/files/1002-pp_v_red._ot_31.08.2023_633-pp.docx" TargetMode="External"/><Relationship Id="rId122" Type="http://schemas.openxmlformats.org/officeDocument/2006/relationships/hyperlink" Target="https://mir.midural.ru/gosudarstvennaya-programma" TargetMode="External"/><Relationship Id="rId143" Type="http://schemas.openxmlformats.org/officeDocument/2006/relationships/hyperlink" Target="https://www.economy.gov.ru/material/directions/nacionalnyy_proekt_maloe_i_srednee_predprinimatelstvo_i_podderzhka_individualnoy_predprinimatelskoy_iniciativy/" TargetMode="External"/><Relationship Id="rId164" Type="http://schemas.openxmlformats.org/officeDocument/2006/relationships/hyperlink" Target="https://www.economy.gov.ru/material/directions/nacionalnyy_proekt_maloe_i_srednee_predprinimatelstvo_i_podderzhka_individualnoy_predprinimatelskoy_iniciativy/" TargetMode="External"/><Relationship Id="rId185" Type="http://schemas.openxmlformats.org/officeDocument/2006/relationships/hyperlink" Target="mailto:ien@sofp.ru" TargetMode="External"/><Relationship Id="rId9" Type="http://schemas.openxmlformats.org/officeDocument/2006/relationships/hyperlink" Target="http://www.sofp.ru" TargetMode="External"/><Relationship Id="rId210" Type="http://schemas.openxmlformats.org/officeDocument/2006/relationships/hyperlink" Target="https://mir.midural.ru/gosudarstvennaya-programma" TargetMode="External"/><Relationship Id="rId26" Type="http://schemas.openxmlformats.org/officeDocument/2006/relationships/hyperlink" Target="https://mf.sofp.ru/images/i-lk.pdf" TargetMode="External"/><Relationship Id="rId231" Type="http://schemas.openxmlformats.org/officeDocument/2006/relationships/hyperlink" Target="https://mir.midural.ru/sites/default/files/1002-pp_v_red._ot_31.08.2023_633-pp.docx" TargetMode="External"/><Relationship Id="rId252" Type="http://schemas.openxmlformats.org/officeDocument/2006/relationships/hyperlink" Target="https://mir.midural.ru/sites/default/files/1002-pp_v_red._ot_31.08.2023_633-pp.docx" TargetMode="External"/><Relationship Id="rId273" Type="http://schemas.openxmlformats.org/officeDocument/2006/relationships/hyperlink" Target="https://www.economy.gov.ru/material/directions/nacionalnyy_proekt_maloe_i_srednee_predprinimatelstvo_i_podderzhka_individualnoy_predprinimatelskoy_iniciativy/" TargetMode="External"/><Relationship Id="rId294" Type="http://schemas.openxmlformats.org/officeDocument/2006/relationships/hyperlink" Target="https://sofp.ru/uslugi/usluga-po-priemu-ot-subektov-msp-obratnoj-svyazi-po-rezultatam-proverok-organov-gosudarstvennogo-kontrolya-nadzora-i-po-napravleniyu-v-generalnuyu-prokuraturu-rf-i-ili-v-federalnye-organy-ispolnitelnoj-vlasti/" TargetMode="External"/><Relationship Id="rId308" Type="http://schemas.openxmlformats.org/officeDocument/2006/relationships/hyperlink" Target="https://sofp.ru/uslugi/konsultaczii-po-programmam-fonda-sodejstviya-innovacziyam/" TargetMode="External"/><Relationship Id="rId47" Type="http://schemas.openxmlformats.org/officeDocument/2006/relationships/hyperlink" Target="https://www.economy.gov.ru/material/directions/nacionalnyy_proekt_maloe_i_srednee_predprinimatelstvo_i_podderzhka_individualnoy_predprinimatelskoy_iniciativy/" TargetMode="External"/><Relationship Id="rId68" Type="http://schemas.openxmlformats.org/officeDocument/2006/relationships/hyperlink" Target="https://mir.midural.ru/sites/default/files/1002-pp_v_red._ot_31.08.2023_633-pp.docx" TargetMode="External"/><Relationship Id="rId89" Type="http://schemas.openxmlformats.org/officeDocument/2006/relationships/hyperlink" Target="https://mir.midural.ru/sites/default/files/1002-pp_v_red._ot_31.08.2023_633-pp.docx" TargetMode="External"/><Relationship Id="rId112" Type="http://schemas.openxmlformats.org/officeDocument/2006/relationships/hyperlink" Target="https://mir.midural.ru/gosudarstvennaya-programma" TargetMode="External"/><Relationship Id="rId133" Type="http://schemas.openxmlformats.org/officeDocument/2006/relationships/hyperlink" Target="tel:88005007785" TargetMode="External"/><Relationship Id="rId154" Type="http://schemas.openxmlformats.org/officeDocument/2006/relationships/hyperlink" Target="https://mir.midural.ru/sites/default/files/1002-pp_v_red._ot_31.08.2023_633-pp.docx" TargetMode="External"/><Relationship Id="rId175" Type="http://schemas.openxmlformats.org/officeDocument/2006/relationships/hyperlink" Target="https://www.economy.gov.ru/material/directions/nacionalnyy_proekt_maloe_i_srednee_predprinimatelstvo_i_podderzhka_individualnoy_predprinimatelskoy_iniciativy/" TargetMode="External"/><Relationship Id="rId196" Type="http://schemas.openxmlformats.org/officeDocument/2006/relationships/hyperlink" Target="mailto:ien@sofp.ru" TargetMode="External"/><Relationship Id="rId200" Type="http://schemas.openxmlformats.org/officeDocument/2006/relationships/hyperlink" Target="https://xn--l1agf.xn--p1ai/" TargetMode="External"/><Relationship Id="rId16" Type="http://schemas.openxmlformats.org/officeDocument/2006/relationships/hyperlink" Target="tel:88005007785" TargetMode="External"/><Relationship Id="rId221" Type="http://schemas.openxmlformats.org/officeDocument/2006/relationships/hyperlink" Target="https://mir.midural.ru/gosudarstvennaya-programma" TargetMode="External"/><Relationship Id="rId242" Type="http://schemas.openxmlformats.org/officeDocument/2006/relationships/hyperlink" Target="https://mir.midural.ru/sites/default/files/1002-pp_v_red._ot_31.08.2023_633-pp.docx" TargetMode="External"/><Relationship Id="rId263" Type="http://schemas.openxmlformats.org/officeDocument/2006/relationships/hyperlink" Target="https://mir.midural.ru/sites/default/files/1002-pp_v_red._ot_31.08.2023_633-pp.docx" TargetMode="External"/><Relationship Id="rId284" Type="http://schemas.openxmlformats.org/officeDocument/2006/relationships/hyperlink" Target="https://sofp.ru/uslugi/uslugi-mfcz-dlya-biznesa/" TargetMode="External"/><Relationship Id="rId319" Type="http://schemas.openxmlformats.org/officeDocument/2006/relationships/hyperlink" Target="https://mir.midural.ru/sites/default/files/1002-pp_v_red._ot_31.08.2023_633-pp.docx" TargetMode="External"/><Relationship Id="rId37" Type="http://schemas.openxmlformats.org/officeDocument/2006/relationships/hyperlink" Target="https://sofp.ru/uslugi/u-menya-est-biznes/poruchitelstva-po-zajmam/" TargetMode="External"/><Relationship Id="rId58" Type="http://schemas.openxmlformats.org/officeDocument/2006/relationships/hyperlink" Target="https://mir.midural.ru/sites/default/files/1002-pp_v_red._ot_31.08.2023_633-pp.docx" TargetMode="External"/><Relationship Id="rId79" Type="http://schemas.openxmlformats.org/officeDocument/2006/relationships/hyperlink" Target="tel:88005007785" TargetMode="External"/><Relationship Id="rId102" Type="http://schemas.openxmlformats.org/officeDocument/2006/relationships/hyperlink" Target="https://mir.midural.ru/gosudarstvennaya-programma" TargetMode="External"/><Relationship Id="rId123" Type="http://schemas.openxmlformats.org/officeDocument/2006/relationships/hyperlink" Target="tel:88005007785" TargetMode="External"/><Relationship Id="rId144" Type="http://schemas.openxmlformats.org/officeDocument/2006/relationships/hyperlink" Target="https://mir.midural.ru/sites/default/files/1002-pp_v_red._ot_31.08.2023_633-pp.docx" TargetMode="External"/><Relationship Id="rId90" Type="http://schemas.openxmlformats.org/officeDocument/2006/relationships/hyperlink" Target="https://mir.midural.ru/gosudarstvennaya-programma" TargetMode="External"/><Relationship Id="rId165" Type="http://schemas.openxmlformats.org/officeDocument/2006/relationships/hyperlink" Target="https://mir.midural.ru/sites/default/files/1002-pp_v_red._ot_31.08.2023_633-pp.docx" TargetMode="External"/><Relationship Id="rId186" Type="http://schemas.openxmlformats.org/officeDocument/2006/relationships/hyperlink" Target="https://www.economy.gov.ru/material/directions/nacionalnyy_proekt_maloe_i_srednee_predprinimatelstvo_i_podderzhka_individualnoy_predprinimatelskoy_iniciativy/" TargetMode="External"/><Relationship Id="rId211" Type="http://schemas.openxmlformats.org/officeDocument/2006/relationships/hyperlink" Target="https://xn--l1agf.xn--p1ai/" TargetMode="External"/><Relationship Id="rId232" Type="http://schemas.openxmlformats.org/officeDocument/2006/relationships/hyperlink" Target="https://mir.midural.ru/gosudarstvennaya-programma" TargetMode="External"/><Relationship Id="rId253" Type="http://schemas.openxmlformats.org/officeDocument/2006/relationships/hyperlink" Target="https://mir.midural.ru/gosudarstvennaya-programma" TargetMode="External"/><Relationship Id="rId274" Type="http://schemas.openxmlformats.org/officeDocument/2006/relationships/hyperlink" Target="https://mir.midural.ru/sites/default/files/1002-pp_v_red._ot_31.08.2023_633-pp.docx" TargetMode="External"/><Relationship Id="rId295" Type="http://schemas.openxmlformats.org/officeDocument/2006/relationships/hyperlink" Target="https://sofp.ru/uslugi/usluga-po-informirovaniyu-o-kreditno-garantijnoj-podderzhke-samozanyatyx-grazhdan-a-takzhe-po-predostavleniyu-vozmozhnosti-podachi-zayavki-na-poluchenie-speczialnogo-produkta-dlya-samozanyatyx-grazhdan/" TargetMode="External"/><Relationship Id="rId309" Type="http://schemas.openxmlformats.org/officeDocument/2006/relationships/hyperlink" Target="tel:88005007785" TargetMode="External"/><Relationship Id="rId27" Type="http://schemas.openxmlformats.org/officeDocument/2006/relationships/hyperlink" Target="https://lk2.sofp.ru" TargetMode="External"/><Relationship Id="rId48" Type="http://schemas.openxmlformats.org/officeDocument/2006/relationships/hyperlink" Target="https://mir.midural.ru/sites/default/files/1002-pp_v_red._ot_31.08.2023_633-pp.docx" TargetMode="External"/><Relationship Id="rId69" Type="http://schemas.openxmlformats.org/officeDocument/2006/relationships/hyperlink" Target="https://mir.midural.ru/gosudarstvennaya-programma" TargetMode="External"/><Relationship Id="rId113" Type="http://schemas.openxmlformats.org/officeDocument/2006/relationships/hyperlink" Target="tel:88005007785" TargetMode="External"/><Relationship Id="rId134" Type="http://schemas.openxmlformats.org/officeDocument/2006/relationships/hyperlink" Target="mailto:sof@sofp.ru" TargetMode="External"/><Relationship Id="rId320" Type="http://schemas.openxmlformats.org/officeDocument/2006/relationships/hyperlink" Target="https://mir.midural.ru/gosudarstvennaya-programma" TargetMode="External"/><Relationship Id="rId80" Type="http://schemas.openxmlformats.org/officeDocument/2006/relationships/hyperlink" Target="mailto:sof@sofp.ru" TargetMode="External"/><Relationship Id="rId155" Type="http://schemas.openxmlformats.org/officeDocument/2006/relationships/hyperlink" Target="https://mir.midural.ru/gosudarstvennaya-programma" TargetMode="External"/><Relationship Id="rId176" Type="http://schemas.openxmlformats.org/officeDocument/2006/relationships/hyperlink" Target="https://mir.midural.ru/sites/default/files/1002-pp_v_red._ot_31.08.2023_633-pp.docx" TargetMode="External"/><Relationship Id="rId197" Type="http://schemas.openxmlformats.org/officeDocument/2006/relationships/hyperlink" Target="https://www.economy.gov.ru/material/directions/nacionalnyy_proekt_maloe_i_srednee_predprinimatelstvo_i_podderzhka_individualnoy_predprinimatelskoy_iniciativy/" TargetMode="External"/><Relationship Id="rId201" Type="http://schemas.openxmlformats.org/officeDocument/2006/relationships/hyperlink" Target="tel:88005007785" TargetMode="External"/><Relationship Id="rId222" Type="http://schemas.openxmlformats.org/officeDocument/2006/relationships/hyperlink" Target="https://xn--l1agf.xn--p1ai/" TargetMode="External"/><Relationship Id="rId243" Type="http://schemas.openxmlformats.org/officeDocument/2006/relationships/hyperlink" Target="https://mir.midural.ru/gosudarstvennaya-programma" TargetMode="External"/><Relationship Id="rId264" Type="http://schemas.openxmlformats.org/officeDocument/2006/relationships/hyperlink" Target="https://mir.midural.ru/gosudarstvennaya-programma" TargetMode="External"/><Relationship Id="rId285" Type="http://schemas.openxmlformats.org/officeDocument/2006/relationships/hyperlink" Target="tel:88005007785" TargetMode="External"/><Relationship Id="rId17" Type="http://schemas.openxmlformats.org/officeDocument/2006/relationships/hyperlink" Target="mailto:micro@sofp.ru" TargetMode="External"/><Relationship Id="rId38" Type="http://schemas.openxmlformats.org/officeDocument/2006/relationships/hyperlink" Target="https://sofp.ru/uslugi/u-menya-est-biznes/poruchitelstva-po-bankovskim-garantiyam/" TargetMode="External"/><Relationship Id="rId59" Type="http://schemas.openxmlformats.org/officeDocument/2006/relationships/hyperlink" Target="https://mir.midural.ru/gosudarstvennaya-programma" TargetMode="External"/><Relationship Id="rId103" Type="http://schemas.openxmlformats.org/officeDocument/2006/relationships/hyperlink" Target="tel:88005007785" TargetMode="External"/><Relationship Id="rId124" Type="http://schemas.openxmlformats.org/officeDocument/2006/relationships/hyperlink" Target="mailto:sof@sofp.ru" TargetMode="External"/><Relationship Id="rId310" Type="http://schemas.openxmlformats.org/officeDocument/2006/relationships/hyperlink" Target="mailto:sof@sofp.ru" TargetMode="External"/><Relationship Id="rId70" Type="http://schemas.openxmlformats.org/officeDocument/2006/relationships/hyperlink" Target="https://lk2.sofp.ru" TargetMode="External"/><Relationship Id="rId91" Type="http://schemas.openxmlformats.org/officeDocument/2006/relationships/hyperlink" Target="https://lk2.sofp.ru" TargetMode="External"/><Relationship Id="rId145" Type="http://schemas.openxmlformats.org/officeDocument/2006/relationships/hyperlink" Target="https://mir.midural.ru/gosudarstvennaya-programma" TargetMode="External"/><Relationship Id="rId166" Type="http://schemas.openxmlformats.org/officeDocument/2006/relationships/hyperlink" Target="https://mir.midural.ru/gosudarstvennaya-programma" TargetMode="External"/><Relationship Id="rId187" Type="http://schemas.openxmlformats.org/officeDocument/2006/relationships/hyperlink" Target="https://mir.midural.ru/sites/default/files/1002-pp_v_red._ot_31.08.2023_633-pp.docx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tel:88005007785" TargetMode="External"/><Relationship Id="rId233" Type="http://schemas.openxmlformats.org/officeDocument/2006/relationships/hyperlink" Target="https://xn--l1agf.xn--p1ai/" TargetMode="External"/><Relationship Id="rId254" Type="http://schemas.openxmlformats.org/officeDocument/2006/relationships/hyperlink" Target="tel:88005007785" TargetMode="External"/><Relationship Id="rId28" Type="http://schemas.openxmlformats.org/officeDocument/2006/relationships/hyperlink" Target="https://mf.sofp.ru/" TargetMode="External"/><Relationship Id="rId49" Type="http://schemas.openxmlformats.org/officeDocument/2006/relationships/hyperlink" Target="https://mir.midural.ru/gosudarstvennaya-programma" TargetMode="External"/><Relationship Id="rId114" Type="http://schemas.openxmlformats.org/officeDocument/2006/relationships/hyperlink" Target="mailto:sof@sofp.ru" TargetMode="External"/><Relationship Id="rId275" Type="http://schemas.openxmlformats.org/officeDocument/2006/relationships/hyperlink" Target="https://mir.midural.ru/gosudarstvennaya-programma" TargetMode="External"/><Relationship Id="rId296" Type="http://schemas.openxmlformats.org/officeDocument/2006/relationships/hyperlink" Target="https://www.economy.gov.ru/material/directions/nacionalnyy_proekt_maloe_i_srednee_predprinimatelstvo_i_podderzhka_individualnoy_predprinimatelskoy_iniciativy/" TargetMode="External"/><Relationship Id="rId300" Type="http://schemas.openxmlformats.org/officeDocument/2006/relationships/hyperlink" Target="mailto:sof@sofp.ru" TargetMode="External"/><Relationship Id="rId60" Type="http://schemas.openxmlformats.org/officeDocument/2006/relationships/hyperlink" Target="tel:88005007785" TargetMode="External"/><Relationship Id="rId81" Type="http://schemas.openxmlformats.org/officeDocument/2006/relationships/hyperlink" Target="https://www.economy.gov.ru/material/directions/nacionalnyy_proekt_maloe_i_srednee_predprinimatelstvo_i_podderzhka_individualnoy_predprinimatelskoy_iniciativy/" TargetMode="External"/><Relationship Id="rId135" Type="http://schemas.openxmlformats.org/officeDocument/2006/relationships/hyperlink" Target="https://www.economy.gov.ru/material/directions/nacionalnyy_proekt_maloe_i_srednee_predprinimatelstvo_i_podderzhka_individualnoy_predprinimatelskoy_iniciativy/" TargetMode="External"/><Relationship Id="rId156" Type="http://schemas.openxmlformats.org/officeDocument/2006/relationships/hyperlink" Target="https://lk2.sofp.ru" TargetMode="External"/><Relationship Id="rId177" Type="http://schemas.openxmlformats.org/officeDocument/2006/relationships/hyperlink" Target="https://mir.midural.ru/gosudarstvennaya-programma" TargetMode="External"/><Relationship Id="rId198" Type="http://schemas.openxmlformats.org/officeDocument/2006/relationships/hyperlink" Target="https://mir.midural.ru/sites/default/files/1002-pp_v_red._ot_31.08.2023_633-pp.docx" TargetMode="External"/><Relationship Id="rId321" Type="http://schemas.openxmlformats.org/officeDocument/2006/relationships/hyperlink" Target="tel:88005007785" TargetMode="External"/><Relationship Id="rId202" Type="http://schemas.openxmlformats.org/officeDocument/2006/relationships/hyperlink" Target="mailto:sof@sofp.ru" TargetMode="External"/><Relationship Id="rId223" Type="http://schemas.openxmlformats.org/officeDocument/2006/relationships/hyperlink" Target="tel:88005007785" TargetMode="External"/><Relationship Id="rId244" Type="http://schemas.openxmlformats.org/officeDocument/2006/relationships/hyperlink" Target="tel:88005007785" TargetMode="External"/><Relationship Id="rId18" Type="http://schemas.openxmlformats.org/officeDocument/2006/relationships/hyperlink" Target="https://www.economy.gov.ru/material/directions/nacionalnyy_proekt_maloe_i_srednee_predprinimatelstvo_i_podderzhka_individualnoy_predprinimatelskoy_iniciativy/" TargetMode="External"/><Relationship Id="rId39" Type="http://schemas.openxmlformats.org/officeDocument/2006/relationships/hyperlink" Target="tel:88005007785" TargetMode="External"/><Relationship Id="rId265" Type="http://schemas.openxmlformats.org/officeDocument/2006/relationships/hyperlink" Target="tel:88005007785" TargetMode="External"/><Relationship Id="rId286" Type="http://schemas.openxmlformats.org/officeDocument/2006/relationships/hyperlink" Target="mailto:sof@sofp.ru" TargetMode="External"/><Relationship Id="rId50" Type="http://schemas.openxmlformats.org/officeDocument/2006/relationships/hyperlink" Target="tel:88005007785" TargetMode="External"/><Relationship Id="rId104" Type="http://schemas.openxmlformats.org/officeDocument/2006/relationships/hyperlink" Target="mailto:sof@sofp.ru" TargetMode="External"/><Relationship Id="rId125" Type="http://schemas.openxmlformats.org/officeDocument/2006/relationships/hyperlink" Target="https://www.economy.gov.ru/material/directions/nacionalnyy_proekt_maloe_i_srednee_predprinimatelstvo_i_podderzhka_individualnoy_predprinimatelskoy_iniciativy/" TargetMode="External"/><Relationship Id="rId146" Type="http://schemas.openxmlformats.org/officeDocument/2006/relationships/hyperlink" Target="tel:88005007785" TargetMode="External"/><Relationship Id="rId167" Type="http://schemas.openxmlformats.org/officeDocument/2006/relationships/hyperlink" Target="tel:88005007785" TargetMode="External"/><Relationship Id="rId188" Type="http://schemas.openxmlformats.org/officeDocument/2006/relationships/hyperlink" Target="https://mir.midural.ru/gosudarstvennaya-programma" TargetMode="External"/><Relationship Id="rId311" Type="http://schemas.openxmlformats.org/officeDocument/2006/relationships/hyperlink" Target="https://www.economy.gov.ru/material/directions/nacionalnyy_proekt_maloe_i_srednee_predprinimatelstvo_i_podderzhka_individualnoy_predprinimatelskoy_iniciativy/" TargetMode="External"/><Relationship Id="rId71" Type="http://schemas.openxmlformats.org/officeDocument/2006/relationships/hyperlink" Target="https://lk2.sofp.ru" TargetMode="External"/><Relationship Id="rId92" Type="http://schemas.openxmlformats.org/officeDocument/2006/relationships/hyperlink" Target="https://lk2.sofp.ru" TargetMode="External"/><Relationship Id="rId213" Type="http://schemas.openxmlformats.org/officeDocument/2006/relationships/hyperlink" Target="mailto:sof@sofp.ru" TargetMode="External"/><Relationship Id="rId234" Type="http://schemas.openxmlformats.org/officeDocument/2006/relationships/hyperlink" Target="tel:88005007785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f.sofp.ru/" TargetMode="External"/><Relationship Id="rId255" Type="http://schemas.openxmlformats.org/officeDocument/2006/relationships/hyperlink" Target="mailto:sof@sofp.ru" TargetMode="External"/><Relationship Id="rId276" Type="http://schemas.openxmlformats.org/officeDocument/2006/relationships/hyperlink" Target="tel:88005007785" TargetMode="External"/><Relationship Id="rId297" Type="http://schemas.openxmlformats.org/officeDocument/2006/relationships/hyperlink" Target="https://mir.midural.ru/sites/default/files/1002-pp_v_red._ot_31.08.2023_633-pp.docx" TargetMode="External"/><Relationship Id="rId40" Type="http://schemas.openxmlformats.org/officeDocument/2006/relationships/hyperlink" Target="mailto:sof@sofp.ru" TargetMode="External"/><Relationship Id="rId115" Type="http://schemas.openxmlformats.org/officeDocument/2006/relationships/hyperlink" Target="https://www.economy.gov.ru/material/directions/nacionalnyy_proekt_maloe_i_srednee_predprinimatelstvo_i_podderzhka_individualnoy_predprinimatelskoy_iniciativy/" TargetMode="External"/><Relationship Id="rId136" Type="http://schemas.openxmlformats.org/officeDocument/2006/relationships/hyperlink" Target="https://mir.midural.ru/sites/default/files/1002-pp_v_red._ot_31.08.2023_633-pp.docx" TargetMode="External"/><Relationship Id="rId157" Type="http://schemas.openxmlformats.org/officeDocument/2006/relationships/hyperlink" Target="https://lk2.sofp.ru" TargetMode="External"/><Relationship Id="rId178" Type="http://schemas.openxmlformats.org/officeDocument/2006/relationships/hyperlink" Target="https://sofp.ru/upload/2022/Grafik_START_01.03.22.xlsx" TargetMode="External"/><Relationship Id="rId301" Type="http://schemas.openxmlformats.org/officeDocument/2006/relationships/hyperlink" Target="https://www.economy.gov.ru/material/directions/nacionalnyy_proekt_maloe_i_srednee_predprinimatelstvo_i_podderzhka_individualnoy_predprinimatelskoy_iniciativy/" TargetMode="External"/><Relationship Id="rId322" Type="http://schemas.openxmlformats.org/officeDocument/2006/relationships/hyperlink" Target="mailto:sof@sofp.ru" TargetMode="External"/><Relationship Id="rId61" Type="http://schemas.openxmlformats.org/officeDocument/2006/relationships/hyperlink" Target="mailto:sof@sofp.ru" TargetMode="External"/><Relationship Id="rId82" Type="http://schemas.openxmlformats.org/officeDocument/2006/relationships/hyperlink" Target="https://mir.midural.ru/sites/default/files/1002-pp_v_red._ot_31.08.2023_633-pp.docx" TargetMode="External"/><Relationship Id="rId199" Type="http://schemas.openxmlformats.org/officeDocument/2006/relationships/hyperlink" Target="https://mir.midural.ru/gosudarstvennaya-programma" TargetMode="External"/><Relationship Id="rId203" Type="http://schemas.openxmlformats.org/officeDocument/2006/relationships/hyperlink" Target="mailto:tss@sofp.ru" TargetMode="External"/><Relationship Id="rId19" Type="http://schemas.openxmlformats.org/officeDocument/2006/relationships/hyperlink" Target="https://mir.midural.ru/sites/default/files/1002-pp_v_red._ot_31.08.2023_633-pp.docx" TargetMode="External"/><Relationship Id="rId224" Type="http://schemas.openxmlformats.org/officeDocument/2006/relationships/hyperlink" Target="mailto:sof@sofp.ru" TargetMode="External"/><Relationship Id="rId245" Type="http://schemas.openxmlformats.org/officeDocument/2006/relationships/hyperlink" Target="mailto:sof@sofp.ru" TargetMode="External"/><Relationship Id="rId266" Type="http://schemas.openxmlformats.org/officeDocument/2006/relationships/hyperlink" Target="mailto:sof@sofp.ru" TargetMode="External"/><Relationship Id="rId287" Type="http://schemas.openxmlformats.org/officeDocument/2006/relationships/hyperlink" Target="https://sofp.ru/uslugi/usluga-po-podboru-po-zadannym-parametram-informaczii-ob-imushhestve-vklyuchennom-v-perechni-gosudarstvennogo-i-municzipalnogo-imushhestva/" TargetMode="External"/><Relationship Id="rId30" Type="http://schemas.openxmlformats.org/officeDocument/2006/relationships/hyperlink" Target="tel:88005007785" TargetMode="External"/><Relationship Id="rId105" Type="http://schemas.openxmlformats.org/officeDocument/2006/relationships/hyperlink" Target="https://www.economy.gov.ru/material/directions/nacionalnyy_proekt_maloe_i_srednee_predprinimatelstvo_i_podderzhka_individualnoy_predprinimatelskoy_iniciativy/" TargetMode="External"/><Relationship Id="rId126" Type="http://schemas.openxmlformats.org/officeDocument/2006/relationships/hyperlink" Target="https://mir.midural.ru/sites/default/files/1002-pp_v_red._ot_31.08.2023_633-pp.docx" TargetMode="External"/><Relationship Id="rId147" Type="http://schemas.openxmlformats.org/officeDocument/2006/relationships/hyperlink" Target="mailto:sof@sofp.ru" TargetMode="External"/><Relationship Id="rId168" Type="http://schemas.openxmlformats.org/officeDocument/2006/relationships/hyperlink" Target="mailto:sof@sofp.ru" TargetMode="External"/><Relationship Id="rId312" Type="http://schemas.openxmlformats.org/officeDocument/2006/relationships/hyperlink" Target="https://mir.midural.ru/sites/default/files/1002-pp_v_red._ot_31.08.2023_633-pp.docx" TargetMode="External"/><Relationship Id="rId51" Type="http://schemas.openxmlformats.org/officeDocument/2006/relationships/hyperlink" Target="mailto:sof@sofp.ru" TargetMode="External"/><Relationship Id="rId72" Type="http://schemas.openxmlformats.org/officeDocument/2006/relationships/hyperlink" Target="tel:88005007785" TargetMode="External"/><Relationship Id="rId93" Type="http://schemas.openxmlformats.org/officeDocument/2006/relationships/hyperlink" Target="tel:88005007785" TargetMode="External"/><Relationship Id="rId189" Type="http://schemas.openxmlformats.org/officeDocument/2006/relationships/hyperlink" Target="https://xn--l1agf.xn--p1ai/" TargetMode="External"/><Relationship Id="rId3" Type="http://schemas.openxmlformats.org/officeDocument/2006/relationships/styles" Target="styles.xml"/><Relationship Id="rId214" Type="http://schemas.openxmlformats.org/officeDocument/2006/relationships/hyperlink" Target="mailto:tss@sofp.ru" TargetMode="External"/><Relationship Id="rId235" Type="http://schemas.openxmlformats.org/officeDocument/2006/relationships/hyperlink" Target="mailto:sof@sofp.ru" TargetMode="External"/><Relationship Id="rId256" Type="http://schemas.openxmlformats.org/officeDocument/2006/relationships/hyperlink" Target="https://www.economy.gov.ru/material/directions/nacionalnyy_proekt_maloe_i_srednee_predprinimatelstvo_i_podderzhka_individualnoy_predprinimatelskoy_iniciativy/" TargetMode="External"/><Relationship Id="rId277" Type="http://schemas.openxmlformats.org/officeDocument/2006/relationships/hyperlink" Target="mailto:sof@sofp.ru" TargetMode="External"/><Relationship Id="rId298" Type="http://schemas.openxmlformats.org/officeDocument/2006/relationships/hyperlink" Target="https://mir.midural.ru/gosudarstvennaya-programma" TargetMode="External"/><Relationship Id="rId116" Type="http://schemas.openxmlformats.org/officeDocument/2006/relationships/hyperlink" Target="https://mir.midural.ru/sites/default/files/1002-pp_v_red._ot_31.08.2023_633-pp.docx" TargetMode="External"/><Relationship Id="rId137" Type="http://schemas.openxmlformats.org/officeDocument/2006/relationships/hyperlink" Target="https://mir.midural.ru/gosudarstvennaya-programma" TargetMode="External"/><Relationship Id="rId158" Type="http://schemas.openxmlformats.org/officeDocument/2006/relationships/hyperlink" Target="https://lk2.sofp.ru" TargetMode="External"/><Relationship Id="rId302" Type="http://schemas.openxmlformats.org/officeDocument/2006/relationships/hyperlink" Target="https://mir.midural.ru/gosudarstvennaya-programma" TargetMode="External"/><Relationship Id="rId323" Type="http://schemas.openxmlformats.org/officeDocument/2006/relationships/hyperlink" Target="https://sofp.ru/uslugi/otkritie-raschetnogo-scheta/" TargetMode="External"/><Relationship Id="rId20" Type="http://schemas.openxmlformats.org/officeDocument/2006/relationships/hyperlink" Target="https://mir.midural.ru/gosudarstvennaya-programma" TargetMode="External"/><Relationship Id="rId41" Type="http://schemas.openxmlformats.org/officeDocument/2006/relationships/hyperlink" Target="https://www.economy.gov.ru/material/directions/nacionalnyy_proekt_maloe_i_srednee_predprinimatelstvo_i_podderzhka_individualnoy_predprinimatelskoy_iniciativy/" TargetMode="External"/><Relationship Id="rId62" Type="http://schemas.openxmlformats.org/officeDocument/2006/relationships/hyperlink" Target="https://www.economy.gov.ru/material/directions/nacionalnyy_proekt_maloe_i_srednee_predprinimatelstvo_i_podderzhka_individualnoy_predprinimatelskoy_iniciativy/" TargetMode="External"/><Relationship Id="rId83" Type="http://schemas.openxmlformats.org/officeDocument/2006/relationships/hyperlink" Target="https://mir.midural.ru/gosudarstvennaya-programma" TargetMode="External"/><Relationship Id="rId179" Type="http://schemas.openxmlformats.org/officeDocument/2006/relationships/hyperlink" Target="tel:88005007785" TargetMode="External"/><Relationship Id="rId190" Type="http://schemas.openxmlformats.org/officeDocument/2006/relationships/hyperlink" Target="tel:88005007785" TargetMode="External"/><Relationship Id="rId204" Type="http://schemas.openxmlformats.org/officeDocument/2006/relationships/hyperlink" Target="mailto:fond@fpmpzar.ru" TargetMode="External"/><Relationship Id="rId225" Type="http://schemas.openxmlformats.org/officeDocument/2006/relationships/hyperlink" Target="mailto:tss@sofp.ru" TargetMode="External"/><Relationship Id="rId246" Type="http://schemas.openxmlformats.org/officeDocument/2006/relationships/hyperlink" Target="mailto:tss@sofp.ru" TargetMode="External"/><Relationship Id="rId267" Type="http://schemas.openxmlformats.org/officeDocument/2006/relationships/hyperlink" Target="https://www.economy.gov.ru/material/directions/nacionalnyy_proekt_maloe_i_srednee_predprinimatelstvo_i_podderzhka_individualnoy_predprinimatelskoy_iniciativy/" TargetMode="External"/><Relationship Id="rId288" Type="http://schemas.openxmlformats.org/officeDocument/2006/relationships/hyperlink" Target="https://sofp.ru/uslugi/usluga-po-predostavleniyu-po-zadannym-parametram-informaczii-o-formax-i-usloviyax-finansovoj-podderzhki-subektov-malogo-i-srednego-predprinimatelstva/" TargetMode="External"/><Relationship Id="rId106" Type="http://schemas.openxmlformats.org/officeDocument/2006/relationships/hyperlink" Target="https://mir.midural.ru/sites/default/files/1002-pp_v_red._ot_31.08.2023_633-pp.docx" TargetMode="External"/><Relationship Id="rId127" Type="http://schemas.openxmlformats.org/officeDocument/2006/relationships/hyperlink" Target="https://mir.midural.ru/gosudarstvennaya-programma" TargetMode="External"/><Relationship Id="rId313" Type="http://schemas.openxmlformats.org/officeDocument/2006/relationships/hyperlink" Target="https://mir.midural.ru/gosudarstvennaya-programma" TargetMode="External"/><Relationship Id="rId10" Type="http://schemas.openxmlformats.org/officeDocument/2006/relationships/hyperlink" Target="https://xn--l1agf.xn--p1ai/" TargetMode="External"/><Relationship Id="rId31" Type="http://schemas.openxmlformats.org/officeDocument/2006/relationships/hyperlink" Target="https://www.economy.gov.ru/material/directions/nacionalnyy_proekt_maloe_i_srednee_predprinimatelstvo_i_podderzhka_individualnoy_predprinimatelskoy_iniciativy/" TargetMode="External"/><Relationship Id="rId52" Type="http://schemas.openxmlformats.org/officeDocument/2006/relationships/hyperlink" Target="https://www.economy.gov.ru/material/directions/nacionalnyy_proekt_maloe_i_srednee_predprinimatelstvo_i_podderzhka_individualnoy_predprinimatelskoy_iniciativy/" TargetMode="External"/><Relationship Id="rId73" Type="http://schemas.openxmlformats.org/officeDocument/2006/relationships/hyperlink" Target="mailto:sof@sofp.ru" TargetMode="External"/><Relationship Id="rId94" Type="http://schemas.openxmlformats.org/officeDocument/2006/relationships/hyperlink" Target="mailto:sof@sofp.ru" TargetMode="External"/><Relationship Id="rId148" Type="http://schemas.openxmlformats.org/officeDocument/2006/relationships/hyperlink" Target="https://www.economy.gov.ru/material/directions/nacionalnyy_proekt_maloe_i_srednee_predprinimatelstvo_i_podderzhka_individualnoy_predprinimatelskoy_iniciativy/" TargetMode="External"/><Relationship Id="rId169" Type="http://schemas.openxmlformats.org/officeDocument/2006/relationships/hyperlink" Target="https://www.economy.gov.ru/material/directions/nacionalnyy_proekt_maloe_i_srednee_predprinimatelstvo_i_podderzhka_individualnoy_predprinimatelskoy_iniciativy/" TargetMode="External"/><Relationship Id="rId4" Type="http://schemas.openxmlformats.org/officeDocument/2006/relationships/settings" Target="settings.xml"/><Relationship Id="rId180" Type="http://schemas.openxmlformats.org/officeDocument/2006/relationships/hyperlink" Target="mailto:sof@sofp.ru" TargetMode="External"/><Relationship Id="rId215" Type="http://schemas.openxmlformats.org/officeDocument/2006/relationships/hyperlink" Target="mailto:fond@fpmpzar.ru" TargetMode="External"/><Relationship Id="rId236" Type="http://schemas.openxmlformats.org/officeDocument/2006/relationships/hyperlink" Target="mailto:tss@sofp.ru" TargetMode="External"/><Relationship Id="rId257" Type="http://schemas.openxmlformats.org/officeDocument/2006/relationships/hyperlink" Target="https://mir.midural.ru/sites/default/files/1002-pp_v_red._ot_31.08.2023_633-pp.docx" TargetMode="External"/><Relationship Id="rId278" Type="http://schemas.openxmlformats.org/officeDocument/2006/relationships/hyperlink" Target="https://www.economy.gov.ru/material/directions/nacionalnyy_proekt_maloe_i_srednee_predprinimatelstvo_i_podderzhka_individualnoy_predprinimatelskoy_iniciativy/" TargetMode="External"/><Relationship Id="rId303" Type="http://schemas.openxmlformats.org/officeDocument/2006/relationships/hyperlink" Target="tel:88005007785" TargetMode="External"/><Relationship Id="rId42" Type="http://schemas.openxmlformats.org/officeDocument/2006/relationships/hyperlink" Target="https://mir.midural.ru/sites/default/files/1002-pp_v_red._ot_31.08.2023_633-pp.docx" TargetMode="External"/><Relationship Id="rId84" Type="http://schemas.openxmlformats.org/officeDocument/2006/relationships/hyperlink" Target="https://lk2.sofp.ru" TargetMode="External"/><Relationship Id="rId138" Type="http://schemas.openxmlformats.org/officeDocument/2006/relationships/hyperlink" Target="https://nt.sofp.ru/" TargetMode="External"/><Relationship Id="rId191" Type="http://schemas.openxmlformats.org/officeDocument/2006/relationships/hyperlink" Target="mailto:sof@sofp.ru" TargetMode="External"/><Relationship Id="rId205" Type="http://schemas.openxmlformats.org/officeDocument/2006/relationships/hyperlink" Target="mailto:sofpsuo@mail.ru" TargetMode="External"/><Relationship Id="rId247" Type="http://schemas.openxmlformats.org/officeDocument/2006/relationships/hyperlink" Target="mailto:fond@fpmpzar.ru" TargetMode="External"/><Relationship Id="rId107" Type="http://schemas.openxmlformats.org/officeDocument/2006/relationships/hyperlink" Target="https://mir.midural.ru/gosudarstvennaya-programma" TargetMode="External"/><Relationship Id="rId289" Type="http://schemas.openxmlformats.org/officeDocument/2006/relationships/hyperlink" Target="https://sofp.ru/uslugi/usluga-po-informirovaniyu-o-treningax-po-programmam-obucheniya-akczionernogo-obshhestva-federalnaya-korporacziya-po-razvitiyu-malogo-i-srednego-predprinimatelstva-i-elektronnoj-zapisi-na-uchastie-v-takix-treningax/" TargetMode="External"/><Relationship Id="rId11" Type="http://schemas.openxmlformats.org/officeDocument/2006/relationships/hyperlink" Target="tel:88005007785" TargetMode="External"/><Relationship Id="rId53" Type="http://schemas.openxmlformats.org/officeDocument/2006/relationships/hyperlink" Target="https://mir.midural.ru/sites/default/files/1002-pp_v_red._ot_31.08.2023_633-pp.docx" TargetMode="External"/><Relationship Id="rId149" Type="http://schemas.openxmlformats.org/officeDocument/2006/relationships/hyperlink" Target="https://mir.midural.ru/sites/default/files/1002-pp_v_red._ot_31.08.2023_633-pp.docx" TargetMode="External"/><Relationship Id="rId314" Type="http://schemas.openxmlformats.org/officeDocument/2006/relationships/hyperlink" Target="https://sofp.ru/uslugi/priyom-upolnomochennogo-po-zashhite-prav-predprinimatelej/" TargetMode="External"/><Relationship Id="rId95" Type="http://schemas.openxmlformats.org/officeDocument/2006/relationships/hyperlink" Target="https://www.economy.gov.ru/material/directions/nacionalnyy_proekt_maloe_i_srednee_predprinimatelstvo_i_podderzhka_individualnoy_predprinimatelskoy_iniciativy/" TargetMode="External"/><Relationship Id="rId160" Type="http://schemas.openxmlformats.org/officeDocument/2006/relationships/hyperlink" Target="https://lk2.sofp.ru/login" TargetMode="External"/><Relationship Id="rId216" Type="http://schemas.openxmlformats.org/officeDocument/2006/relationships/hyperlink" Target="mailto:sofpsuo@mail.ru" TargetMode="External"/><Relationship Id="rId258" Type="http://schemas.openxmlformats.org/officeDocument/2006/relationships/hyperlink" Target="https://mir.midural.ru/gosudarstvennaya-programma" TargetMode="External"/><Relationship Id="rId22" Type="http://schemas.openxmlformats.org/officeDocument/2006/relationships/hyperlink" Target="https://mf.sofp.ru/" TargetMode="External"/><Relationship Id="rId64" Type="http://schemas.openxmlformats.org/officeDocument/2006/relationships/hyperlink" Target="https://mir.midural.ru/gosudarstvennaya-programma" TargetMode="External"/><Relationship Id="rId118" Type="http://schemas.openxmlformats.org/officeDocument/2006/relationships/hyperlink" Target="tel:88005007785" TargetMode="External"/><Relationship Id="rId325" Type="http://schemas.openxmlformats.org/officeDocument/2006/relationships/hyperlink" Target="https://mir.midural.ru/gosudarstvennaya-programma" TargetMode="External"/><Relationship Id="rId171" Type="http://schemas.openxmlformats.org/officeDocument/2006/relationships/hyperlink" Target="https://mir.midural.ru/gosudarstvennaya-programma" TargetMode="External"/><Relationship Id="rId227" Type="http://schemas.openxmlformats.org/officeDocument/2006/relationships/hyperlink" Target="mailto:sofpsuo@mail.ru" TargetMode="External"/><Relationship Id="rId269" Type="http://schemas.openxmlformats.org/officeDocument/2006/relationships/hyperlink" Target="https://mir.midural.ru/sites/default/files/1002-pp_v_red._ot_31.08.2023_633-pp.docx" TargetMode="External"/><Relationship Id="rId33" Type="http://schemas.openxmlformats.org/officeDocument/2006/relationships/hyperlink" Target="https://mir.midural.ru/gosudarstvennaya-programma" TargetMode="External"/><Relationship Id="rId129" Type="http://schemas.openxmlformats.org/officeDocument/2006/relationships/hyperlink" Target="mailto:sof@sofp.ru" TargetMode="External"/><Relationship Id="rId280" Type="http://schemas.openxmlformats.org/officeDocument/2006/relationships/hyperlink" Target="https://mir.midural.ru/gosudarstvennaya-programma" TargetMode="External"/><Relationship Id="rId75" Type="http://schemas.openxmlformats.org/officeDocument/2006/relationships/hyperlink" Target="https://mir.midural.ru/sites/default/files/1002-pp_v_red._ot_31.08.2023_633-pp.docx" TargetMode="External"/><Relationship Id="rId140" Type="http://schemas.openxmlformats.org/officeDocument/2006/relationships/hyperlink" Target="https://nt.sofp.ru/" TargetMode="External"/><Relationship Id="rId182" Type="http://schemas.openxmlformats.org/officeDocument/2006/relationships/hyperlink" Target="mailto:fond@fpmpzar.ru" TargetMode="External"/><Relationship Id="rId6" Type="http://schemas.openxmlformats.org/officeDocument/2006/relationships/footnotes" Target="footnotes.xml"/><Relationship Id="rId238" Type="http://schemas.openxmlformats.org/officeDocument/2006/relationships/hyperlink" Target="mailto:sofpsuo@mail.ru" TargetMode="External"/><Relationship Id="rId291" Type="http://schemas.openxmlformats.org/officeDocument/2006/relationships/hyperlink" Target="https://sofp.ru/uslugi/usluga-po-predostavleniyu-informaczii-ob-organax-gos-vlasti-rf-organax-mestnogo-samoupravleniya-organizacziyax-obrazuyushhix-infrastrukturu-podderzhki-subektov-msp-o-merax-i-ob-usloviyax-podderzhki/" TargetMode="External"/><Relationship Id="rId305" Type="http://schemas.openxmlformats.org/officeDocument/2006/relationships/hyperlink" Target="https://www.economy.gov.ru/material/directions/nacionalnyy_proekt_maloe_i_srednee_predprinimatelstvo_i_podderzhka_individualnoy_predprinimatelskoy_iniciativy/" TargetMode="External"/><Relationship Id="rId44" Type="http://schemas.openxmlformats.org/officeDocument/2006/relationships/hyperlink" Target="https://sofp.ru/uslugi/u-menya-est-biznes/poruchitelstva-po-bankovskim-kreditam/" TargetMode="External"/><Relationship Id="rId86" Type="http://schemas.openxmlformats.org/officeDocument/2006/relationships/hyperlink" Target="tel:88005007785" TargetMode="External"/><Relationship Id="rId151" Type="http://schemas.openxmlformats.org/officeDocument/2006/relationships/hyperlink" Target="tel:88005007785" TargetMode="External"/><Relationship Id="rId193" Type="http://schemas.openxmlformats.org/officeDocument/2006/relationships/hyperlink" Target="mailto:fond@fpmpzar.ru" TargetMode="External"/><Relationship Id="rId207" Type="http://schemas.openxmlformats.org/officeDocument/2006/relationships/hyperlink" Target="mailto:ien@sofp.ru" TargetMode="External"/><Relationship Id="rId249" Type="http://schemas.openxmlformats.org/officeDocument/2006/relationships/hyperlink" Target="mailto:fond_prv@mail.ru" TargetMode="External"/><Relationship Id="rId13" Type="http://schemas.openxmlformats.org/officeDocument/2006/relationships/hyperlink" Target="mailto:sof@sofp.ru" TargetMode="External"/><Relationship Id="rId109" Type="http://schemas.openxmlformats.org/officeDocument/2006/relationships/hyperlink" Target="mailto:sof@sofp.ru" TargetMode="External"/><Relationship Id="rId260" Type="http://schemas.openxmlformats.org/officeDocument/2006/relationships/hyperlink" Target="mailto:sof@sofp.ru" TargetMode="External"/><Relationship Id="rId316" Type="http://schemas.openxmlformats.org/officeDocument/2006/relationships/hyperlink" Target="mailto:sof@sofp.ru" TargetMode="External"/><Relationship Id="rId55" Type="http://schemas.openxmlformats.org/officeDocument/2006/relationships/hyperlink" Target="tel:88005007785" TargetMode="External"/><Relationship Id="rId97" Type="http://schemas.openxmlformats.org/officeDocument/2006/relationships/hyperlink" Target="https://mir.midural.ru/gosudarstvennaya-programma" TargetMode="External"/><Relationship Id="rId120" Type="http://schemas.openxmlformats.org/officeDocument/2006/relationships/hyperlink" Target="https://www.economy.gov.ru/material/directions/nacionalnyy_proekt_maloe_i_srednee_predprinimatelstvo_i_podderzhka_individualnoy_predprinimatelskoy_iniciativ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471C4-2003-4EF3-9969-4B259B7F7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263</Pages>
  <Words>60246</Words>
  <Characters>343403</Characters>
  <Application>Microsoft Office Word</Application>
  <DocSecurity>0</DocSecurity>
  <Lines>2861</Lines>
  <Paragraphs>805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Ревякина Вера Викторовна</dc:creator>
  <cp:keywords/>
  <dc:description/>
  <cp:lastModifiedBy>Ревякина Вера Викторовна</cp:lastModifiedBy>
  <cp:revision>8</cp:revision>
  <cp:lastPrinted>2023-07-25T05:48:00Z</cp:lastPrinted>
  <dcterms:created xsi:type="dcterms:W3CDTF">2023-07-23T09:06:00Z</dcterms:created>
  <dcterms:modified xsi:type="dcterms:W3CDTF">2023-09-20T12:00:00Z</dcterms:modified>
</cp:coreProperties>
</file>