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24918">
      <w:pPr>
        <w:pStyle w:val="1"/>
      </w:pPr>
      <w:r>
        <w:fldChar w:fldCharType="begin"/>
      </w:r>
      <w:r>
        <w:instrText>HYPERLINK "https://internet.garant.ru/document/redirect/403756872/0"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агропромышленного комплекса и потребительского</w:t>
      </w:r>
      <w:r>
        <w:rPr>
          <w:rStyle w:val="a4"/>
          <w:b w:val="0"/>
          <w:bCs w:val="0"/>
        </w:rPr>
        <w:t xml:space="preserve"> рынка Свердловской области от 25 марта 2022 г. N 119 "О реализации постановления Правительства Свердловской области от 09.07.2020 N 458-ПП "Об утверждении Порядка предоставления субсидии на создание системы поддержки фермеров и развитие сельской коопераци</w:t>
      </w:r>
      <w:r>
        <w:rPr>
          <w:rStyle w:val="a4"/>
          <w:b w:val="0"/>
          <w:bCs w:val="0"/>
        </w:rPr>
        <w:t>и в Свердловской области и признании утратившим силу постановления Правительства Свердловской области от 30.05.2019 N 310-ПП "О реализации отдельных положений Правил предоставления и распределения иных межбюджетных трансфертов из федерального бюджета бюдже</w:t>
      </w:r>
      <w:r>
        <w:rPr>
          <w:rStyle w:val="a4"/>
          <w:b w:val="0"/>
          <w:bCs w:val="0"/>
        </w:rPr>
        <w:t>там субъектов Российской Федерации на создание системы поддержки фермеров и развитие сельской кооперации ..." (с изменениями и дополнениями)</w:t>
      </w:r>
      <w:r>
        <w:fldChar w:fldCharType="end"/>
      </w:r>
    </w:p>
    <w:p w:rsidR="00000000" w:rsidRDefault="001249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1249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приложением 8 с 5 июля 2023 г.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5 июля 2023 г. N 427</w:t>
      </w:r>
    </w:p>
    <w:p w:rsidR="00000000" w:rsidRDefault="0012491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 Свердловской</w:t>
      </w:r>
      <w:r>
        <w:rPr>
          <w:rStyle w:val="a3"/>
          <w:rFonts w:ascii="Arial" w:hAnsi="Arial" w:cs="Arial"/>
        </w:rPr>
        <w:br/>
        <w:t>области</w:t>
      </w:r>
      <w:r>
        <w:rPr>
          <w:rStyle w:val="a3"/>
          <w:rFonts w:ascii="Arial" w:hAnsi="Arial" w:cs="Arial"/>
        </w:rPr>
        <w:br/>
        <w:t>от 25.03.2022 N 119</w:t>
      </w:r>
    </w:p>
    <w:p w:rsidR="00000000" w:rsidRDefault="00124918"/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Министерство агропромышленного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комплекса и потребительского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рынка Свердловской области</w:t>
      </w:r>
    </w:p>
    <w:p w:rsidR="00000000" w:rsidRDefault="00124918"/>
    <w:p w:rsidR="00000000" w:rsidRDefault="0012491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ЗАЯВЛЕНИЕ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о предоставлении субсидии</w:t>
      </w:r>
    </w:p>
    <w:p w:rsidR="00000000" w:rsidRDefault="00124918"/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 в лице _________________________________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(указать наименование  </w:t>
      </w:r>
      <w:r>
        <w:rPr>
          <w:sz w:val="22"/>
          <w:szCs w:val="22"/>
        </w:rPr>
        <w:t xml:space="preserve">                     (указать Ф.И.О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(Ф.И.О.) заявителя)                     уполномоченного лица)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просит предоставить субсидию на создание  системы  поддержки  фермеров  и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развитие  сельской  кооперации  в  Свердловской  области  по  направлению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"___</w:t>
      </w:r>
      <w:r>
        <w:rPr>
          <w:sz w:val="22"/>
          <w:szCs w:val="22"/>
        </w:rPr>
        <w:t>____________________________________________________________________"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(указать наименование направления)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 соответствии  с   </w:t>
      </w:r>
      <w:hyperlink r:id="rId8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 предоставления   субсидии   на   создание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</w:t>
      </w:r>
      <w:r>
        <w:rPr>
          <w:sz w:val="22"/>
          <w:szCs w:val="22"/>
        </w:rPr>
        <w:t>темы  поддержки фермеров и развитие сельской кооперации в Свердловской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области,  утвержденным  </w:t>
      </w:r>
      <w:hyperlink r:id="rId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Свердловской области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от  09.07.2020  N  458-ПП "Об утверждении</w:t>
      </w:r>
      <w:r>
        <w:rPr>
          <w:sz w:val="22"/>
          <w:szCs w:val="22"/>
        </w:rPr>
        <w:t xml:space="preserve"> Порядка предоставления субсидии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на  создание  системы поддержки фермеров и развитие сельской кооперации в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Свердловской    области    и   признании  утратившим  силу  постановления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Правительства  Свердловской  области от 30.05.2019 N 310-ПП "О реализации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тдельных    положений    Правил   предоставления  и  распределения  иных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межбюджетных  трансфертов  из  федерального  бюджета  бюджетам  субъектов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 Федерации  на  создание системы поддержки фермеров и развитие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сельской    кооперации,    утвержде</w:t>
      </w:r>
      <w:r>
        <w:rPr>
          <w:sz w:val="22"/>
          <w:szCs w:val="22"/>
        </w:rPr>
        <w:t>нных    постановлением   Правительства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Федерации от 20.04.2019 N 476" ______________________________.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(указать наименование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(Ф.И.О.) заявителя)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Дл</w:t>
      </w:r>
      <w:r>
        <w:rPr>
          <w:sz w:val="22"/>
          <w:szCs w:val="22"/>
        </w:rPr>
        <w:t>я  принятия решения о предоставлении субсидии направляет следующие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документы: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...,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а также подтверждает, что _______________________________________________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(указать наименование (Ф.И.О.) заявителя)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</w:t>
      </w:r>
      <w:r>
        <w:rPr>
          <w:sz w:val="22"/>
          <w:szCs w:val="22"/>
        </w:rPr>
        <w:t xml:space="preserve">    первое    число  месяца,  предшествующего  месяцу,  в  котором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планируется заключение соглашения о предоставлении субсидии (гранта):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└─┘ не имеет просроченной (неурегулированной) задолженности по возврату в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областной бюджет субсидий, бюджетных </w:t>
      </w:r>
      <w:r>
        <w:rPr>
          <w:sz w:val="22"/>
          <w:szCs w:val="22"/>
        </w:rPr>
        <w:t xml:space="preserve"> инвестиций,  предоставленных  в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том числе в соответствии   с   иными   правовыми   актами,   и   иная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просроченная задолженность перед областным бюджетом;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└─┘ юридическое лицо не находится в процессе  реорганизации,  ликвидации,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деятельнос</w:t>
      </w:r>
      <w:r>
        <w:rPr>
          <w:sz w:val="22"/>
          <w:szCs w:val="22"/>
        </w:rPr>
        <w:t>ть   юридического  лица   не   приостановлена   в  порядке,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предусмотренном законодательством Российской Федерации;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└─┘ индивидуальный предприниматель не прекратил деятельность в качестве -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индивидуального предпринимателя;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└─┘ в   реестре  </w:t>
      </w:r>
      <w:r>
        <w:rPr>
          <w:sz w:val="22"/>
          <w:szCs w:val="22"/>
        </w:rPr>
        <w:t xml:space="preserve"> дисквалифицированных   лиц   отсутствуют   сведения   о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дисквалифицированных   руководителе,    лице,   исполняющем   функции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единоличного   исполнительного   органа,   или   главном   бухгалтере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получателя средств, являющегося юридическим лиц</w:t>
      </w:r>
      <w:r>
        <w:rPr>
          <w:sz w:val="22"/>
          <w:szCs w:val="22"/>
        </w:rPr>
        <w:t>ом, об  индивидуальном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предпринимателе и о физическом лице - производителе  товаров,  работ,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услуг.</w:t>
      </w:r>
    </w:p>
    <w:p w:rsidR="00000000" w:rsidRDefault="00124918"/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Гарантирую  достоверность  представленных  сведений  и  даю согласие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Министерству    агропромышленного   комплекса  и  потребительского  рынка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Свердловской  области  на  обработку  и передачу моих персональных данных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третьим лицам сроком на пять лет.</w:t>
      </w:r>
    </w:p>
    <w:p w:rsidR="00000000" w:rsidRDefault="00124918"/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 ____________ ________________________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(указать должность уполномоченного    (подпись)         (Ф.И.О.)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лица</w:t>
      </w:r>
      <w:r>
        <w:rPr>
          <w:sz w:val="22"/>
          <w:szCs w:val="22"/>
        </w:rPr>
        <w:t>, наименование заявителя)</w:t>
      </w:r>
    </w:p>
    <w:p w:rsidR="00000000" w:rsidRDefault="00124918"/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124918"/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Заявление получено: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____________ 202 ___ г.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отдел сельского хозяйства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(Министерство) ________________ ___________ ________________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(должность)    (подпись)    </w:t>
      </w:r>
      <w:r>
        <w:rPr>
          <w:sz w:val="22"/>
          <w:szCs w:val="22"/>
        </w:rPr>
        <w:t xml:space="preserve"> (Ф.И.О.)</w:t>
      </w:r>
    </w:p>
    <w:p w:rsidR="00000000" w:rsidRDefault="00124918"/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Принято и проверено в соответствии с требованиями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отдел сельского хозяйства Министерства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(Министерство)              ________________ ___________ ________________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(должность)    (подпись)     (Ф.И.О.)</w:t>
      </w:r>
    </w:p>
    <w:p w:rsidR="00000000" w:rsidRDefault="00124918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</w:t>
      </w:r>
      <w:r>
        <w:rPr>
          <w:sz w:val="22"/>
          <w:szCs w:val="22"/>
        </w:rPr>
        <w:t>_____ 202 ___ г.</w:t>
      </w:r>
    </w:p>
    <w:p w:rsidR="00124918" w:rsidRDefault="00124918"/>
    <w:sectPr w:rsidR="00124918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18" w:rsidRDefault="00124918">
      <w:r>
        <w:separator/>
      </w:r>
    </w:p>
  </w:endnote>
  <w:endnote w:type="continuationSeparator" w:id="0">
    <w:p w:rsidR="00124918" w:rsidRDefault="0012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249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49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49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061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0610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061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0610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18" w:rsidRDefault="00124918">
      <w:r>
        <w:separator/>
      </w:r>
    </w:p>
  </w:footnote>
  <w:footnote w:type="continuationSeparator" w:id="0">
    <w:p w:rsidR="00124918" w:rsidRDefault="0012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49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25 марта…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7"/>
    <w:rsid w:val="00124918"/>
    <w:rsid w:val="00A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616F4-C971-4082-81E2-E97A25D3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356578/1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7340604/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35657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Джаваев Илья Борисович</cp:lastModifiedBy>
  <cp:revision>2</cp:revision>
  <dcterms:created xsi:type="dcterms:W3CDTF">2024-02-06T11:39:00Z</dcterms:created>
  <dcterms:modified xsi:type="dcterms:W3CDTF">2024-02-06T11:39:00Z</dcterms:modified>
</cp:coreProperties>
</file>