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8CD7" w14:textId="2D916420" w:rsidR="00520F6F" w:rsidRPr="00184A24" w:rsidRDefault="00E759C6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Приложение № 2</w:t>
      </w:r>
      <w:r w:rsidR="00E420CB" w:rsidRPr="00184A24">
        <w:rPr>
          <w:rFonts w:ascii="PT Sans" w:hAnsi="PT Sans" w:cs="Times New Roman"/>
          <w:color w:val="000000" w:themeColor="text1"/>
        </w:rPr>
        <w:t>.1</w:t>
      </w:r>
    </w:p>
    <w:p w14:paraId="7A00D1C5" w14:textId="77777777" w:rsidR="00520F6F" w:rsidRPr="00184A24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</w:p>
    <w:p w14:paraId="0C7C5F38" w14:textId="77777777" w:rsidR="00520F6F" w:rsidRPr="00184A24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В Свердловский областной фонд поддержки </w:t>
      </w:r>
    </w:p>
    <w:p w14:paraId="1A5D9A13" w14:textId="77777777" w:rsidR="00520F6F" w:rsidRPr="00184A24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предпринимательства (</w:t>
      </w:r>
      <w:proofErr w:type="spellStart"/>
      <w:r w:rsidRPr="00184A24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184A24">
        <w:rPr>
          <w:rFonts w:ascii="PT Sans" w:hAnsi="PT Sans" w:cs="Times New Roman"/>
          <w:color w:val="000000" w:themeColor="text1"/>
        </w:rPr>
        <w:t xml:space="preserve"> компания)</w:t>
      </w:r>
    </w:p>
    <w:p w14:paraId="13EC7D42" w14:textId="77777777" w:rsidR="00520F6F" w:rsidRPr="00184A24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</w:p>
    <w:p w14:paraId="728E02D9" w14:textId="77777777" w:rsidR="00520F6F" w:rsidRPr="00184A24" w:rsidRDefault="00520F6F" w:rsidP="00520F6F">
      <w:pPr>
        <w:pStyle w:val="a3"/>
        <w:jc w:val="both"/>
        <w:rPr>
          <w:rFonts w:ascii="PT Sans" w:hAnsi="PT Sans"/>
          <w:color w:val="000000" w:themeColor="text1"/>
        </w:rPr>
      </w:pPr>
      <w:r w:rsidRPr="00184A24">
        <w:rPr>
          <w:rFonts w:ascii="PT Sans" w:eastAsia="Calibri" w:hAnsi="PT Sans"/>
          <w:color w:val="000000" w:themeColor="text1"/>
          <w:lang w:eastAsia="en-US"/>
        </w:rPr>
        <w:t xml:space="preserve">ЗАЯВЛЕНИЕ НА ПРЕДОСТАВЛЕНИЕ ПОДДЕРЖКИ В ФОРМЕ УСЛУГИ/КОНСУЛЬТАЦИИ в рамках </w:t>
      </w:r>
      <w:r w:rsidRPr="00184A24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Федерации»)</w:t>
      </w:r>
    </w:p>
    <w:p w14:paraId="4D102FAC" w14:textId="77777777" w:rsidR="00520F6F" w:rsidRPr="00184A24" w:rsidRDefault="00520F6F" w:rsidP="00520F6F">
      <w:pPr>
        <w:pStyle w:val="a3"/>
        <w:jc w:val="both"/>
        <w:rPr>
          <w:rFonts w:ascii="PT Sans" w:eastAsia="Calibri" w:hAnsi="PT Sans"/>
          <w:color w:val="000000" w:themeColor="text1"/>
          <w:lang w:eastAsia="en-US"/>
        </w:rPr>
      </w:pPr>
    </w:p>
    <w:p w14:paraId="0101C89B" w14:textId="77777777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>Заявитель:</w:t>
      </w:r>
    </w:p>
    <w:p w14:paraId="3C79A419" w14:textId="1D4423FB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color w:val="000000" w:themeColor="text1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184A24" w:rsidRPr="00184A24" w14:paraId="09609946" w14:textId="77777777" w:rsidTr="00477B21">
        <w:trPr>
          <w:trHeight w:val="269"/>
        </w:trPr>
        <w:tc>
          <w:tcPr>
            <w:tcW w:w="10272" w:type="dxa"/>
          </w:tcPr>
          <w:p w14:paraId="219918FE" w14:textId="6C962172" w:rsidR="00520F6F" w:rsidRPr="00184A24" w:rsidRDefault="00666DFF" w:rsidP="00477B21">
            <w:pPr>
              <w:pStyle w:val="1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Общество с ограниченной ответственностью «Пример»</w:t>
            </w:r>
          </w:p>
        </w:tc>
      </w:tr>
    </w:tbl>
    <w:p w14:paraId="59E4D377" w14:textId="77777777" w:rsidR="00520F6F" w:rsidRPr="00184A24" w:rsidRDefault="00520F6F" w:rsidP="00520F6F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  <w:bookmarkStart w:id="0" w:name="_Hlk535316083"/>
      <w:r w:rsidRPr="00184A24">
        <w:rPr>
          <w:rFonts w:ascii="PT Sans" w:hAnsi="PT Sans"/>
          <w:b w:val="0"/>
          <w:color w:val="000000" w:themeColor="text1"/>
          <w:sz w:val="20"/>
        </w:rPr>
        <w:t>(ФИО физического лица, наименование</w:t>
      </w:r>
      <w:r w:rsidRPr="00184A24">
        <w:rPr>
          <w:rFonts w:ascii="PT Sans" w:hAnsi="PT Sans"/>
          <w:color w:val="000000" w:themeColor="text1"/>
          <w:sz w:val="20"/>
        </w:rPr>
        <w:t xml:space="preserve"> </w:t>
      </w:r>
      <w:r w:rsidRPr="00184A24">
        <w:rPr>
          <w:rFonts w:ascii="PT Sans" w:hAnsi="PT Sans"/>
          <w:b w:val="0"/>
          <w:color w:val="000000" w:themeColor="text1"/>
          <w:sz w:val="20"/>
        </w:rPr>
        <w:t>юридического лица, ИП или главы КФХ - полностью)</w:t>
      </w:r>
    </w:p>
    <w:bookmarkEnd w:id="0"/>
    <w:p w14:paraId="3A916F8C" w14:textId="77777777" w:rsidR="00520F6F" w:rsidRPr="00184A24" w:rsidRDefault="00520F6F" w:rsidP="00520F6F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</w:p>
    <w:p w14:paraId="7871163D" w14:textId="77777777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>Прошу предоставить услугу/консультацию по теме, связанной с ведением предпринимательской деятельности</w:t>
      </w:r>
      <w:r w:rsidRPr="00184A24">
        <w:rPr>
          <w:rFonts w:ascii="PT Sans" w:hAnsi="PT Sans"/>
          <w:b w:val="0"/>
          <w:color w:val="000000" w:themeColor="text1"/>
          <w:sz w:val="20"/>
        </w:rPr>
        <w:t>:</w:t>
      </w:r>
    </w:p>
    <w:p w14:paraId="256F0DD6" w14:textId="77777777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84A24" w:rsidRPr="00184A24" w14:paraId="797121BF" w14:textId="77777777" w:rsidTr="00477B21">
        <w:trPr>
          <w:trHeight w:val="269"/>
        </w:trPr>
        <w:tc>
          <w:tcPr>
            <w:tcW w:w="9356" w:type="dxa"/>
          </w:tcPr>
          <w:p w14:paraId="337DBAB9" w14:textId="54363E64" w:rsidR="00520F6F" w:rsidRPr="00184A24" w:rsidRDefault="00666DFF" w:rsidP="004A4C59">
            <w:pPr>
              <w:pStyle w:val="1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Указываем тему услуги/консультации</w:t>
            </w:r>
          </w:p>
        </w:tc>
      </w:tr>
    </w:tbl>
    <w:p w14:paraId="042894BA" w14:textId="77777777" w:rsidR="00520F6F" w:rsidRPr="00184A24" w:rsidRDefault="00520F6F" w:rsidP="00520F6F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 услуги/консультации)</w:t>
      </w:r>
    </w:p>
    <w:p w14:paraId="23DE4C42" w14:textId="77777777" w:rsidR="00520F6F" w:rsidRPr="00184A24" w:rsidRDefault="00520F6F" w:rsidP="00520F6F">
      <w:pPr>
        <w:pStyle w:val="13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  <w:r w:rsidRPr="00184A24"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  <w:t>Сообщаю следующие сведения о Заявителе:</w:t>
      </w:r>
    </w:p>
    <w:p w14:paraId="22204BA8" w14:textId="77777777" w:rsidR="00520F6F" w:rsidRPr="00184A24" w:rsidRDefault="00520F6F" w:rsidP="00520F6F">
      <w:pPr>
        <w:pStyle w:val="13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</w:p>
    <w:tbl>
      <w:tblPr>
        <w:tblW w:w="9214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1"/>
        <w:gridCol w:w="2518"/>
        <w:gridCol w:w="2782"/>
      </w:tblGrid>
      <w:tr w:rsidR="00184A24" w:rsidRPr="00184A24" w14:paraId="2AE60E5C" w14:textId="77777777" w:rsidTr="00477B21">
        <w:trPr>
          <w:trHeight w:val="72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D31A3" w14:textId="09166A48" w:rsidR="00520F6F" w:rsidRPr="00184A24" w:rsidRDefault="00666DFF" w:rsidP="00666DFF">
            <w:pPr>
              <w:pStyle w:val="13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Россия, 620000, </w:t>
            </w:r>
            <w:proofErr w:type="gramStart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Свердловская,  Екатеринбург</w:t>
            </w:r>
            <w:proofErr w:type="gramEnd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, Ленина, д.0, кв. 0</w:t>
            </w:r>
          </w:p>
        </w:tc>
      </w:tr>
      <w:tr w:rsidR="00184A24" w:rsidRPr="00184A24" w14:paraId="60D3322D" w14:textId="77777777" w:rsidTr="00477B21">
        <w:trPr>
          <w:trHeight w:val="272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C1B896" w14:textId="77777777" w:rsidR="00520F6F" w:rsidRPr="00184A24" w:rsidRDefault="00520F6F" w:rsidP="00477B21">
            <w:pPr>
              <w:pStyle w:val="13"/>
              <w:spacing w:after="0" w:after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Адрес места нахождения юридического лица или место жительства индивидуального предпринимателя, главы КФХ, физического лица (почтовый индекс, район, населенный пункт, улица, № дома, корпуса, квартиры/офиса)</w:t>
            </w:r>
          </w:p>
        </w:tc>
      </w:tr>
      <w:tr w:rsidR="00184A24" w:rsidRPr="00184A24" w14:paraId="5B58CE66" w14:textId="77777777" w:rsidTr="00477B21">
        <w:trPr>
          <w:trHeight w:val="456"/>
        </w:trPr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8C077" w14:textId="6CC1FD86" w:rsidR="00520F6F" w:rsidRPr="00184A24" w:rsidRDefault="00666DFF" w:rsidP="00477B21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6016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EF114" w14:textId="33BD9F89" w:rsidR="00520F6F" w:rsidRPr="00184A24" w:rsidRDefault="00666DF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351DF" w14:textId="056C1B85" w:rsidR="00520F6F" w:rsidRPr="00184A24" w:rsidRDefault="00666DF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пример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  <w:t>@gmail.com</w:t>
            </w:r>
          </w:p>
        </w:tc>
      </w:tr>
      <w:tr w:rsidR="00520F6F" w:rsidRPr="00184A24" w14:paraId="69FF1AF5" w14:textId="77777777" w:rsidTr="00477B21">
        <w:trPr>
          <w:trHeight w:val="231"/>
        </w:trPr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2F897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государственной регистрации*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37BB62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1C6244" w14:textId="77777777" w:rsidR="00520F6F" w:rsidRPr="00184A24" w:rsidRDefault="00520F6F" w:rsidP="00477B21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27F00" w14:textId="77777777" w:rsidR="00520F6F" w:rsidRPr="00184A24" w:rsidRDefault="00520F6F" w:rsidP="00477B21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</w:tbl>
    <w:p w14:paraId="7ABA21C9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80"/>
        <w:gridCol w:w="4791"/>
      </w:tblGrid>
      <w:tr w:rsidR="00184A24" w:rsidRPr="00184A24" w14:paraId="50176654" w14:textId="77777777" w:rsidTr="00477B21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F14BA" w14:textId="1F34DFC9" w:rsidR="00520F6F" w:rsidRPr="00184A24" w:rsidRDefault="00666DFF" w:rsidP="00666DFF">
            <w:pPr>
              <w:tabs>
                <w:tab w:val="center" w:pos="2277"/>
              </w:tabs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ab/>
              <w:t>0000000000000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BB1563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04D6E" w14:textId="1F71568F" w:rsidR="00520F6F" w:rsidRPr="00184A24" w:rsidRDefault="00666DF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</w:t>
            </w:r>
          </w:p>
        </w:tc>
      </w:tr>
      <w:tr w:rsidR="00184A24" w:rsidRPr="00184A24" w14:paraId="7D784912" w14:textId="77777777" w:rsidTr="00477B21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D778A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ОГРН юридического лица или ОГРНИП*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FA67F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C34D46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ИНН*</w:t>
            </w:r>
          </w:p>
        </w:tc>
      </w:tr>
      <w:tr w:rsidR="00184A24" w:rsidRPr="00184A24" w14:paraId="7B35AA62" w14:textId="77777777" w:rsidTr="00477B21">
        <w:trPr>
          <w:trHeight w:val="35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84528" w14:textId="04EF8EE7" w:rsidR="00520F6F" w:rsidRPr="00184A24" w:rsidRDefault="00666DFF" w:rsidP="00666DFF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до 120 млн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1CEB3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36139" w14:textId="3037672C" w:rsidR="00520F6F" w:rsidRPr="00184A24" w:rsidRDefault="00666DF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0-15</w:t>
            </w:r>
          </w:p>
        </w:tc>
      </w:tr>
      <w:tr w:rsidR="00520F6F" w:rsidRPr="00184A24" w14:paraId="12DD5226" w14:textId="77777777" w:rsidTr="00477B21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D67A58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(до 120, свыше 120 до 800, свыше 800 до 2000, свыше </w:t>
            </w:r>
            <w:proofErr w:type="gram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2000)*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206ED7" w14:textId="77777777" w:rsidR="00520F6F" w:rsidRPr="00184A24" w:rsidRDefault="00520F6F" w:rsidP="00477B21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90506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Средняя численность работников за предшествующий календарный год </w:t>
            </w:r>
          </w:p>
          <w:p w14:paraId="625285A1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(0-15, 16-100, 101-250, свыше </w:t>
            </w:r>
            <w:proofErr w:type="gram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250)*</w:t>
            </w:r>
            <w:proofErr w:type="gramEnd"/>
          </w:p>
        </w:tc>
      </w:tr>
    </w:tbl>
    <w:p w14:paraId="4FA53B6B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955"/>
      </w:tblGrid>
      <w:tr w:rsidR="00184A24" w:rsidRPr="00184A24" w14:paraId="5FFA28DA" w14:textId="77777777" w:rsidTr="00477B21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59E1" w14:textId="77777777" w:rsidR="00520F6F" w:rsidRPr="00184A24" w:rsidRDefault="00520F6F" w:rsidP="00477B21">
            <w:pPr>
              <w:pStyle w:val="13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Сфера деятельности*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5D6B1" w14:textId="70B57299" w:rsidR="00520F6F" w:rsidRPr="00184A24" w:rsidRDefault="00666DFF" w:rsidP="00477B21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Сфера деятельности</w:t>
            </w:r>
          </w:p>
        </w:tc>
      </w:tr>
      <w:tr w:rsidR="00184A24" w:rsidRPr="00184A24" w14:paraId="7CE8BF4C" w14:textId="77777777" w:rsidTr="00477B21">
        <w:trPr>
          <w:trHeight w:val="4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FE2A42" w14:textId="77777777" w:rsidR="00520F6F" w:rsidRPr="00184A24" w:rsidRDefault="00520F6F" w:rsidP="00477B21">
            <w:pPr>
              <w:pStyle w:val="13"/>
              <w:spacing w:before="0" w:before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A7F182" w14:textId="77777777" w:rsidR="00520F6F" w:rsidRPr="00184A24" w:rsidRDefault="00520F6F" w:rsidP="00477B21">
            <w:pPr>
              <w:pStyle w:val="13"/>
              <w:spacing w:before="0" w:before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</w:p>
        </w:tc>
      </w:tr>
    </w:tbl>
    <w:p w14:paraId="07FFB3DC" w14:textId="77777777" w:rsidR="00520F6F" w:rsidRPr="00184A24" w:rsidRDefault="00520F6F" w:rsidP="00520F6F">
      <w:pPr>
        <w:pStyle w:val="13"/>
        <w:spacing w:before="0" w:beforeAutospacing="0"/>
        <w:jc w:val="both"/>
        <w:rPr>
          <w:rFonts w:ascii="PT Sans" w:hAnsi="PT Sans"/>
          <w:b/>
          <w:color w:val="000000" w:themeColor="text1"/>
          <w:sz w:val="20"/>
          <w:szCs w:val="20"/>
        </w:rPr>
      </w:pPr>
      <w:r w:rsidRPr="00184A24">
        <w:rPr>
          <w:rFonts w:ascii="PT Sans" w:hAnsi="PT Sans"/>
          <w:b/>
          <w:color w:val="000000" w:themeColor="text1"/>
          <w:sz w:val="20"/>
          <w:szCs w:val="20"/>
        </w:rPr>
        <w:t>Представители субъекта МСП на консультации/услуге*:</w:t>
      </w:r>
    </w:p>
    <w:tbl>
      <w:tblPr>
        <w:tblW w:w="935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184A24" w:rsidRPr="00184A24" w14:paraId="09102E4C" w14:textId="77777777" w:rsidTr="00477B21"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A3AC1A" w14:textId="77777777" w:rsidR="00520F6F" w:rsidRPr="00184A24" w:rsidRDefault="00520F6F" w:rsidP="00477B21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Ф.И.О. (полностью)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E4F97" w14:textId="77777777" w:rsidR="00520F6F" w:rsidRPr="00184A24" w:rsidRDefault="00520F6F" w:rsidP="00477B21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Статус**</w:t>
            </w:r>
          </w:p>
        </w:tc>
      </w:tr>
      <w:tr w:rsidR="00184A24" w:rsidRPr="00184A24" w14:paraId="4349B1B3" w14:textId="77777777" w:rsidTr="00477B21">
        <w:trPr>
          <w:trHeight w:val="34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CD64D" w14:textId="6A6B6087" w:rsidR="00666DFF" w:rsidRPr="00184A24" w:rsidRDefault="00666DFF" w:rsidP="00666DFF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Иванов Иван Иванович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4626C1" w14:textId="7AEED9A4" w:rsidR="00666DFF" w:rsidRPr="00184A24" w:rsidRDefault="00666DFF" w:rsidP="00666DFF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Директор</w:t>
            </w:r>
          </w:p>
        </w:tc>
      </w:tr>
    </w:tbl>
    <w:p w14:paraId="7D32F5F7" w14:textId="77777777" w:rsidR="00520F6F" w:rsidRPr="00184A24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**«Директор, «Учредитель», «ИП», «Работник»</w:t>
      </w:r>
    </w:p>
    <w:p w14:paraId="2713120C" w14:textId="77777777" w:rsidR="00520F6F" w:rsidRPr="00184A24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</w:p>
    <w:p w14:paraId="21A82004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Примечание: </w:t>
      </w:r>
      <w:r w:rsidRPr="00184A24">
        <w:rPr>
          <w:rFonts w:ascii="PT Sans" w:hAnsi="PT Sans"/>
          <w:color w:val="000000" w:themeColor="text1"/>
        </w:rPr>
        <w:t>СМП – субъект малого и среднего предпринимательства.</w:t>
      </w:r>
      <w:r w:rsidRPr="00184A24">
        <w:rPr>
          <w:rFonts w:ascii="PT Sans" w:hAnsi="PT Sans" w:cs="Times New Roman"/>
          <w:color w:val="000000" w:themeColor="text1"/>
        </w:rPr>
        <w:t xml:space="preserve"> * - заполняется только СМП;</w:t>
      </w:r>
    </w:p>
    <w:p w14:paraId="49E10222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581BB388" w14:textId="3606F4D1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Подписывая настоящее заявление, я выражаю свое согласие в </w:t>
      </w:r>
      <w:r w:rsidR="003A28EC" w:rsidRPr="00184A24">
        <w:rPr>
          <w:rFonts w:ascii="PT Sans" w:hAnsi="PT Sans"/>
          <w:color w:val="000000" w:themeColor="text1"/>
          <w:sz w:val="20"/>
          <w:szCs w:val="20"/>
        </w:rPr>
        <w:t>__________________</w:t>
      </w:r>
      <w:r w:rsidRPr="00184A24">
        <w:rPr>
          <w:rFonts w:ascii="PT Sans" w:hAnsi="PT Sans"/>
          <w:color w:val="000000" w:themeColor="text1"/>
          <w:sz w:val="20"/>
          <w:szCs w:val="20"/>
        </w:rPr>
        <w:t xml:space="preserve"> (далее Муниципальный фонд) и Свердловскому областному фонду поддержки предпринимательства (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 компания) 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 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</w:t>
      </w:r>
      <w:r w:rsidRPr="00184A24">
        <w:rPr>
          <w:rFonts w:ascii="PT Sans" w:hAnsi="PT Sans"/>
          <w:color w:val="000000" w:themeColor="text1"/>
          <w:sz w:val="20"/>
          <w:szCs w:val="20"/>
        </w:rPr>
        <w:lastRenderedPageBreak/>
        <w:t>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39C358CD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ab/>
      </w:r>
      <w:r w:rsidRPr="00184A24">
        <w:rPr>
          <w:rFonts w:ascii="PT Sans" w:hAnsi="PT Sans" w:cs="Times New Roman"/>
          <w:color w:val="000000" w:themeColor="text1"/>
        </w:rPr>
        <w:tab/>
        <w:t xml:space="preserve">             </w:t>
      </w:r>
    </w:p>
    <w:p w14:paraId="163275A2" w14:textId="388F16B9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Дата </w:t>
      </w:r>
      <w:r w:rsidRPr="00184A24">
        <w:rPr>
          <w:rFonts w:ascii="PT Sans" w:hAnsi="PT Sans" w:cs="Times New Roman"/>
          <w:color w:val="000000" w:themeColor="text1"/>
          <w:lang w:val="en-US"/>
        </w:rPr>
        <w:t>«</w:t>
      </w:r>
      <w:r w:rsidRPr="00184A24">
        <w:rPr>
          <w:rFonts w:ascii="PT Sans" w:hAnsi="PT Sans" w:cs="Times New Roman"/>
          <w:color w:val="000000" w:themeColor="text1"/>
        </w:rPr>
        <w:t>____</w:t>
      </w:r>
      <w:r w:rsidRPr="00184A24">
        <w:rPr>
          <w:rFonts w:ascii="PT Sans" w:hAnsi="PT Sans" w:cs="Times New Roman"/>
          <w:color w:val="000000" w:themeColor="text1"/>
          <w:lang w:val="en-US"/>
        </w:rPr>
        <w:t xml:space="preserve">» </w:t>
      </w:r>
      <w:r w:rsidRPr="00184A24">
        <w:rPr>
          <w:rFonts w:ascii="PT Sans" w:hAnsi="PT Sans" w:cs="Times New Roman"/>
          <w:color w:val="000000" w:themeColor="text1"/>
        </w:rPr>
        <w:t>__________</w:t>
      </w:r>
      <w:r w:rsidR="00184A24">
        <w:rPr>
          <w:rFonts w:ascii="PT Sans" w:hAnsi="PT Sans" w:cs="Times New Roman"/>
          <w:color w:val="000000" w:themeColor="text1"/>
          <w:lang w:val="en-US"/>
        </w:rPr>
        <w:t>2024</w:t>
      </w:r>
      <w:r w:rsidRPr="00184A24">
        <w:rPr>
          <w:rFonts w:ascii="PT Sans" w:hAnsi="PT Sans" w:cs="Times New Roman"/>
          <w:color w:val="000000" w:themeColor="text1"/>
        </w:rPr>
        <w:t>г.</w:t>
      </w:r>
    </w:p>
    <w:tbl>
      <w:tblPr>
        <w:tblpPr w:leftFromText="180" w:rightFromText="180" w:vertAnchor="text" w:tblpX="-31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89"/>
        <w:gridCol w:w="1843"/>
        <w:gridCol w:w="261"/>
        <w:gridCol w:w="4946"/>
      </w:tblGrid>
      <w:tr w:rsidR="00184A24" w:rsidRPr="00184A24" w14:paraId="50573F4C" w14:textId="77777777" w:rsidTr="00477B21">
        <w:trPr>
          <w:trHeight w:val="241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7946E" w14:textId="77777777" w:rsidR="00666DFF" w:rsidRPr="00184A24" w:rsidRDefault="00666DFF" w:rsidP="00666DFF">
            <w:pPr>
              <w:pStyle w:val="ConsPlusNonformat"/>
              <w:ind w:left="34" w:hanging="34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0BDC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1F732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382A" w14:textId="77777777" w:rsidR="00666DFF" w:rsidRPr="00184A24" w:rsidRDefault="00666DFF" w:rsidP="00666DFF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89EF7" w14:textId="78EC53CF" w:rsidR="00666DFF" w:rsidRPr="00184A24" w:rsidRDefault="00666DFF" w:rsidP="00666DFF">
            <w:pPr>
              <w:pStyle w:val="11"/>
              <w:ind w:right="279"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</w:tr>
      <w:tr w:rsidR="00184A24" w:rsidRPr="00184A24" w14:paraId="767A78B2" w14:textId="77777777" w:rsidTr="00477B21">
        <w:trPr>
          <w:trHeight w:val="232"/>
        </w:trPr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43115" w14:textId="77777777" w:rsidR="00666DFF" w:rsidRPr="00184A24" w:rsidRDefault="00666DFF" w:rsidP="00666DFF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D7BD0BE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3C1E4" w14:textId="77777777" w:rsidR="00666DFF" w:rsidRPr="00184A24" w:rsidRDefault="00666DFF" w:rsidP="00666DFF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53242DC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BD581" w14:textId="77777777" w:rsidR="00666DFF" w:rsidRPr="00184A24" w:rsidRDefault="00666DFF" w:rsidP="00666DFF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537545C4" w14:textId="77777777" w:rsidR="00520F6F" w:rsidRPr="00184A24" w:rsidRDefault="00520F6F" w:rsidP="00520F6F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550248D8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53B15BBC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>Ответственное лицо, предоставившее услугу/консультацию:</w:t>
      </w:r>
    </w:p>
    <w:p w14:paraId="56193042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4738"/>
      </w:tblGrid>
      <w:tr w:rsidR="00184A24" w:rsidRPr="00184A24" w14:paraId="5FF94093" w14:textId="77777777" w:rsidTr="00477B21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D4293" w14:textId="4763D0F1" w:rsidR="00666DFF" w:rsidRPr="00184A24" w:rsidRDefault="005B348C" w:rsidP="00666DFF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Консультант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B8C6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066AF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30D9" w14:textId="77777777" w:rsidR="00666DFF" w:rsidRPr="00184A24" w:rsidRDefault="00666DFF" w:rsidP="00666DFF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ED68A" w14:textId="728628CE" w:rsidR="00666DFF" w:rsidRPr="00184A24" w:rsidRDefault="005B348C" w:rsidP="00666DFF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Иванова Дарья Ивановна</w:t>
            </w:r>
          </w:p>
        </w:tc>
      </w:tr>
      <w:tr w:rsidR="00184A24" w:rsidRPr="00184A24" w14:paraId="3FD872B8" w14:textId="77777777" w:rsidTr="00477B21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F3C70" w14:textId="77777777" w:rsidR="00666DFF" w:rsidRPr="00184A24" w:rsidRDefault="00666DFF" w:rsidP="00666DFF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72E8A40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A92F0" w14:textId="77777777" w:rsidR="00666DFF" w:rsidRPr="00184A24" w:rsidRDefault="00666DFF" w:rsidP="00666DFF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C63EB48" w14:textId="77777777" w:rsidR="00666DFF" w:rsidRPr="00184A24" w:rsidRDefault="00666DFF" w:rsidP="00666DFF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63127" w14:textId="77777777" w:rsidR="00666DFF" w:rsidRPr="00184A24" w:rsidRDefault="00666DFF" w:rsidP="00666DFF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6DB5D69B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  <w:lang w:val="en-US"/>
        </w:rPr>
      </w:pPr>
    </w:p>
    <w:p w14:paraId="73F6E95F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6263E575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2F473BD1" w14:textId="1262D0F8" w:rsidR="0070779C" w:rsidRPr="00184A24" w:rsidRDefault="0070779C">
      <w:pPr>
        <w:rPr>
          <w:rFonts w:ascii="PT Sans" w:hAnsi="PT Sans"/>
          <w:color w:val="000000" w:themeColor="text1"/>
          <w:sz w:val="20"/>
          <w:szCs w:val="20"/>
        </w:rPr>
      </w:pPr>
    </w:p>
    <w:p w14:paraId="73F771FD" w14:textId="76DCE414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1326C622" w14:textId="518BCB5C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7B056D6C" w14:textId="1A43C2BF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3492CC44" w14:textId="7EB30CFD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36064045" w14:textId="28DC625F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29B69F0B" w14:textId="5E003C3D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4A13E8CB" w14:textId="78D69E84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5C8C27EF" w14:textId="07E4F0F1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74FBFD5A" w14:textId="0233618E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083241CE" w14:textId="0B133EAE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7C583E36" w14:textId="6057AA95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1E3810F0" w14:textId="67EE95DC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46F80E7C" w14:textId="355084A9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4B272582" w14:textId="5D00ECC8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0788AE45" w14:textId="77777777" w:rsidR="00520F6F" w:rsidRPr="00184A24" w:rsidRDefault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43D59EBB" w14:textId="43EAC6B3" w:rsidR="005C08B0" w:rsidRPr="00184A24" w:rsidRDefault="005C08B0">
      <w:pPr>
        <w:rPr>
          <w:rFonts w:ascii="PT Sans" w:hAnsi="PT Sans"/>
          <w:color w:val="000000" w:themeColor="text1"/>
          <w:sz w:val="20"/>
          <w:szCs w:val="20"/>
        </w:rPr>
      </w:pPr>
    </w:p>
    <w:p w14:paraId="20D59387" w14:textId="77777777" w:rsidR="003A28EC" w:rsidRPr="00184A24" w:rsidRDefault="003A28EC">
      <w:pPr>
        <w:rPr>
          <w:rFonts w:ascii="PT Sans" w:hAnsi="PT Sans"/>
          <w:color w:val="000000" w:themeColor="text1"/>
          <w:sz w:val="20"/>
          <w:szCs w:val="20"/>
        </w:rPr>
      </w:pPr>
    </w:p>
    <w:p w14:paraId="739D3CEF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7237A185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5B3C5F87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3629B3C2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78E1DAA9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0B8E86A6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75D04E84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53611158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4DE32C51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1F2806FB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5DA07FB5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71502941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2B4B8F09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0CBB1FD1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7A5C716C" w14:textId="77777777" w:rsidR="00CC4495" w:rsidRPr="00184A24" w:rsidRDefault="00CC4495">
      <w:pPr>
        <w:rPr>
          <w:rFonts w:ascii="PT Sans" w:hAnsi="PT Sans"/>
          <w:color w:val="000000" w:themeColor="text1"/>
          <w:sz w:val="20"/>
          <w:szCs w:val="20"/>
        </w:rPr>
      </w:pPr>
    </w:p>
    <w:p w14:paraId="47783192" w14:textId="77777777" w:rsidR="00CC4495" w:rsidRPr="00184A24" w:rsidRDefault="00CC4495">
      <w:pPr>
        <w:rPr>
          <w:rFonts w:ascii="PT Sans" w:hAnsi="PT Sans"/>
          <w:color w:val="000000" w:themeColor="text1"/>
          <w:sz w:val="20"/>
          <w:szCs w:val="20"/>
        </w:rPr>
      </w:pPr>
    </w:p>
    <w:p w14:paraId="69129942" w14:textId="77777777" w:rsidR="00CC4495" w:rsidRPr="00184A24" w:rsidRDefault="00CC4495">
      <w:pPr>
        <w:rPr>
          <w:rFonts w:ascii="PT Sans" w:hAnsi="PT Sans"/>
          <w:color w:val="000000" w:themeColor="text1"/>
          <w:sz w:val="20"/>
          <w:szCs w:val="20"/>
        </w:rPr>
      </w:pPr>
    </w:p>
    <w:p w14:paraId="098E7669" w14:textId="77777777" w:rsidR="00CC4495" w:rsidRPr="00184A24" w:rsidRDefault="00CC4495">
      <w:pPr>
        <w:rPr>
          <w:rFonts w:ascii="PT Sans" w:hAnsi="PT Sans"/>
          <w:color w:val="000000" w:themeColor="text1"/>
          <w:sz w:val="20"/>
          <w:szCs w:val="20"/>
        </w:rPr>
      </w:pPr>
    </w:p>
    <w:p w14:paraId="01C05CB6" w14:textId="77777777" w:rsidR="008B5E3F" w:rsidRPr="00184A24" w:rsidRDefault="008B5E3F">
      <w:pPr>
        <w:rPr>
          <w:rFonts w:ascii="PT Sans" w:hAnsi="PT Sans"/>
          <w:color w:val="000000" w:themeColor="text1"/>
          <w:sz w:val="20"/>
          <w:szCs w:val="20"/>
        </w:rPr>
      </w:pPr>
    </w:p>
    <w:p w14:paraId="7D8745B2" w14:textId="526479B0" w:rsidR="002E70B1" w:rsidRPr="00184A24" w:rsidRDefault="005C08B0" w:rsidP="008B5E3F">
      <w:pPr>
        <w:pStyle w:val="Heading20"/>
        <w:keepNext/>
        <w:keepLines/>
        <w:shd w:val="clear" w:color="auto" w:fill="auto"/>
        <w:spacing w:after="174" w:line="300" w:lineRule="exact"/>
        <w:ind w:left="3119" w:right="477" w:hanging="3119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  <w:bookmarkStart w:id="1" w:name="bookmark0"/>
      <w:r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lastRenderedPageBreak/>
        <w:t xml:space="preserve">Приложение № </w:t>
      </w:r>
      <w:r w:rsidR="00E759C6"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t>2</w:t>
      </w:r>
      <w:r w:rsidR="00E420CB"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t>.</w:t>
      </w:r>
      <w:r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t>2</w:t>
      </w:r>
    </w:p>
    <w:p w14:paraId="133F604B" w14:textId="77777777" w:rsidR="002E70B1" w:rsidRPr="00184A24" w:rsidRDefault="002E70B1" w:rsidP="002E70B1">
      <w:pPr>
        <w:pStyle w:val="a3"/>
        <w:jc w:val="right"/>
        <w:rPr>
          <w:rFonts w:ascii="PT Sans" w:eastAsia="Calibri" w:hAnsi="PT Sans"/>
          <w:b/>
          <w:color w:val="000000" w:themeColor="text1"/>
          <w:lang w:eastAsia="en-US"/>
        </w:rPr>
      </w:pPr>
      <w:r w:rsidRPr="00184A24">
        <w:rPr>
          <w:rFonts w:ascii="PT Sans" w:eastAsia="Calibri" w:hAnsi="PT Sans"/>
          <w:b/>
          <w:color w:val="000000" w:themeColor="text1"/>
          <w:lang w:eastAsia="en-US"/>
        </w:rPr>
        <w:t>Свердловский областной фонд поддержки предпринимательства (</w:t>
      </w:r>
      <w:proofErr w:type="spellStart"/>
      <w:r w:rsidRPr="00184A24">
        <w:rPr>
          <w:rFonts w:ascii="PT Sans" w:eastAsia="Calibri" w:hAnsi="PT Sans"/>
          <w:b/>
          <w:color w:val="000000" w:themeColor="text1"/>
          <w:lang w:eastAsia="en-US"/>
        </w:rPr>
        <w:t>микрокредитная</w:t>
      </w:r>
      <w:proofErr w:type="spellEnd"/>
      <w:r w:rsidRPr="00184A24">
        <w:rPr>
          <w:rFonts w:ascii="PT Sans" w:eastAsia="Calibri" w:hAnsi="PT Sans"/>
          <w:b/>
          <w:color w:val="000000" w:themeColor="text1"/>
          <w:lang w:eastAsia="en-US"/>
        </w:rPr>
        <w:t xml:space="preserve"> компания) </w:t>
      </w:r>
    </w:p>
    <w:p w14:paraId="015DEB07" w14:textId="77777777" w:rsidR="002E70B1" w:rsidRPr="00184A24" w:rsidRDefault="002E70B1" w:rsidP="002E70B1">
      <w:pPr>
        <w:pStyle w:val="a3"/>
        <w:jc w:val="center"/>
        <w:rPr>
          <w:rFonts w:ascii="PT Sans" w:eastAsia="Calibri" w:hAnsi="PT Sans"/>
          <w:color w:val="000000" w:themeColor="text1"/>
          <w:lang w:eastAsia="en-US"/>
        </w:rPr>
      </w:pPr>
      <w:r w:rsidRPr="00184A24">
        <w:rPr>
          <w:rFonts w:ascii="PT Sans" w:eastAsia="Calibri" w:hAnsi="PT Sans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</w:t>
      </w:r>
      <w:r w:rsidRPr="00184A24">
        <w:rPr>
          <w:rFonts w:ascii="PT Sans" w:eastAsia="Calibri" w:hAnsi="PT Sans"/>
          <w:color w:val="000000" w:themeColor="text1"/>
          <w:lang w:eastAsia="en-US"/>
        </w:rPr>
        <w:tab/>
      </w:r>
      <w:r w:rsidRPr="00184A24">
        <w:rPr>
          <w:rFonts w:ascii="PT Sans" w:eastAsia="Calibri" w:hAnsi="PT Sans"/>
          <w:color w:val="000000" w:themeColor="text1"/>
          <w:lang w:eastAsia="en-US"/>
        </w:rPr>
        <w:tab/>
        <w:t xml:space="preserve">                                                                                                                                     </w:t>
      </w:r>
    </w:p>
    <w:p w14:paraId="0B0E0D7D" w14:textId="107100FD" w:rsidR="002E70B1" w:rsidRPr="00184A24" w:rsidRDefault="002E70B1" w:rsidP="002E70B1">
      <w:pPr>
        <w:pStyle w:val="a3"/>
        <w:jc w:val="center"/>
        <w:rPr>
          <w:rFonts w:ascii="PT Sans" w:eastAsia="Calibri" w:hAnsi="PT Sans"/>
          <w:b/>
          <w:color w:val="000000" w:themeColor="text1"/>
          <w:lang w:eastAsia="en-US"/>
        </w:rPr>
      </w:pPr>
      <w:r w:rsidRPr="00184A24">
        <w:rPr>
          <w:rFonts w:ascii="PT Sans" w:eastAsia="Calibri" w:hAnsi="PT Sans"/>
          <w:b/>
          <w:color w:val="000000" w:themeColor="text1"/>
          <w:lang w:eastAsia="en-US"/>
        </w:rPr>
        <w:t>ОГЛАШЕНИЕ НА ПРЕДОСТАВЛЕНИЕ ПОДДЕРЖКИ В ФОРМЕ УСЛУГИ/КОНСУЛЬТАЦИИ</w:t>
      </w:r>
    </w:p>
    <w:p w14:paraId="352832C1" w14:textId="77777777" w:rsidR="002E70B1" w:rsidRPr="00184A24" w:rsidRDefault="002E70B1" w:rsidP="002E70B1">
      <w:pPr>
        <w:pStyle w:val="a3"/>
        <w:jc w:val="center"/>
        <w:rPr>
          <w:rFonts w:ascii="PT Sans" w:eastAsia="Calibri" w:hAnsi="PT Sans"/>
          <w:color w:val="000000" w:themeColor="text1"/>
          <w:lang w:eastAsia="en-US"/>
        </w:rPr>
      </w:pPr>
      <w:r w:rsidRPr="00184A24">
        <w:rPr>
          <w:rFonts w:ascii="PT Sans" w:eastAsia="Calibri" w:hAnsi="PT Sans"/>
          <w:color w:val="000000" w:themeColor="text1"/>
          <w:lang w:eastAsia="en-US"/>
        </w:rPr>
        <w:t xml:space="preserve">в рамках </w:t>
      </w:r>
      <w:r w:rsidRPr="00184A24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</w:t>
      </w:r>
    </w:p>
    <w:p w14:paraId="622FD9E2" w14:textId="77777777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  <w:highlight w:val="lightGray"/>
        </w:rPr>
        <w:t>Заявитель:</w:t>
      </w:r>
    </w:p>
    <w:tbl>
      <w:tblPr>
        <w:tblW w:w="94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84A24" w:rsidRPr="00184A24" w14:paraId="40AA469D" w14:textId="77777777" w:rsidTr="0089377F">
        <w:trPr>
          <w:trHeight w:val="269"/>
        </w:trPr>
        <w:tc>
          <w:tcPr>
            <w:tcW w:w="9498" w:type="dxa"/>
          </w:tcPr>
          <w:p w14:paraId="60C6AB66" w14:textId="1CA5FF68" w:rsidR="002E70B1" w:rsidRPr="00184A24" w:rsidRDefault="00666DFF" w:rsidP="00477B21">
            <w:pPr>
              <w:pStyle w:val="1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Общество с ограниченной ответственностью «Пример»</w:t>
            </w:r>
          </w:p>
        </w:tc>
      </w:tr>
    </w:tbl>
    <w:p w14:paraId="5F63D7B7" w14:textId="77777777" w:rsidR="002E70B1" w:rsidRPr="00184A24" w:rsidRDefault="002E70B1" w:rsidP="002E70B1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</w:t>
      </w:r>
      <w:r w:rsidRPr="00184A24">
        <w:rPr>
          <w:rFonts w:ascii="PT Sans" w:hAnsi="PT Sans"/>
          <w:b w:val="0"/>
          <w:color w:val="000000" w:themeColor="text1"/>
          <w:sz w:val="20"/>
          <w:highlight w:val="lightGray"/>
        </w:rPr>
        <w:t>ФИО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 физического лица </w:t>
      </w:r>
      <w:r w:rsidRPr="00184A24">
        <w:rPr>
          <w:rFonts w:ascii="PT Sans" w:hAnsi="PT Sans"/>
          <w:b w:val="0"/>
          <w:color w:val="000000" w:themeColor="text1"/>
          <w:sz w:val="20"/>
          <w:highlight w:val="lightGray"/>
        </w:rPr>
        <w:t>полностью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, </w:t>
      </w:r>
      <w:r w:rsidRPr="00184A24">
        <w:rPr>
          <w:rFonts w:ascii="PT Sans" w:hAnsi="PT Sans"/>
          <w:b w:val="0"/>
          <w:color w:val="000000" w:themeColor="text1"/>
          <w:sz w:val="20"/>
          <w:highlight w:val="lightGray"/>
        </w:rPr>
        <w:t>наименование</w:t>
      </w:r>
      <w:r w:rsidRPr="00184A24">
        <w:rPr>
          <w:rFonts w:ascii="PT Sans" w:hAnsi="PT Sans"/>
          <w:color w:val="000000" w:themeColor="text1"/>
          <w:sz w:val="20"/>
        </w:rPr>
        <w:t xml:space="preserve"> 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юридического лица, ИП или главы КФХ - </w:t>
      </w:r>
      <w:r w:rsidRPr="00184A24">
        <w:rPr>
          <w:rFonts w:ascii="PT Sans" w:hAnsi="PT Sans"/>
          <w:b w:val="0"/>
          <w:color w:val="000000" w:themeColor="text1"/>
          <w:sz w:val="20"/>
          <w:highlight w:val="lightGray"/>
        </w:rPr>
        <w:t>полностью</w:t>
      </w:r>
      <w:r w:rsidRPr="00184A24">
        <w:rPr>
          <w:rFonts w:ascii="PT Sans" w:hAnsi="PT Sans"/>
          <w:b w:val="0"/>
          <w:color w:val="000000" w:themeColor="text1"/>
          <w:sz w:val="20"/>
        </w:rPr>
        <w:t>)</w:t>
      </w:r>
    </w:p>
    <w:p w14:paraId="145769CA" w14:textId="77777777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color w:val="000000" w:themeColor="text1"/>
          <w:sz w:val="20"/>
          <w:highlight w:val="lightGray"/>
        </w:rPr>
      </w:pPr>
    </w:p>
    <w:p w14:paraId="788229D8" w14:textId="028F5C03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  <w:highlight w:val="lightGray"/>
        </w:rPr>
        <w:t>Дата рождения:</w:t>
      </w:r>
      <w:r w:rsidR="00666DFF" w:rsidRPr="00184A24">
        <w:rPr>
          <w:rFonts w:ascii="PT Sans" w:hAnsi="PT Sans"/>
          <w:b w:val="0"/>
          <w:color w:val="000000" w:themeColor="text1"/>
          <w:sz w:val="20"/>
        </w:rPr>
        <w:t xml:space="preserve"> </w:t>
      </w:r>
      <w:r w:rsidR="00666DFF" w:rsidRPr="00184A24">
        <w:rPr>
          <w:rFonts w:ascii="PT Sans" w:hAnsi="PT Sans"/>
          <w:color w:val="000000" w:themeColor="text1"/>
          <w:sz w:val="20"/>
        </w:rPr>
        <w:t>«</w:t>
      </w:r>
      <w:r w:rsidR="00666DFF" w:rsidRPr="00184A24">
        <w:rPr>
          <w:rFonts w:ascii="PT Sans" w:hAnsi="PT Sans"/>
          <w:color w:val="000000" w:themeColor="text1"/>
          <w:sz w:val="20"/>
          <w:u w:val="single"/>
        </w:rPr>
        <w:t>01</w:t>
      </w:r>
      <w:r w:rsidRPr="00184A24">
        <w:rPr>
          <w:rFonts w:ascii="PT Sans" w:hAnsi="PT Sans"/>
          <w:color w:val="000000" w:themeColor="text1"/>
          <w:sz w:val="20"/>
          <w:u w:val="single"/>
        </w:rPr>
        <w:t xml:space="preserve">» </w:t>
      </w:r>
      <w:r w:rsidR="00666DFF" w:rsidRPr="00184A24">
        <w:rPr>
          <w:rFonts w:ascii="PT Sans" w:hAnsi="PT Sans"/>
          <w:color w:val="000000" w:themeColor="text1"/>
          <w:sz w:val="20"/>
          <w:u w:val="single"/>
        </w:rPr>
        <w:t>января</w:t>
      </w:r>
      <w:r w:rsidRPr="00184A24">
        <w:rPr>
          <w:rFonts w:ascii="PT Sans" w:hAnsi="PT Sans"/>
          <w:color w:val="000000" w:themeColor="text1"/>
          <w:sz w:val="20"/>
          <w:u w:val="single"/>
        </w:rPr>
        <w:t xml:space="preserve">   </w:t>
      </w:r>
      <w:r w:rsidR="00666DFF" w:rsidRPr="00184A24">
        <w:rPr>
          <w:rFonts w:ascii="PT Sans" w:hAnsi="PT Sans"/>
          <w:color w:val="000000" w:themeColor="text1"/>
          <w:sz w:val="20"/>
          <w:u w:val="single"/>
        </w:rPr>
        <w:t xml:space="preserve">2000 </w:t>
      </w:r>
      <w:r w:rsidRPr="00184A24">
        <w:rPr>
          <w:rFonts w:ascii="PT Sans" w:hAnsi="PT Sans"/>
          <w:color w:val="000000" w:themeColor="text1"/>
          <w:sz w:val="20"/>
          <w:u w:val="single"/>
        </w:rPr>
        <w:t>г.</w:t>
      </w:r>
    </w:p>
    <w:p w14:paraId="348C3DE7" w14:textId="77777777" w:rsidR="002E70B1" w:rsidRPr="00184A24" w:rsidRDefault="002E70B1" w:rsidP="002E70B1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</w:p>
    <w:p w14:paraId="032F9945" w14:textId="74B43934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  <w:highlight w:val="lightGray"/>
          <w:lang w:val="en-US"/>
        </w:rPr>
        <w:t>E</w:t>
      </w:r>
      <w:r w:rsidRPr="00184A24">
        <w:rPr>
          <w:rFonts w:ascii="PT Sans" w:hAnsi="PT Sans"/>
          <w:color w:val="000000" w:themeColor="text1"/>
          <w:sz w:val="20"/>
          <w:highlight w:val="lightGray"/>
        </w:rPr>
        <w:t>-</w:t>
      </w:r>
      <w:r w:rsidRPr="00184A24">
        <w:rPr>
          <w:rFonts w:ascii="PT Sans" w:hAnsi="PT Sans"/>
          <w:color w:val="000000" w:themeColor="text1"/>
          <w:sz w:val="20"/>
          <w:highlight w:val="lightGray"/>
          <w:lang w:val="en-US"/>
        </w:rPr>
        <w:t>mail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 </w:t>
      </w:r>
      <w:r w:rsidR="00666DFF" w:rsidRPr="00184A24">
        <w:rPr>
          <w:rFonts w:ascii="PT Sans" w:hAnsi="PT Sans"/>
          <w:color w:val="000000" w:themeColor="text1"/>
          <w:sz w:val="20"/>
        </w:rPr>
        <w:t>пример@</w:t>
      </w:r>
      <w:proofErr w:type="spellStart"/>
      <w:r w:rsidR="00666DFF" w:rsidRPr="00184A24">
        <w:rPr>
          <w:rFonts w:ascii="PT Sans" w:hAnsi="PT Sans"/>
          <w:color w:val="000000" w:themeColor="text1"/>
          <w:sz w:val="20"/>
          <w:lang w:val="en-US"/>
        </w:rPr>
        <w:t>gmail</w:t>
      </w:r>
      <w:proofErr w:type="spellEnd"/>
      <w:r w:rsidR="00666DFF" w:rsidRPr="00184A24">
        <w:rPr>
          <w:rFonts w:ascii="PT Sans" w:hAnsi="PT Sans"/>
          <w:color w:val="000000" w:themeColor="text1"/>
          <w:sz w:val="20"/>
        </w:rPr>
        <w:t>.</w:t>
      </w:r>
      <w:r w:rsidR="00666DFF" w:rsidRPr="00184A24">
        <w:rPr>
          <w:rFonts w:ascii="PT Sans" w:hAnsi="PT Sans"/>
          <w:color w:val="000000" w:themeColor="text1"/>
          <w:sz w:val="20"/>
          <w:lang w:val="en-US"/>
        </w:rPr>
        <w:t>com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    </w:t>
      </w:r>
      <w:r w:rsidRPr="00184A24">
        <w:rPr>
          <w:rFonts w:ascii="PT Sans" w:hAnsi="PT Sans"/>
          <w:color w:val="000000" w:themeColor="text1"/>
          <w:sz w:val="20"/>
          <w:highlight w:val="lightGray"/>
        </w:rPr>
        <w:t xml:space="preserve">Контактный </w:t>
      </w:r>
      <w:proofErr w:type="gramStart"/>
      <w:r w:rsidRPr="00184A24">
        <w:rPr>
          <w:rFonts w:ascii="PT Sans" w:hAnsi="PT Sans"/>
          <w:color w:val="000000" w:themeColor="text1"/>
          <w:sz w:val="20"/>
          <w:highlight w:val="lightGray"/>
        </w:rPr>
        <w:t>телефон</w:t>
      </w:r>
      <w:r w:rsidRPr="00184A24">
        <w:rPr>
          <w:rFonts w:ascii="PT Sans" w:hAnsi="PT Sans"/>
          <w:color w:val="000000" w:themeColor="text1"/>
          <w:sz w:val="20"/>
        </w:rPr>
        <w:t xml:space="preserve">  +</w:t>
      </w:r>
      <w:proofErr w:type="gramEnd"/>
      <w:r w:rsidRPr="00184A24">
        <w:rPr>
          <w:rFonts w:ascii="PT Sans" w:hAnsi="PT Sans"/>
          <w:color w:val="000000" w:themeColor="text1"/>
          <w:sz w:val="20"/>
        </w:rPr>
        <w:t>7</w:t>
      </w:r>
      <w:r w:rsidR="00666DFF" w:rsidRPr="00184A24">
        <w:rPr>
          <w:rFonts w:ascii="PT Sans" w:hAnsi="PT Sans"/>
          <w:color w:val="000000" w:themeColor="text1"/>
          <w:sz w:val="20"/>
        </w:rPr>
        <w:t>0000000000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  </w:t>
      </w:r>
    </w:p>
    <w:p w14:paraId="54179115" w14:textId="77777777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color w:val="000000" w:themeColor="text1"/>
          <w:sz w:val="20"/>
          <w:highlight w:val="lightGray"/>
        </w:rPr>
      </w:pPr>
    </w:p>
    <w:p w14:paraId="2725A222" w14:textId="77777777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  <w:highlight w:val="lightGray"/>
        </w:rPr>
        <w:t>Являетесь ли Вы членом ЛПХ (личное подсобное хозяйство)?</w:t>
      </w:r>
      <w:r w:rsidRPr="00184A24">
        <w:rPr>
          <w:rFonts w:ascii="PT Sans" w:hAnsi="PT Sans"/>
          <w:color w:val="000000" w:themeColor="text1"/>
          <w:sz w:val="20"/>
        </w:rPr>
        <w:t xml:space="preserve">    </w:t>
      </w:r>
      <w:r w:rsidRPr="00184A24">
        <w:rPr>
          <w:rFonts w:ascii="PT Sans" w:hAnsi="PT Sans"/>
          <w:color w:val="000000" w:themeColor="text1"/>
          <w:sz w:val="20"/>
        </w:rPr>
        <w:tab/>
      </w:r>
      <w:r w:rsidRPr="00184A24">
        <w:rPr>
          <w:rFonts w:ascii="Arial" w:hAnsi="Arial" w:cs="Arial"/>
          <w:color w:val="000000" w:themeColor="text1"/>
          <w:sz w:val="20"/>
        </w:rPr>
        <w:t>□</w:t>
      </w:r>
      <w:r w:rsidRPr="00184A24">
        <w:rPr>
          <w:rFonts w:ascii="PT Sans" w:hAnsi="PT Sans" w:cs="Courier New"/>
          <w:b w:val="0"/>
          <w:color w:val="000000" w:themeColor="text1"/>
          <w:sz w:val="20"/>
        </w:rPr>
        <w:t xml:space="preserve"> </w:t>
      </w:r>
      <w:r w:rsidRPr="00184A24">
        <w:rPr>
          <w:rFonts w:ascii="PT Sans" w:hAnsi="PT Sans"/>
          <w:color w:val="000000" w:themeColor="text1"/>
          <w:sz w:val="20"/>
        </w:rPr>
        <w:t>ДА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       </w:t>
      </w:r>
      <w:r w:rsidRPr="00184A24">
        <w:rPr>
          <w:rFonts w:ascii="Arial" w:hAnsi="Arial" w:cs="Arial"/>
          <w:color w:val="000000" w:themeColor="text1"/>
          <w:sz w:val="20"/>
        </w:rPr>
        <w:t>□</w:t>
      </w:r>
      <w:r w:rsidRPr="00184A24">
        <w:rPr>
          <w:rFonts w:ascii="PT Sans" w:hAnsi="PT Sans" w:cs="Courier New"/>
          <w:b w:val="0"/>
          <w:color w:val="000000" w:themeColor="text1"/>
          <w:sz w:val="20"/>
        </w:rPr>
        <w:t xml:space="preserve"> </w:t>
      </w:r>
      <w:r w:rsidRPr="00184A24">
        <w:rPr>
          <w:rFonts w:ascii="PT Sans" w:hAnsi="PT Sans"/>
          <w:color w:val="000000" w:themeColor="text1"/>
          <w:sz w:val="20"/>
        </w:rPr>
        <w:t>НЕТ</w:t>
      </w:r>
      <w:r w:rsidRPr="00184A24">
        <w:rPr>
          <w:rFonts w:ascii="PT Sans" w:hAnsi="PT Sans"/>
          <w:b w:val="0"/>
          <w:color w:val="000000" w:themeColor="text1"/>
          <w:sz w:val="20"/>
        </w:rPr>
        <w:tab/>
      </w:r>
    </w:p>
    <w:p w14:paraId="69C9B21D" w14:textId="77777777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color w:val="000000" w:themeColor="text1"/>
          <w:sz w:val="20"/>
          <w:highlight w:val="lightGray"/>
        </w:rPr>
      </w:pPr>
    </w:p>
    <w:p w14:paraId="79C2F27A" w14:textId="77777777" w:rsidR="002E70B1" w:rsidRPr="00184A24" w:rsidRDefault="002E70B1" w:rsidP="002E70B1">
      <w:pPr>
        <w:pStyle w:val="11"/>
        <w:ind w:firstLine="0"/>
        <w:jc w:val="left"/>
        <w:rPr>
          <w:rFonts w:ascii="PT Sans" w:hAnsi="PT Sans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  <w:highlight w:val="lightGray"/>
        </w:rPr>
        <w:t>Прошу предоставить услугу: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2596"/>
        <w:gridCol w:w="2932"/>
      </w:tblGrid>
      <w:tr w:rsidR="00184A24" w:rsidRPr="00184A24" w14:paraId="3CB370D1" w14:textId="77777777" w:rsidTr="0089377F">
        <w:tc>
          <w:tcPr>
            <w:tcW w:w="4111" w:type="dxa"/>
            <w:shd w:val="clear" w:color="auto" w:fill="E7E6E6" w:themeFill="background2"/>
          </w:tcPr>
          <w:p w14:paraId="46DD1A65" w14:textId="77777777" w:rsidR="002E70B1" w:rsidRPr="00184A24" w:rsidRDefault="002E70B1" w:rsidP="00477B21">
            <w:pPr>
              <w:pStyle w:val="11"/>
              <w:ind w:firstLine="0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Консультация</w:t>
            </w:r>
          </w:p>
        </w:tc>
        <w:tc>
          <w:tcPr>
            <w:tcW w:w="2596" w:type="dxa"/>
            <w:shd w:val="clear" w:color="auto" w:fill="E7E6E6" w:themeFill="background2"/>
          </w:tcPr>
          <w:p w14:paraId="2B4A7A12" w14:textId="77777777" w:rsidR="002E70B1" w:rsidRPr="00184A24" w:rsidRDefault="002E70B1" w:rsidP="00477B21">
            <w:pPr>
              <w:pStyle w:val="11"/>
              <w:ind w:firstLine="0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Мероприятия</w:t>
            </w:r>
          </w:p>
        </w:tc>
        <w:tc>
          <w:tcPr>
            <w:tcW w:w="2932" w:type="dxa"/>
            <w:shd w:val="clear" w:color="auto" w:fill="E7E6E6" w:themeFill="background2"/>
          </w:tcPr>
          <w:p w14:paraId="6339D529" w14:textId="77777777" w:rsidR="002E70B1" w:rsidRPr="00184A24" w:rsidRDefault="002E70B1" w:rsidP="00477B21">
            <w:pPr>
              <w:pStyle w:val="11"/>
              <w:ind w:firstLine="0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Иное</w:t>
            </w:r>
          </w:p>
        </w:tc>
      </w:tr>
      <w:tr w:rsidR="00184A24" w:rsidRPr="00184A24" w14:paraId="77FEA730" w14:textId="77777777" w:rsidTr="0089377F">
        <w:trPr>
          <w:trHeight w:val="1745"/>
        </w:trPr>
        <w:tc>
          <w:tcPr>
            <w:tcW w:w="4111" w:type="dxa"/>
          </w:tcPr>
          <w:p w14:paraId="4AFBE37B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 w:cs="Courier New"/>
                <w:color w:val="000000" w:themeColor="text1"/>
                <w:sz w:val="20"/>
              </w:rPr>
            </w:pPr>
          </w:p>
          <w:p w14:paraId="3C52D28E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Регистрация КФХ, СПК, </w:t>
            </w:r>
            <w:proofErr w:type="spellStart"/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>СПоК</w:t>
            </w:r>
            <w:proofErr w:type="spellEnd"/>
          </w:p>
          <w:p w14:paraId="50646881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Налогообложение КФХ, СПК, </w:t>
            </w:r>
            <w:proofErr w:type="spellStart"/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>СПоК</w:t>
            </w:r>
            <w:proofErr w:type="spellEnd"/>
          </w:p>
          <w:p w14:paraId="3709EB50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  <w:vertAlign w:val="subscript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Займы и лизинг</w:t>
            </w:r>
          </w:p>
          <w:p w14:paraId="12953CB9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Гранты и субсидии</w:t>
            </w:r>
          </w:p>
          <w:p w14:paraId="024744D3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 w:cs="Courier New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Иное ____________________________</w:t>
            </w:r>
          </w:p>
          <w:p w14:paraId="03280E4D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2596" w:type="dxa"/>
          </w:tcPr>
          <w:p w14:paraId="32B94391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 w:cs="Courier New"/>
                <w:b w:val="0"/>
                <w:color w:val="000000" w:themeColor="text1"/>
                <w:sz w:val="20"/>
              </w:rPr>
            </w:pPr>
          </w:p>
          <w:p w14:paraId="0861E6DE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Семинар</w:t>
            </w:r>
          </w:p>
          <w:p w14:paraId="2EE292A3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Обучение</w:t>
            </w:r>
          </w:p>
          <w:p w14:paraId="452055B3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Консультация</w:t>
            </w:r>
          </w:p>
        </w:tc>
        <w:tc>
          <w:tcPr>
            <w:tcW w:w="2932" w:type="dxa"/>
          </w:tcPr>
          <w:p w14:paraId="04848FBE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 w:cs="Courier New"/>
                <w:color w:val="000000" w:themeColor="text1"/>
                <w:sz w:val="20"/>
              </w:rPr>
            </w:pPr>
          </w:p>
          <w:p w14:paraId="6C8B2C16" w14:textId="77777777" w:rsidR="002E70B1" w:rsidRPr="00184A24" w:rsidRDefault="002E70B1" w:rsidP="00477B21">
            <w:pPr>
              <w:pStyle w:val="11"/>
              <w:ind w:firstLine="0"/>
              <w:jc w:val="both"/>
              <w:rPr>
                <w:rFonts w:ascii="PT Sans" w:hAnsi="PT Sans" w:cs="Courier New"/>
                <w:b w:val="0"/>
                <w:color w:val="000000" w:themeColor="text1"/>
                <w:sz w:val="20"/>
              </w:rPr>
            </w:pPr>
            <w:r w:rsidRPr="00184A24">
              <w:rPr>
                <w:rFonts w:ascii="Arial" w:hAnsi="Arial" w:cs="Arial"/>
                <w:b w:val="0"/>
                <w:color w:val="000000" w:themeColor="text1"/>
                <w:sz w:val="20"/>
              </w:rPr>
              <w:t>□</w:t>
            </w:r>
            <w:r w:rsidRPr="00184A24">
              <w:rPr>
                <w:rFonts w:ascii="PT Sans" w:hAnsi="PT Sans" w:cs="Courier New"/>
                <w:b w:val="0"/>
                <w:color w:val="000000" w:themeColor="text1"/>
                <w:sz w:val="20"/>
              </w:rPr>
              <w:t xml:space="preserve"> Иное </w:t>
            </w:r>
          </w:p>
          <w:p w14:paraId="32272D72" w14:textId="77777777" w:rsidR="002E70B1" w:rsidRPr="00184A24" w:rsidRDefault="00184A24" w:rsidP="00477B21">
            <w:pPr>
              <w:pStyle w:val="11"/>
              <w:ind w:firstLine="0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pict w14:anchorId="4327F952">
                <v:rect id="_x0000_i1025" style="width:156.75pt;height:1pt" o:hralign="center" o:hrstd="t" o:hrnoshade="t" o:hr="t" fillcolor="black [3213]" stroked="f"/>
              </w:pict>
            </w:r>
          </w:p>
          <w:p w14:paraId="24074628" w14:textId="77777777" w:rsidR="002E70B1" w:rsidRPr="00184A24" w:rsidRDefault="00184A24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6F94A450">
                <v:rect id="_x0000_i1026" style="width:156.75pt;height:1pt" o:hralign="center" o:hrstd="t" o:hrnoshade="t" o:hr="t" fillcolor="black [3213]" stroked="f"/>
              </w:pict>
            </w:r>
          </w:p>
          <w:p w14:paraId="461B3AE8" w14:textId="77777777" w:rsidR="002E70B1" w:rsidRPr="00184A24" w:rsidRDefault="00184A24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47095FD">
                <v:rect id="_x0000_i1027" style="width:156.75pt;height:1pt;mso-position-vertical:absolute" o:hralign="center" o:hrstd="t" o:hrnoshade="t" o:hr="t" fillcolor="black [3213]" stroked="f"/>
              </w:pict>
            </w:r>
          </w:p>
          <w:p w14:paraId="1DAFAFF9" w14:textId="77777777" w:rsidR="002E70B1" w:rsidRPr="00184A24" w:rsidRDefault="002E70B1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4A24" w:rsidRPr="00184A24" w14:paraId="0098A536" w14:textId="77777777" w:rsidTr="0089377F">
        <w:trPr>
          <w:trHeight w:val="6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0E46E" w14:textId="77777777" w:rsidR="002E70B1" w:rsidRPr="00184A24" w:rsidRDefault="002E70B1" w:rsidP="00477B21">
            <w:pPr>
              <w:pStyle w:val="a7"/>
              <w:spacing w:before="0" w:beforeAutospacing="0" w:after="0" w:afterAutospacing="0"/>
              <w:jc w:val="both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</w:p>
          <w:p w14:paraId="432843E0" w14:textId="77777777" w:rsidR="002E70B1" w:rsidRPr="00184A24" w:rsidRDefault="002E70B1" w:rsidP="00477B21">
            <w:pPr>
              <w:pStyle w:val="a7"/>
              <w:spacing w:before="0" w:beforeAutospacing="0" w:after="0" w:afterAutospacing="0"/>
              <w:jc w:val="both"/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84A24">
              <w:rPr>
                <w:rFonts w:ascii="PT Sans" w:eastAsia="Calibri" w:hAnsi="PT Sans"/>
                <w:b/>
                <w:color w:val="000000" w:themeColor="text1"/>
                <w:sz w:val="20"/>
                <w:szCs w:val="20"/>
                <w:highlight w:val="lightGray"/>
                <w:lang w:eastAsia="en-US"/>
              </w:rPr>
              <w:t>Адрес места нахождения:</w:t>
            </w:r>
          </w:p>
          <w:p w14:paraId="7AC0C236" w14:textId="77777777" w:rsidR="002E70B1" w:rsidRPr="00184A24" w:rsidRDefault="002E70B1" w:rsidP="00477B21">
            <w:pPr>
              <w:pStyle w:val="a7"/>
              <w:spacing w:before="0" w:beforeAutospacing="0" w:after="0" w:after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14:paraId="4FE789A7" w14:textId="31D08025" w:rsidR="002E70B1" w:rsidRPr="00184A24" w:rsidRDefault="002650B2" w:rsidP="002650B2">
            <w:pPr>
              <w:pStyle w:val="13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Россия, 620000, </w:t>
            </w:r>
            <w:proofErr w:type="gramStart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Свердловская,  Екатеринбург</w:t>
            </w:r>
            <w:proofErr w:type="gramEnd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, Ленина, д.0, кв. 0</w:t>
            </w:r>
          </w:p>
        </w:tc>
      </w:tr>
      <w:tr w:rsidR="002E70B1" w:rsidRPr="00184A24" w14:paraId="4D55DE45" w14:textId="77777777" w:rsidTr="0089377F">
        <w:trPr>
          <w:trHeight w:val="26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06BE6A" w14:textId="77777777" w:rsidR="002E70B1" w:rsidRPr="00184A24" w:rsidRDefault="002E70B1" w:rsidP="00477B21">
            <w:pPr>
              <w:pStyle w:val="a7"/>
              <w:spacing w:after="0" w:after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Адрес места нахождения юридического лица или место жительства главы КФХ, ИП, физического лица </w:t>
            </w:r>
          </w:p>
          <w:p w14:paraId="4CC3D262" w14:textId="77777777" w:rsidR="002E70B1" w:rsidRPr="00184A24" w:rsidRDefault="002E70B1" w:rsidP="00477B21">
            <w:pPr>
              <w:pStyle w:val="a7"/>
              <w:spacing w:before="0" w:beforeAutospacing="0" w:after="0" w:afterAutospacing="0" w:line="276" w:lineRule="auto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(почтовый индекс, район, населенный пункт, улица, № дома, корпуса, квартиры/офиса)</w:t>
            </w:r>
          </w:p>
          <w:p w14:paraId="0F6AD1F2" w14:textId="77777777" w:rsidR="002E70B1" w:rsidRPr="00184A24" w:rsidRDefault="002E70B1" w:rsidP="00477B21">
            <w:pPr>
              <w:pStyle w:val="a7"/>
              <w:spacing w:before="0" w:beforeAutospacing="0" w:after="0" w:afterAutospacing="0" w:line="276" w:lineRule="auto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a5"/>
              <w:tblW w:w="9526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3714"/>
            </w:tblGrid>
            <w:tr w:rsidR="00184A24" w:rsidRPr="00184A24" w14:paraId="68A060C0" w14:textId="77777777" w:rsidTr="0089377F">
              <w:trPr>
                <w:trHeight w:val="331"/>
              </w:trPr>
              <w:tc>
                <w:tcPr>
                  <w:tcW w:w="5812" w:type="dxa"/>
                </w:tcPr>
                <w:p w14:paraId="1004EA50" w14:textId="77777777" w:rsidR="002E70B1" w:rsidRPr="00184A24" w:rsidRDefault="002E70B1" w:rsidP="00477B21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Дата государственной регистрации*</w:t>
                  </w:r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279DB7C9" w14:textId="497A6BD5" w:rsidR="002E70B1" w:rsidRPr="00184A24" w:rsidRDefault="002650B2" w:rsidP="00477B21">
                  <w:pPr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t>01.01.2000</w:t>
                  </w:r>
                </w:p>
              </w:tc>
            </w:tr>
            <w:tr w:rsidR="00184A24" w:rsidRPr="00184A24" w14:paraId="41237B57" w14:textId="77777777" w:rsidTr="0089377F">
              <w:trPr>
                <w:trHeight w:val="331"/>
              </w:trPr>
              <w:tc>
                <w:tcPr>
                  <w:tcW w:w="5812" w:type="dxa"/>
                </w:tcPr>
                <w:p w14:paraId="6BAC9192" w14:textId="77777777" w:rsidR="002E70B1" w:rsidRPr="00184A24" w:rsidRDefault="002E70B1" w:rsidP="00477B21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  <w:highlight w:val="lightGray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ИНН*</w:t>
                  </w:r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5659767D" w14:textId="1A3F6B32" w:rsidR="002E70B1" w:rsidRPr="00184A24" w:rsidRDefault="002650B2" w:rsidP="00477B21">
                  <w:pPr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t>0000000000</w:t>
                  </w:r>
                </w:p>
              </w:tc>
            </w:tr>
            <w:tr w:rsidR="00184A24" w:rsidRPr="00184A24" w14:paraId="657F01CC" w14:textId="77777777" w:rsidTr="0089377F">
              <w:trPr>
                <w:trHeight w:val="750"/>
              </w:trPr>
              <w:tc>
                <w:tcPr>
                  <w:tcW w:w="5812" w:type="dxa"/>
                </w:tcPr>
                <w:p w14:paraId="093FA1F5" w14:textId="77777777" w:rsidR="002E70B1" w:rsidRPr="00184A24" w:rsidRDefault="002E70B1" w:rsidP="00477B21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Выручка от реализации товаров (работ, услуг) за предшествующий год без учета НДС, млн. </w:t>
                  </w:r>
                  <w:proofErr w:type="spellStart"/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руб</w:t>
                  </w:r>
                  <w:proofErr w:type="spellEnd"/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934F650" w14:textId="77777777" w:rsidR="002E70B1" w:rsidRPr="00184A24" w:rsidRDefault="002E70B1" w:rsidP="00477B21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(до 120, свыше 120 до 800, свыше 800 до 2000, свыше </w:t>
                  </w:r>
                  <w:proofErr w:type="gramStart"/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2000)*</w:t>
                  </w:r>
                  <w:proofErr w:type="gramEnd"/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2FDA51C0" w14:textId="7D832D02" w:rsidR="002E70B1" w:rsidRPr="00184A24" w:rsidRDefault="002650B2" w:rsidP="00477B21">
                  <w:pPr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t xml:space="preserve">До 120 млн. </w:t>
                  </w:r>
                  <w:proofErr w:type="spellStart"/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</w:tr>
            <w:tr w:rsidR="00184A24" w:rsidRPr="00184A24" w14:paraId="2D06555A" w14:textId="77777777" w:rsidTr="0089377F">
              <w:trPr>
                <w:trHeight w:val="518"/>
              </w:trPr>
              <w:tc>
                <w:tcPr>
                  <w:tcW w:w="5812" w:type="dxa"/>
                </w:tcPr>
                <w:p w14:paraId="5474E126" w14:textId="77777777" w:rsidR="002E70B1" w:rsidRPr="00184A24" w:rsidRDefault="002E70B1" w:rsidP="00477B21">
                  <w:pPr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 xml:space="preserve">Средняя численность работников за предшествующий календарный год (0-15, 16-100, 101-250, свыше </w:t>
                  </w:r>
                  <w:proofErr w:type="gramStart"/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>250)*</w:t>
                  </w:r>
                  <w:proofErr w:type="gramEnd"/>
                </w:p>
              </w:tc>
              <w:tc>
                <w:tcPr>
                  <w:tcW w:w="3714" w:type="dxa"/>
                  <w:tcBorders>
                    <w:right w:val="single" w:sz="4" w:space="0" w:color="auto"/>
                  </w:tcBorders>
                </w:tcPr>
                <w:p w14:paraId="22EE5A2E" w14:textId="71273E3E" w:rsidR="002E70B1" w:rsidRPr="00184A24" w:rsidRDefault="002650B2" w:rsidP="00477B21">
                  <w:pPr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t>0-15</w:t>
                  </w:r>
                </w:p>
              </w:tc>
            </w:tr>
          </w:tbl>
          <w:p w14:paraId="670531D6" w14:textId="77777777" w:rsidR="002E70B1" w:rsidRPr="00184A24" w:rsidRDefault="002E70B1" w:rsidP="00477B21">
            <w:pPr>
              <w:pStyle w:val="a7"/>
              <w:spacing w:after="0" w:afterAutospacing="0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</w:tbl>
    <w:p w14:paraId="723CDCBF" w14:textId="77777777" w:rsidR="002E70B1" w:rsidRPr="00184A24" w:rsidRDefault="002E70B1" w:rsidP="002E70B1">
      <w:pPr>
        <w:pStyle w:val="a7"/>
        <w:spacing w:before="0" w:beforeAutospacing="0"/>
        <w:contextualSpacing/>
        <w:jc w:val="both"/>
        <w:rPr>
          <w:rFonts w:ascii="PT Sans" w:hAnsi="PT Sans"/>
          <w:b/>
          <w:color w:val="000000" w:themeColor="text1"/>
          <w:sz w:val="20"/>
          <w:szCs w:val="20"/>
        </w:rPr>
      </w:pPr>
    </w:p>
    <w:p w14:paraId="23ED89DE" w14:textId="77777777" w:rsidR="002E70B1" w:rsidRPr="00184A24" w:rsidRDefault="002E70B1" w:rsidP="002E70B1">
      <w:pPr>
        <w:pStyle w:val="a7"/>
        <w:spacing w:before="0" w:beforeAutospacing="0"/>
        <w:contextualSpacing/>
        <w:rPr>
          <w:rFonts w:ascii="PT Sans" w:hAnsi="PT Sans"/>
          <w:b/>
          <w:color w:val="000000" w:themeColor="text1"/>
          <w:sz w:val="20"/>
          <w:szCs w:val="20"/>
        </w:rPr>
      </w:pPr>
      <w:r w:rsidRPr="00184A24">
        <w:rPr>
          <w:rFonts w:ascii="PT Sans" w:hAnsi="PT Sans"/>
          <w:b/>
          <w:color w:val="000000" w:themeColor="text1"/>
          <w:sz w:val="20"/>
          <w:szCs w:val="20"/>
          <w:highlight w:val="lightGray"/>
        </w:rPr>
        <w:t>Представители субъекта МСП на консультации/услуге*:</w:t>
      </w:r>
    </w:p>
    <w:tbl>
      <w:tblPr>
        <w:tblW w:w="96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184A24" w:rsidRPr="00184A24" w14:paraId="7478B908" w14:textId="77777777" w:rsidTr="0089377F">
        <w:trPr>
          <w:trHeight w:val="8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CED480" w14:textId="77777777" w:rsidR="002E70B1" w:rsidRPr="00184A24" w:rsidRDefault="002E70B1" w:rsidP="00477B21">
            <w:pPr>
              <w:pStyle w:val="a7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Ф.И.О. (полностью)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B1DF3" w14:textId="77777777" w:rsidR="002E70B1" w:rsidRPr="00184A24" w:rsidRDefault="002E70B1" w:rsidP="00477B21">
            <w:pPr>
              <w:pStyle w:val="a7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Статус**</w:t>
            </w:r>
          </w:p>
        </w:tc>
      </w:tr>
      <w:tr w:rsidR="00184A24" w:rsidRPr="00184A24" w14:paraId="00A47697" w14:textId="77777777" w:rsidTr="0089377F">
        <w:trPr>
          <w:trHeight w:val="393"/>
        </w:trPr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F6C3B" w14:textId="50104C91" w:rsidR="002E70B1" w:rsidRPr="00184A24" w:rsidRDefault="002650B2" w:rsidP="00477B21">
            <w:pPr>
              <w:pStyle w:val="a7"/>
              <w:jc w:val="both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Иванов Иван Иванович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C7E4E2" w14:textId="5C2F1C3B" w:rsidR="002E70B1" w:rsidRPr="00184A24" w:rsidRDefault="002650B2" w:rsidP="0089377F">
            <w:pPr>
              <w:pStyle w:val="a7"/>
              <w:ind w:right="882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Директор</w:t>
            </w:r>
          </w:p>
        </w:tc>
      </w:tr>
    </w:tbl>
    <w:p w14:paraId="40663315" w14:textId="77777777" w:rsidR="002E70B1" w:rsidRPr="00184A24" w:rsidRDefault="002E70B1" w:rsidP="002E70B1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  <w:highlight w:val="lightGray"/>
        </w:rPr>
        <w:t>**«Директор, «Учредитель», «ИП», «Работник»</w:t>
      </w:r>
    </w:p>
    <w:p w14:paraId="2BC27743" w14:textId="77777777" w:rsidR="002E70B1" w:rsidRPr="00184A24" w:rsidRDefault="002E70B1" w:rsidP="002E70B1">
      <w:pPr>
        <w:autoSpaceDE w:val="0"/>
        <w:autoSpaceDN w:val="0"/>
        <w:adjustRightInd w:val="0"/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Примечание: </w:t>
      </w:r>
      <w:r w:rsidRPr="00184A24">
        <w:rPr>
          <w:rFonts w:ascii="PT Sans" w:hAnsi="PT Sans" w:cs="Courier New"/>
          <w:color w:val="000000" w:themeColor="text1"/>
          <w:sz w:val="20"/>
          <w:szCs w:val="20"/>
        </w:rPr>
        <w:t>СМП – субъект малого и среднего предпринимательства.</w:t>
      </w:r>
      <w:r w:rsidRPr="00184A24">
        <w:rPr>
          <w:rFonts w:ascii="PT Sans" w:hAnsi="PT Sans"/>
          <w:color w:val="000000" w:themeColor="text1"/>
          <w:sz w:val="20"/>
          <w:szCs w:val="20"/>
        </w:rPr>
        <w:t xml:space="preserve"> * - заполняется только СМП;</w:t>
      </w:r>
    </w:p>
    <w:p w14:paraId="5E6600FB" w14:textId="77777777" w:rsidR="002E70B1" w:rsidRPr="00184A24" w:rsidRDefault="002E70B1" w:rsidP="002E70B1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>Подписывая настоящее заявление, я выражаю свое согласие на участие в опросах Свердловского областного фонда поддержки предпринимательства (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 компания) (далее Фонд СОФПП (МКК)), а также гарантирую предоставление информации о результатах своей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Фонда СОФПП (МКК) в установленные им сроки с целью формирования Фондом СОФПП (МКК) отчетности. Настоящим, я предоставляю Фонду СОФПП (МКК) согласие на обработку моих персональных данных, в том числе для передачи персональных данных Партнерам Фонда СОФПП (МКК) с целью рассмотрения моей заявки на услуги Партнеров Фонда СОФПП (МКК), также для включения моих персональных данных Фонда СОФПП (МКК)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</w:t>
      </w:r>
      <w:r w:rsidRPr="00184A24">
        <w:rPr>
          <w:rFonts w:ascii="PT Sans" w:hAnsi="PT Sans"/>
          <w:color w:val="000000" w:themeColor="text1"/>
          <w:sz w:val="20"/>
          <w:szCs w:val="20"/>
        </w:rPr>
        <w:lastRenderedPageBreak/>
        <w:t xml:space="preserve">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84A24">
          <w:rPr>
            <w:rFonts w:ascii="PT Sans" w:hAnsi="PT Sans"/>
            <w:color w:val="000000" w:themeColor="text1"/>
            <w:sz w:val="20"/>
            <w:szCs w:val="20"/>
          </w:rPr>
          <w:t>2007 г</w:t>
        </w:r>
      </w:smartTag>
      <w:r w:rsidRPr="00184A24">
        <w:rPr>
          <w:rFonts w:ascii="PT Sans" w:hAnsi="PT Sans"/>
          <w:color w:val="000000" w:themeColor="text1"/>
          <w:sz w:val="20"/>
          <w:szCs w:val="20"/>
        </w:rPr>
        <w:t>. № 209-ФЗ «О развитии малого и среднего предпринимательства в Российской Федерации».</w:t>
      </w:r>
    </w:p>
    <w:p w14:paraId="0A408D81" w14:textId="77777777" w:rsidR="002E70B1" w:rsidRPr="00184A24" w:rsidRDefault="002E70B1" w:rsidP="002E70B1">
      <w:pPr>
        <w:pStyle w:val="ConsPlusNonformat"/>
        <w:tabs>
          <w:tab w:val="left" w:pos="3930"/>
        </w:tabs>
        <w:jc w:val="both"/>
        <w:rPr>
          <w:rFonts w:ascii="PT Sans" w:hAnsi="PT Sans" w:cs="Times New Roman"/>
          <w:b/>
          <w:color w:val="000000" w:themeColor="text1"/>
        </w:rPr>
      </w:pPr>
      <w:r w:rsidRPr="00184A24">
        <w:rPr>
          <w:rFonts w:ascii="PT Sans" w:hAnsi="PT Sans" w:cs="Times New Roman"/>
          <w:b/>
          <w:color w:val="000000" w:themeColor="text1"/>
        </w:rPr>
        <w:tab/>
      </w:r>
    </w:p>
    <w:tbl>
      <w:tblPr>
        <w:tblpPr w:leftFromText="180" w:rightFromText="180" w:vertAnchor="text" w:horzAnchor="margin" w:tblpY="-2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4454"/>
      </w:tblGrid>
      <w:tr w:rsidR="00184A24" w:rsidRPr="00184A24" w14:paraId="6CF8DA6A" w14:textId="77777777" w:rsidTr="0089377F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14C0D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  <w:p w14:paraId="204F85C9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  <w:p w14:paraId="25CC3B8D" w14:textId="0F87103F" w:rsidR="002E70B1" w:rsidRPr="00184A24" w:rsidRDefault="002650B2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Директор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474C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CF57D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B62B" w14:textId="77777777" w:rsidR="002E70B1" w:rsidRPr="00184A24" w:rsidRDefault="002E70B1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9C0B8" w14:textId="77777777" w:rsidR="002650B2" w:rsidRPr="00184A24" w:rsidRDefault="002650B2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  <w:p w14:paraId="5C88DCB6" w14:textId="77777777" w:rsidR="002650B2" w:rsidRPr="00184A24" w:rsidRDefault="002650B2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  <w:p w14:paraId="05536FE8" w14:textId="36D3203F" w:rsidR="002E70B1" w:rsidRPr="00184A24" w:rsidRDefault="002650B2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</w:tr>
      <w:tr w:rsidR="00184A24" w:rsidRPr="00184A24" w14:paraId="66382CD7" w14:textId="77777777" w:rsidTr="0089377F">
        <w:trPr>
          <w:trHeight w:val="10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00B1F" w14:textId="77777777" w:rsidR="002E70B1" w:rsidRPr="00184A24" w:rsidRDefault="002E70B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B176C6B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71BA3" w14:textId="77777777" w:rsidR="002E70B1" w:rsidRPr="00184A24" w:rsidRDefault="002E70B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1DC2317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B1242" w14:textId="77777777" w:rsidR="002E70B1" w:rsidRPr="00184A24" w:rsidRDefault="002E70B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  <w:r w:rsidRPr="00184A24">
              <w:rPr>
                <w:rFonts w:ascii="PT Sans" w:hAnsi="PT Sans"/>
                <w:noProof/>
                <w:color w:val="000000" w:themeColor="text1"/>
              </w:rPr>
              <w:t xml:space="preserve"> </w:t>
            </w:r>
          </w:p>
        </w:tc>
      </w:tr>
      <w:tr w:rsidR="00184A24" w:rsidRPr="00184A24" w14:paraId="2812A40E" w14:textId="77777777" w:rsidTr="0089377F">
        <w:trPr>
          <w:trHeight w:val="10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141D1D28" w14:textId="77777777" w:rsidR="002E70B1" w:rsidRPr="00184A24" w:rsidRDefault="002E70B1" w:rsidP="00477B21">
            <w:pPr>
              <w:pStyle w:val="ConsPlusNonformat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BF45455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75421B0" w14:textId="77777777" w:rsidR="002E70B1" w:rsidRPr="00184A24" w:rsidRDefault="002E70B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19D2A7D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6573D72C" w14:textId="77777777" w:rsidR="002E70B1" w:rsidRPr="00184A24" w:rsidRDefault="002E70B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</w:tbl>
    <w:p w14:paraId="6E2C643B" w14:textId="77777777" w:rsidR="002E70B1" w:rsidRPr="00184A24" w:rsidRDefault="002E70B1" w:rsidP="002E70B1">
      <w:pPr>
        <w:ind w:left="4248"/>
        <w:rPr>
          <w:rFonts w:ascii="PT Sans" w:hAnsi="PT Sans"/>
          <w:b/>
          <w:color w:val="000000" w:themeColor="text1"/>
          <w:sz w:val="20"/>
          <w:szCs w:val="20"/>
        </w:rPr>
      </w:pPr>
      <w:r w:rsidRPr="00184A24">
        <w:rPr>
          <w:rFonts w:ascii="PT Sans" w:hAnsi="PT Sans"/>
          <w:b/>
          <w:color w:val="000000" w:themeColor="text1"/>
          <w:sz w:val="20"/>
          <w:szCs w:val="20"/>
        </w:rPr>
        <w:t xml:space="preserve">Оцените, пожалуйста, качество предоставляемых услуг: </w:t>
      </w:r>
    </w:p>
    <w:p w14:paraId="380E1FA6" w14:textId="77777777" w:rsidR="002E70B1" w:rsidRPr="00184A24" w:rsidRDefault="002E70B1" w:rsidP="002E70B1">
      <w:pPr>
        <w:pStyle w:val="ConsPlusNonformat"/>
        <w:jc w:val="center"/>
        <w:rPr>
          <w:rFonts w:ascii="PT Sans" w:hAnsi="PT Sans" w:cs="Times New Roman"/>
          <w:b/>
          <w:color w:val="000000" w:themeColor="text1"/>
        </w:rPr>
      </w:pPr>
      <w:r w:rsidRPr="00184A24">
        <w:rPr>
          <w:rFonts w:ascii="PT Sans" w:hAnsi="PT Sans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</w:p>
    <w:p w14:paraId="10E0F2A8" w14:textId="226D5211" w:rsidR="002E70B1" w:rsidRPr="00184A24" w:rsidRDefault="002E70B1" w:rsidP="002E70B1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  <w:r w:rsidRPr="00184A24">
        <w:rPr>
          <w:rFonts w:ascii="PT Sans" w:hAnsi="PT Sans" w:cs="Times New Roman"/>
          <w:b/>
          <w:color w:val="000000" w:themeColor="text1"/>
        </w:rPr>
        <w:t>«</w:t>
      </w:r>
      <w:r w:rsidR="00184A24">
        <w:rPr>
          <w:rFonts w:ascii="PT Sans" w:hAnsi="PT Sans" w:cs="Times New Roman"/>
          <w:b/>
          <w:color w:val="000000" w:themeColor="text1"/>
        </w:rPr>
        <w:t>___</w:t>
      </w:r>
      <w:r w:rsidRPr="00184A24">
        <w:rPr>
          <w:rFonts w:ascii="PT Sans" w:hAnsi="PT Sans" w:cs="Times New Roman"/>
          <w:b/>
          <w:color w:val="000000" w:themeColor="text1"/>
        </w:rPr>
        <w:t xml:space="preserve">» </w:t>
      </w:r>
      <w:r w:rsidR="00184A24">
        <w:rPr>
          <w:rFonts w:ascii="PT Sans" w:hAnsi="PT Sans" w:cs="Times New Roman"/>
          <w:b/>
          <w:color w:val="000000" w:themeColor="text1"/>
        </w:rPr>
        <w:t>_____________</w:t>
      </w:r>
      <w:r w:rsidRPr="00184A24">
        <w:rPr>
          <w:rFonts w:ascii="PT Sans" w:hAnsi="PT Sans" w:cs="Times New Roman"/>
          <w:b/>
          <w:color w:val="000000" w:themeColor="text1"/>
        </w:rPr>
        <w:t xml:space="preserve"> 20</w:t>
      </w:r>
      <w:r w:rsidR="00184A24">
        <w:rPr>
          <w:rFonts w:ascii="PT Sans" w:hAnsi="PT Sans" w:cs="Times New Roman"/>
          <w:b/>
          <w:color w:val="000000" w:themeColor="text1"/>
        </w:rPr>
        <w:t>24</w:t>
      </w:r>
      <w:r w:rsidR="00477B21" w:rsidRPr="00184A24">
        <w:rPr>
          <w:rFonts w:ascii="PT Sans" w:hAnsi="PT Sans" w:cs="Times New Roman"/>
          <w:b/>
          <w:color w:val="000000" w:themeColor="text1"/>
        </w:rPr>
        <w:t xml:space="preserve"> </w:t>
      </w:r>
      <w:r w:rsidRPr="00184A24">
        <w:rPr>
          <w:rFonts w:ascii="PT Sans" w:hAnsi="PT Sans" w:cs="Times New Roman"/>
          <w:b/>
          <w:color w:val="000000" w:themeColor="text1"/>
        </w:rPr>
        <w:t xml:space="preserve">г.                           </w:t>
      </w:r>
      <w:r w:rsidRPr="00184A24">
        <w:rPr>
          <w:rFonts w:ascii="PT Sans" w:hAnsi="PT Sans" w:cs="Times New Roman"/>
          <w:b/>
          <w:noProof/>
          <w:color w:val="000000" w:themeColor="text1"/>
        </w:rPr>
        <w:drawing>
          <wp:inline distT="0" distB="0" distL="0" distR="0" wp14:anchorId="73B99844" wp14:editId="321367DC">
            <wp:extent cx="2981325" cy="626754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6734" cy="76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D839" w14:textId="77777777" w:rsidR="002E70B1" w:rsidRPr="00184A24" w:rsidRDefault="002E70B1" w:rsidP="002E70B1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</w:p>
    <w:p w14:paraId="7A78B73B" w14:textId="77777777" w:rsidR="002E70B1" w:rsidRPr="00184A24" w:rsidRDefault="002E70B1" w:rsidP="002E70B1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  <w:r w:rsidRPr="00184A24">
        <w:rPr>
          <w:rFonts w:ascii="PT Sans" w:hAnsi="PT Sans"/>
          <w:b/>
          <w:color w:val="000000" w:themeColor="text1"/>
        </w:rPr>
        <w:t>Ответственное лицо, предоставившее услугу/консультацию (специалист муниципального фонда):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94"/>
        <w:gridCol w:w="1868"/>
        <w:gridCol w:w="265"/>
        <w:gridCol w:w="4454"/>
      </w:tblGrid>
      <w:tr w:rsidR="00184A24" w:rsidRPr="00184A24" w14:paraId="67BD58C7" w14:textId="77777777" w:rsidTr="0089377F">
        <w:trPr>
          <w:trHeight w:val="27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A38F1" w14:textId="13A8FBCD" w:rsidR="002E70B1" w:rsidRPr="00184A24" w:rsidRDefault="002650B2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Консультант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153E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6E55C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9BB62" w14:textId="77777777" w:rsidR="002E70B1" w:rsidRPr="00184A24" w:rsidRDefault="002E70B1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68AF3" w14:textId="523862D1" w:rsidR="002E70B1" w:rsidRPr="00184A24" w:rsidRDefault="002650B2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Иванова Дарья Ивановна</w:t>
            </w:r>
          </w:p>
        </w:tc>
      </w:tr>
      <w:tr w:rsidR="002E70B1" w:rsidRPr="00184A24" w14:paraId="1172C5AF" w14:textId="77777777" w:rsidTr="0089377F">
        <w:trPr>
          <w:trHeight w:val="265"/>
        </w:trPr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3B597" w14:textId="77777777" w:rsidR="002E70B1" w:rsidRPr="00184A24" w:rsidRDefault="002E70B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75A3FE4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E619" w14:textId="77777777" w:rsidR="002E70B1" w:rsidRPr="00184A24" w:rsidRDefault="002E70B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CF4FF83" w14:textId="77777777" w:rsidR="002E70B1" w:rsidRPr="00184A24" w:rsidRDefault="002E70B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B016F" w14:textId="77777777" w:rsidR="002E70B1" w:rsidRPr="00184A24" w:rsidRDefault="002E70B1" w:rsidP="0089377F">
            <w:pPr>
              <w:pStyle w:val="ConsPlusNonformat"/>
              <w:ind w:right="1305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7B16938D" w14:textId="77777777" w:rsidR="002E70B1" w:rsidRPr="00184A24" w:rsidRDefault="002E70B1" w:rsidP="002E70B1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</w:p>
    <w:tbl>
      <w:tblPr>
        <w:tblStyle w:val="a5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4A24" w:rsidRPr="00184A24" w14:paraId="7AC78237" w14:textId="77777777" w:rsidTr="00477B21">
        <w:trPr>
          <w:trHeight w:val="2857"/>
        </w:trPr>
        <w:tc>
          <w:tcPr>
            <w:tcW w:w="10478" w:type="dxa"/>
          </w:tcPr>
          <w:p w14:paraId="2C278548" w14:textId="77777777" w:rsidR="002E70B1" w:rsidRPr="00184A24" w:rsidRDefault="002E70B1" w:rsidP="00477B21">
            <w:pPr>
              <w:tabs>
                <w:tab w:val="left" w:pos="1976"/>
              </w:tabs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lastRenderedPageBreak/>
              <w:t>Опишите чем именно вы занимаетесь:</w:t>
            </w:r>
          </w:p>
          <w:tbl>
            <w:tblPr>
              <w:tblStyle w:val="a5"/>
              <w:tblW w:w="11461" w:type="dxa"/>
              <w:tblLook w:val="04A0" w:firstRow="1" w:lastRow="0" w:firstColumn="1" w:lastColumn="0" w:noHBand="0" w:noVBand="1"/>
            </w:tblPr>
            <w:tblGrid>
              <w:gridCol w:w="4167"/>
              <w:gridCol w:w="6370"/>
              <w:gridCol w:w="924"/>
            </w:tblGrid>
            <w:tr w:rsidR="00184A24" w:rsidRPr="00184A24" w14:paraId="7D879C62" w14:textId="77777777" w:rsidTr="00477B21">
              <w:trPr>
                <w:gridAfter w:val="1"/>
                <w:wAfter w:w="924" w:type="dxa"/>
              </w:trPr>
              <w:tc>
                <w:tcPr>
                  <w:tcW w:w="4390" w:type="dxa"/>
                  <w:shd w:val="clear" w:color="auto" w:fill="E7E6E6" w:themeFill="background2"/>
                </w:tcPr>
                <w:p w14:paraId="0330D4C8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>Вид сельского хозяйства</w:t>
                  </w:r>
                </w:p>
              </w:tc>
              <w:tc>
                <w:tcPr>
                  <w:tcW w:w="6835" w:type="dxa"/>
                  <w:shd w:val="clear" w:color="auto" w:fill="E7E6E6" w:themeFill="background2"/>
                </w:tcPr>
                <w:p w14:paraId="035FA3EC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left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  Краткое описание деятельности, что именно производите, </w:t>
                  </w:r>
                </w:p>
                <w:p w14:paraId="07204F1C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left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как </w:t>
                  </w:r>
                  <w:r w:rsidRPr="00184A24">
                    <w:rPr>
                      <w:rFonts w:ascii="PT Sans" w:hAnsi="PT Sans"/>
                      <w:color w:val="000000" w:themeColor="text1"/>
                      <w:sz w:val="20"/>
                    </w:rPr>
                    <w:t>ЛПХ</w:t>
                  </w:r>
                  <w:r w:rsidRPr="00184A24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 или </w:t>
                  </w:r>
                  <w:proofErr w:type="spellStart"/>
                  <w:r w:rsidRPr="00184A24">
                    <w:rPr>
                      <w:rFonts w:ascii="PT Sans" w:hAnsi="PT Sans"/>
                      <w:color w:val="000000" w:themeColor="text1"/>
                      <w:sz w:val="20"/>
                    </w:rPr>
                    <w:t>сельхозтоваропроизводитель</w:t>
                  </w:r>
                  <w:proofErr w:type="spellEnd"/>
                  <w:r w:rsidRPr="00184A24">
                    <w:rPr>
                      <w:rFonts w:ascii="PT Sans" w:hAnsi="PT Sans"/>
                      <w:color w:val="000000" w:themeColor="text1"/>
                      <w:sz w:val="20"/>
                    </w:rPr>
                    <w:t>?</w:t>
                  </w:r>
                </w:p>
              </w:tc>
            </w:tr>
            <w:tr w:rsidR="00184A24" w:rsidRPr="00184A24" w14:paraId="0355BB63" w14:textId="77777777" w:rsidTr="00477B21">
              <w:trPr>
                <w:trHeight w:val="2256"/>
              </w:trPr>
              <w:tc>
                <w:tcPr>
                  <w:tcW w:w="4390" w:type="dxa"/>
                </w:tcPr>
                <w:p w14:paraId="56874786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</w:p>
                <w:p w14:paraId="1ECFD698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color w:val="000000" w:themeColor="text1"/>
                      <w:sz w:val="20"/>
                    </w:rPr>
                    <w:t xml:space="preserve"> 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>Животноводство (молоко)</w:t>
                  </w:r>
                </w:p>
                <w:p w14:paraId="266842D0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Скотоводство (мясо)</w:t>
                  </w:r>
                </w:p>
                <w:p w14:paraId="08D7E4E1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Птицеводство</w:t>
                  </w:r>
                </w:p>
                <w:p w14:paraId="5D7451DF" w14:textId="77777777" w:rsidR="002E70B1" w:rsidRPr="00184A24" w:rsidRDefault="002E70B1" w:rsidP="00184A24">
                  <w:pPr>
                    <w:framePr w:hSpace="180" w:wrap="around" w:hAnchor="margin" w:y="405"/>
                    <w:rPr>
                      <w:rFonts w:ascii="PT Sans" w:hAnsi="PT Sans" w:cs="Courier New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color w:val="000000" w:themeColor="text1"/>
                      <w:sz w:val="20"/>
                      <w:szCs w:val="20"/>
                    </w:rPr>
                    <w:t xml:space="preserve"> Пчеловодство</w:t>
                  </w:r>
                </w:p>
                <w:p w14:paraId="5275B273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Растениеводство</w:t>
                  </w:r>
                  <w:r w:rsidRPr="00184A24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 xml:space="preserve"> (культуры)</w:t>
                  </w:r>
                </w:p>
                <w:p w14:paraId="084BC8D6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  <w:vertAlign w:val="subscript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Овощеводство</w:t>
                  </w:r>
                </w:p>
                <w:p w14:paraId="5E647229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tabs>
                      <w:tab w:val="right" w:pos="5024"/>
                    </w:tabs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Иное _________________________</w:t>
                  </w:r>
                  <w:r w:rsidRPr="00184A24">
                    <w:rPr>
                      <w:rFonts w:ascii="PT Sans" w:hAnsi="PT Sans" w:cs="Courier New"/>
                      <w:color w:val="000000" w:themeColor="text1"/>
                      <w:sz w:val="20"/>
                    </w:rPr>
                    <w:tab/>
                  </w:r>
                </w:p>
                <w:p w14:paraId="4E7C867B" w14:textId="77777777" w:rsidR="002E70B1" w:rsidRPr="00184A24" w:rsidRDefault="002E70B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6835" w:type="dxa"/>
                </w:tcPr>
                <w:p w14:paraId="1A3FF2A1" w14:textId="6E3DE444" w:rsidR="002E70B1" w:rsidRPr="00184A24" w:rsidRDefault="00477B21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 w:cs="Courier New"/>
                      <w:color w:val="000000" w:themeColor="text1"/>
                      <w:sz w:val="20"/>
                    </w:rPr>
                    <w:t>Описание деятельности</w:t>
                  </w:r>
                </w:p>
                <w:p w14:paraId="224BCB14" w14:textId="11AFF019" w:rsidR="002E70B1" w:rsidRPr="00184A24" w:rsidRDefault="00184A24" w:rsidP="00184A24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</w:rPr>
                    <w:pict w14:anchorId="5E36C760">
                      <v:rect id="_x0000_i1028" style="width:156.75pt;height:1pt" o:hralign="center" o:hrstd="t" o:hrnoshade="t" o:hr="t" fillcolor="black [3213]" stroked="f"/>
                    </w:pict>
                  </w:r>
                </w:p>
                <w:p w14:paraId="50BA87C5" w14:textId="77777777" w:rsidR="002E70B1" w:rsidRPr="00184A24" w:rsidRDefault="00184A24" w:rsidP="00184A24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768B9E1D">
                      <v:rect id="_x0000_i1029" style="width:156.75pt;height:1pt" o:hralign="center" o:hrstd="t" o:hrnoshade="t" o:hr="t" fillcolor="black [3213]" stroked="f"/>
                    </w:pict>
                  </w:r>
                </w:p>
                <w:p w14:paraId="1EF771AD" w14:textId="77777777" w:rsidR="002E70B1" w:rsidRPr="00184A24" w:rsidRDefault="00184A24" w:rsidP="00184A24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653DC27B">
                      <v:rect id="_x0000_i1030" style="width:156.75pt;height:1pt;mso-position-vertical:absolute" o:hralign="center" o:hrstd="t" o:hrnoshade="t" o:hr="t" fillcolor="black [3213]" stroked="f"/>
                    </w:pict>
                  </w:r>
                </w:p>
                <w:p w14:paraId="15D0BCE9" w14:textId="77777777" w:rsidR="002E70B1" w:rsidRPr="00184A24" w:rsidRDefault="00184A24" w:rsidP="00184A24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0D5AE3F2">
                      <v:rect id="_x0000_i1031" style="width:156.75pt;height:1pt;mso-position-vertical:absolute" o:hralign="center" o:hrstd="t" o:hrnoshade="t" o:hr="t" fillcolor="black [3213]" stroked="f"/>
                    </w:pict>
                  </w:r>
                </w:p>
                <w:p w14:paraId="03EBFFEE" w14:textId="77777777" w:rsidR="002E70B1" w:rsidRPr="00184A24" w:rsidRDefault="00184A24" w:rsidP="00184A24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72E766AB">
                      <v:rect id="_x0000_i1032" style="width:156.75pt;height:1pt;mso-position-vertical:absolute" o:hralign="center" o:hrstd="t" o:hrnoshade="t" o:hr="t" fillcolor="black [3213]" stroked="f"/>
                    </w:pict>
                  </w:r>
                </w:p>
                <w:p w14:paraId="0FC5F34E" w14:textId="77777777" w:rsidR="002E70B1" w:rsidRPr="00184A24" w:rsidRDefault="00184A24" w:rsidP="00184A24">
                  <w:pPr>
                    <w:framePr w:hSpace="180" w:wrap="around" w:hAnchor="margin" w:y="405"/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325AB152">
                      <v:rect id="_x0000_i1033" style="width:156.75pt;height:1pt;mso-position-vertical:absolute" o:hralign="center" o:hrstd="t" o:hrnoshade="t" o:hr="t" fillcolor="black [3213]" stroked="f"/>
                    </w:pict>
                  </w:r>
                </w:p>
                <w:p w14:paraId="3813A066" w14:textId="77777777" w:rsidR="002E70B1" w:rsidRPr="00184A24" w:rsidRDefault="00184A24" w:rsidP="00184A24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b/>
                      <w:color w:val="000000" w:themeColor="text1"/>
                      <w:sz w:val="20"/>
                      <w:szCs w:val="20"/>
                    </w:rPr>
                    <w:pict w14:anchorId="5C5172BA">
                      <v:rect id="_x0000_i1034" style="width:156.75pt;height:1pt;mso-position-vertical:absolute" o:hralign="center" o:hrstd="t" o:hrnoshade="t" o:hr="t" fillcolor="black [3213]" stroked="f"/>
                    </w:pict>
                  </w:r>
                </w:p>
              </w:tc>
              <w:tc>
                <w:tcPr>
                  <w:tcW w:w="236" w:type="dxa"/>
                </w:tcPr>
                <w:p w14:paraId="63FD3135" w14:textId="77777777" w:rsidR="002E70B1" w:rsidRPr="00184A24" w:rsidRDefault="002E70B1" w:rsidP="00184A24">
                  <w:pPr>
                    <w:framePr w:hSpace="180" w:wrap="around" w:hAnchor="margin" w:y="405"/>
                    <w:jc w:val="left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0B02857B" w14:textId="77777777" w:rsidR="002E70B1" w:rsidRPr="00184A24" w:rsidRDefault="002E70B1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84A24" w:rsidRPr="00184A24" w14:paraId="3A3444E7" w14:textId="77777777" w:rsidTr="00477B21">
        <w:trPr>
          <w:trHeight w:val="1658"/>
        </w:trPr>
        <w:tc>
          <w:tcPr>
            <w:tcW w:w="10478" w:type="dxa"/>
          </w:tcPr>
          <w:p w14:paraId="52DB8392" w14:textId="77777777" w:rsidR="002E70B1" w:rsidRPr="00184A24" w:rsidRDefault="002E70B1" w:rsidP="00477B21">
            <w:pPr>
              <w:tabs>
                <w:tab w:val="left" w:pos="1976"/>
              </w:tabs>
              <w:jc w:val="left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С какими проблемами и трудностями в сельскохозяйственной деятельности вы сталкиваетесь?</w:t>
            </w:r>
          </w:p>
          <w:p w14:paraId="4A53612A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BAB1E8A">
                <v:rect id="_x0000_i1035" style="width:156.75pt;height:1pt;mso-position-vertical:absolute" o:hralign="center" o:hrstd="t" o:hrnoshade="t" o:hr="t" fillcolor="black [3213]" stroked="f"/>
              </w:pict>
            </w:r>
          </w:p>
          <w:p w14:paraId="7BC35C06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EBF6D39">
                <v:rect id="_x0000_i1036" style="width:156.75pt;height:1pt;mso-position-vertical:absolute" o:hralign="center" o:hrstd="t" o:hrnoshade="t" o:hr="t" fillcolor="black [3213]" stroked="f"/>
              </w:pict>
            </w:r>
          </w:p>
          <w:p w14:paraId="10AE553C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00CDFC6D">
                <v:rect id="_x0000_i1037" style="width:156.75pt;height:1pt;mso-position-vertical:absolute" o:hralign="center" o:hrstd="t" o:hrnoshade="t" o:hr="t" fillcolor="black [3213]" stroked="f"/>
              </w:pict>
            </w:r>
          </w:p>
          <w:p w14:paraId="0B088670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9599778">
                <v:rect id="_x0000_i1038" style="width:156.75pt;height:1pt;mso-position-vertical:absolute" o:hralign="center" o:hrstd="t" o:hrnoshade="t" o:hr="t" fillcolor="black [3213]" stroked="f"/>
              </w:pict>
            </w:r>
          </w:p>
          <w:p w14:paraId="611A2D89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D14C76F">
                <v:rect id="_x0000_i1039" style="width:156.75pt;height:1pt;mso-position-vertical:absolute" o:hralign="center" o:hrstd="t" o:hrnoshade="t" o:hr="t" fillcolor="black [3213]" stroked="f"/>
              </w:pict>
            </w:r>
          </w:p>
          <w:p w14:paraId="4451B91C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133E7D6">
                <v:rect id="_x0000_i1040" style="width:156.75pt;height:1pt;mso-position-vertical:absolute" o:hralign="center" o:hrstd="t" o:hrnoshade="t" o:hr="t" fillcolor="black [3213]" stroked="f"/>
              </w:pict>
            </w:r>
          </w:p>
          <w:p w14:paraId="0E3746EF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F51AF9E">
                <v:rect id="_x0000_i1041" style="width:156.75pt;height:1pt;mso-position-vertical:absolute" o:hralign="center" o:hrstd="t" o:hrnoshade="t" o:hr="t" fillcolor="black [3213]" stroked="f"/>
              </w:pict>
            </w:r>
          </w:p>
          <w:p w14:paraId="79A8F78B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BCB270C">
                <v:rect id="_x0000_i1042" style="width:156.75pt;height:1pt;mso-position-vertical:absolute" o:hralign="center" o:hrstd="t" o:hrnoshade="t" o:hr="t" fillcolor="black [3213]" stroked="f"/>
              </w:pict>
            </w:r>
          </w:p>
          <w:p w14:paraId="622D7C97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1BA5F1B8">
                <v:rect id="_x0000_i1043" style="width:156.75pt;height:1pt;mso-position-vertical:absolute" o:hralign="center" o:hrstd="t" o:hrnoshade="t" o:hr="t" fillcolor="black [3213]" stroked="f"/>
              </w:pict>
            </w:r>
          </w:p>
          <w:p w14:paraId="061198AE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4836EB12">
                <v:rect id="_x0000_i1044" style="width:156.75pt;height:1pt;mso-position-vertical:absolute" o:hralign="center" o:hrstd="t" o:hrnoshade="t" o:hr="t" fillcolor="black [3213]" stroked="f"/>
              </w:pict>
            </w:r>
          </w:p>
          <w:p w14:paraId="6C1B0D4C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DE4F976">
                <v:rect id="_x0000_i1045" style="width:156.75pt;height:1pt;mso-position-vertical:absolute" o:hralign="center" o:hrstd="t" o:hrnoshade="t" o:hr="t" fillcolor="black [3213]" stroked="f"/>
              </w:pict>
            </w:r>
          </w:p>
          <w:p w14:paraId="64D9FE64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4432199">
                <v:rect id="_x0000_i1046" style="width:156.75pt;height:1pt;mso-position-vertical:absolute" o:hralign="center" o:hrstd="t" o:hrnoshade="t" o:hr="t" fillcolor="black [3213]" stroked="f"/>
              </w:pict>
            </w:r>
          </w:p>
          <w:p w14:paraId="1A011DD1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E6CBCA1">
                <v:rect id="_x0000_i1047" style="width:156.75pt;height:1pt;mso-position-vertical:absolute" o:hralign="center" o:hrstd="t" o:hrnoshade="t" o:hr="t" fillcolor="black [3213]" stroked="f"/>
              </w:pict>
            </w:r>
          </w:p>
          <w:p w14:paraId="37E1AC73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1C8D425C">
                <v:rect id="_x0000_i1048" style="width:156.75pt;height:1pt;mso-position-vertical:absolute" o:hralign="center" o:hrstd="t" o:hrnoshade="t" o:hr="t" fillcolor="black [3213]" stroked="f"/>
              </w:pict>
            </w:r>
          </w:p>
          <w:p w14:paraId="67A1833A" w14:textId="77777777" w:rsidR="002E70B1" w:rsidRPr="00184A24" w:rsidRDefault="002E70B1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184A24" w:rsidRPr="00184A24" w14:paraId="0C469759" w14:textId="77777777" w:rsidTr="00477B21">
        <w:trPr>
          <w:trHeight w:val="1555"/>
        </w:trPr>
        <w:tc>
          <w:tcPr>
            <w:tcW w:w="10478" w:type="dxa"/>
          </w:tcPr>
          <w:p w14:paraId="02441CED" w14:textId="77777777" w:rsidR="002E70B1" w:rsidRPr="00184A24" w:rsidRDefault="002E70B1" w:rsidP="00477B21">
            <w:pPr>
              <w:tabs>
                <w:tab w:val="left" w:pos="1976"/>
              </w:tabs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  <w:t>Ваши вопросы и предложения:</w:t>
            </w:r>
          </w:p>
          <w:p w14:paraId="0A165CC2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2377D0A">
                <v:rect id="_x0000_i1049" style="width:156.75pt;height:1pt;mso-position-vertical:absolute" o:hralign="center" o:hrstd="t" o:hrnoshade="t" o:hr="t" fillcolor="black [3213]" stroked="f"/>
              </w:pict>
            </w:r>
          </w:p>
          <w:p w14:paraId="16F13BD9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55C4DC9F">
                <v:rect id="_x0000_i1050" style="width:156.75pt;height:1pt;mso-position-vertical:absolute" o:hralign="center" o:hrstd="t" o:hrnoshade="t" o:hr="t" fillcolor="black [3213]" stroked="f"/>
              </w:pict>
            </w:r>
          </w:p>
          <w:p w14:paraId="3F91B53C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7C50A07E">
                <v:rect id="_x0000_i1051" style="width:156.75pt;height:1pt;mso-position-vertical:absolute" o:hralign="center" o:hrstd="t" o:hrnoshade="t" o:hr="t" fillcolor="black [3213]" stroked="f"/>
              </w:pict>
            </w:r>
          </w:p>
          <w:p w14:paraId="53E29F57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C29EEB8">
                <v:rect id="_x0000_i1052" style="width:156.75pt;height:1pt;mso-position-vertical:absolute" o:hralign="center" o:hrstd="t" o:hrnoshade="t" o:hr="t" fillcolor="black [3213]" stroked="f"/>
              </w:pict>
            </w:r>
          </w:p>
          <w:p w14:paraId="3807BB5A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FB7E6E1">
                <v:rect id="_x0000_i1053" style="width:156.75pt;height:1pt;mso-position-vertical:absolute" o:hralign="center" o:hrstd="t" o:hrnoshade="t" o:hr="t" fillcolor="black [3213]" stroked="f"/>
              </w:pict>
            </w:r>
          </w:p>
          <w:p w14:paraId="1BAB3102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D211E01">
                <v:rect id="_x0000_i1054" style="width:156.75pt;height:1pt;mso-position-vertical:absolute" o:hralign="center" o:hrstd="t" o:hrnoshade="t" o:hr="t" fillcolor="black [3213]" stroked="f"/>
              </w:pict>
            </w:r>
          </w:p>
          <w:p w14:paraId="1183CDE1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A88E527">
                <v:rect id="_x0000_i1055" style="width:156.75pt;height:1pt;mso-position-vertical:absolute" o:hralign="center" o:hrstd="t" o:hrnoshade="t" o:hr="t" fillcolor="black [3213]" stroked="f"/>
              </w:pict>
            </w:r>
          </w:p>
          <w:p w14:paraId="087DF467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30CBEC60">
                <v:rect id="_x0000_i1056" style="width:156.75pt;height:1pt;mso-position-vertical:absolute" o:hralign="center" o:hrstd="t" o:hrnoshade="t" o:hr="t" fillcolor="black [3213]" stroked="f"/>
              </w:pict>
            </w:r>
          </w:p>
          <w:p w14:paraId="6315C7B7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1A37E53C">
                <v:rect id="_x0000_i1057" style="width:156.75pt;height:1pt;mso-position-vertical:absolute" o:hralign="center" o:hrstd="t" o:hrnoshade="t" o:hr="t" fillcolor="black [3213]" stroked="f"/>
              </w:pict>
            </w:r>
          </w:p>
          <w:p w14:paraId="559BAF71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6D61F7C6">
                <v:rect id="_x0000_i1058" style="width:156.75pt;height:1pt;mso-position-vertical:absolute" o:hralign="center" o:hrstd="t" o:hrnoshade="t" o:hr="t" fillcolor="black [3213]" stroked="f"/>
              </w:pict>
            </w:r>
          </w:p>
          <w:p w14:paraId="50A65479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626B63FC">
                <v:rect id="_x0000_i1059" style="width:156.75pt;height:1pt;mso-position-vertical:absolute" o:hralign="center" o:hrstd="t" o:hrnoshade="t" o:hr="t" fillcolor="black [3213]" stroked="f"/>
              </w:pict>
            </w:r>
          </w:p>
          <w:p w14:paraId="1803784E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4CE79A88">
                <v:rect id="_x0000_i1060" style="width:156.75pt;height:1pt;mso-position-vertical:absolute" o:hralign="center" o:hrstd="t" o:hrnoshade="t" o:hr="t" fillcolor="black [3213]" stroked="f"/>
              </w:pict>
            </w:r>
          </w:p>
          <w:p w14:paraId="582B13B6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6C202108">
                <v:rect id="_x0000_i1061" style="width:156.75pt;height:1pt;mso-position-vertical:absolute" o:hralign="center" o:hrstd="t" o:hrnoshade="t" o:hr="t" fillcolor="black [3213]" stroked="f"/>
              </w:pict>
            </w:r>
          </w:p>
          <w:p w14:paraId="07A022FC" w14:textId="77777777" w:rsidR="002E70B1" w:rsidRPr="00184A24" w:rsidRDefault="00184A24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pict w14:anchorId="27A010A4">
                <v:rect id="_x0000_i1062" style="width:156.75pt;height:1pt;mso-position-vertical:absolute" o:hralign="center" o:hrstd="t" o:hrnoshade="t" o:hr="t" fillcolor="black [3213]" stroked="f"/>
              </w:pict>
            </w:r>
          </w:p>
          <w:p w14:paraId="256AC64F" w14:textId="77777777" w:rsidR="002E70B1" w:rsidRPr="00184A24" w:rsidRDefault="002E70B1" w:rsidP="00477B21">
            <w:pPr>
              <w:tabs>
                <w:tab w:val="left" w:pos="1976"/>
              </w:tabs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</w:tr>
      <w:tr w:rsidR="002E70B1" w:rsidRPr="00184A24" w14:paraId="4976DB66" w14:textId="77777777" w:rsidTr="00477B21">
        <w:trPr>
          <w:trHeight w:val="3094"/>
        </w:trPr>
        <w:tc>
          <w:tcPr>
            <w:tcW w:w="10478" w:type="dxa"/>
          </w:tcPr>
          <w:tbl>
            <w:tblPr>
              <w:tblStyle w:val="a5"/>
              <w:tblW w:w="10372" w:type="dxa"/>
              <w:tblLook w:val="04A0" w:firstRow="1" w:lastRow="0" w:firstColumn="1" w:lastColumn="0" w:noHBand="0" w:noVBand="1"/>
            </w:tblPr>
            <w:tblGrid>
              <w:gridCol w:w="4389"/>
              <w:gridCol w:w="5983"/>
            </w:tblGrid>
            <w:tr w:rsidR="00184A24" w:rsidRPr="00184A24" w14:paraId="268A10D5" w14:textId="77777777" w:rsidTr="00477B21">
              <w:tc>
                <w:tcPr>
                  <w:tcW w:w="2116" w:type="pct"/>
                  <w:shd w:val="clear" w:color="auto" w:fill="E7E6E6" w:themeFill="background2"/>
                </w:tcPr>
                <w:p w14:paraId="0B28F239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</w:rPr>
                    <w:t>Какие услуги вам интересны?</w:t>
                  </w:r>
                </w:p>
              </w:tc>
              <w:tc>
                <w:tcPr>
                  <w:tcW w:w="2884" w:type="pct"/>
                  <w:shd w:val="clear" w:color="auto" w:fill="E7E6E6" w:themeFill="background2"/>
                </w:tcPr>
                <w:p w14:paraId="3CE133B9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</w:rPr>
                    <w:t>Цель:</w:t>
                  </w:r>
                </w:p>
              </w:tc>
            </w:tr>
            <w:tr w:rsidR="00184A24" w:rsidRPr="00184A24" w14:paraId="7EB660E6" w14:textId="77777777" w:rsidTr="00477B21">
              <w:trPr>
                <w:trHeight w:val="2256"/>
              </w:trPr>
              <w:tc>
                <w:tcPr>
                  <w:tcW w:w="2116" w:type="pct"/>
                </w:tcPr>
                <w:p w14:paraId="19B47FF1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</w:p>
                <w:p w14:paraId="3C9CFBBF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Грант</w:t>
                  </w:r>
                </w:p>
                <w:p w14:paraId="6D7294E4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</w:t>
                  </w:r>
                  <w:r w:rsidRPr="00184A24"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  <w:t>Субсидирование</w:t>
                  </w:r>
                </w:p>
                <w:p w14:paraId="5FC6EC1B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Льготное кредитование</w:t>
                  </w:r>
                </w:p>
                <w:p w14:paraId="6D5CBC9F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  <w:vertAlign w:val="subscript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Бизнес-планирование</w:t>
                  </w:r>
                </w:p>
                <w:p w14:paraId="19BD006C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Консультация </w:t>
                  </w:r>
                </w:p>
                <w:p w14:paraId="02C5EF01" w14:textId="77777777" w:rsidR="002E70B1" w:rsidRPr="00184A24" w:rsidRDefault="002E70B1" w:rsidP="00477B21">
                  <w:pPr>
                    <w:pStyle w:val="11"/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Регистрация </w:t>
                  </w:r>
                </w:p>
                <w:p w14:paraId="7E6E9C93" w14:textId="62FCA493" w:rsidR="002E70B1" w:rsidRPr="00184A24" w:rsidRDefault="002E70B1" w:rsidP="00477B21">
                  <w:pPr>
                    <w:pStyle w:val="11"/>
                    <w:framePr w:hSpace="180" w:wrap="around" w:hAnchor="margin" w:y="405"/>
                    <w:tabs>
                      <w:tab w:val="right" w:pos="5024"/>
                    </w:tabs>
                    <w:ind w:firstLine="0"/>
                    <w:jc w:val="both"/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="00477B21"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Об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>учение</w:t>
                  </w:r>
                </w:p>
                <w:p w14:paraId="7479C1D7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tabs>
                      <w:tab w:val="right" w:pos="5024"/>
                    </w:tabs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Arial" w:hAnsi="Arial" w:cs="Arial"/>
                      <w:b w:val="0"/>
                      <w:color w:val="000000" w:themeColor="text1"/>
                      <w:sz w:val="20"/>
                    </w:rPr>
                    <w:t>□</w:t>
                  </w:r>
                  <w:r w:rsidRPr="00184A24">
                    <w:rPr>
                      <w:rFonts w:ascii="PT Sans" w:hAnsi="PT Sans" w:cs="Courier New"/>
                      <w:b w:val="0"/>
                      <w:color w:val="000000" w:themeColor="text1"/>
                      <w:sz w:val="20"/>
                    </w:rPr>
                    <w:t xml:space="preserve"> Иное __________________ </w:t>
                  </w:r>
                  <w:r w:rsidRPr="00184A24">
                    <w:rPr>
                      <w:rFonts w:ascii="PT Sans" w:hAnsi="PT Sans" w:cs="Courier New"/>
                      <w:color w:val="000000" w:themeColor="text1"/>
                      <w:sz w:val="20"/>
                    </w:rPr>
                    <w:tab/>
                  </w:r>
                </w:p>
                <w:p w14:paraId="7E0E5168" w14:textId="77777777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b w:val="0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884" w:type="pct"/>
                </w:tcPr>
                <w:p w14:paraId="0656102D" w14:textId="275AB728" w:rsidR="002E70B1" w:rsidRPr="00184A24" w:rsidRDefault="002E70B1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 w:cs="Courier New"/>
                      <w:color w:val="000000" w:themeColor="text1"/>
                      <w:sz w:val="20"/>
                    </w:rPr>
                  </w:pPr>
                </w:p>
                <w:p w14:paraId="2EB73889" w14:textId="77777777" w:rsidR="002E70B1" w:rsidRPr="00184A24" w:rsidRDefault="00184A24" w:rsidP="00477B21">
                  <w:pPr>
                    <w:pStyle w:val="11"/>
                    <w:framePr w:hSpace="180" w:wrap="around" w:hAnchor="margin" w:y="405"/>
                    <w:ind w:firstLine="0"/>
                    <w:jc w:val="both"/>
                    <w:rPr>
                      <w:rFonts w:ascii="PT Sans" w:hAnsi="PT Sans"/>
                      <w:color w:val="000000" w:themeColor="text1"/>
                      <w:sz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</w:rPr>
                    <w:pict w14:anchorId="42AB2A3C">
                      <v:rect id="_x0000_i1063" style="width:156.75pt;height:1pt" o:hralign="center" o:hrstd="t" o:hrnoshade="t" o:hr="t" fillcolor="black [3213]" stroked="f"/>
                    </w:pict>
                  </w:r>
                </w:p>
                <w:p w14:paraId="46009D5C" w14:textId="77777777" w:rsidR="002E70B1" w:rsidRPr="00184A24" w:rsidRDefault="00184A24" w:rsidP="00477B21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3B8024A7">
                      <v:rect id="_x0000_i1064" style="width:156.75pt;height:1pt" o:hralign="center" o:hrstd="t" o:hrnoshade="t" o:hr="t" fillcolor="black [3213]" stroked="f"/>
                    </w:pict>
                  </w:r>
                </w:p>
                <w:p w14:paraId="20A1B81A" w14:textId="77777777" w:rsidR="002E70B1" w:rsidRPr="00184A24" w:rsidRDefault="00184A24" w:rsidP="00477B21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3E0AE0E0">
                      <v:rect id="_x0000_i1065" style="width:156.75pt;height:1pt;mso-position-vertical:absolute" o:hralign="center" o:hrstd="t" o:hrnoshade="t" o:hr="t" fillcolor="black [3213]" stroked="f"/>
                    </w:pict>
                  </w:r>
                </w:p>
                <w:p w14:paraId="77208393" w14:textId="77777777" w:rsidR="002E70B1" w:rsidRPr="00184A24" w:rsidRDefault="00184A24" w:rsidP="00477B21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4261D2C8">
                      <v:rect id="_x0000_i1066" style="width:156.75pt;height:1pt;mso-position-vertical:absolute" o:hralign="center" o:hrstd="t" o:hrnoshade="t" o:hr="t" fillcolor="black [3213]" stroked="f"/>
                    </w:pict>
                  </w:r>
                </w:p>
                <w:p w14:paraId="35649F34" w14:textId="77777777" w:rsidR="002E70B1" w:rsidRPr="00184A24" w:rsidRDefault="00184A24" w:rsidP="00477B21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3DE02197">
                      <v:rect id="_x0000_i1067" style="width:156.75pt;height:1pt;mso-position-vertical:absolute" o:hralign="center" o:hrstd="t" o:hrnoshade="t" o:hr="t" fillcolor="black [3213]" stroked="f"/>
                    </w:pict>
                  </w:r>
                </w:p>
                <w:p w14:paraId="703C7105" w14:textId="77777777" w:rsidR="002E70B1" w:rsidRPr="00184A24" w:rsidRDefault="00184A24" w:rsidP="00477B21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5A757D03">
                      <v:rect id="_x0000_i1068" style="width:156.75pt;height:1pt;mso-position-vertical:absolute" o:hralign="center" o:hrstd="t" o:hrnoshade="t" o:hr="t" fillcolor="black [3213]" stroked="f"/>
                    </w:pict>
                  </w:r>
                </w:p>
                <w:p w14:paraId="59C8B291" w14:textId="77777777" w:rsidR="002E70B1" w:rsidRPr="00184A24" w:rsidRDefault="00184A24" w:rsidP="00477B21">
                  <w:pPr>
                    <w:framePr w:hSpace="180" w:wrap="around" w:hAnchor="margin" w:y="405"/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6849D027">
                      <v:rect id="_x0000_i1069" style="width:156.75pt;height:1pt;mso-position-vertical:absolute" o:hralign="center" o:hrstd="t" o:hrnoshade="t" o:hr="t" fillcolor="black [3213]" stroked="f"/>
                    </w:pict>
                  </w:r>
                </w:p>
                <w:p w14:paraId="0377584B" w14:textId="77777777" w:rsidR="002E70B1" w:rsidRPr="00184A24" w:rsidRDefault="00184A24" w:rsidP="00477B21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72C34FDE">
                      <v:rect id="_x0000_i1070" style="width:156.75pt;height:1pt;mso-position-vertical:absolute" o:hralign="center" o:hrstd="t" o:hrnoshade="t" o:hr="t" fillcolor="black [3213]" stroked="f"/>
                    </w:pict>
                  </w:r>
                </w:p>
                <w:p w14:paraId="1482F324" w14:textId="77777777" w:rsidR="002E70B1" w:rsidRPr="00184A24" w:rsidRDefault="00184A24" w:rsidP="00477B21">
                  <w:pPr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</w:pPr>
                  <w:r w:rsidRPr="00184A24">
                    <w:rPr>
                      <w:rFonts w:ascii="PT Sans" w:hAnsi="PT Sans"/>
                      <w:color w:val="000000" w:themeColor="text1"/>
                      <w:sz w:val="20"/>
                      <w:szCs w:val="20"/>
                    </w:rPr>
                    <w:pict w14:anchorId="49DBE079">
                      <v:rect id="_x0000_i1071" style="width:156.75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35B059EE" w14:textId="77777777" w:rsidR="002E70B1" w:rsidRPr="00184A24" w:rsidRDefault="002E70B1" w:rsidP="00477B21">
            <w:pPr>
              <w:tabs>
                <w:tab w:val="left" w:pos="1976"/>
              </w:tabs>
              <w:rPr>
                <w:rFonts w:ascii="PT Sans" w:hAnsi="PT Sans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</w:tbl>
    <w:p w14:paraId="6FCBAD05" w14:textId="77777777" w:rsidR="002E70B1" w:rsidRPr="00184A24" w:rsidRDefault="002E70B1" w:rsidP="002E70B1">
      <w:pPr>
        <w:tabs>
          <w:tab w:val="left" w:pos="1976"/>
        </w:tabs>
        <w:rPr>
          <w:rFonts w:ascii="PT Sans" w:hAnsi="PT Sans"/>
          <w:b/>
          <w:color w:val="000000" w:themeColor="text1"/>
          <w:sz w:val="20"/>
          <w:szCs w:val="20"/>
        </w:rPr>
      </w:pPr>
    </w:p>
    <w:bookmarkEnd w:id="1"/>
    <w:p w14:paraId="686DE426" w14:textId="77777777" w:rsidR="002650B2" w:rsidRPr="00184A24" w:rsidRDefault="002650B2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26D5594B" w14:textId="0DDA328B" w:rsidR="00520F6F" w:rsidRPr="00184A24" w:rsidRDefault="00520F6F" w:rsidP="00520F6F">
      <w:pPr>
        <w:pStyle w:val="Heading20"/>
        <w:keepNext/>
        <w:keepLines/>
        <w:shd w:val="clear" w:color="auto" w:fill="auto"/>
        <w:spacing w:after="174" w:line="300" w:lineRule="exact"/>
        <w:ind w:left="3119" w:right="477" w:hanging="3119"/>
        <w:jc w:val="right"/>
        <w:rPr>
          <w:rFonts w:ascii="PT Sans" w:hAnsi="PT Sans" w:cs="Times New Roman"/>
          <w:bCs/>
          <w:color w:val="000000" w:themeColor="text1"/>
          <w:sz w:val="20"/>
          <w:szCs w:val="20"/>
        </w:rPr>
      </w:pPr>
      <w:r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t>Приложение №</w:t>
      </w:r>
      <w:r w:rsidR="00E759C6"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t>2</w:t>
      </w:r>
      <w:r w:rsidR="00E420CB"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t>.</w:t>
      </w:r>
      <w:r w:rsidRPr="00184A24">
        <w:rPr>
          <w:rFonts w:ascii="PT Sans" w:hAnsi="PT Sans" w:cs="Times New Roman"/>
          <w:bCs/>
          <w:color w:val="000000" w:themeColor="text1"/>
          <w:sz w:val="20"/>
          <w:szCs w:val="20"/>
        </w:rPr>
        <w:t>3</w:t>
      </w:r>
    </w:p>
    <w:p w14:paraId="61CF6950" w14:textId="77777777" w:rsidR="00520F6F" w:rsidRPr="00184A24" w:rsidRDefault="00520F6F" w:rsidP="00520F6F">
      <w:pPr>
        <w:pStyle w:val="Heading20"/>
        <w:keepNext/>
        <w:keepLines/>
        <w:shd w:val="clear" w:color="auto" w:fill="auto"/>
        <w:spacing w:after="174" w:line="300" w:lineRule="exact"/>
        <w:ind w:left="3119" w:right="477" w:hanging="3119"/>
        <w:jc w:val="center"/>
        <w:rPr>
          <w:rFonts w:ascii="PT Sans" w:hAnsi="PT Sans" w:cs="Times New Roman"/>
          <w:b/>
          <w:color w:val="000000" w:themeColor="text1"/>
          <w:sz w:val="20"/>
          <w:szCs w:val="20"/>
        </w:rPr>
      </w:pPr>
      <w:r w:rsidRPr="00184A24">
        <w:rPr>
          <w:rFonts w:ascii="PT Sans" w:hAnsi="PT Sans" w:cs="Times New Roman"/>
          <w:b/>
          <w:color w:val="000000" w:themeColor="text1"/>
          <w:sz w:val="20"/>
          <w:szCs w:val="20"/>
        </w:rPr>
        <w:t xml:space="preserve">Правила </w:t>
      </w:r>
      <w:proofErr w:type="spellStart"/>
      <w:r w:rsidRPr="00184A24">
        <w:rPr>
          <w:rFonts w:ascii="PT Sans" w:hAnsi="PT Sans" w:cs="Times New Roman"/>
          <w:b/>
          <w:color w:val="000000" w:themeColor="text1"/>
          <w:sz w:val="20"/>
          <w:szCs w:val="20"/>
        </w:rPr>
        <w:t>коворкинга</w:t>
      </w:r>
      <w:proofErr w:type="spellEnd"/>
    </w:p>
    <w:p w14:paraId="6D07FE72" w14:textId="585E4B28" w:rsidR="00520F6F" w:rsidRPr="00184A24" w:rsidRDefault="0089377F" w:rsidP="0089377F">
      <w:pPr>
        <w:pStyle w:val="Bodytext20"/>
        <w:numPr>
          <w:ilvl w:val="1"/>
          <w:numId w:val="7"/>
        </w:numPr>
        <w:shd w:val="clear" w:color="auto" w:fill="auto"/>
        <w:tabs>
          <w:tab w:val="left" w:pos="1022"/>
        </w:tabs>
        <w:spacing w:before="0"/>
        <w:ind w:left="780" w:right="477" w:firstLine="0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 </w:t>
      </w:r>
      <w:r w:rsidR="00520F6F"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режим работы </w:t>
      </w:r>
      <w:proofErr w:type="spellStart"/>
      <w:r w:rsidR="00520F6F"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="00520F6F"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-центра: с 09-00 до 18-00 часов с понедельника по четверг и с 09-00 до 17-00 часов по пятницам;</w:t>
      </w:r>
    </w:p>
    <w:p w14:paraId="66B95A31" w14:textId="344455DC" w:rsidR="00520F6F" w:rsidRPr="00184A24" w:rsidRDefault="00520F6F" w:rsidP="0089377F">
      <w:pPr>
        <w:pStyle w:val="Bodytext20"/>
        <w:numPr>
          <w:ilvl w:val="1"/>
          <w:numId w:val="7"/>
        </w:numPr>
        <w:shd w:val="clear" w:color="auto" w:fill="auto"/>
        <w:spacing w:before="0"/>
        <w:ind w:right="477" w:firstLine="709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посещение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-центра осуществляется при предъявлении документа, удостоверяющего личность;</w:t>
      </w:r>
    </w:p>
    <w:p w14:paraId="6FC5F086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66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резидент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обязан обеспечить сохранность имущества, переданного ему во временное пользование, не допускать его порчу;</w:t>
      </w:r>
    </w:p>
    <w:p w14:paraId="17A94602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30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при отсутствии на закрепленном рабочем месте в течение 5 рабочих дней подряд (без предупреждения администратора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-цента), предоставление услуг приостанавливается;</w:t>
      </w:r>
    </w:p>
    <w:p w14:paraId="53EF81FC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30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курение в помещениях, туалетных комнатах и перед зданием, а также на расстоянии 20 метров от главного входа категорически запрещено;</w:t>
      </w:r>
    </w:p>
    <w:p w14:paraId="265A706C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74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на территории Фонда и в помещении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запрещено размещать вывески, рекламную информацию, агитационные материалы, и т.п. без согласования с администрацией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;</w:t>
      </w:r>
    </w:p>
    <w:p w14:paraId="7697AAD6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в помещении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обязательно соблюдать назначение рабочих зон. Громкие телефонные переговоры и другие мероприятия, которые могут помешать резидентам-соседям необходимо проводить в подходящих для этого местах, которые укажет администратор при знакомстве с центром;</w:t>
      </w:r>
    </w:p>
    <w:p w14:paraId="3381B826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при прослушивании музыки и при просмотре видео использовать наушники;</w:t>
      </w:r>
    </w:p>
    <w:p w14:paraId="12824C92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резидент должен поддерживать порядок и чистоту в местах общего пользования помещений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. Принимать пищу, распивать кофейные напитки, чай в специально отведенном месте, мыть посуду и убирать со столов за собой и своими гостями;</w:t>
      </w:r>
    </w:p>
    <w:p w14:paraId="2BC02A72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услуги беспроводного интернета (WI-FI) предоставляются резидентам на бесплатной основе, при условии авторизации. Пользователь в обязательном порядке должен пройти идентификацию личности и своего гаджета при общественном доступе к WI-FI;</w:t>
      </w:r>
    </w:p>
    <w:p w14:paraId="0629341B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при принятии резидентом гостей/клиентов/партнеров беседы необходимо проводить в</w:t>
      </w:r>
      <w:r w:rsidRPr="00184A24">
        <w:rPr>
          <w:rFonts w:ascii="PT Sans" w:eastAsia="Times New Roman" w:hAnsi="PT Sans"/>
          <w:smallCaps/>
          <w:color w:val="000000" w:themeColor="text1"/>
          <w:sz w:val="20"/>
          <w:szCs w:val="20"/>
        </w:rPr>
        <w:t xml:space="preserve"> </w:t>
      </w: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переговорной, предварительно ее забронировав;</w:t>
      </w:r>
    </w:p>
    <w:p w14:paraId="75C0975E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92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резидент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вправе выбрать любое удобное для себя рабочее место, а также в процессе рабочего дня может неограниченное количество- раз перемещаться в рабочей зоне, не мешая при этом другим резидентам;</w:t>
      </w:r>
    </w:p>
    <w:p w14:paraId="787BEDC0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95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запрещено приходить в состоянии алкогольного, наркотического или иного токсического опьянения. Курение, распитие спиртных напитков, употребление наркотических веществ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коворкинге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и на прилегающей территории запрещено;</w:t>
      </w:r>
    </w:p>
    <w:p w14:paraId="455CE1A6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95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запрещается осуществлять доступ к информации на сайтах экстремистского направления, порнографического и эротического характера, пропагандирующих сцены жестокости и насилия;</w:t>
      </w:r>
    </w:p>
    <w:p w14:paraId="174983BC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284" w:line="295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входить в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 с животными, за исключением резидентов - лиц с ослабленным зрением и лиц, утративших зрение, - в сопровождении собаки- поводыря.</w:t>
      </w:r>
    </w:p>
    <w:p w14:paraId="7A4F8262" w14:textId="77777777" w:rsidR="00520F6F" w:rsidRPr="00184A24" w:rsidRDefault="00520F6F" w:rsidP="0089377F">
      <w:pPr>
        <w:pStyle w:val="Bodytext30"/>
        <w:shd w:val="clear" w:color="auto" w:fill="auto"/>
        <w:spacing w:before="0" w:after="218" w:line="240" w:lineRule="exact"/>
        <w:ind w:right="477"/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  <w:t xml:space="preserve">Администрация </w:t>
      </w:r>
      <w:proofErr w:type="spellStart"/>
      <w:r w:rsidRPr="00184A24"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b/>
          <w:color w:val="000000" w:themeColor="text1"/>
          <w:sz w:val="20"/>
          <w:szCs w:val="20"/>
          <w:lang w:eastAsia="ru-RU"/>
        </w:rPr>
        <w:t xml:space="preserve"> имеет право:</w:t>
      </w:r>
    </w:p>
    <w:p w14:paraId="5749E78E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10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отказать в бронировании зоны или обслуживании без объяснения причин;</w:t>
      </w:r>
    </w:p>
    <w:p w14:paraId="49451976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313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приостановить проведение мероприятия или отказать в предоставлении помещение случае несоответствия мероприятия заявленным целям или несоблюдения правил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коворкинга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;</w:t>
      </w:r>
    </w:p>
    <w:p w14:paraId="7AEEACC3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195" w:line="313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администрация не несёт ответственности: за сохранность личных вещей; пользователей качество услуг, предоставляемых сторонними организациями, а также за </w:t>
      </w:r>
    </w:p>
    <w:p w14:paraId="3166C06F" w14:textId="77777777" w:rsidR="00520F6F" w:rsidRPr="00184A24" w:rsidRDefault="00520F6F" w:rsidP="0089377F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195" w:line="313" w:lineRule="exact"/>
        <w:ind w:right="477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организуемые мероприятия.</w:t>
      </w:r>
    </w:p>
    <w:p w14:paraId="4DF12516" w14:textId="77777777" w:rsidR="00520F6F" w:rsidRPr="00184A24" w:rsidRDefault="00520F6F" w:rsidP="0089377F">
      <w:pPr>
        <w:pStyle w:val="Bodytext40"/>
        <w:shd w:val="clear" w:color="auto" w:fill="auto"/>
        <w:spacing w:before="0" w:after="550" w:line="220" w:lineRule="exact"/>
        <w:ind w:right="477" w:firstLine="708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С правилами предоставления </w:t>
      </w:r>
      <w:proofErr w:type="spellStart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коворкинг</w:t>
      </w:r>
      <w:proofErr w:type="spellEnd"/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-услуг ознакомлен(а):</w:t>
      </w:r>
    </w:p>
    <w:p w14:paraId="372890C3" w14:textId="77777777" w:rsidR="00520F6F" w:rsidRPr="00184A24" w:rsidRDefault="00520F6F" w:rsidP="0089377F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 xml:space="preserve">Дата________________________ </w:t>
      </w:r>
    </w:p>
    <w:p w14:paraId="2A466587" w14:textId="77777777" w:rsidR="00520F6F" w:rsidRPr="00184A24" w:rsidRDefault="00520F6F" w:rsidP="0089377F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Подпись ________________________</w:t>
      </w:r>
    </w:p>
    <w:p w14:paraId="69B1B9F7" w14:textId="77777777" w:rsidR="00520F6F" w:rsidRPr="00184A24" w:rsidRDefault="00520F6F" w:rsidP="0089377F">
      <w:pPr>
        <w:pStyle w:val="Bodytext40"/>
        <w:shd w:val="clear" w:color="auto" w:fill="auto"/>
        <w:spacing w:before="0" w:after="550" w:line="220" w:lineRule="exact"/>
        <w:ind w:right="477"/>
        <w:jc w:val="both"/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</w:pPr>
      <w:r w:rsidRPr="00184A24">
        <w:rPr>
          <w:rFonts w:ascii="PT Sans" w:eastAsia="Times New Roman" w:hAnsi="PT Sans" w:cs="Times New Roman"/>
          <w:color w:val="000000" w:themeColor="text1"/>
          <w:sz w:val="20"/>
          <w:szCs w:val="20"/>
          <w:lang w:eastAsia="ru-RU"/>
        </w:rPr>
        <w:t>Расшифровка ________________________</w:t>
      </w:r>
    </w:p>
    <w:p w14:paraId="6D409534" w14:textId="306F0689" w:rsidR="00520F6F" w:rsidRPr="00184A24" w:rsidRDefault="00520F6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E5A911C" w14:textId="637DA2C1" w:rsidR="00520F6F" w:rsidRPr="00184A24" w:rsidRDefault="00520F6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5D9C02B" w14:textId="6DAE2DB3" w:rsidR="00520F6F" w:rsidRPr="00184A24" w:rsidRDefault="00520F6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BD1DCF9" w14:textId="1D173146" w:rsidR="00520F6F" w:rsidRPr="00184A24" w:rsidRDefault="00520F6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BB1660B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FA4891D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62D1B91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B87513B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144302E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FF93631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6A0DBC6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41C434D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B4EAAEE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4002AA7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0571195F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EE6F6AD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D922848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961502B" w14:textId="77777777" w:rsidR="00CC4495" w:rsidRPr="00184A24" w:rsidRDefault="00CC4495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217628E" w14:textId="61A5AA01" w:rsidR="00520F6F" w:rsidRPr="00184A24" w:rsidRDefault="00520F6F" w:rsidP="00520F6F">
      <w:pPr>
        <w:pStyle w:val="a3"/>
        <w:jc w:val="right"/>
        <w:rPr>
          <w:rFonts w:ascii="PT Sans" w:eastAsia="Calibri" w:hAnsi="PT Sans" w:cs="Times New Roman"/>
          <w:color w:val="000000" w:themeColor="text1"/>
          <w:lang w:eastAsia="en-US"/>
        </w:rPr>
      </w:pPr>
      <w:r w:rsidRPr="00184A24">
        <w:rPr>
          <w:rFonts w:ascii="PT Sans" w:eastAsia="Calibri" w:hAnsi="PT Sans" w:cs="Times New Roman"/>
          <w:color w:val="000000" w:themeColor="text1"/>
          <w:lang w:eastAsia="en-US"/>
        </w:rPr>
        <w:t>Приложение №</w:t>
      </w:r>
      <w:r w:rsidR="00E759C6" w:rsidRPr="00184A24">
        <w:rPr>
          <w:rFonts w:ascii="PT Sans" w:eastAsia="Calibri" w:hAnsi="PT Sans" w:cs="Times New Roman"/>
          <w:color w:val="000000" w:themeColor="text1"/>
          <w:lang w:eastAsia="en-US"/>
        </w:rPr>
        <w:t>2</w:t>
      </w:r>
      <w:r w:rsidR="00E420CB" w:rsidRPr="00184A24">
        <w:rPr>
          <w:rFonts w:ascii="PT Sans" w:eastAsia="Calibri" w:hAnsi="PT Sans" w:cs="Times New Roman"/>
          <w:color w:val="000000" w:themeColor="text1"/>
          <w:lang w:eastAsia="en-US"/>
        </w:rPr>
        <w:t>.</w:t>
      </w:r>
      <w:r w:rsidRPr="00184A24">
        <w:rPr>
          <w:rFonts w:ascii="PT Sans" w:eastAsia="Calibri" w:hAnsi="PT Sans" w:cs="Times New Roman"/>
          <w:color w:val="000000" w:themeColor="text1"/>
          <w:lang w:eastAsia="en-US"/>
        </w:rPr>
        <w:t xml:space="preserve"> 4</w:t>
      </w:r>
    </w:p>
    <w:p w14:paraId="662CB222" w14:textId="77777777" w:rsidR="00520F6F" w:rsidRPr="00184A24" w:rsidRDefault="00520F6F" w:rsidP="00520F6F">
      <w:pPr>
        <w:pStyle w:val="a3"/>
        <w:jc w:val="right"/>
        <w:rPr>
          <w:rFonts w:ascii="PT Sans" w:eastAsia="Calibri" w:hAnsi="PT Sans" w:cs="Times New Roman"/>
          <w:color w:val="000000" w:themeColor="text1"/>
          <w:lang w:eastAsia="en-US"/>
        </w:rPr>
      </w:pPr>
    </w:p>
    <w:p w14:paraId="5BBAA64E" w14:textId="77777777" w:rsidR="00520F6F" w:rsidRPr="00184A24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eastAsia="Calibri" w:hAnsi="PT Sans" w:cs="Times New Roman"/>
          <w:color w:val="000000" w:themeColor="text1"/>
          <w:lang w:eastAsia="en-US"/>
        </w:rPr>
        <w:t xml:space="preserve"> </w:t>
      </w:r>
      <w:r w:rsidRPr="00184A24">
        <w:rPr>
          <w:rFonts w:ascii="PT Sans" w:hAnsi="PT Sans" w:cs="Times New Roman"/>
          <w:color w:val="000000" w:themeColor="text1"/>
        </w:rPr>
        <w:t xml:space="preserve">В Свердловский областной фонд поддержки </w:t>
      </w:r>
    </w:p>
    <w:p w14:paraId="228AE404" w14:textId="77777777" w:rsidR="00520F6F" w:rsidRPr="00184A24" w:rsidRDefault="00520F6F" w:rsidP="00520F6F">
      <w:pPr>
        <w:pStyle w:val="a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предпринимательства (</w:t>
      </w:r>
      <w:proofErr w:type="spellStart"/>
      <w:r w:rsidRPr="00184A24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184A24">
        <w:rPr>
          <w:rFonts w:ascii="PT Sans" w:hAnsi="PT Sans" w:cs="Times New Roman"/>
          <w:color w:val="000000" w:themeColor="text1"/>
        </w:rPr>
        <w:t xml:space="preserve"> компания)</w:t>
      </w:r>
    </w:p>
    <w:p w14:paraId="455A3396" w14:textId="77777777" w:rsidR="00520F6F" w:rsidRPr="00184A24" w:rsidRDefault="00520F6F" w:rsidP="00520F6F">
      <w:pPr>
        <w:pStyle w:val="a3"/>
        <w:jc w:val="both"/>
        <w:rPr>
          <w:rFonts w:ascii="PT Sans" w:eastAsia="Calibri" w:hAnsi="PT Sans" w:cs="Times New Roman"/>
          <w:color w:val="000000" w:themeColor="text1"/>
          <w:lang w:eastAsia="en-US"/>
        </w:rPr>
      </w:pPr>
      <w:r w:rsidRPr="00184A24">
        <w:rPr>
          <w:rFonts w:ascii="PT Sans" w:eastAsia="Calibri" w:hAnsi="PT Sans" w:cs="Times New Roman"/>
          <w:color w:val="000000" w:themeColor="text1"/>
          <w:lang w:eastAsia="en-US"/>
        </w:rPr>
        <w:t xml:space="preserve">ЗАЯВЛЕНИЕ НА ПРЕДОСТАВЛЕНИЕ ПОДДЕРЖКИ В ФОРМЕ УСЛУГИ/КОНСУЛЬТАЦИИ в рамках </w:t>
      </w:r>
      <w:r w:rsidRPr="00184A24">
        <w:rPr>
          <w:rFonts w:ascii="PT Sans" w:hAnsi="PT Sans" w:cs="Times New Roman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Федерации»)</w:t>
      </w:r>
    </w:p>
    <w:p w14:paraId="3079DBEF" w14:textId="77777777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>Заявитель: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184A24" w:rsidRPr="00184A24" w14:paraId="1C0DD2BD" w14:textId="77777777" w:rsidTr="00477B21">
        <w:trPr>
          <w:trHeight w:val="269"/>
        </w:trPr>
        <w:tc>
          <w:tcPr>
            <w:tcW w:w="10272" w:type="dxa"/>
          </w:tcPr>
          <w:p w14:paraId="4DF71C84" w14:textId="67E66496" w:rsidR="00520F6F" w:rsidRPr="00184A24" w:rsidRDefault="002650B2" w:rsidP="00477B21">
            <w:pPr>
              <w:pStyle w:val="1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</w:tr>
    </w:tbl>
    <w:p w14:paraId="595A6DE2" w14:textId="77777777" w:rsidR="00520F6F" w:rsidRPr="00184A24" w:rsidRDefault="00520F6F" w:rsidP="00520F6F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 xml:space="preserve">(ФИО </w:t>
      </w:r>
      <w:proofErr w:type="spellStart"/>
      <w:r w:rsidRPr="00184A24">
        <w:rPr>
          <w:rFonts w:ascii="PT Sans" w:hAnsi="PT Sans"/>
          <w:b w:val="0"/>
          <w:color w:val="000000" w:themeColor="text1"/>
          <w:sz w:val="20"/>
        </w:rPr>
        <w:t>самозанятого</w:t>
      </w:r>
      <w:proofErr w:type="spellEnd"/>
      <w:r w:rsidRPr="00184A24">
        <w:rPr>
          <w:rFonts w:ascii="PT Sans" w:hAnsi="PT Sans"/>
          <w:b w:val="0"/>
          <w:color w:val="000000" w:themeColor="text1"/>
          <w:sz w:val="20"/>
        </w:rPr>
        <w:t xml:space="preserve"> гражданина)</w:t>
      </w:r>
    </w:p>
    <w:p w14:paraId="7D364D0A" w14:textId="77777777" w:rsidR="00520F6F" w:rsidRPr="00184A24" w:rsidRDefault="00520F6F" w:rsidP="00520F6F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</w:p>
    <w:p w14:paraId="273685F3" w14:textId="77777777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>Прошу предоставить услугу/консультацию по теме, связанной с ведением предпринимательской деятельности</w:t>
      </w:r>
      <w:r w:rsidRPr="00184A24">
        <w:rPr>
          <w:rFonts w:ascii="PT Sans" w:hAnsi="PT Sans"/>
          <w:b w:val="0"/>
          <w:color w:val="000000" w:themeColor="text1"/>
          <w:sz w:val="20"/>
        </w:rPr>
        <w:t>:</w:t>
      </w:r>
    </w:p>
    <w:tbl>
      <w:tblPr>
        <w:tblW w:w="93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0"/>
      </w:tblGrid>
      <w:tr w:rsidR="00184A24" w:rsidRPr="00184A24" w14:paraId="0EA18D82" w14:textId="77777777" w:rsidTr="00280D09">
        <w:trPr>
          <w:trHeight w:val="298"/>
        </w:trPr>
        <w:tc>
          <w:tcPr>
            <w:tcW w:w="9310" w:type="dxa"/>
          </w:tcPr>
          <w:p w14:paraId="71BD84EE" w14:textId="3BCA3DAB" w:rsidR="00520F6F" w:rsidRPr="00184A24" w:rsidRDefault="002650B2" w:rsidP="00477B21">
            <w:pPr>
              <w:pStyle w:val="11"/>
              <w:ind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Указываем тему услуги/консультации</w:t>
            </w:r>
          </w:p>
        </w:tc>
      </w:tr>
    </w:tbl>
    <w:p w14:paraId="66BE6F31" w14:textId="77777777" w:rsidR="00520F6F" w:rsidRPr="00184A24" w:rsidRDefault="00520F6F" w:rsidP="00520F6F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 услуги/консультации)</w:t>
      </w:r>
    </w:p>
    <w:p w14:paraId="32BCA922" w14:textId="36096A83" w:rsidR="00520F6F" w:rsidRPr="00184A24" w:rsidRDefault="00520F6F" w:rsidP="00520F6F">
      <w:pPr>
        <w:pStyle w:val="13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  <w:r w:rsidRPr="00184A24"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  <w:t>Сообщаю следующие сведения о Заявителе:</w:t>
      </w:r>
    </w:p>
    <w:p w14:paraId="2247E6BA" w14:textId="77777777" w:rsidR="002650B2" w:rsidRPr="00184A24" w:rsidRDefault="002650B2" w:rsidP="00520F6F">
      <w:pPr>
        <w:pStyle w:val="13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</w:p>
    <w:tbl>
      <w:tblPr>
        <w:tblW w:w="9248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255"/>
        <w:gridCol w:w="2291"/>
        <w:gridCol w:w="3239"/>
        <w:gridCol w:w="158"/>
      </w:tblGrid>
      <w:tr w:rsidR="00184A24" w:rsidRPr="00184A24" w14:paraId="4C153664" w14:textId="77777777" w:rsidTr="00280D09">
        <w:trPr>
          <w:gridAfter w:val="1"/>
          <w:wAfter w:w="158" w:type="dxa"/>
          <w:trHeight w:val="76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13A46" w14:textId="3B6B3DD2" w:rsidR="00520F6F" w:rsidRPr="00184A24" w:rsidRDefault="002650B2" w:rsidP="002650B2">
            <w:pPr>
              <w:pStyle w:val="13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Россия, 620000, </w:t>
            </w:r>
            <w:proofErr w:type="gramStart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Свердловская,  Екатеринбург</w:t>
            </w:r>
            <w:proofErr w:type="gramEnd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, Ленина, д.0, кв. 0</w:t>
            </w:r>
          </w:p>
        </w:tc>
      </w:tr>
      <w:tr w:rsidR="00184A24" w:rsidRPr="00184A24" w14:paraId="4814494A" w14:textId="77777777" w:rsidTr="00280D09">
        <w:trPr>
          <w:gridAfter w:val="1"/>
          <w:wAfter w:w="158" w:type="dxa"/>
          <w:trHeight w:val="290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D4858C" w14:textId="77777777" w:rsidR="00520F6F" w:rsidRPr="00184A24" w:rsidRDefault="00520F6F" w:rsidP="00477B21">
            <w:pPr>
              <w:pStyle w:val="13"/>
              <w:spacing w:after="0" w:after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место жительства </w:t>
            </w:r>
            <w:proofErr w:type="spell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самозанятого</w:t>
            </w:r>
            <w:proofErr w:type="spellEnd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гражданина, (почтовый индекс, район, населенный пункт, улица, № дома, корпуса, квартиры/офиса)</w:t>
            </w:r>
          </w:p>
        </w:tc>
      </w:tr>
      <w:tr w:rsidR="00184A24" w:rsidRPr="00184A24" w14:paraId="4C1A7447" w14:textId="77777777" w:rsidTr="00280D09">
        <w:trPr>
          <w:trHeight w:val="486"/>
        </w:trPr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C7845" w14:textId="30BFF278" w:rsidR="00520F6F" w:rsidRPr="00184A24" w:rsidRDefault="002650B2" w:rsidP="00477B21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EC77C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7A06A" w14:textId="44FF56B8" w:rsidR="00520F6F" w:rsidRPr="00184A24" w:rsidRDefault="002650B2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1B71C" w14:textId="53CDD69D" w:rsidR="00520F6F" w:rsidRPr="00184A24" w:rsidRDefault="002650B2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пример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  <w:t>@gmail.com</w:t>
            </w:r>
          </w:p>
        </w:tc>
      </w:tr>
      <w:tr w:rsidR="00520F6F" w:rsidRPr="00184A24" w14:paraId="203DD02D" w14:textId="77777777" w:rsidTr="00280D09">
        <w:trPr>
          <w:trHeight w:val="246"/>
        </w:trPr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BB018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Дата постановки на учет </w:t>
            </w:r>
            <w:proofErr w:type="spell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самозанятого</w:t>
            </w:r>
            <w:proofErr w:type="spellEnd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гражданина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5CF5C90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1EE3F8" w14:textId="77777777" w:rsidR="00520F6F" w:rsidRPr="00184A24" w:rsidRDefault="00520F6F" w:rsidP="00477B21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1C6AE7" w14:textId="77777777" w:rsidR="00520F6F" w:rsidRPr="00184A24" w:rsidRDefault="00520F6F" w:rsidP="00477B21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</w:tbl>
    <w:p w14:paraId="7E6800EC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  <w:lang w:val="en-US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254"/>
        <w:gridCol w:w="4302"/>
      </w:tblGrid>
      <w:tr w:rsidR="00184A24" w:rsidRPr="00184A24" w14:paraId="24DF4C30" w14:textId="77777777" w:rsidTr="00280D09">
        <w:trPr>
          <w:trHeight w:val="294"/>
        </w:trPr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4EE0" w14:textId="7E6AB5F2" w:rsidR="00520F6F" w:rsidRPr="00184A24" w:rsidRDefault="002650B2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EF6CC01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D1A1B" w14:textId="391D30D3" w:rsidR="00520F6F" w:rsidRPr="00184A24" w:rsidRDefault="002650B2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000000000000</w:t>
            </w:r>
          </w:p>
        </w:tc>
      </w:tr>
      <w:tr w:rsidR="00520F6F" w:rsidRPr="00184A24" w14:paraId="788DEFC3" w14:textId="77777777" w:rsidTr="00280D09">
        <w:trPr>
          <w:trHeight w:val="242"/>
        </w:trPr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7A80C4" w14:textId="77777777" w:rsidR="00520F6F" w:rsidRPr="00184A24" w:rsidRDefault="00520F6F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Дата рождения (в формате </w:t>
            </w:r>
            <w:proofErr w:type="spell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дд.мм.гг</w:t>
            </w:r>
            <w:proofErr w:type="spellEnd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7AAA2F0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39B2D2" w14:textId="77777777" w:rsidR="00520F6F" w:rsidRPr="00184A24" w:rsidRDefault="00520F6F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ИНН</w:t>
            </w:r>
          </w:p>
        </w:tc>
      </w:tr>
    </w:tbl>
    <w:p w14:paraId="783404FF" w14:textId="77777777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7EB09FE5" w14:textId="77777777" w:rsidR="00520F6F" w:rsidRPr="00184A24" w:rsidRDefault="00520F6F" w:rsidP="00520F6F">
      <w:pPr>
        <w:pStyle w:val="11"/>
        <w:tabs>
          <w:tab w:val="left" w:pos="7590"/>
          <w:tab w:val="right" w:pos="10064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D0BF9" wp14:editId="6AA15175">
                <wp:simplePos x="0" y="0"/>
                <wp:positionH relativeFrom="column">
                  <wp:posOffset>5686425</wp:posOffset>
                </wp:positionH>
                <wp:positionV relativeFrom="paragraph">
                  <wp:posOffset>149225</wp:posOffset>
                </wp:positionV>
                <wp:extent cx="133350" cy="123825"/>
                <wp:effectExtent l="19050" t="19050" r="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2F4CC7" id="Rectangle 3" o:spid="_x0000_s1026" style="position:absolute;margin-left:447.75pt;margin-top:11.7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" strokeweight="2.5pt"/>
            </w:pict>
          </mc:Fallback>
        </mc:AlternateContent>
      </w:r>
      <w:r w:rsidRPr="00184A24">
        <w:rPr>
          <w:rFonts w:ascii="PT Sans" w:hAnsi="PT Sans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D50A" wp14:editId="38FFAAD0">
                <wp:simplePos x="0" y="0"/>
                <wp:positionH relativeFrom="column">
                  <wp:posOffset>5095240</wp:posOffset>
                </wp:positionH>
                <wp:positionV relativeFrom="paragraph">
                  <wp:posOffset>149225</wp:posOffset>
                </wp:positionV>
                <wp:extent cx="133350" cy="123825"/>
                <wp:effectExtent l="19050" t="24765" r="1905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E6CB7D" id="Rectangle 2" o:spid="_x0000_s1026" style="position:absolute;margin-left:401.2pt;margin-top:11.7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" strokeweight="2.5pt">
                <v:shadow color="#868686"/>
              </v:rect>
            </w:pict>
          </mc:Fallback>
        </mc:AlternateConten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Я состою на учете в ФНС Свердловской области </w:t>
      </w:r>
    </w:p>
    <w:p w14:paraId="58F31EBC" w14:textId="77777777" w:rsidR="00520F6F" w:rsidRPr="00184A24" w:rsidRDefault="00520F6F" w:rsidP="00520F6F">
      <w:pPr>
        <w:pStyle w:val="11"/>
        <w:tabs>
          <w:tab w:val="left" w:pos="7590"/>
          <w:tab w:val="right" w:pos="10064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 xml:space="preserve">и применяю специальный налоговый режим «Налог на профессиональный </w:t>
      </w:r>
      <w:proofErr w:type="gramStart"/>
      <w:r w:rsidRPr="00184A24">
        <w:rPr>
          <w:rFonts w:ascii="PT Sans" w:hAnsi="PT Sans"/>
          <w:b w:val="0"/>
          <w:color w:val="000000" w:themeColor="text1"/>
          <w:sz w:val="20"/>
        </w:rPr>
        <w:t>доход»</w:t>
      </w:r>
      <w:r w:rsidRPr="00184A24">
        <w:rPr>
          <w:rFonts w:ascii="PT Sans" w:hAnsi="PT Sans"/>
          <w:b w:val="0"/>
          <w:color w:val="000000" w:themeColor="text1"/>
          <w:sz w:val="20"/>
        </w:rPr>
        <w:tab/>
      </w:r>
      <w:proofErr w:type="gramEnd"/>
      <w:r w:rsidRPr="00184A24">
        <w:rPr>
          <w:rFonts w:ascii="PT Sans" w:hAnsi="PT Sans"/>
          <w:b w:val="0"/>
          <w:color w:val="000000" w:themeColor="text1"/>
          <w:sz w:val="20"/>
        </w:rPr>
        <w:t xml:space="preserve">ДА           НЕТ         </w:t>
      </w:r>
    </w:p>
    <w:p w14:paraId="01EEE698" w14:textId="77777777" w:rsidR="00520F6F" w:rsidRPr="00184A24" w:rsidRDefault="00520F6F" w:rsidP="00520F6F">
      <w:pPr>
        <w:pStyle w:val="11"/>
        <w:tabs>
          <w:tab w:val="left" w:pos="1440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451115F5" w14:textId="0BFE96B5" w:rsidR="00520F6F" w:rsidRPr="00184A24" w:rsidRDefault="00184A24" w:rsidP="00520F6F">
      <w:pPr>
        <w:pStyle w:val="11"/>
        <w:tabs>
          <w:tab w:val="left" w:pos="1440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8C0A8" wp14:editId="67D159DD">
                <wp:simplePos x="0" y="0"/>
                <wp:positionH relativeFrom="column">
                  <wp:posOffset>5782310</wp:posOffset>
                </wp:positionH>
                <wp:positionV relativeFrom="paragraph">
                  <wp:posOffset>146685</wp:posOffset>
                </wp:positionV>
                <wp:extent cx="133350" cy="123825"/>
                <wp:effectExtent l="19050" t="1905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DAD6" id="Rectangle 5" o:spid="_x0000_s1026" style="position:absolute;margin-left:455.3pt;margin-top:11.5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" strokeweight="2.5pt"/>
            </w:pict>
          </mc:Fallback>
        </mc:AlternateContent>
      </w:r>
      <w:r w:rsidRPr="00184A24">
        <w:rPr>
          <w:rFonts w:ascii="PT Sans" w:hAnsi="PT Sans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7ED95" wp14:editId="2A1BAAA5">
                <wp:simplePos x="0" y="0"/>
                <wp:positionH relativeFrom="column">
                  <wp:posOffset>5219065</wp:posOffset>
                </wp:positionH>
                <wp:positionV relativeFrom="paragraph">
                  <wp:posOffset>146685</wp:posOffset>
                </wp:positionV>
                <wp:extent cx="133350" cy="123825"/>
                <wp:effectExtent l="19050" t="1905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8FDD8" id="Rectangle 4" o:spid="_x0000_s1026" style="position:absolute;margin-left:410.95pt;margin-top:11.5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" strokeweight="2.5pt"/>
            </w:pict>
          </mc:Fallback>
        </mc:AlternateContent>
      </w:r>
    </w:p>
    <w:p w14:paraId="3B842F73" w14:textId="1EE32B3D" w:rsidR="00520F6F" w:rsidRPr="00184A24" w:rsidRDefault="00520F6F" w:rsidP="00520F6F">
      <w:pPr>
        <w:pStyle w:val="11"/>
        <w:tabs>
          <w:tab w:val="left" w:pos="1440"/>
        </w:tabs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Подтверждаю, что осуществляю деятельность на территории Свердловской области        ДА           НЕТ</w:t>
      </w:r>
    </w:p>
    <w:p w14:paraId="591D1848" w14:textId="77777777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(В используемом мною приложении, обеспечивающим взаимодействие с налоговыми органами, регион ведения деятельности выбран – Свердловская область)</w:t>
      </w:r>
    </w:p>
    <w:p w14:paraId="4C396343" w14:textId="77777777" w:rsidR="00520F6F" w:rsidRPr="00184A24" w:rsidRDefault="00520F6F" w:rsidP="00520F6F">
      <w:pPr>
        <w:pStyle w:val="11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50A1EAC3" w14:textId="77777777" w:rsidR="00520F6F" w:rsidRPr="00184A24" w:rsidRDefault="00520F6F" w:rsidP="00520F6F">
      <w:pPr>
        <w:pStyle w:val="11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6EB82A7B" w14:textId="0D04814B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Подписывая настоящее заявление, я выражаю свое согласие в </w:t>
      </w:r>
      <w:r w:rsidR="003A28EC" w:rsidRPr="00184A24">
        <w:rPr>
          <w:rFonts w:ascii="PT Sans" w:hAnsi="PT Sans"/>
          <w:color w:val="000000" w:themeColor="text1"/>
          <w:sz w:val="20"/>
          <w:szCs w:val="20"/>
        </w:rPr>
        <w:t>_______________</w:t>
      </w:r>
      <w:r w:rsidRPr="00184A24">
        <w:rPr>
          <w:rFonts w:ascii="PT Sans" w:hAnsi="PT Sans"/>
          <w:color w:val="000000" w:themeColor="text1"/>
          <w:sz w:val="20"/>
          <w:szCs w:val="20"/>
        </w:rPr>
        <w:t xml:space="preserve"> муниципальный фонд поддержки предпринимательства (далее Муниципальный фонд) и Свердловскому областному фонду поддержки предпринимательства (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 компания) 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 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2A42A340" w14:textId="77777777" w:rsidR="00520F6F" w:rsidRPr="00184A24" w:rsidRDefault="00520F6F" w:rsidP="00520F6F">
      <w:pPr>
        <w:pStyle w:val="11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597D9DBF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ab/>
      </w:r>
      <w:r w:rsidRPr="00184A24">
        <w:rPr>
          <w:rFonts w:ascii="PT Sans" w:hAnsi="PT Sans" w:cs="Times New Roman"/>
          <w:color w:val="000000" w:themeColor="text1"/>
        </w:rPr>
        <w:tab/>
        <w:t xml:space="preserve">             </w:t>
      </w:r>
    </w:p>
    <w:p w14:paraId="43199DE0" w14:textId="236B23AA" w:rsidR="00520F6F" w:rsidRPr="00184A24" w:rsidRDefault="00184A24" w:rsidP="00520F6F">
      <w:pPr>
        <w:pStyle w:val="ConsPlusNonformat"/>
        <w:jc w:val="both"/>
        <w:rPr>
          <w:rFonts w:ascii="PT Sans" w:hAnsi="PT Sans" w:cs="Times New Roman"/>
          <w:b/>
          <w:color w:val="000000" w:themeColor="text1"/>
        </w:rPr>
      </w:pPr>
      <w:r>
        <w:rPr>
          <w:rFonts w:ascii="PT Sans" w:hAnsi="PT Sans" w:cs="Times New Roman"/>
          <w:b/>
          <w:color w:val="000000" w:themeColor="text1"/>
        </w:rPr>
        <w:t>Дата 01.01.2024 г.</w:t>
      </w:r>
    </w:p>
    <w:p w14:paraId="48CA6D05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tbl>
      <w:tblPr>
        <w:tblpPr w:leftFromText="180" w:rightFromText="180" w:vertAnchor="text" w:tblpX="-318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2223"/>
        <w:gridCol w:w="314"/>
        <w:gridCol w:w="6781"/>
      </w:tblGrid>
      <w:tr w:rsidR="00184A24" w:rsidRPr="00184A24" w14:paraId="3C2AD8E8" w14:textId="77777777" w:rsidTr="00280D09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4012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7B18D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6536" w14:textId="77777777" w:rsidR="00520F6F" w:rsidRPr="00184A24" w:rsidRDefault="00520F6F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E8D2D" w14:textId="074033F2" w:rsidR="00520F6F" w:rsidRPr="00184A24" w:rsidRDefault="002650B2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</w:tr>
      <w:tr w:rsidR="00184A24" w:rsidRPr="00184A24" w14:paraId="0263C9F6" w14:textId="77777777" w:rsidTr="00280D09">
        <w:trPr>
          <w:trHeight w:val="28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D002CA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7D64E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4B5166B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A0DE4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(ФИО, расшифровка)</w:t>
            </w:r>
          </w:p>
        </w:tc>
      </w:tr>
    </w:tbl>
    <w:p w14:paraId="49478595" w14:textId="77777777" w:rsidR="00520F6F" w:rsidRPr="00184A24" w:rsidRDefault="00520F6F" w:rsidP="00520F6F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57DC8D35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43220032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>Ответственное лицо, предоставившее услугу/консультацию: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70"/>
        <w:gridCol w:w="1721"/>
        <w:gridCol w:w="244"/>
        <w:gridCol w:w="4847"/>
      </w:tblGrid>
      <w:tr w:rsidR="00184A24" w:rsidRPr="00184A24" w14:paraId="1DB9E68F" w14:textId="77777777" w:rsidTr="00280D09">
        <w:trPr>
          <w:trHeight w:val="273"/>
        </w:trPr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E651E" w14:textId="4F1636A3" w:rsidR="00520F6F" w:rsidRPr="00184A24" w:rsidRDefault="002650B2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Консультант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F967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1C587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8F1B" w14:textId="77777777" w:rsidR="00520F6F" w:rsidRPr="00184A24" w:rsidRDefault="00520F6F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5C817" w14:textId="1E21946B" w:rsidR="00520F6F" w:rsidRPr="00184A24" w:rsidRDefault="002650B2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Иванова Дарья Ивановна</w:t>
            </w:r>
          </w:p>
        </w:tc>
      </w:tr>
      <w:tr w:rsidR="00520F6F" w:rsidRPr="00184A24" w14:paraId="61EFF4F6" w14:textId="77777777" w:rsidTr="00280D09">
        <w:trPr>
          <w:trHeight w:val="262"/>
        </w:trPr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ECB5F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5CEA08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B0BBF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F4E8C3B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985D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3CEDFFB0" w14:textId="4AF5FB98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2D041B0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5DD693AE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86EF9B6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CC9210E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7AE9AA43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6DDEEDD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4B3D224C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1AECA73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1A30B7E4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25C40C5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70BACD00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89E5692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206C39C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91A8C8D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03D07C5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665ADB5F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51D5215D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6CB7567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1981C39F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72F39F3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351CFEC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DB878F8" w14:textId="77777777" w:rsidR="0089377F" w:rsidRPr="00184A24" w:rsidRDefault="0089377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4B203F67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F2D25D1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72107CC5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7D8F7418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0365B788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703E84CA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97935EA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A1627A7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EFBFCBF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141C0561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1207137D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4834D32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C354624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12D097CA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675BE983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4C1A2B38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2F8DB03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FF6C97F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799CEAF2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13EE2FA4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33A66572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118E891A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42E7740" w14:textId="77777777" w:rsidR="008B5E3F" w:rsidRPr="00184A24" w:rsidRDefault="008B5E3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654D5A09" w14:textId="77777777" w:rsidR="00CC4495" w:rsidRPr="00184A24" w:rsidRDefault="00CC4495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10B7393" w14:textId="77777777" w:rsidR="0089377F" w:rsidRPr="00184A24" w:rsidRDefault="0089377F" w:rsidP="008B5E3F">
      <w:pPr>
        <w:pStyle w:val="a3"/>
        <w:ind w:right="-143"/>
        <w:rPr>
          <w:rFonts w:ascii="PT Sans" w:hAnsi="PT Sans" w:cs="Times New Roman"/>
          <w:color w:val="000000" w:themeColor="text1"/>
        </w:rPr>
      </w:pPr>
    </w:p>
    <w:p w14:paraId="3932270D" w14:textId="2C6908C9" w:rsidR="00520F6F" w:rsidRPr="00184A24" w:rsidRDefault="00520F6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Приложение № </w:t>
      </w:r>
      <w:r w:rsidR="00E759C6" w:rsidRPr="00184A24">
        <w:rPr>
          <w:rFonts w:ascii="PT Sans" w:hAnsi="PT Sans" w:cs="Times New Roman"/>
          <w:color w:val="000000" w:themeColor="text1"/>
        </w:rPr>
        <w:t>2</w:t>
      </w:r>
      <w:r w:rsidR="00E420CB" w:rsidRPr="00184A24">
        <w:rPr>
          <w:rFonts w:ascii="PT Sans" w:hAnsi="PT Sans" w:cs="Times New Roman"/>
          <w:color w:val="000000" w:themeColor="text1"/>
        </w:rPr>
        <w:t>.5</w:t>
      </w:r>
    </w:p>
    <w:p w14:paraId="490DB3A2" w14:textId="77777777" w:rsidR="00F217D9" w:rsidRPr="00184A24" w:rsidRDefault="00F217D9" w:rsidP="00F217D9">
      <w:pPr>
        <w:pStyle w:val="1"/>
        <w:shd w:val="clear" w:color="auto" w:fill="FFFFFF" w:themeFill="background1"/>
        <w:spacing w:before="0" w:line="240" w:lineRule="auto"/>
        <w:jc w:val="both"/>
        <w:rPr>
          <w:rFonts w:ascii="PT Sans" w:eastAsia="Times New Roman" w:hAnsi="PT Sans"/>
          <w:b w:val="0"/>
          <w:color w:val="000000" w:themeColor="text1"/>
          <w:sz w:val="20"/>
          <w:szCs w:val="20"/>
          <w:lang w:eastAsia="ru-RU"/>
        </w:rPr>
      </w:pPr>
      <w:bookmarkStart w:id="2" w:name="_Toc139980608"/>
    </w:p>
    <w:p w14:paraId="62AC7BCD" w14:textId="6466F887" w:rsidR="00F217D9" w:rsidRPr="00184A24" w:rsidRDefault="00F217D9" w:rsidP="00F217D9">
      <w:pPr>
        <w:pStyle w:val="1"/>
        <w:shd w:val="clear" w:color="auto" w:fill="FFFFFF" w:themeFill="background1"/>
        <w:spacing w:before="0" w:line="240" w:lineRule="auto"/>
        <w:jc w:val="both"/>
        <w:rPr>
          <w:rFonts w:ascii="PT Sans" w:hAnsi="PT Sans"/>
          <w:bCs/>
          <w:color w:val="000000" w:themeColor="text1"/>
          <w:sz w:val="20"/>
          <w:szCs w:val="20"/>
        </w:rPr>
      </w:pPr>
      <w:r w:rsidRPr="00184A24">
        <w:rPr>
          <w:rFonts w:ascii="PT Sans" w:eastAsia="Times New Roman" w:hAnsi="PT Sans"/>
          <w:b w:val="0"/>
          <w:color w:val="000000" w:themeColor="text1"/>
          <w:sz w:val="20"/>
          <w:szCs w:val="20"/>
          <w:lang w:eastAsia="ru-RU"/>
        </w:rPr>
        <w:t xml:space="preserve">ОБРАЗЕЦ </w:t>
      </w:r>
      <w:r w:rsidR="00FA047B" w:rsidRPr="00184A24">
        <w:rPr>
          <w:rFonts w:ascii="PT Sans" w:hAnsi="PT Sans"/>
          <w:bCs/>
          <w:color w:val="000000" w:themeColor="text1"/>
          <w:sz w:val="20"/>
          <w:szCs w:val="20"/>
        </w:rPr>
        <w:t>Комплекс</w:t>
      </w:r>
      <w:r w:rsidRPr="00184A24">
        <w:rPr>
          <w:rFonts w:ascii="PT Sans" w:hAnsi="PT Sans"/>
          <w:bCs/>
          <w:color w:val="000000" w:themeColor="text1"/>
          <w:sz w:val="20"/>
          <w:szCs w:val="20"/>
        </w:rPr>
        <w:t xml:space="preserve"> услуг для физических лиц пакет «Старт»</w:t>
      </w:r>
      <w:bookmarkEnd w:id="2"/>
    </w:p>
    <w:p w14:paraId="069DCE32" w14:textId="77777777" w:rsidR="00F217D9" w:rsidRPr="00184A24" w:rsidRDefault="00F217D9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</w:p>
    <w:p w14:paraId="26332C4F" w14:textId="0E163FE4" w:rsidR="00520F6F" w:rsidRPr="00184A24" w:rsidRDefault="00520F6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 В Свердловский областной фонд поддержки </w:t>
      </w:r>
    </w:p>
    <w:p w14:paraId="1437AB91" w14:textId="77777777" w:rsidR="00520F6F" w:rsidRPr="00184A24" w:rsidRDefault="00520F6F" w:rsidP="00280D09">
      <w:pPr>
        <w:pStyle w:val="a3"/>
        <w:ind w:right="-143"/>
        <w:jc w:val="righ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предпринимательства (</w:t>
      </w:r>
      <w:proofErr w:type="spellStart"/>
      <w:r w:rsidRPr="00184A24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184A24">
        <w:rPr>
          <w:rFonts w:ascii="PT Sans" w:hAnsi="PT Sans" w:cs="Times New Roman"/>
          <w:color w:val="000000" w:themeColor="text1"/>
        </w:rPr>
        <w:t xml:space="preserve"> компания)</w:t>
      </w:r>
    </w:p>
    <w:p w14:paraId="36BD9D7D" w14:textId="77777777" w:rsidR="00520F6F" w:rsidRPr="00184A24" w:rsidRDefault="00520F6F" w:rsidP="00280D09">
      <w:pPr>
        <w:pStyle w:val="a3"/>
        <w:ind w:right="-143"/>
        <w:jc w:val="both"/>
        <w:rPr>
          <w:rFonts w:ascii="PT Sans" w:eastAsia="Calibri" w:hAnsi="PT Sans"/>
          <w:color w:val="000000" w:themeColor="text1"/>
          <w:lang w:eastAsia="en-US"/>
        </w:rPr>
      </w:pPr>
      <w:r w:rsidRPr="00184A24">
        <w:rPr>
          <w:rFonts w:ascii="PT Sans" w:eastAsia="Calibri" w:hAnsi="PT Sans"/>
          <w:color w:val="000000" w:themeColor="text1"/>
          <w:lang w:eastAsia="en-US"/>
        </w:rPr>
        <w:t xml:space="preserve">ЗАЯВЛЕНИЕ НА ПРЕДОСТАВЛЕНИЕ ПОДДЕРЖКИ В ФОРМЕ УСЛУГИ/КОНСУЛЬТАЦИИ в рамках </w:t>
      </w:r>
      <w:r w:rsidRPr="00184A24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Федерации»)</w:t>
      </w:r>
    </w:p>
    <w:p w14:paraId="234F86A6" w14:textId="77777777" w:rsidR="00520F6F" w:rsidRPr="00184A24" w:rsidRDefault="00520F6F" w:rsidP="00280D09">
      <w:pPr>
        <w:pStyle w:val="11"/>
        <w:ind w:right="-143" w:firstLine="0"/>
        <w:jc w:val="both"/>
        <w:rPr>
          <w:rFonts w:ascii="PT Sans" w:hAnsi="PT Sans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>Заявитель: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184A24" w:rsidRPr="00184A24" w14:paraId="7848C190" w14:textId="77777777" w:rsidTr="00477B21">
        <w:trPr>
          <w:trHeight w:val="269"/>
        </w:trPr>
        <w:tc>
          <w:tcPr>
            <w:tcW w:w="10272" w:type="dxa"/>
          </w:tcPr>
          <w:p w14:paraId="3CED57A9" w14:textId="12995B38" w:rsidR="00520F6F" w:rsidRPr="00184A24" w:rsidRDefault="002650B2" w:rsidP="00280D09">
            <w:pPr>
              <w:pStyle w:val="11"/>
              <w:ind w:right="-143"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Общество с ограниченной ответственностью «Пример»</w:t>
            </w:r>
          </w:p>
        </w:tc>
      </w:tr>
    </w:tbl>
    <w:p w14:paraId="1A36A2FB" w14:textId="77777777" w:rsidR="00520F6F" w:rsidRPr="00184A24" w:rsidRDefault="00520F6F" w:rsidP="00280D09">
      <w:pPr>
        <w:pStyle w:val="11"/>
        <w:ind w:right="-143" w:firstLine="0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(ФИО физического лица, наименование</w:t>
      </w:r>
      <w:r w:rsidRPr="00184A24">
        <w:rPr>
          <w:rFonts w:ascii="PT Sans" w:hAnsi="PT Sans"/>
          <w:color w:val="000000" w:themeColor="text1"/>
          <w:sz w:val="20"/>
        </w:rPr>
        <w:t xml:space="preserve"> </w:t>
      </w:r>
      <w:r w:rsidRPr="00184A24">
        <w:rPr>
          <w:rFonts w:ascii="PT Sans" w:hAnsi="PT Sans"/>
          <w:b w:val="0"/>
          <w:color w:val="000000" w:themeColor="text1"/>
          <w:sz w:val="20"/>
        </w:rPr>
        <w:t>юридического лица, ИП или главы КФХ - полностью)</w:t>
      </w:r>
    </w:p>
    <w:p w14:paraId="3D173FCA" w14:textId="77777777" w:rsidR="00520F6F" w:rsidRPr="00184A24" w:rsidRDefault="00520F6F" w:rsidP="00280D09">
      <w:pPr>
        <w:pStyle w:val="11"/>
        <w:ind w:right="-143" w:firstLine="0"/>
        <w:rPr>
          <w:rFonts w:ascii="PT Sans" w:hAnsi="PT Sans"/>
          <w:b w:val="0"/>
          <w:color w:val="000000" w:themeColor="text1"/>
          <w:sz w:val="20"/>
        </w:rPr>
      </w:pPr>
    </w:p>
    <w:p w14:paraId="3FF70299" w14:textId="77777777" w:rsidR="00520F6F" w:rsidRPr="00184A24" w:rsidRDefault="00520F6F" w:rsidP="00280D09">
      <w:pPr>
        <w:pStyle w:val="11"/>
        <w:ind w:right="-143"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>Прошу предоставить услугу/консультацию по теме, связанной с ведением предпринимательской деятельности</w:t>
      </w:r>
      <w:r w:rsidRPr="00184A24">
        <w:rPr>
          <w:rFonts w:ascii="PT Sans" w:hAnsi="PT Sans"/>
          <w:b w:val="0"/>
          <w:color w:val="000000" w:themeColor="text1"/>
          <w:sz w:val="20"/>
        </w:rPr>
        <w:t>:</w:t>
      </w:r>
    </w:p>
    <w:tbl>
      <w:tblPr>
        <w:tblW w:w="93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84A24" w:rsidRPr="00184A24" w14:paraId="58507214" w14:textId="77777777" w:rsidTr="00280D09">
        <w:trPr>
          <w:trHeight w:val="268"/>
        </w:trPr>
        <w:tc>
          <w:tcPr>
            <w:tcW w:w="9355" w:type="dxa"/>
          </w:tcPr>
          <w:p w14:paraId="022B75BD" w14:textId="582DB47D" w:rsidR="00520F6F" w:rsidRPr="00184A24" w:rsidRDefault="002650B2" w:rsidP="00280D09">
            <w:pPr>
              <w:pStyle w:val="11"/>
              <w:ind w:right="762" w:firstLine="0"/>
              <w:jc w:val="both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Указываем тему услуги/консультации</w:t>
            </w:r>
          </w:p>
        </w:tc>
      </w:tr>
    </w:tbl>
    <w:p w14:paraId="21355FBB" w14:textId="77777777" w:rsidR="00520F6F" w:rsidRPr="00184A24" w:rsidRDefault="00520F6F" w:rsidP="00280D09">
      <w:pPr>
        <w:pStyle w:val="11"/>
        <w:ind w:right="-143" w:firstLine="0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 услуги/консультации)</w:t>
      </w:r>
    </w:p>
    <w:p w14:paraId="17A65A15" w14:textId="72B0B3EC" w:rsidR="00520F6F" w:rsidRPr="00184A24" w:rsidRDefault="00520F6F" w:rsidP="00280D09">
      <w:pPr>
        <w:pStyle w:val="a7"/>
        <w:tabs>
          <w:tab w:val="center" w:pos="5032"/>
        </w:tabs>
        <w:spacing w:before="0" w:beforeAutospacing="0" w:after="0" w:afterAutospacing="0"/>
        <w:ind w:right="-143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  <w:r w:rsidRPr="00184A24"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  <w:t>Сообщаю следующие сведения о Заявителе:</w:t>
      </w:r>
    </w:p>
    <w:p w14:paraId="7FF35DD1" w14:textId="77777777" w:rsidR="002650B2" w:rsidRPr="00184A24" w:rsidRDefault="002650B2" w:rsidP="00280D09">
      <w:pPr>
        <w:pStyle w:val="a7"/>
        <w:tabs>
          <w:tab w:val="center" w:pos="5032"/>
        </w:tabs>
        <w:spacing w:before="0" w:beforeAutospacing="0" w:after="0" w:afterAutospacing="0"/>
        <w:ind w:right="-143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</w:p>
    <w:tbl>
      <w:tblPr>
        <w:tblW w:w="9456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60"/>
        <w:gridCol w:w="2342"/>
        <w:gridCol w:w="3315"/>
        <w:gridCol w:w="159"/>
      </w:tblGrid>
      <w:tr w:rsidR="00184A24" w:rsidRPr="00184A24" w14:paraId="56364D04" w14:textId="77777777" w:rsidTr="00280D09">
        <w:trPr>
          <w:gridAfter w:val="1"/>
          <w:wAfter w:w="159" w:type="dxa"/>
          <w:trHeight w:val="64"/>
        </w:trPr>
        <w:tc>
          <w:tcPr>
            <w:tcW w:w="9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AA69A" w14:textId="7325914B" w:rsidR="00520F6F" w:rsidRPr="00184A24" w:rsidRDefault="002650B2" w:rsidP="002650B2">
            <w:pPr>
              <w:pStyle w:val="13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Россия, 620000, </w:t>
            </w:r>
            <w:proofErr w:type="gramStart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Свердловская,  Екатеринбург</w:t>
            </w:r>
            <w:proofErr w:type="gramEnd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, Ленина, д.0, кв. 0</w:t>
            </w:r>
          </w:p>
        </w:tc>
      </w:tr>
      <w:tr w:rsidR="00184A24" w:rsidRPr="00184A24" w14:paraId="2BC7058B" w14:textId="77777777" w:rsidTr="00280D09">
        <w:trPr>
          <w:gridAfter w:val="1"/>
          <w:wAfter w:w="159" w:type="dxa"/>
          <w:trHeight w:val="245"/>
        </w:trPr>
        <w:tc>
          <w:tcPr>
            <w:tcW w:w="9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581F1" w14:textId="77777777" w:rsidR="00520F6F" w:rsidRPr="00184A24" w:rsidRDefault="00520F6F" w:rsidP="00280D09">
            <w:pPr>
              <w:pStyle w:val="a7"/>
              <w:spacing w:after="0" w:afterAutospacing="0"/>
              <w:ind w:right="-143"/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Адрес места нахождения юридического лица или место жительства индивидуального предпринимателя, главы КФХ, физического лица (почтовый индекс, район, населенный пункт, улица, № дома, корпуса, квартиры/офиса)</w:t>
            </w:r>
          </w:p>
        </w:tc>
      </w:tr>
      <w:tr w:rsidR="00184A24" w:rsidRPr="00184A24" w14:paraId="350F2F73" w14:textId="77777777" w:rsidTr="00280D09">
        <w:trPr>
          <w:trHeight w:val="41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C7D3E" w14:textId="1C303587" w:rsidR="00520F6F" w:rsidRPr="00184A24" w:rsidRDefault="002650B2" w:rsidP="00280D09">
            <w:pPr>
              <w:ind w:right="-14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D5B88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D7076" w14:textId="1D0FAB03" w:rsidR="00520F6F" w:rsidRPr="00184A24" w:rsidRDefault="002650B2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022AD" w14:textId="59E5DFAD" w:rsidR="00520F6F" w:rsidRPr="00184A24" w:rsidRDefault="002650B2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пример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  <w:t>@gmail.com</w:t>
            </w:r>
          </w:p>
        </w:tc>
      </w:tr>
      <w:tr w:rsidR="00520F6F" w:rsidRPr="00184A24" w14:paraId="36AFF483" w14:textId="77777777" w:rsidTr="00280D09">
        <w:trPr>
          <w:trHeight w:val="208"/>
        </w:trPr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C1822" w14:textId="77777777" w:rsidR="00520F6F" w:rsidRPr="00184A24" w:rsidRDefault="00520F6F" w:rsidP="00280D09">
            <w:pPr>
              <w:ind w:right="-143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государственной регистрации*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956A385" w14:textId="77777777" w:rsidR="00520F6F" w:rsidRPr="00184A24" w:rsidRDefault="00520F6F" w:rsidP="00280D09">
            <w:pPr>
              <w:ind w:right="-143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C16FB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9A8A15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</w:tbl>
    <w:p w14:paraId="174417DD" w14:textId="77777777" w:rsidR="00520F6F" w:rsidRPr="00184A24" w:rsidRDefault="00520F6F" w:rsidP="00280D09">
      <w:pPr>
        <w:ind w:right="-143"/>
        <w:rPr>
          <w:rFonts w:ascii="PT Sans" w:hAnsi="PT Sans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72"/>
        <w:gridCol w:w="4308"/>
      </w:tblGrid>
      <w:tr w:rsidR="00184A24" w:rsidRPr="00184A24" w14:paraId="5EE2414F" w14:textId="77777777" w:rsidTr="00280D09"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43DB2" w14:textId="588D77D2" w:rsidR="00520F6F" w:rsidRPr="00184A24" w:rsidRDefault="002650B2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CCFA948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E2445" w14:textId="55294333" w:rsidR="00520F6F" w:rsidRPr="00184A24" w:rsidRDefault="002650B2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</w:t>
            </w:r>
          </w:p>
        </w:tc>
      </w:tr>
      <w:tr w:rsidR="00184A24" w:rsidRPr="00184A24" w14:paraId="339F8665" w14:textId="77777777" w:rsidTr="00280D09"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0502A" w14:textId="77777777" w:rsidR="00520F6F" w:rsidRPr="00184A24" w:rsidRDefault="00520F6F" w:rsidP="00280D09">
            <w:pPr>
              <w:ind w:right="-143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ОГРН юридического лица или ОГРНИП*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6401448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56CA67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ИНН*</w:t>
            </w:r>
          </w:p>
        </w:tc>
      </w:tr>
      <w:tr w:rsidR="00184A24" w:rsidRPr="00184A24" w14:paraId="7FB8C408" w14:textId="77777777" w:rsidTr="00280D09">
        <w:trPr>
          <w:trHeight w:val="358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39448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3B7C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30020" w14:textId="77777777" w:rsidR="00520F6F" w:rsidRPr="00184A24" w:rsidRDefault="00520F6F" w:rsidP="00280D09">
            <w:pPr>
              <w:ind w:right="-143"/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20F6F" w:rsidRPr="00184A24" w14:paraId="3DE39B55" w14:textId="77777777" w:rsidTr="00280D09"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56336" w14:textId="77777777" w:rsidR="00520F6F" w:rsidRPr="00184A24" w:rsidRDefault="00520F6F" w:rsidP="00280D09">
            <w:pPr>
              <w:ind w:right="-143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(до 120, свыше 120 до 800, свыше 800 до 2000, свыше </w:t>
            </w:r>
            <w:proofErr w:type="gram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2000)*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FBF5A4" w14:textId="77777777" w:rsidR="00520F6F" w:rsidRPr="00184A24" w:rsidRDefault="00520F6F" w:rsidP="00280D09">
            <w:pPr>
              <w:ind w:right="-14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0B8B7D" w14:textId="77777777" w:rsidR="00520F6F" w:rsidRPr="00184A24" w:rsidRDefault="00520F6F" w:rsidP="00280D09">
            <w:pPr>
              <w:ind w:right="-143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Средняя численность работников за предшествующий календарный год </w:t>
            </w:r>
          </w:p>
          <w:p w14:paraId="44F31E70" w14:textId="77777777" w:rsidR="00520F6F" w:rsidRPr="00184A24" w:rsidRDefault="00520F6F" w:rsidP="00280D09">
            <w:pPr>
              <w:ind w:right="-143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(0-15, 16-100, 101-250, свыше </w:t>
            </w:r>
            <w:proofErr w:type="gram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250)*</w:t>
            </w:r>
            <w:proofErr w:type="gramEnd"/>
          </w:p>
        </w:tc>
      </w:tr>
    </w:tbl>
    <w:p w14:paraId="5FCAF441" w14:textId="77777777" w:rsidR="00520F6F" w:rsidRPr="00184A24" w:rsidRDefault="00520F6F" w:rsidP="00280D09">
      <w:pPr>
        <w:ind w:right="-143"/>
        <w:rPr>
          <w:rFonts w:ascii="PT Sans" w:hAnsi="PT Sans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955"/>
      </w:tblGrid>
      <w:tr w:rsidR="00184A24" w:rsidRPr="00184A24" w14:paraId="2F183F88" w14:textId="77777777" w:rsidTr="00477B21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93C6E" w14:textId="77777777" w:rsidR="00520F6F" w:rsidRPr="00184A24" w:rsidRDefault="00520F6F" w:rsidP="00280D09">
            <w:pPr>
              <w:pStyle w:val="a7"/>
              <w:ind w:right="-143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Сфера деятельности*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00121" w14:textId="649B22AA" w:rsidR="00520F6F" w:rsidRPr="00184A24" w:rsidRDefault="002650B2" w:rsidP="00280D09">
            <w:pPr>
              <w:pStyle w:val="a7"/>
              <w:ind w:right="-14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Сфера деятельности</w:t>
            </w:r>
          </w:p>
        </w:tc>
      </w:tr>
      <w:tr w:rsidR="00184A24" w:rsidRPr="00184A24" w14:paraId="1F9A952E" w14:textId="77777777" w:rsidTr="00477B21">
        <w:trPr>
          <w:trHeight w:val="4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4A1780" w14:textId="77777777" w:rsidR="00520F6F" w:rsidRPr="00184A24" w:rsidRDefault="00520F6F" w:rsidP="00280D09">
            <w:pPr>
              <w:pStyle w:val="a7"/>
              <w:spacing w:before="0" w:beforeAutospacing="0"/>
              <w:ind w:right="-143"/>
              <w:jc w:val="both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747433" w14:textId="77777777" w:rsidR="00520F6F" w:rsidRPr="00184A24" w:rsidRDefault="00520F6F" w:rsidP="00280D09">
            <w:pPr>
              <w:pStyle w:val="a7"/>
              <w:spacing w:before="0" w:beforeAutospacing="0"/>
              <w:ind w:right="-143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</w:p>
        </w:tc>
      </w:tr>
    </w:tbl>
    <w:p w14:paraId="0859D896" w14:textId="77777777" w:rsidR="00520F6F" w:rsidRPr="00184A24" w:rsidRDefault="00520F6F" w:rsidP="00280D09">
      <w:pPr>
        <w:pStyle w:val="a7"/>
        <w:spacing w:before="0" w:beforeAutospacing="0"/>
        <w:ind w:right="-143"/>
        <w:jc w:val="both"/>
        <w:rPr>
          <w:rFonts w:ascii="PT Sans" w:hAnsi="PT Sans"/>
          <w:b/>
          <w:color w:val="000000" w:themeColor="text1"/>
          <w:sz w:val="20"/>
          <w:szCs w:val="20"/>
        </w:rPr>
      </w:pPr>
      <w:r w:rsidRPr="00184A24">
        <w:rPr>
          <w:rFonts w:ascii="PT Sans" w:hAnsi="PT Sans"/>
          <w:b/>
          <w:color w:val="000000" w:themeColor="text1"/>
          <w:sz w:val="20"/>
          <w:szCs w:val="20"/>
        </w:rPr>
        <w:t>Представители субъекта МСП на консультации/услуге*:</w:t>
      </w:r>
    </w:p>
    <w:tbl>
      <w:tblPr>
        <w:tblW w:w="949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0"/>
        <w:gridCol w:w="3337"/>
      </w:tblGrid>
      <w:tr w:rsidR="00184A24" w:rsidRPr="00184A24" w14:paraId="61129E7F" w14:textId="77777777" w:rsidTr="00280D09">
        <w:trPr>
          <w:trHeight w:val="274"/>
        </w:trPr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D6A1EB" w14:textId="77777777" w:rsidR="00520F6F" w:rsidRPr="00184A24" w:rsidRDefault="00520F6F" w:rsidP="00280D09">
            <w:pPr>
              <w:pStyle w:val="a7"/>
              <w:ind w:right="-14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Ф.И.О. (полностью)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EB3C0" w14:textId="77777777" w:rsidR="00520F6F" w:rsidRPr="00184A24" w:rsidRDefault="00520F6F" w:rsidP="00280D09">
            <w:pPr>
              <w:pStyle w:val="a7"/>
              <w:ind w:right="-14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Статус**</w:t>
            </w:r>
          </w:p>
        </w:tc>
      </w:tr>
      <w:tr w:rsidR="00184A24" w:rsidRPr="00184A24" w14:paraId="4BF39EA6" w14:textId="77777777" w:rsidTr="00280D09">
        <w:trPr>
          <w:trHeight w:val="365"/>
        </w:trPr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574E7F" w14:textId="2B4FC85E" w:rsidR="00520F6F" w:rsidRPr="00184A24" w:rsidRDefault="002650B2" w:rsidP="00280D09">
            <w:pPr>
              <w:pStyle w:val="a7"/>
              <w:ind w:right="-14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Иванов Иван Иванович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B283F" w14:textId="3F14583B" w:rsidR="00520F6F" w:rsidRPr="00184A24" w:rsidRDefault="002650B2" w:rsidP="00280D09">
            <w:pPr>
              <w:pStyle w:val="a7"/>
              <w:ind w:right="-14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Директор</w:t>
            </w:r>
          </w:p>
        </w:tc>
      </w:tr>
    </w:tbl>
    <w:p w14:paraId="5C1A351F" w14:textId="77777777" w:rsidR="00520F6F" w:rsidRPr="00184A24" w:rsidRDefault="00520F6F" w:rsidP="00280D09">
      <w:pPr>
        <w:pStyle w:val="ConsPlusNonformat"/>
        <w:ind w:right="-143"/>
        <w:jc w:val="center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**«Директор, «Учредитель», «ИП», «Работник»</w:t>
      </w:r>
    </w:p>
    <w:p w14:paraId="7474D8E6" w14:textId="77777777" w:rsidR="00520F6F" w:rsidRPr="00184A24" w:rsidRDefault="00520F6F" w:rsidP="00280D09">
      <w:pPr>
        <w:pStyle w:val="ConsPlusNonformat"/>
        <w:ind w:right="-143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Примечание: </w:t>
      </w:r>
      <w:r w:rsidRPr="00184A24">
        <w:rPr>
          <w:rFonts w:ascii="PT Sans" w:hAnsi="PT Sans"/>
          <w:color w:val="000000" w:themeColor="text1"/>
        </w:rPr>
        <w:t>СМП – субъект малого и среднего предпринимательства.</w:t>
      </w:r>
      <w:r w:rsidRPr="00184A24">
        <w:rPr>
          <w:rFonts w:ascii="PT Sans" w:hAnsi="PT Sans" w:cs="Times New Roman"/>
          <w:color w:val="000000" w:themeColor="text1"/>
        </w:rPr>
        <w:t xml:space="preserve"> * - заполняется только СМП;</w:t>
      </w:r>
    </w:p>
    <w:p w14:paraId="41B1EC4F" w14:textId="32D7D198" w:rsidR="00520F6F" w:rsidRPr="00184A24" w:rsidRDefault="00520F6F" w:rsidP="00280D09">
      <w:pPr>
        <w:ind w:right="-143"/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Подписывая настоящее заявление, я выражаю свое согласие в </w:t>
      </w:r>
      <w:r w:rsidR="00E759C6" w:rsidRPr="00184A24">
        <w:rPr>
          <w:rFonts w:ascii="PT Sans" w:hAnsi="PT Sans"/>
          <w:color w:val="000000" w:themeColor="text1"/>
          <w:sz w:val="20"/>
          <w:szCs w:val="20"/>
        </w:rPr>
        <w:t xml:space="preserve">_________________________муниципальный фонд поддержки предпринимательства (далее Муниципальный фонд) </w:t>
      </w:r>
      <w:r w:rsidRPr="00184A24">
        <w:rPr>
          <w:rFonts w:ascii="PT Sans" w:hAnsi="PT Sans"/>
          <w:color w:val="000000" w:themeColor="text1"/>
          <w:sz w:val="20"/>
          <w:szCs w:val="20"/>
        </w:rPr>
        <w:t>и Свердловскому областному фонду поддержки предпринимательства (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 компания) 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 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61C37D2C" w14:textId="77777777" w:rsidR="00520F6F" w:rsidRPr="00184A24" w:rsidRDefault="00520F6F" w:rsidP="00280D09">
      <w:pPr>
        <w:pStyle w:val="ConsPlusNonformat"/>
        <w:ind w:right="-143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ab/>
      </w:r>
      <w:r w:rsidRPr="00184A24">
        <w:rPr>
          <w:rFonts w:ascii="PT Sans" w:hAnsi="PT Sans" w:cs="Times New Roman"/>
          <w:color w:val="000000" w:themeColor="text1"/>
        </w:rPr>
        <w:tab/>
        <w:t xml:space="preserve">             </w:t>
      </w:r>
    </w:p>
    <w:p w14:paraId="23A5DF19" w14:textId="77777777" w:rsidR="00520F6F" w:rsidRPr="00184A24" w:rsidRDefault="00520F6F" w:rsidP="00280D09">
      <w:pPr>
        <w:pStyle w:val="ConsPlusNonformat"/>
        <w:ind w:right="-143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Дата </w:t>
      </w:r>
    </w:p>
    <w:tbl>
      <w:tblPr>
        <w:tblpPr w:leftFromText="180" w:rightFromText="180" w:vertAnchor="text" w:horzAnchor="margin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62"/>
        <w:gridCol w:w="1678"/>
        <w:gridCol w:w="237"/>
        <w:gridCol w:w="5119"/>
      </w:tblGrid>
      <w:tr w:rsidR="00184A24" w:rsidRPr="00184A24" w14:paraId="240E9FBB" w14:textId="77777777" w:rsidTr="00280D09">
        <w:trPr>
          <w:trHeight w:val="241"/>
        </w:trPr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C7AF4" w14:textId="160421A7" w:rsidR="00520F6F" w:rsidRPr="00184A24" w:rsidRDefault="002650B2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B750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63548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CDFD" w14:textId="77777777" w:rsidR="00520F6F" w:rsidRPr="00184A24" w:rsidRDefault="00520F6F" w:rsidP="00280D09">
            <w:pPr>
              <w:pStyle w:val="11"/>
              <w:ind w:right="-143"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96404" w14:textId="47A83707" w:rsidR="00520F6F" w:rsidRPr="00184A24" w:rsidRDefault="002650B2" w:rsidP="00280D09">
            <w:pPr>
              <w:pStyle w:val="11"/>
              <w:ind w:right="-143"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</w:tr>
      <w:tr w:rsidR="00184A24" w:rsidRPr="00184A24" w14:paraId="265C1D2B" w14:textId="77777777" w:rsidTr="00280D09">
        <w:trPr>
          <w:trHeight w:val="232"/>
        </w:trPr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29E33" w14:textId="77777777" w:rsidR="00520F6F" w:rsidRPr="00184A24" w:rsidRDefault="00520F6F" w:rsidP="00280D09">
            <w:pPr>
              <w:pStyle w:val="ConsPlusNonformat"/>
              <w:ind w:right="-143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54BFF7E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54D02" w14:textId="77777777" w:rsidR="00520F6F" w:rsidRPr="00184A24" w:rsidRDefault="00520F6F" w:rsidP="00280D09">
            <w:pPr>
              <w:pStyle w:val="ConsPlusNonformat"/>
              <w:ind w:right="-143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DB7FD19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8AD6" w14:textId="77777777" w:rsidR="00520F6F" w:rsidRPr="00184A24" w:rsidRDefault="00520F6F" w:rsidP="00280D09">
            <w:pPr>
              <w:pStyle w:val="ConsPlusNonformat"/>
              <w:ind w:right="-143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36D7C3E7" w14:textId="77777777" w:rsidR="00520F6F" w:rsidRPr="00184A24" w:rsidRDefault="00520F6F" w:rsidP="00280D09">
      <w:pPr>
        <w:pStyle w:val="ConsPlusNonformat"/>
        <w:pBdr>
          <w:bottom w:val="single" w:sz="12" w:space="5" w:color="auto"/>
        </w:pBdr>
        <w:tabs>
          <w:tab w:val="left" w:pos="1950"/>
        </w:tabs>
        <w:ind w:right="-143"/>
        <w:jc w:val="both"/>
        <w:rPr>
          <w:rFonts w:ascii="PT Sans" w:hAnsi="PT Sans" w:cs="Times New Roman"/>
          <w:color w:val="000000" w:themeColor="text1"/>
        </w:rPr>
      </w:pPr>
    </w:p>
    <w:p w14:paraId="0E834120" w14:textId="77777777" w:rsidR="00520F6F" w:rsidRPr="00184A24" w:rsidRDefault="00520F6F" w:rsidP="00280D09">
      <w:pPr>
        <w:ind w:right="-143"/>
        <w:rPr>
          <w:rFonts w:ascii="PT Sans" w:hAnsi="PT Sans"/>
          <w:color w:val="000000" w:themeColor="text1"/>
          <w:sz w:val="20"/>
          <w:szCs w:val="20"/>
        </w:rPr>
      </w:pPr>
    </w:p>
    <w:p w14:paraId="5C6611AF" w14:textId="77777777" w:rsidR="00520F6F" w:rsidRPr="00184A24" w:rsidRDefault="00520F6F" w:rsidP="00280D09">
      <w:pPr>
        <w:ind w:right="-143"/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>Ответственное лицо, предоставившее услугу/консультацию: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2"/>
        <w:gridCol w:w="1729"/>
        <w:gridCol w:w="245"/>
        <w:gridCol w:w="4870"/>
      </w:tblGrid>
      <w:tr w:rsidR="00184A24" w:rsidRPr="00184A24" w14:paraId="25DE9CD2" w14:textId="77777777" w:rsidTr="00280D09">
        <w:trPr>
          <w:trHeight w:val="241"/>
        </w:trPr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15518" w14:textId="7DFF0CAD" w:rsidR="00520F6F" w:rsidRPr="00184A24" w:rsidRDefault="005B348C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Консультант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507C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E8BED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AC5A3" w14:textId="77777777" w:rsidR="00520F6F" w:rsidRPr="00184A24" w:rsidRDefault="00520F6F" w:rsidP="00280D09">
            <w:pPr>
              <w:pStyle w:val="11"/>
              <w:ind w:right="-143"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CBD15" w14:textId="5B537C39" w:rsidR="00520F6F" w:rsidRPr="00184A24" w:rsidRDefault="005B348C" w:rsidP="00280D09">
            <w:pPr>
              <w:pStyle w:val="11"/>
              <w:ind w:right="-143"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Иванова Дарья Ивановна</w:t>
            </w:r>
          </w:p>
        </w:tc>
      </w:tr>
      <w:tr w:rsidR="00520F6F" w:rsidRPr="00184A24" w14:paraId="09EF3EC8" w14:textId="77777777" w:rsidTr="00280D09">
        <w:trPr>
          <w:trHeight w:val="232"/>
        </w:trPr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2D956" w14:textId="77777777" w:rsidR="00520F6F" w:rsidRPr="00184A24" w:rsidRDefault="00520F6F" w:rsidP="00280D09">
            <w:pPr>
              <w:pStyle w:val="ConsPlusNonformat"/>
              <w:ind w:right="-143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C8A92A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E5979" w14:textId="77777777" w:rsidR="00520F6F" w:rsidRPr="00184A24" w:rsidRDefault="00520F6F" w:rsidP="00280D09">
            <w:pPr>
              <w:pStyle w:val="ConsPlusNonformat"/>
              <w:ind w:right="-143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38B26B0" w14:textId="77777777" w:rsidR="00520F6F" w:rsidRPr="00184A24" w:rsidRDefault="00520F6F" w:rsidP="00280D09">
            <w:pPr>
              <w:pStyle w:val="ConsPlusNonformat"/>
              <w:ind w:right="-143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81374" w14:textId="77777777" w:rsidR="00520F6F" w:rsidRPr="00184A24" w:rsidRDefault="00520F6F" w:rsidP="00280D09">
            <w:pPr>
              <w:pStyle w:val="ConsPlusNonformat"/>
              <w:ind w:right="-143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3A483907" w14:textId="77777777" w:rsidR="00520F6F" w:rsidRPr="00184A24" w:rsidRDefault="00520F6F" w:rsidP="00280D09">
      <w:pPr>
        <w:ind w:right="-143"/>
        <w:rPr>
          <w:rFonts w:ascii="PT Sans" w:hAnsi="PT Sans"/>
          <w:color w:val="000000" w:themeColor="text1"/>
          <w:sz w:val="20"/>
          <w:szCs w:val="20"/>
          <w:lang w:val="en-US"/>
        </w:rPr>
      </w:pPr>
    </w:p>
    <w:p w14:paraId="1859ABF5" w14:textId="4326A2BB" w:rsidR="005C08B0" w:rsidRPr="00184A24" w:rsidRDefault="005C08B0" w:rsidP="00280D09">
      <w:pPr>
        <w:pStyle w:val="Bodytext40"/>
        <w:shd w:val="clear" w:color="auto" w:fill="auto"/>
        <w:spacing w:before="0" w:after="550" w:line="220" w:lineRule="exact"/>
        <w:ind w:right="-143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C3DB9C6" w14:textId="270CB29A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D2C9756" w14:textId="22B68C78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037A358" w14:textId="01825950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00A90C96" w14:textId="705484A6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571B572" w14:textId="264ABF8A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CA2E4FB" w14:textId="30372E7A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FFEC820" w14:textId="7C504A3D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F3D0577" w14:textId="53077115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F8A1E13" w14:textId="50B0AAE0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4982367" w14:textId="7B92D997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BB27861" w14:textId="18C10B44" w:rsidR="005C08B0" w:rsidRPr="00184A24" w:rsidRDefault="005C08B0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5A18CB2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19F5637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8BB55BF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5D54B17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C295359" w14:textId="7B2AB1EF" w:rsidR="00520F6F" w:rsidRPr="00184A24" w:rsidRDefault="00520F6F" w:rsidP="00520F6F">
      <w:pPr>
        <w:pStyle w:val="a3"/>
        <w:jc w:val="right"/>
        <w:rPr>
          <w:rFonts w:ascii="PT Sans" w:eastAsia="Calibri" w:hAnsi="PT Sans"/>
          <w:color w:val="000000" w:themeColor="text1"/>
          <w:lang w:eastAsia="en-US"/>
        </w:rPr>
      </w:pPr>
      <w:r w:rsidRPr="00184A24">
        <w:rPr>
          <w:rFonts w:ascii="PT Sans" w:eastAsia="Calibri" w:hAnsi="PT Sans"/>
          <w:color w:val="000000" w:themeColor="text1"/>
          <w:lang w:eastAsia="en-US"/>
        </w:rPr>
        <w:t xml:space="preserve">Приложение № </w:t>
      </w:r>
      <w:r w:rsidR="00E759C6" w:rsidRPr="00184A24">
        <w:rPr>
          <w:rFonts w:ascii="PT Sans" w:eastAsia="Calibri" w:hAnsi="PT Sans"/>
          <w:color w:val="000000" w:themeColor="text1"/>
          <w:lang w:eastAsia="en-US"/>
        </w:rPr>
        <w:t>2</w:t>
      </w:r>
      <w:r w:rsidR="00E420CB" w:rsidRPr="00184A24">
        <w:rPr>
          <w:rFonts w:ascii="PT Sans" w:eastAsia="Calibri" w:hAnsi="PT Sans"/>
          <w:color w:val="000000" w:themeColor="text1"/>
          <w:lang w:eastAsia="en-US"/>
        </w:rPr>
        <w:t>.</w:t>
      </w:r>
      <w:r w:rsidRPr="00184A24">
        <w:rPr>
          <w:rFonts w:ascii="PT Sans" w:eastAsia="Calibri" w:hAnsi="PT Sans"/>
          <w:color w:val="000000" w:themeColor="text1"/>
          <w:lang w:eastAsia="en-US"/>
        </w:rPr>
        <w:t>6</w:t>
      </w:r>
    </w:p>
    <w:p w14:paraId="44523B72" w14:textId="0A743394" w:rsidR="00520F6F" w:rsidRPr="00184A24" w:rsidRDefault="00F217D9" w:rsidP="00F217D9">
      <w:pPr>
        <w:pStyle w:val="a3"/>
        <w:rPr>
          <w:rFonts w:ascii="PT Sans" w:eastAsia="Calibri" w:hAnsi="PT Sans"/>
          <w:color w:val="000000" w:themeColor="text1"/>
          <w:lang w:eastAsia="en-US"/>
        </w:rPr>
      </w:pPr>
      <w:r w:rsidRPr="00184A24">
        <w:rPr>
          <w:rFonts w:ascii="PT Sans" w:eastAsia="Calibri" w:hAnsi="PT Sans"/>
          <w:color w:val="000000" w:themeColor="text1"/>
          <w:lang w:eastAsia="en-US"/>
        </w:rPr>
        <w:t>ОБРАЗЕЦ Комплексные услуги</w:t>
      </w:r>
    </w:p>
    <w:p w14:paraId="26EB5F2E" w14:textId="77777777" w:rsidR="00F217D9" w:rsidRPr="00184A24" w:rsidRDefault="00F217D9" w:rsidP="00520F6F">
      <w:pPr>
        <w:pStyle w:val="a3"/>
        <w:jc w:val="right"/>
        <w:rPr>
          <w:rFonts w:ascii="PT Sans" w:eastAsia="Calibri" w:hAnsi="PT Sans"/>
          <w:color w:val="000000" w:themeColor="text1"/>
          <w:lang w:eastAsia="en-US"/>
        </w:rPr>
      </w:pPr>
    </w:p>
    <w:p w14:paraId="20A11679" w14:textId="1AA662CF" w:rsidR="00520F6F" w:rsidRPr="00184A24" w:rsidRDefault="00520F6F" w:rsidP="00520F6F">
      <w:pPr>
        <w:pStyle w:val="a3"/>
        <w:jc w:val="center"/>
        <w:rPr>
          <w:rFonts w:ascii="PT Sans" w:eastAsia="Calibri" w:hAnsi="PT Sans"/>
          <w:color w:val="000000" w:themeColor="text1"/>
          <w:lang w:eastAsia="en-US"/>
        </w:rPr>
      </w:pPr>
      <w:r w:rsidRPr="00184A24">
        <w:rPr>
          <w:rFonts w:ascii="PT Sans" w:eastAsia="Calibri" w:hAnsi="PT Sans"/>
          <w:color w:val="000000" w:themeColor="text1"/>
          <w:lang w:eastAsia="en-US"/>
        </w:rPr>
        <w:t>В Свердловский областной фонд поддержки предпринимательства (</w:t>
      </w:r>
      <w:proofErr w:type="spellStart"/>
      <w:r w:rsidRPr="00184A24">
        <w:rPr>
          <w:rFonts w:ascii="PT Sans" w:eastAsia="Calibri" w:hAnsi="PT Sans"/>
          <w:color w:val="000000" w:themeColor="text1"/>
          <w:lang w:eastAsia="en-US"/>
        </w:rPr>
        <w:t>микрокредитная</w:t>
      </w:r>
      <w:proofErr w:type="spellEnd"/>
      <w:r w:rsidRPr="00184A24">
        <w:rPr>
          <w:rFonts w:ascii="PT Sans" w:eastAsia="Calibri" w:hAnsi="PT Sans"/>
          <w:color w:val="000000" w:themeColor="text1"/>
          <w:lang w:eastAsia="en-US"/>
        </w:rPr>
        <w:t xml:space="preserve"> компания)</w:t>
      </w:r>
    </w:p>
    <w:p w14:paraId="5EE7F2AD" w14:textId="77777777" w:rsidR="00520F6F" w:rsidRPr="00184A24" w:rsidRDefault="00520F6F" w:rsidP="00520F6F">
      <w:pPr>
        <w:pStyle w:val="a3"/>
        <w:jc w:val="both"/>
        <w:rPr>
          <w:rFonts w:ascii="PT Sans" w:eastAsia="Calibri" w:hAnsi="PT Sans"/>
          <w:color w:val="000000" w:themeColor="text1"/>
          <w:lang w:eastAsia="en-US"/>
        </w:rPr>
      </w:pPr>
      <w:r w:rsidRPr="00184A24">
        <w:rPr>
          <w:rFonts w:ascii="PT Sans" w:eastAsia="Calibri" w:hAnsi="PT Sans"/>
          <w:b/>
          <w:bCs/>
          <w:color w:val="000000" w:themeColor="text1"/>
          <w:lang w:eastAsia="en-US"/>
        </w:rPr>
        <w:t>ЗАЯВЛЕНИЕ</w:t>
      </w:r>
      <w:r w:rsidRPr="00184A24">
        <w:rPr>
          <w:rFonts w:ascii="PT Sans" w:eastAsia="Calibri" w:hAnsi="PT Sans"/>
          <w:color w:val="000000" w:themeColor="text1"/>
          <w:lang w:eastAsia="en-US"/>
        </w:rPr>
        <w:t xml:space="preserve"> НА ПРЕДОСТАВЛЕНИЕ ПОДДЕРЖКИ В ФОРМЕ УСЛУГИ/КОНСУЛЬТАЦИИ в рамках </w:t>
      </w:r>
      <w:r w:rsidRPr="00184A24">
        <w:rPr>
          <w:rFonts w:ascii="PT Sans" w:hAnsi="PT Sans"/>
          <w:color w:val="000000" w:themeColor="text1"/>
        </w:rPr>
        <w:t>Федерального закона от 24 июля 2007 г. № 209-ФЗ «О развитии малого и среднего предпринимательства в Российской Федерации»)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27"/>
        <w:gridCol w:w="939"/>
      </w:tblGrid>
      <w:tr w:rsidR="00184A24" w:rsidRPr="00184A24" w14:paraId="25AEB953" w14:textId="77777777" w:rsidTr="00477B21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0355C512" w14:textId="35DB8B8E" w:rsidR="00520F6F" w:rsidRPr="00184A24" w:rsidRDefault="002650B2" w:rsidP="00477B21">
            <w:pPr>
              <w:pStyle w:val="20"/>
              <w:spacing w:before="1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Общество с ограниченной ответственностью «Пример»</w:t>
            </w:r>
          </w:p>
        </w:tc>
        <w:tc>
          <w:tcPr>
            <w:tcW w:w="958" w:type="dxa"/>
            <w:shd w:val="clear" w:color="auto" w:fill="auto"/>
          </w:tcPr>
          <w:p w14:paraId="0C75FE70" w14:textId="77777777" w:rsidR="00520F6F" w:rsidRPr="00184A24" w:rsidRDefault="00520F6F" w:rsidP="00477B21">
            <w:pPr>
              <w:pStyle w:val="20"/>
              <w:spacing w:before="1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eastAsia="ru-RU"/>
              </w:rPr>
              <w:t>, в лице</w:t>
            </w:r>
          </w:p>
        </w:tc>
      </w:tr>
    </w:tbl>
    <w:p w14:paraId="3B086631" w14:textId="77777777" w:rsidR="00520F6F" w:rsidRPr="00184A24" w:rsidRDefault="00520F6F" w:rsidP="00520F6F">
      <w:pPr>
        <w:pStyle w:val="20"/>
        <w:ind w:firstLine="708"/>
        <w:rPr>
          <w:rFonts w:ascii="PT Sans" w:hAnsi="PT Sans"/>
          <w:b w:val="0"/>
          <w:color w:val="000000" w:themeColor="text1"/>
          <w:sz w:val="20"/>
          <w:szCs w:val="20"/>
        </w:rPr>
      </w:pPr>
      <w:r w:rsidRPr="00184A24">
        <w:rPr>
          <w:rFonts w:ascii="PT Sans" w:hAnsi="PT Sans"/>
          <w:b w:val="0"/>
          <w:color w:val="000000" w:themeColor="text1"/>
          <w:sz w:val="20"/>
          <w:szCs w:val="20"/>
        </w:rPr>
        <w:t xml:space="preserve"> (Наименование</w:t>
      </w:r>
      <w:r w:rsidRPr="00184A24">
        <w:rPr>
          <w:rFonts w:ascii="PT Sans" w:hAnsi="PT Sans"/>
          <w:color w:val="000000" w:themeColor="text1"/>
          <w:sz w:val="20"/>
          <w:szCs w:val="20"/>
        </w:rPr>
        <w:t xml:space="preserve"> </w:t>
      </w:r>
      <w:r w:rsidRPr="00184A24">
        <w:rPr>
          <w:rFonts w:ascii="PT Sans" w:hAnsi="PT Sans"/>
          <w:b w:val="0"/>
          <w:color w:val="000000" w:themeColor="text1"/>
          <w:sz w:val="20"/>
          <w:szCs w:val="20"/>
        </w:rPr>
        <w:t>юридического лица, ИП, главы КФХ)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80"/>
        <w:gridCol w:w="786"/>
      </w:tblGrid>
      <w:tr w:rsidR="00184A24" w:rsidRPr="00184A24" w14:paraId="703C7371" w14:textId="77777777" w:rsidTr="00477B21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4C4532C0" w14:textId="35282186" w:rsidR="00520F6F" w:rsidRPr="00184A24" w:rsidRDefault="002650B2" w:rsidP="00477B21">
            <w:pPr>
              <w:pStyle w:val="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eastAsia="Calibri" w:hAnsi="PT Sans"/>
                <w:color w:val="000000" w:themeColor="text1"/>
                <w:sz w:val="20"/>
                <w:szCs w:val="20"/>
              </w:rPr>
              <w:t>Директора</w:t>
            </w:r>
            <w:r w:rsidR="00D226DE" w:rsidRPr="00184A24">
              <w:rPr>
                <w:rFonts w:ascii="PT Sans" w:eastAsia="Calibri" w:hAnsi="PT Sans"/>
                <w:color w:val="000000" w:themeColor="text1"/>
                <w:sz w:val="20"/>
                <w:szCs w:val="20"/>
              </w:rPr>
              <w:t>, Иванова Ивана Ивановича</w:t>
            </w:r>
          </w:p>
        </w:tc>
        <w:tc>
          <w:tcPr>
            <w:tcW w:w="816" w:type="dxa"/>
            <w:shd w:val="clear" w:color="auto" w:fill="auto"/>
          </w:tcPr>
          <w:p w14:paraId="15B8DE7F" w14:textId="77777777" w:rsidR="00520F6F" w:rsidRPr="00184A24" w:rsidRDefault="00520F6F" w:rsidP="00477B21">
            <w:pPr>
              <w:pStyle w:val="20"/>
              <w:jc w:val="left"/>
              <w:rPr>
                <w:rFonts w:ascii="PT Sans" w:eastAsia="Calibri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eastAsia="ru-RU"/>
              </w:rPr>
              <w:t>,</w:t>
            </w:r>
          </w:p>
        </w:tc>
      </w:tr>
    </w:tbl>
    <w:p w14:paraId="5A25B6ED" w14:textId="77777777" w:rsidR="00520F6F" w:rsidRPr="00184A24" w:rsidRDefault="00520F6F" w:rsidP="00520F6F">
      <w:pPr>
        <w:pStyle w:val="20"/>
        <w:rPr>
          <w:rFonts w:ascii="PT Sans" w:hAnsi="PT Sans"/>
          <w:b w:val="0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 </w:t>
      </w:r>
      <w:r w:rsidRPr="00184A24">
        <w:rPr>
          <w:rFonts w:ascii="PT Sans" w:hAnsi="PT Sans"/>
          <w:b w:val="0"/>
          <w:color w:val="000000" w:themeColor="text1"/>
          <w:sz w:val="20"/>
          <w:szCs w:val="20"/>
        </w:rPr>
        <w:t>(Должность для СМСП, ФИО)</w:t>
      </w:r>
    </w:p>
    <w:p w14:paraId="73E78C1E" w14:textId="77777777" w:rsidR="00520F6F" w:rsidRPr="00184A24" w:rsidRDefault="00520F6F" w:rsidP="00520F6F">
      <w:pPr>
        <w:pStyle w:val="20"/>
        <w:jc w:val="left"/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именуемый в дальнейшем «Заявитель». </w:t>
      </w:r>
    </w:p>
    <w:p w14:paraId="14F75BEE" w14:textId="1EF33E1D" w:rsidR="00520F6F" w:rsidRPr="00184A24" w:rsidRDefault="00520F6F" w:rsidP="00520F6F">
      <w:pPr>
        <w:pStyle w:val="1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>Прошу предоставить услугу/консультацию по теме, связанной с ведением предпринимательской деятельности</w:t>
      </w:r>
      <w:r w:rsidRPr="00184A24">
        <w:rPr>
          <w:rFonts w:ascii="PT Sans" w:hAnsi="PT Sans"/>
          <w:b w:val="0"/>
          <w:color w:val="000000" w:themeColor="text1"/>
          <w:sz w:val="20"/>
        </w:rPr>
        <w:t>:</w:t>
      </w:r>
    </w:p>
    <w:p w14:paraId="74A2A0FE" w14:textId="77777777" w:rsidR="00477B21" w:rsidRPr="00184A24" w:rsidRDefault="00477B21" w:rsidP="00520F6F">
      <w:pPr>
        <w:pStyle w:val="11"/>
        <w:ind w:firstLine="0"/>
        <w:jc w:val="both"/>
        <w:rPr>
          <w:rFonts w:ascii="PT Sans" w:hAnsi="PT Sans"/>
          <w:b w:val="0"/>
          <w:color w:val="000000" w:themeColor="text1"/>
          <w:sz w:val="20"/>
        </w:rPr>
      </w:pPr>
    </w:p>
    <w:tbl>
      <w:tblPr>
        <w:tblW w:w="93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3"/>
      </w:tblGrid>
      <w:tr w:rsidR="00184A24" w:rsidRPr="00184A24" w14:paraId="21BF92D4" w14:textId="77777777" w:rsidTr="00280D09">
        <w:trPr>
          <w:trHeight w:val="268"/>
        </w:trPr>
        <w:tc>
          <w:tcPr>
            <w:tcW w:w="9393" w:type="dxa"/>
          </w:tcPr>
          <w:p w14:paraId="708E64D7" w14:textId="1152577E" w:rsidR="00520F6F" w:rsidRPr="00184A24" w:rsidRDefault="00477B21" w:rsidP="00477B21">
            <w:pPr>
              <w:pStyle w:val="11"/>
              <w:ind w:left="-109" w:firstLine="0"/>
              <w:jc w:val="both"/>
              <w:rPr>
                <w:rFonts w:ascii="PT Sans" w:hAnsi="PT Sans"/>
                <w:bCs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Cs/>
                <w:color w:val="000000" w:themeColor="text1"/>
                <w:sz w:val="20"/>
              </w:rPr>
              <w:t>Указываем наименование услуги/консультации</w:t>
            </w:r>
          </w:p>
        </w:tc>
      </w:tr>
    </w:tbl>
    <w:p w14:paraId="4D709945" w14:textId="77777777" w:rsidR="00520F6F" w:rsidRPr="00184A24" w:rsidRDefault="00520F6F" w:rsidP="00520F6F">
      <w:pPr>
        <w:pStyle w:val="11"/>
        <w:ind w:firstLine="0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 услуги/консультации)</w:t>
      </w:r>
    </w:p>
    <w:p w14:paraId="73B4C621" w14:textId="77777777" w:rsidR="00520F6F" w:rsidRPr="00184A24" w:rsidRDefault="00520F6F" w:rsidP="00520F6F">
      <w:pPr>
        <w:pStyle w:val="13"/>
        <w:tabs>
          <w:tab w:val="center" w:pos="5032"/>
        </w:tabs>
        <w:spacing w:before="0" w:beforeAutospacing="0" w:after="0" w:afterAutospacing="0"/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</w:pPr>
      <w:r w:rsidRPr="00184A24">
        <w:rPr>
          <w:rFonts w:ascii="PT Sans" w:eastAsia="Calibri" w:hAnsi="PT Sans"/>
          <w:b/>
          <w:color w:val="000000" w:themeColor="text1"/>
          <w:sz w:val="20"/>
          <w:szCs w:val="20"/>
          <w:lang w:eastAsia="en-US"/>
        </w:rPr>
        <w:t>Сообщаю следующие сведения о Заявителе:</w:t>
      </w:r>
    </w:p>
    <w:tbl>
      <w:tblPr>
        <w:tblW w:w="9338" w:type="dxa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258"/>
        <w:gridCol w:w="2313"/>
        <w:gridCol w:w="3271"/>
        <w:gridCol w:w="159"/>
      </w:tblGrid>
      <w:tr w:rsidR="00184A24" w:rsidRPr="00184A24" w14:paraId="1FCB75C7" w14:textId="77777777" w:rsidTr="00280D09">
        <w:trPr>
          <w:gridAfter w:val="1"/>
          <w:wAfter w:w="159" w:type="dxa"/>
          <w:trHeight w:val="66"/>
        </w:trPr>
        <w:tc>
          <w:tcPr>
            <w:tcW w:w="9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1C690" w14:textId="2F89D5F4" w:rsidR="00520F6F" w:rsidRPr="00184A24" w:rsidRDefault="00477B21" w:rsidP="00477B21">
            <w:pPr>
              <w:pStyle w:val="13"/>
              <w:spacing w:before="0" w:beforeAutospacing="0"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 xml:space="preserve">Россия, 620000, </w:t>
            </w:r>
            <w:proofErr w:type="gramStart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Свердловская,  Екатеринбург</w:t>
            </w:r>
            <w:proofErr w:type="gramEnd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, Ленина, д.0, кв. 0</w:t>
            </w:r>
          </w:p>
        </w:tc>
      </w:tr>
      <w:tr w:rsidR="00184A24" w:rsidRPr="00184A24" w14:paraId="45B608F9" w14:textId="77777777" w:rsidTr="00280D09">
        <w:trPr>
          <w:gridAfter w:val="1"/>
          <w:wAfter w:w="159" w:type="dxa"/>
          <w:trHeight w:val="108"/>
        </w:trPr>
        <w:tc>
          <w:tcPr>
            <w:tcW w:w="91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229AF" w14:textId="77777777" w:rsidR="00520F6F" w:rsidRPr="00184A24" w:rsidRDefault="00520F6F" w:rsidP="00477B21">
            <w:pPr>
              <w:pStyle w:val="13"/>
              <w:spacing w:before="0" w:beforeAutospacing="0" w:after="0" w:afterAutospacing="0"/>
              <w:jc w:val="both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Адрес места нахождения юридического лица или место жительства индивидуального предпринимателя, главы КФХ, физического лица (почтовый индекс, район, населенный пункт, улица, № дома, корпуса, квартиры/офиса)</w:t>
            </w:r>
          </w:p>
        </w:tc>
      </w:tr>
      <w:tr w:rsidR="00184A24" w:rsidRPr="00184A24" w14:paraId="28215D65" w14:textId="77777777" w:rsidTr="00280D09">
        <w:trPr>
          <w:trHeight w:val="423"/>
        </w:trPr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30F99" w14:textId="6DFCB4A5" w:rsidR="00477B21" w:rsidRPr="00184A24" w:rsidRDefault="00477B21" w:rsidP="00477B21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43F1" w14:textId="77777777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D22A1" w14:textId="12AB06EB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66F87" w14:textId="46352B47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пример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  <w:t>@gmail.com</w:t>
            </w:r>
          </w:p>
        </w:tc>
      </w:tr>
      <w:tr w:rsidR="00477B21" w:rsidRPr="00184A24" w14:paraId="72428254" w14:textId="77777777" w:rsidTr="00280D09">
        <w:trPr>
          <w:trHeight w:val="214"/>
        </w:trPr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8ACE2" w14:textId="77777777" w:rsidR="00477B21" w:rsidRPr="00184A24" w:rsidRDefault="00477B21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государственной регистрации*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EDD0EA1" w14:textId="77777777" w:rsidR="00477B21" w:rsidRPr="00184A24" w:rsidRDefault="00477B21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6F6A1" w14:textId="77777777" w:rsidR="00477B21" w:rsidRPr="00184A24" w:rsidRDefault="00477B21" w:rsidP="00477B21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0448C" w14:textId="77777777" w:rsidR="00477B21" w:rsidRPr="00184A24" w:rsidRDefault="00477B21" w:rsidP="00477B21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</w:tbl>
    <w:p w14:paraId="7C8EB7B0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273"/>
        <w:gridCol w:w="4225"/>
      </w:tblGrid>
      <w:tr w:rsidR="00184A24" w:rsidRPr="00184A24" w14:paraId="45A079C4" w14:textId="77777777" w:rsidTr="00477B21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A29DFCA" w14:textId="4DB4B378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37AFDD0" w14:textId="77777777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2067B53C" w14:textId="2855ED85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</w:t>
            </w:r>
          </w:p>
        </w:tc>
      </w:tr>
      <w:tr w:rsidR="00184A24" w:rsidRPr="00184A24" w14:paraId="18DFE4C0" w14:textId="77777777" w:rsidTr="00477B21"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6C2C2B" w14:textId="77777777" w:rsidR="00477B21" w:rsidRPr="00184A24" w:rsidRDefault="00477B21" w:rsidP="00477B21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ОГРН юридического лица или ОГРНИП*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8E750E7" w14:textId="77777777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177B3E" w14:textId="77777777" w:rsidR="00477B21" w:rsidRPr="00184A24" w:rsidRDefault="00477B21" w:rsidP="00477B21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ИНН*</w:t>
            </w:r>
          </w:p>
        </w:tc>
      </w:tr>
    </w:tbl>
    <w:p w14:paraId="60574A74" w14:textId="77777777" w:rsidR="00520F6F" w:rsidRPr="00184A24" w:rsidRDefault="00520F6F" w:rsidP="00520F6F">
      <w:pPr>
        <w:pStyle w:val="13"/>
        <w:spacing w:before="0" w:beforeAutospacing="0" w:after="0" w:afterAutospacing="0"/>
        <w:jc w:val="both"/>
        <w:rPr>
          <w:rFonts w:ascii="PT Sans" w:hAnsi="PT Sans"/>
          <w:b/>
          <w:color w:val="000000" w:themeColor="text1"/>
          <w:sz w:val="20"/>
          <w:szCs w:val="20"/>
        </w:rPr>
      </w:pPr>
      <w:r w:rsidRPr="00184A24">
        <w:rPr>
          <w:rFonts w:ascii="PT Sans" w:hAnsi="PT Sans"/>
          <w:b/>
          <w:color w:val="000000" w:themeColor="text1"/>
          <w:sz w:val="20"/>
          <w:szCs w:val="20"/>
        </w:rPr>
        <w:t xml:space="preserve">  Получатель консультации/услуги*</w:t>
      </w:r>
    </w:p>
    <w:tbl>
      <w:tblPr>
        <w:tblW w:w="940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224"/>
        <w:gridCol w:w="2990"/>
      </w:tblGrid>
      <w:tr w:rsidR="00184A24" w:rsidRPr="00184A24" w14:paraId="26AD9066" w14:textId="77777777" w:rsidTr="00280D09">
        <w:trPr>
          <w:trHeight w:val="229"/>
        </w:trPr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D02088" w14:textId="77777777" w:rsidR="00520F6F" w:rsidRPr="00184A24" w:rsidRDefault="00520F6F" w:rsidP="00477B21">
            <w:pPr>
              <w:pStyle w:val="13"/>
              <w:spacing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Ф.И.О. (полностью)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CB375" w14:textId="77777777" w:rsidR="00520F6F" w:rsidRPr="00184A24" w:rsidRDefault="00520F6F" w:rsidP="00477B21">
            <w:pPr>
              <w:pStyle w:val="13"/>
              <w:spacing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Статус**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FD763B" w14:textId="77777777" w:rsidR="00520F6F" w:rsidRPr="00184A24" w:rsidRDefault="00520F6F" w:rsidP="00477B21">
            <w:pPr>
              <w:pStyle w:val="13"/>
              <w:spacing w:after="0" w:afterAutospacing="0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Дата рождения (</w:t>
            </w:r>
            <w:proofErr w:type="spellStart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дд.мм.гг</w:t>
            </w:r>
            <w:proofErr w:type="spellEnd"/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184A24" w:rsidRPr="00184A24" w14:paraId="07D80F63" w14:textId="77777777" w:rsidTr="00477B21">
        <w:trPr>
          <w:trHeight w:val="305"/>
        </w:trPr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896029" w14:textId="4DB3FB45" w:rsidR="00477B21" w:rsidRPr="00184A24" w:rsidRDefault="00477B21" w:rsidP="00477B21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Иванов Иван Иванович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3AED33" w14:textId="0CBB6244" w:rsidR="00477B21" w:rsidRPr="00184A24" w:rsidRDefault="00477B21" w:rsidP="00477B21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A6B02" w14:textId="5ED9C705" w:rsidR="00477B21" w:rsidRPr="00184A24" w:rsidRDefault="00477B21" w:rsidP="00477B21">
            <w:pPr>
              <w:pStyle w:val="1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</w:tr>
    </w:tbl>
    <w:p w14:paraId="06D2EC69" w14:textId="77777777" w:rsidR="00520F6F" w:rsidRPr="00184A24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**«Работник микро, малого или среднего предприятия», «ИП», «КФХ», «Учредитель или директор юридического лица»</w:t>
      </w:r>
    </w:p>
    <w:p w14:paraId="64C42865" w14:textId="77777777" w:rsidR="00520F6F" w:rsidRPr="00184A24" w:rsidRDefault="00520F6F" w:rsidP="00520F6F">
      <w:pPr>
        <w:pStyle w:val="ConsPlusNonformat"/>
        <w:jc w:val="center"/>
        <w:rPr>
          <w:rFonts w:ascii="PT Sans" w:hAnsi="PT Sans" w:cs="Times New Roman"/>
          <w:color w:val="000000" w:themeColor="text1"/>
        </w:rPr>
      </w:pPr>
    </w:p>
    <w:p w14:paraId="544EA9FE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 xml:space="preserve">Примечание: </w:t>
      </w:r>
      <w:r w:rsidRPr="00184A24">
        <w:rPr>
          <w:rFonts w:ascii="PT Sans" w:hAnsi="PT Sans"/>
          <w:color w:val="000000" w:themeColor="text1"/>
        </w:rPr>
        <w:t>СМП – субъект малого и среднего предпринимательства.</w:t>
      </w:r>
      <w:r w:rsidRPr="00184A24">
        <w:rPr>
          <w:rFonts w:ascii="PT Sans" w:hAnsi="PT Sans" w:cs="Times New Roman"/>
          <w:color w:val="000000" w:themeColor="text1"/>
        </w:rPr>
        <w:t xml:space="preserve"> * - заполняется только СМП;</w:t>
      </w:r>
    </w:p>
    <w:p w14:paraId="68DC666A" w14:textId="0246A068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Подписывая настоящее заявление, я выражаю свое согласие </w:t>
      </w:r>
      <w:r w:rsidR="00E759C6" w:rsidRPr="00184A24">
        <w:rPr>
          <w:rFonts w:ascii="PT Sans" w:hAnsi="PT Sans"/>
          <w:color w:val="000000" w:themeColor="text1"/>
          <w:sz w:val="20"/>
          <w:szCs w:val="20"/>
        </w:rPr>
        <w:t xml:space="preserve">в _________________________муниципальный фонд поддержки предпринимательства (далее Муниципальный фонд) </w:t>
      </w:r>
      <w:r w:rsidRPr="00184A24">
        <w:rPr>
          <w:rFonts w:ascii="PT Sans" w:hAnsi="PT Sans"/>
          <w:color w:val="000000" w:themeColor="text1"/>
          <w:sz w:val="20"/>
          <w:szCs w:val="20"/>
        </w:rPr>
        <w:t>и Свердловскому областному фонду поддержки предпринимательства (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микрокредитная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 компания) (далее – Фонд СОФПП (МКК) на фото и видеосъемку процесса обучения с моим участием, а также на использование фото и видеоматериалов, в том числе видео с моим участием, содержащие отзывы о процессе и результатах обучения, с целью размещения их на официальных ресурсах Фонд СОФПП (МКК), на предоставление СОФПП отзыва о результатах обучения, на свое участие в опросах Фонд СОФПП (МКК),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Фонд СОФПП (МКК) в установленные им сроки с целью формирования Фонд СОФПП (МКК) отчетности. Настоящим я предоставляю Муниципальному Фонду и Фонду СОФПП (МКК)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 для включения их Фонд СОФПП (МКК) в отчеты о его деятельности и для дальнейшей передачи таких отчетов заинтересованным лицам (органам власти, включая АО «Корпорация МСП» и иным),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Фонд СОФПП (МКК)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 209-ФЗ «О развитии малого и среднего предпринимательства в Российской Федерации». </w:t>
      </w:r>
    </w:p>
    <w:p w14:paraId="6A51D4FC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</w:p>
    <w:p w14:paraId="6064B7A3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  <w:r w:rsidRPr="00184A24">
        <w:rPr>
          <w:rFonts w:ascii="PT Sans" w:hAnsi="PT Sans" w:cs="Times New Roman"/>
          <w:b/>
          <w:bCs/>
          <w:color w:val="000000" w:themeColor="text1"/>
        </w:rPr>
        <w:t xml:space="preserve">Дата </w:t>
      </w:r>
    </w:p>
    <w:tbl>
      <w:tblPr>
        <w:tblpPr w:leftFromText="180" w:rightFromText="180" w:vertAnchor="text" w:tblpX="-318" w:tblpY="1"/>
        <w:tblOverlap w:val="never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66"/>
        <w:gridCol w:w="1702"/>
        <w:gridCol w:w="240"/>
        <w:gridCol w:w="5192"/>
      </w:tblGrid>
      <w:tr w:rsidR="00184A24" w:rsidRPr="00184A24" w14:paraId="604928C9" w14:textId="77777777" w:rsidTr="00280D09">
        <w:trPr>
          <w:trHeight w:val="213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5DE3B" w14:textId="43878A78" w:rsidR="00520F6F" w:rsidRPr="00184A24" w:rsidRDefault="00477B21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Директор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3422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BC6C1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C21E" w14:textId="77777777" w:rsidR="00520F6F" w:rsidRPr="00184A24" w:rsidRDefault="00520F6F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7B0DE" w14:textId="54B8190F" w:rsidR="00520F6F" w:rsidRPr="00184A24" w:rsidRDefault="00477B21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</w:tr>
      <w:tr w:rsidR="00184A24" w:rsidRPr="00184A24" w14:paraId="531F78BE" w14:textId="77777777" w:rsidTr="00280D09">
        <w:trPr>
          <w:trHeight w:val="204"/>
        </w:trPr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E95B0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1B165A4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52337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</w:t>
            </w:r>
            <w:proofErr w:type="gramStart"/>
            <w:r w:rsidRPr="00184A24">
              <w:rPr>
                <w:rFonts w:ascii="PT Sans" w:hAnsi="PT Sans" w:cs="Times New Roman"/>
                <w:color w:val="000000" w:themeColor="text1"/>
              </w:rPr>
              <w:t xml:space="preserve">подпись)  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D74B843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DE6E4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7967E88A" w14:textId="77777777" w:rsidR="00520F6F" w:rsidRPr="00184A24" w:rsidRDefault="00520F6F" w:rsidP="00520F6F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2250ECF9" w14:textId="77777777" w:rsidR="00520F6F" w:rsidRPr="00184A24" w:rsidRDefault="00520F6F" w:rsidP="00520F6F">
      <w:pPr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184A24">
        <w:rPr>
          <w:rFonts w:ascii="PT Sans" w:hAnsi="PT Sans"/>
          <w:b/>
          <w:bCs/>
          <w:color w:val="000000" w:themeColor="text1"/>
          <w:sz w:val="20"/>
          <w:szCs w:val="20"/>
        </w:rPr>
        <w:t>АКТ (Заполняется Заявителем, после получения комплексной услуги)</w:t>
      </w:r>
    </w:p>
    <w:p w14:paraId="159FC33C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2D117FCF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>Подтверждаю, что Фонд СОФПП (МКК) оказал Заявителю поддержку форме комплексной услуги «Повышение конкурентоспособности и расширение рынков сбыта». Вышеперечисленные услуги выполнены полностью и в срок. Претензий по объему и качеству оказания услуг не имею.</w:t>
      </w:r>
    </w:p>
    <w:p w14:paraId="1360E5B8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-318" w:tblpY="1"/>
        <w:tblOverlap w:val="never"/>
        <w:tblW w:w="16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02"/>
        <w:gridCol w:w="1927"/>
        <w:gridCol w:w="272"/>
        <w:gridCol w:w="5879"/>
        <w:gridCol w:w="5879"/>
      </w:tblGrid>
      <w:tr w:rsidR="00184A24" w:rsidRPr="00184A24" w14:paraId="2A61194B" w14:textId="77777777" w:rsidTr="00477B21">
        <w:trPr>
          <w:trHeight w:val="227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97C32" w14:textId="5903C0EE" w:rsidR="00477B21" w:rsidRPr="00184A24" w:rsidRDefault="00477B2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>Директор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E0F" w14:textId="77777777" w:rsidR="00477B21" w:rsidRPr="00184A24" w:rsidRDefault="00477B2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A926" w14:textId="77777777" w:rsidR="00477B21" w:rsidRPr="00184A24" w:rsidRDefault="00477B2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FD61" w14:textId="77777777" w:rsidR="00477B21" w:rsidRPr="00184A24" w:rsidRDefault="00477B2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65A2" w14:textId="000D4F0E" w:rsidR="00477B21" w:rsidRPr="00184A24" w:rsidRDefault="00477B21" w:rsidP="00477B21">
            <w:pPr>
              <w:pStyle w:val="ConsPlusNonformat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/>
                <w:b/>
                <w:color w:val="000000" w:themeColor="text1"/>
              </w:rPr>
              <w:t>Иванов Иван Иванович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2C82A0D7" w14:textId="77777777" w:rsidR="00477B21" w:rsidRPr="00184A24" w:rsidRDefault="00477B2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  <w:tr w:rsidR="00184A24" w:rsidRPr="00184A24" w14:paraId="162DB88F" w14:textId="77777777" w:rsidTr="00477B21">
        <w:trPr>
          <w:trHeight w:val="227"/>
        </w:trPr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42D22" w14:textId="77777777" w:rsidR="00477B21" w:rsidRPr="00184A24" w:rsidRDefault="00477B2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31457DB" w14:textId="77777777" w:rsidR="00477B21" w:rsidRPr="00184A24" w:rsidRDefault="00477B2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B329D" w14:textId="77777777" w:rsidR="00477B21" w:rsidRPr="00184A24" w:rsidRDefault="00477B2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</w:t>
            </w:r>
            <w:proofErr w:type="gramStart"/>
            <w:r w:rsidRPr="00184A24">
              <w:rPr>
                <w:rFonts w:ascii="PT Sans" w:hAnsi="PT Sans" w:cs="Times New Roman"/>
                <w:color w:val="000000" w:themeColor="text1"/>
              </w:rPr>
              <w:t xml:space="preserve">подпись)   </w:t>
            </w:r>
            <w:proofErr w:type="gramEnd"/>
            <w:r w:rsidRPr="00184A24">
              <w:rPr>
                <w:rFonts w:ascii="PT Sans" w:hAnsi="PT Sans" w:cs="Times New Roman"/>
                <w:color w:val="000000" w:themeColor="text1"/>
              </w:rPr>
              <w:t xml:space="preserve">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51AADF" w14:textId="77777777" w:rsidR="00477B21" w:rsidRPr="00184A24" w:rsidRDefault="00477B21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  <w:vertAlign w:val="superscript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4EDD3" w14:textId="77777777" w:rsidR="00477B21" w:rsidRPr="00184A24" w:rsidRDefault="00477B2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960F" w14:textId="77777777" w:rsidR="00477B21" w:rsidRPr="00184A24" w:rsidRDefault="00477B21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730E0A22" w14:textId="77777777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7CA79F6D" w14:textId="7189E5BD" w:rsidR="00520F6F" w:rsidRPr="00184A24" w:rsidRDefault="00520F6F" w:rsidP="00520F6F">
      <w:pPr>
        <w:pStyle w:val="ConsPlusNonformat"/>
        <w:jc w:val="both"/>
        <w:rPr>
          <w:rFonts w:ascii="PT Sans" w:hAnsi="PT Sans" w:cs="Times New Roman"/>
          <w:b/>
          <w:bCs/>
          <w:color w:val="000000" w:themeColor="text1"/>
        </w:rPr>
      </w:pPr>
      <w:r w:rsidRPr="00184A24">
        <w:rPr>
          <w:rFonts w:ascii="PT Sans" w:hAnsi="PT Sans" w:cs="Times New Roman"/>
          <w:b/>
          <w:bCs/>
          <w:color w:val="000000" w:themeColor="text1"/>
        </w:rPr>
        <w:t>Дата «</w:t>
      </w:r>
      <w:r w:rsidR="00184A24">
        <w:rPr>
          <w:rFonts w:ascii="PT Sans" w:hAnsi="PT Sans" w:cs="Times New Roman"/>
          <w:b/>
          <w:bCs/>
          <w:color w:val="000000" w:themeColor="text1"/>
        </w:rPr>
        <w:t>___</w:t>
      </w:r>
      <w:r w:rsidRPr="00184A24">
        <w:rPr>
          <w:rFonts w:ascii="PT Sans" w:hAnsi="PT Sans" w:cs="Times New Roman"/>
          <w:b/>
          <w:bCs/>
          <w:color w:val="000000" w:themeColor="text1"/>
        </w:rPr>
        <w:t xml:space="preserve">» </w:t>
      </w:r>
      <w:r w:rsidR="00184A24">
        <w:rPr>
          <w:rFonts w:ascii="PT Sans" w:hAnsi="PT Sans" w:cs="Times New Roman"/>
          <w:b/>
          <w:bCs/>
          <w:color w:val="000000" w:themeColor="text1"/>
        </w:rPr>
        <w:t>____________</w:t>
      </w:r>
      <w:bookmarkStart w:id="3" w:name="_GoBack"/>
      <w:bookmarkEnd w:id="3"/>
      <w:r w:rsidRPr="00184A24">
        <w:rPr>
          <w:rFonts w:ascii="PT Sans" w:hAnsi="PT Sans" w:cs="Times New Roman"/>
          <w:b/>
          <w:bCs/>
          <w:color w:val="000000" w:themeColor="text1"/>
        </w:rPr>
        <w:t xml:space="preserve"> 202</w:t>
      </w:r>
      <w:r w:rsidR="00FA047B" w:rsidRPr="00184A24">
        <w:rPr>
          <w:rFonts w:ascii="PT Sans" w:hAnsi="PT Sans" w:cs="Times New Roman"/>
          <w:b/>
          <w:bCs/>
          <w:color w:val="000000" w:themeColor="text1"/>
          <w:lang w:val="en-US"/>
        </w:rPr>
        <w:t>4</w:t>
      </w:r>
      <w:r w:rsidRPr="00184A24">
        <w:rPr>
          <w:rFonts w:ascii="PT Sans" w:hAnsi="PT Sans" w:cs="Times New Roman"/>
          <w:b/>
          <w:bCs/>
          <w:color w:val="000000" w:themeColor="text1"/>
        </w:rPr>
        <w:t>г.</w:t>
      </w:r>
    </w:p>
    <w:p w14:paraId="459C1A26" w14:textId="77777777" w:rsidR="00520F6F" w:rsidRPr="00184A24" w:rsidRDefault="00520F6F" w:rsidP="00520F6F">
      <w:pPr>
        <w:pStyle w:val="ConsPlusNonformat"/>
        <w:pBdr>
          <w:bottom w:val="single" w:sz="12" w:space="5" w:color="auto"/>
        </w:pBdr>
        <w:tabs>
          <w:tab w:val="left" w:pos="1950"/>
        </w:tabs>
        <w:jc w:val="both"/>
        <w:rPr>
          <w:rFonts w:ascii="PT Sans" w:hAnsi="PT Sans" w:cs="Times New Roman"/>
          <w:color w:val="000000" w:themeColor="text1"/>
        </w:rPr>
      </w:pPr>
    </w:p>
    <w:p w14:paraId="10A3FFE5" w14:textId="77777777" w:rsidR="00520F6F" w:rsidRPr="00184A24" w:rsidRDefault="00520F6F" w:rsidP="00520F6F">
      <w:pPr>
        <w:rPr>
          <w:rFonts w:ascii="PT Sans" w:hAnsi="PT Sans"/>
          <w:b/>
          <w:bCs/>
          <w:color w:val="000000" w:themeColor="text1"/>
          <w:sz w:val="20"/>
          <w:szCs w:val="20"/>
        </w:rPr>
      </w:pPr>
      <w:r w:rsidRPr="00184A24">
        <w:rPr>
          <w:rFonts w:ascii="PT Sans" w:hAnsi="PT Sans"/>
          <w:b/>
          <w:bCs/>
          <w:color w:val="000000" w:themeColor="text1"/>
          <w:sz w:val="20"/>
          <w:szCs w:val="20"/>
        </w:rPr>
        <w:t>Заполняется ответственным лицом, после оказания комплексной услуги</w:t>
      </w:r>
    </w:p>
    <w:p w14:paraId="7E9CB0BB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5C34ED25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Заявленная комплексная услуга «Повышение конкурентоспособности и расширение рынков сбыта» предоставлена в полном объеме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67"/>
        <w:gridCol w:w="1696"/>
        <w:gridCol w:w="240"/>
        <w:gridCol w:w="4777"/>
      </w:tblGrid>
      <w:tr w:rsidR="00184A24" w:rsidRPr="00184A24" w14:paraId="04B5BC56" w14:textId="77777777" w:rsidTr="00280D09">
        <w:trPr>
          <w:trHeight w:val="275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A7DFA" w14:textId="0793AB66" w:rsidR="00520F6F" w:rsidRPr="00184A24" w:rsidRDefault="00520F6F" w:rsidP="00FA047B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  <w:r w:rsidRPr="00184A24">
              <w:rPr>
                <w:rFonts w:ascii="PT Sans" w:hAnsi="PT Sans" w:cs="Times New Roman"/>
                <w:b/>
                <w:color w:val="000000" w:themeColor="text1"/>
              </w:rPr>
              <w:t xml:space="preserve">            </w:t>
            </w:r>
            <w:r w:rsidR="005B348C" w:rsidRPr="00184A24">
              <w:rPr>
                <w:rFonts w:ascii="PT Sans" w:hAnsi="PT Sans" w:cs="Times New Roman"/>
                <w:b/>
                <w:color w:val="000000" w:themeColor="text1"/>
              </w:rPr>
              <w:t>Консультант</w:t>
            </w:r>
            <w:r w:rsidRPr="00184A24">
              <w:rPr>
                <w:rFonts w:ascii="PT Sans" w:hAnsi="PT Sans" w:cs="Times New Roman"/>
                <w:b/>
                <w:color w:val="000000" w:themeColor="text1"/>
              </w:rPr>
              <w:t xml:space="preserve">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E258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B33FD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b/>
                <w:color w:val="000000" w:themeColor="text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7203" w14:textId="77777777" w:rsidR="00520F6F" w:rsidRPr="00184A24" w:rsidRDefault="00520F6F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0B5A8" w14:textId="3C965257" w:rsidR="00520F6F" w:rsidRPr="00184A24" w:rsidRDefault="005B348C" w:rsidP="00477B21">
            <w:pPr>
              <w:pStyle w:val="11"/>
              <w:ind w:firstLine="0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Иванова Дарья Ивановна</w:t>
            </w:r>
          </w:p>
        </w:tc>
      </w:tr>
      <w:tr w:rsidR="00520F6F" w:rsidRPr="00184A24" w14:paraId="5458253C" w14:textId="77777777" w:rsidTr="00280D09">
        <w:trPr>
          <w:trHeight w:val="264"/>
        </w:trPr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06DB99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1236ACD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51BBB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</w:t>
            </w:r>
            <w:proofErr w:type="gramStart"/>
            <w:r w:rsidRPr="00184A24">
              <w:rPr>
                <w:rFonts w:ascii="PT Sans" w:hAnsi="PT Sans" w:cs="Times New Roman"/>
                <w:color w:val="000000" w:themeColor="text1"/>
              </w:rPr>
              <w:t xml:space="preserve">подпись)  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2C5A5EE" w14:textId="77777777" w:rsidR="00520F6F" w:rsidRPr="00184A24" w:rsidRDefault="00520F6F" w:rsidP="00477B21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B82DD" w14:textId="77777777" w:rsidR="00520F6F" w:rsidRPr="00184A24" w:rsidRDefault="00520F6F" w:rsidP="00477B21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(ФИО)</w:t>
            </w:r>
          </w:p>
        </w:tc>
      </w:tr>
    </w:tbl>
    <w:p w14:paraId="54995D8A" w14:textId="77777777" w:rsidR="00520F6F" w:rsidRPr="00184A24" w:rsidRDefault="00520F6F" w:rsidP="00520F6F">
      <w:pPr>
        <w:rPr>
          <w:rFonts w:ascii="PT Sans" w:hAnsi="PT Sans"/>
          <w:color w:val="000000" w:themeColor="text1"/>
          <w:sz w:val="20"/>
          <w:szCs w:val="20"/>
        </w:rPr>
      </w:pPr>
    </w:p>
    <w:p w14:paraId="6806EBFA" w14:textId="77777777" w:rsidR="00520F6F" w:rsidRPr="00184A24" w:rsidRDefault="00520F6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1C32350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62E91E0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39F01BD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9A210A0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9649F17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43834CF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0B4EC1EB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67720A3E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42AE8EDE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3DABA880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D6C05C5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6307197" w14:textId="77777777" w:rsidR="008B5E3F" w:rsidRPr="00184A24" w:rsidRDefault="008B5E3F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7BC8C677" w14:textId="69DC047B" w:rsidR="00D226DE" w:rsidRPr="00184A24" w:rsidRDefault="00D226DE" w:rsidP="00D226DE">
      <w:pPr>
        <w:pStyle w:val="a8"/>
        <w:jc w:val="right"/>
        <w:rPr>
          <w:rFonts w:ascii="PT Sans" w:eastAsia="Calibri" w:hAnsi="PT Sans"/>
          <w:b w:val="0"/>
          <w:color w:val="000000" w:themeColor="text1"/>
          <w:sz w:val="20"/>
          <w:lang w:val="ru-RU" w:eastAsia="en-US"/>
        </w:rPr>
      </w:pPr>
      <w:r w:rsidRPr="00184A24">
        <w:rPr>
          <w:rFonts w:ascii="PT Sans" w:eastAsia="Calibri" w:hAnsi="PT Sans"/>
          <w:b w:val="0"/>
          <w:color w:val="000000" w:themeColor="text1"/>
          <w:sz w:val="20"/>
          <w:lang w:val="ru-RU" w:eastAsia="en-US"/>
        </w:rPr>
        <w:t>Приложение 2.7</w:t>
      </w:r>
    </w:p>
    <w:p w14:paraId="6072B3D9" w14:textId="77777777" w:rsidR="00D226DE" w:rsidRPr="00184A24" w:rsidRDefault="00D226DE" w:rsidP="00D226DE">
      <w:pPr>
        <w:pStyle w:val="a8"/>
        <w:rPr>
          <w:rFonts w:ascii="PT Sans" w:eastAsia="Calibri" w:hAnsi="PT Sans"/>
          <w:color w:val="000000" w:themeColor="text1"/>
          <w:sz w:val="20"/>
          <w:lang w:eastAsia="en-US"/>
        </w:rPr>
      </w:pPr>
    </w:p>
    <w:p w14:paraId="1EDC27C2" w14:textId="77777777" w:rsidR="00D226DE" w:rsidRPr="00184A24" w:rsidRDefault="00D226DE" w:rsidP="00D226DE">
      <w:pPr>
        <w:pStyle w:val="a8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184A24">
        <w:rPr>
          <w:rFonts w:ascii="PT Sans" w:eastAsia="Calibri" w:hAnsi="PT Sans"/>
          <w:color w:val="000000" w:themeColor="text1"/>
          <w:sz w:val="20"/>
          <w:lang w:eastAsia="en-US"/>
        </w:rPr>
        <w:t>ЗАЯВЛЕНИЕ О ПРЕДОСТАВЛЕНИИ ПОДДЕРЖКИ В ФОРМЕ УСЛУГИ</w:t>
      </w:r>
    </w:p>
    <w:p w14:paraId="7EEDF153" w14:textId="1D9F096B" w:rsidR="00D226DE" w:rsidRPr="00184A24" w:rsidRDefault="00D226DE" w:rsidP="00D226DE">
      <w:pPr>
        <w:pStyle w:val="a8"/>
        <w:spacing w:before="120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184A24">
        <w:rPr>
          <w:rFonts w:ascii="PT Sans" w:hAnsi="PT Sans"/>
          <w:color w:val="000000" w:themeColor="text1"/>
          <w:sz w:val="20"/>
        </w:rPr>
        <w:t>Общество с ограниченной ответственностью «Пример», в лице</w:t>
      </w:r>
    </w:p>
    <w:p w14:paraId="094FF1AB" w14:textId="77777777" w:rsidR="00D226DE" w:rsidRPr="00184A24" w:rsidRDefault="00D226DE" w:rsidP="00D226DE">
      <w:pPr>
        <w:pStyle w:val="a8"/>
        <w:ind w:firstLine="708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</w:t>
      </w:r>
      <w:r w:rsidRPr="00184A24">
        <w:rPr>
          <w:rFonts w:ascii="PT Sans" w:hAnsi="PT Sans"/>
          <w:color w:val="000000" w:themeColor="text1"/>
          <w:sz w:val="20"/>
        </w:rPr>
        <w:t xml:space="preserve"> </w:t>
      </w:r>
      <w:r w:rsidRPr="00184A24">
        <w:rPr>
          <w:rFonts w:ascii="PT Sans" w:hAnsi="PT Sans"/>
          <w:b w:val="0"/>
          <w:color w:val="000000" w:themeColor="text1"/>
          <w:sz w:val="20"/>
        </w:rPr>
        <w:t>юридического лица, ИП, главы КФХ)</w:t>
      </w:r>
    </w:p>
    <w:p w14:paraId="1E67FD4E" w14:textId="523197DB" w:rsidR="00D226DE" w:rsidRPr="00184A24" w:rsidRDefault="00D226DE" w:rsidP="00D226DE">
      <w:pPr>
        <w:pStyle w:val="20"/>
        <w:rPr>
          <w:rFonts w:ascii="PT Sans" w:eastAsia="Calibri" w:hAnsi="PT Sans"/>
          <w:color w:val="000000" w:themeColor="text1"/>
          <w:sz w:val="20"/>
          <w:szCs w:val="20"/>
        </w:rPr>
      </w:pPr>
      <w:r w:rsidRPr="00184A24">
        <w:rPr>
          <w:rFonts w:ascii="PT Sans" w:eastAsia="Calibri" w:hAnsi="PT Sans"/>
          <w:color w:val="000000" w:themeColor="text1"/>
          <w:sz w:val="20"/>
          <w:szCs w:val="20"/>
        </w:rPr>
        <w:t>Директора, Иванова Ивана Ивановича</w:t>
      </w:r>
    </w:p>
    <w:p w14:paraId="5AF6F1FB" w14:textId="79391859" w:rsidR="00D226DE" w:rsidRPr="00184A24" w:rsidRDefault="00D226DE" w:rsidP="00D226DE">
      <w:pPr>
        <w:pStyle w:val="a8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 xml:space="preserve">, </w:t>
      </w:r>
      <w:r w:rsidRPr="00184A24">
        <w:rPr>
          <w:rFonts w:ascii="PT Sans" w:hAnsi="PT Sans"/>
          <w:b w:val="0"/>
          <w:color w:val="000000" w:themeColor="text1"/>
          <w:sz w:val="20"/>
        </w:rPr>
        <w:t>(ФИО, должность для СМСП)</w:t>
      </w:r>
    </w:p>
    <w:p w14:paraId="4EAE0140" w14:textId="77777777" w:rsidR="00D226DE" w:rsidRPr="00184A24" w:rsidRDefault="00D226DE" w:rsidP="00D226DE">
      <w:pPr>
        <w:pStyle w:val="a8"/>
        <w:jc w:val="left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184A24">
        <w:rPr>
          <w:rFonts w:ascii="PT Sans" w:hAnsi="PT Sans"/>
          <w:color w:val="000000" w:themeColor="text1"/>
          <w:sz w:val="20"/>
        </w:rPr>
        <w:t>именуемый в дальнейшем «Заявитель»</w:t>
      </w:r>
      <w:r w:rsidRPr="00184A24">
        <w:rPr>
          <w:rFonts w:ascii="PT Sans" w:eastAsia="Calibri" w:hAnsi="PT Sans"/>
          <w:color w:val="000000" w:themeColor="text1"/>
          <w:sz w:val="20"/>
          <w:lang w:eastAsia="en-US"/>
        </w:rPr>
        <w:t xml:space="preserve">. </w:t>
      </w:r>
    </w:p>
    <w:p w14:paraId="0472D0A4" w14:textId="6CDA80C3" w:rsidR="00D226DE" w:rsidRPr="00184A24" w:rsidRDefault="00D226DE" w:rsidP="00D226DE">
      <w:pPr>
        <w:pStyle w:val="a8"/>
        <w:jc w:val="left"/>
        <w:rPr>
          <w:rFonts w:ascii="PT Sans" w:hAnsi="PT Sans"/>
          <w:b w:val="0"/>
          <w:color w:val="000000" w:themeColor="text1"/>
          <w:sz w:val="20"/>
          <w:lang w:val="ru-RU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 xml:space="preserve">Прошу предоставить услугу в виде </w:t>
      </w:r>
      <w:r w:rsidR="008B5E3F" w:rsidRPr="00184A24">
        <w:rPr>
          <w:rFonts w:ascii="PT Sans" w:hAnsi="PT Sans"/>
          <w:b w:val="0"/>
          <w:color w:val="000000" w:themeColor="text1"/>
          <w:sz w:val="20"/>
          <w:lang w:val="ru-RU"/>
        </w:rPr>
        <w:t>_________________</w:t>
      </w:r>
    </w:p>
    <w:p w14:paraId="43BAD5A1" w14:textId="72637709" w:rsidR="00D226DE" w:rsidRPr="00184A24" w:rsidRDefault="008B5E3F" w:rsidP="00D226DE">
      <w:pPr>
        <w:pStyle w:val="a8"/>
        <w:ind w:left="2832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 xml:space="preserve"> </w:t>
      </w:r>
      <w:r w:rsidR="00D226DE" w:rsidRPr="00184A24">
        <w:rPr>
          <w:rFonts w:ascii="PT Sans" w:hAnsi="PT Sans"/>
          <w:b w:val="0"/>
          <w:color w:val="000000" w:themeColor="text1"/>
          <w:sz w:val="20"/>
        </w:rPr>
        <w:t>(Вид услуги: обучение, консультация и т.д.; Форма: семинар, тренинг, школа, курс и т.д.)</w:t>
      </w:r>
    </w:p>
    <w:p w14:paraId="0F4CD47B" w14:textId="77777777" w:rsidR="00D226DE" w:rsidRPr="00184A24" w:rsidRDefault="00D226DE" w:rsidP="00D226DE">
      <w:pPr>
        <w:pStyle w:val="a8"/>
        <w:ind w:left="2832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30187806" w14:textId="77777777" w:rsidR="00CC4495" w:rsidRPr="00184A24" w:rsidRDefault="008B5E3F" w:rsidP="00CC4495">
      <w:pPr>
        <w:pStyle w:val="a8"/>
        <w:jc w:val="left"/>
        <w:rPr>
          <w:rFonts w:ascii="PT Sans" w:hAnsi="PT Sans"/>
          <w:b w:val="0"/>
          <w:color w:val="000000" w:themeColor="text1"/>
          <w:sz w:val="20"/>
          <w:lang w:val="ru-RU"/>
        </w:rPr>
      </w:pPr>
      <w:r w:rsidRPr="00184A24">
        <w:rPr>
          <w:rFonts w:ascii="PT Sans" w:hAnsi="PT Sans"/>
          <w:bCs/>
          <w:color w:val="000000" w:themeColor="text1"/>
          <w:sz w:val="20"/>
        </w:rPr>
        <w:t>Указываем наименование услуги/консультации</w:t>
      </w:r>
      <w:r w:rsidRPr="00184A24">
        <w:rPr>
          <w:rFonts w:ascii="PT Sans" w:hAnsi="PT Sans"/>
          <w:b w:val="0"/>
          <w:color w:val="000000" w:themeColor="text1"/>
          <w:sz w:val="20"/>
          <w:lang w:val="ru-RU"/>
        </w:rPr>
        <w:t xml:space="preserve">                                                   </w:t>
      </w:r>
      <w:r w:rsidR="00D226DE" w:rsidRPr="00184A24">
        <w:rPr>
          <w:rFonts w:ascii="PT Sans" w:hAnsi="PT Sans"/>
          <w:b w:val="0"/>
          <w:color w:val="000000" w:themeColor="text1"/>
          <w:sz w:val="20"/>
        </w:rPr>
        <w:t xml:space="preserve">сроки </w:t>
      </w:r>
      <w:r w:rsidR="00FA047B" w:rsidRPr="00184A24">
        <w:rPr>
          <w:rFonts w:ascii="PT Sans" w:hAnsi="PT Sans"/>
          <w:b w:val="0"/>
          <w:color w:val="000000" w:themeColor="text1"/>
          <w:sz w:val="20"/>
          <w:lang w:val="ru-RU"/>
        </w:rPr>
        <w:t xml:space="preserve">                    </w:t>
      </w:r>
      <w:r w:rsidR="00FA047B" w:rsidRPr="00184A24">
        <w:rPr>
          <w:rFonts w:ascii="PT Sans" w:hAnsi="PT Sans"/>
          <w:color w:val="000000" w:themeColor="text1"/>
          <w:sz w:val="20"/>
          <w:lang w:val="ru-RU"/>
        </w:rPr>
        <w:t>01.01.2024</w:t>
      </w:r>
    </w:p>
    <w:p w14:paraId="7E84E0F1" w14:textId="35C15207" w:rsidR="00D226DE" w:rsidRPr="00184A24" w:rsidRDefault="00D226DE" w:rsidP="00CC4495">
      <w:pPr>
        <w:pStyle w:val="a8"/>
        <w:jc w:val="left"/>
        <w:rPr>
          <w:rFonts w:ascii="PT Sans" w:hAnsi="PT Sans"/>
          <w:b w:val="0"/>
          <w:color w:val="000000" w:themeColor="text1"/>
          <w:sz w:val="20"/>
          <w:lang w:val="ru-RU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(Наименование, тема и т.д.)                                                                                                         (дата проведения)</w:t>
      </w:r>
    </w:p>
    <w:p w14:paraId="4AB66B2C" w14:textId="77777777" w:rsidR="00D226DE" w:rsidRPr="00184A24" w:rsidRDefault="00D226DE" w:rsidP="00D226DE">
      <w:pPr>
        <w:pStyle w:val="a8"/>
        <w:jc w:val="left"/>
        <w:rPr>
          <w:rFonts w:ascii="PT Sans" w:hAnsi="PT Sans"/>
          <w:b w:val="0"/>
          <w:color w:val="000000" w:themeColor="text1"/>
          <w:sz w:val="20"/>
        </w:rPr>
      </w:pPr>
    </w:p>
    <w:p w14:paraId="533A46EF" w14:textId="77777777" w:rsidR="00D226DE" w:rsidRPr="00184A24" w:rsidRDefault="00D226DE" w:rsidP="00D226DE">
      <w:pPr>
        <w:pStyle w:val="a8"/>
        <w:jc w:val="left"/>
        <w:rPr>
          <w:rFonts w:ascii="PT Sans" w:eastAsia="Calibri" w:hAnsi="PT Sans"/>
          <w:b w:val="0"/>
          <w:color w:val="000000" w:themeColor="text1"/>
          <w:sz w:val="20"/>
          <w:lang w:eastAsia="en-US"/>
        </w:rPr>
      </w:pPr>
      <w:r w:rsidRPr="00184A24">
        <w:rPr>
          <w:rFonts w:ascii="PT Sans" w:eastAsia="Calibri" w:hAnsi="PT Sans"/>
          <w:b w:val="0"/>
          <w:color w:val="000000" w:themeColor="text1"/>
          <w:sz w:val="20"/>
          <w:lang w:eastAsia="en-US"/>
        </w:rPr>
        <w:t>ПЕРСОНАЛЬНЫЕ СВЕДЕНИЯ И СВЕДЕНИЯ, ОТНОСЯЩИЕСЯ К ЗАЯВИТЕЛЮ: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184A24" w:rsidRPr="00184A24" w14:paraId="4C682FF9" w14:textId="77777777" w:rsidTr="00D226DE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01164" w14:textId="28EF65FD" w:rsidR="00D226DE" w:rsidRPr="00184A24" w:rsidRDefault="00D226DE" w:rsidP="00D226DE">
            <w:pPr>
              <w:pStyle w:val="a8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Россия, 620000, Свердловская,  Екатеринбург, Ленина, д.0, кв. 0</w:t>
            </w:r>
          </w:p>
        </w:tc>
      </w:tr>
      <w:tr w:rsidR="00184A24" w:rsidRPr="00184A24" w14:paraId="6A69031F" w14:textId="77777777" w:rsidTr="00D226DE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54D08" w14:textId="77777777" w:rsidR="00D226DE" w:rsidRPr="00184A24" w:rsidRDefault="00D226DE" w:rsidP="00D226DE">
            <w:pPr>
              <w:pStyle w:val="a8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(Личный почтовый адрес или место нахождения постоянно действующего исполнительного органа юридического лица – СМСП (почтовый индекс, район, населенный пункт, улица, № дома, корпуса, квартиры/офиса)</w:t>
            </w:r>
          </w:p>
        </w:tc>
      </w:tr>
      <w:tr w:rsidR="00184A24" w:rsidRPr="00184A24" w14:paraId="4124827E" w14:textId="77777777" w:rsidTr="00D226D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59A9A695" w14:textId="2FF5C35A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283" w:type="dxa"/>
            <w:vAlign w:val="bottom"/>
          </w:tcPr>
          <w:p w14:paraId="5C6898AA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33B5993C" w14:textId="7FADFDC5" w:rsidR="00D226DE" w:rsidRPr="00184A24" w:rsidRDefault="00D226DE" w:rsidP="00D226DE">
            <w:pPr>
              <w:ind w:left="-53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0000000000000</w:t>
            </w:r>
          </w:p>
        </w:tc>
        <w:tc>
          <w:tcPr>
            <w:tcW w:w="283" w:type="dxa"/>
          </w:tcPr>
          <w:p w14:paraId="58C466B7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01A5651C" w14:textId="29B08ACD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пример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  <w:t>@gmail.com</w:t>
            </w:r>
          </w:p>
        </w:tc>
      </w:tr>
      <w:tr w:rsidR="00184A24" w:rsidRPr="00184A24" w14:paraId="705D6C5C" w14:textId="77777777" w:rsidTr="00D226D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30AEF2C5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гос. регистрации</w:t>
            </w:r>
          </w:p>
        </w:tc>
        <w:tc>
          <w:tcPr>
            <w:tcW w:w="283" w:type="dxa"/>
          </w:tcPr>
          <w:p w14:paraId="42A42A16" w14:textId="77777777" w:rsidR="00D226DE" w:rsidRPr="00184A24" w:rsidRDefault="00D226DE" w:rsidP="00D226DE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2EEF6283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30A3113C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7AD8F5DF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  <w:tr w:rsidR="00184A24" w:rsidRPr="00184A24" w14:paraId="3C58316F" w14:textId="77777777" w:rsidTr="00D226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4B130B78" w14:textId="222B20B5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ABD2C9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3EC23AD7" w14:textId="5D991FBC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</w:t>
            </w:r>
          </w:p>
        </w:tc>
      </w:tr>
      <w:tr w:rsidR="00184A24" w:rsidRPr="00184A24" w14:paraId="2B1773B0" w14:textId="77777777" w:rsidTr="00D226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1E6D354F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A2E433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A1963D4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(ИНН СМСП или ИНН физлица)</w:t>
            </w:r>
          </w:p>
        </w:tc>
      </w:tr>
      <w:tr w:rsidR="00184A24" w:rsidRPr="00184A24" w14:paraId="2E41233B" w14:textId="77777777" w:rsidTr="00D226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DBDFF34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46AE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248646C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D226DE" w:rsidRPr="00184A24" w14:paraId="13081DE3" w14:textId="77777777" w:rsidTr="00D226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13F1576B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(Выручка от реализации товаров (работ, услуг) за предшествующий год без учета НДС, млн. </w:t>
            </w:r>
            <w:proofErr w:type="spell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14:paraId="2CB36B34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2480BB" w14:textId="77777777" w:rsidR="00D226DE" w:rsidRPr="00184A24" w:rsidRDefault="00D226DE" w:rsidP="00D226DE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656B73C7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(Средняя численность работников за предшествующий календарный год</w:t>
            </w:r>
          </w:p>
          <w:p w14:paraId="66457E38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(0-15, 16-100, 101-250, свыше 250)</w:t>
            </w:r>
          </w:p>
        </w:tc>
      </w:tr>
    </w:tbl>
    <w:p w14:paraId="396F4463" w14:textId="77777777" w:rsidR="00D226DE" w:rsidRPr="00184A24" w:rsidRDefault="00D226DE" w:rsidP="00D226DE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184A24" w:rsidRPr="00184A24" w14:paraId="02807FB5" w14:textId="77777777" w:rsidTr="00D226DE">
        <w:tc>
          <w:tcPr>
            <w:tcW w:w="1470" w:type="dxa"/>
            <w:vMerge w:val="restart"/>
          </w:tcPr>
          <w:p w14:paraId="7C9F6945" w14:textId="77777777" w:rsidR="00D226DE" w:rsidRPr="00184A24" w:rsidRDefault="00D226DE" w:rsidP="00D226DE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A967E12" w14:textId="2F566173" w:rsidR="00D226DE" w:rsidRPr="00184A24" w:rsidRDefault="00FA047B" w:rsidP="00D226DE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032" w:type="dxa"/>
          </w:tcPr>
          <w:p w14:paraId="4A6F31B6" w14:textId="77777777" w:rsidR="00D226DE" w:rsidRPr="00184A24" w:rsidRDefault="00D226DE" w:rsidP="00D226DE">
            <w:pPr>
              <w:jc w:val="right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26D2DD4C" w14:textId="1FE555C4" w:rsidR="00D226DE" w:rsidRPr="00184A24" w:rsidRDefault="00FA047B" w:rsidP="00D226DE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D226DE" w:rsidRPr="00184A24" w14:paraId="57AE9899" w14:textId="77777777" w:rsidTr="00D226DE">
        <w:tc>
          <w:tcPr>
            <w:tcW w:w="1470" w:type="dxa"/>
            <w:vMerge/>
          </w:tcPr>
          <w:p w14:paraId="16B00717" w14:textId="77777777" w:rsidR="00D226DE" w:rsidRPr="00184A24" w:rsidRDefault="00D226DE" w:rsidP="00D226DE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303" w:type="dxa"/>
            <w:gridSpan w:val="3"/>
          </w:tcPr>
          <w:p w14:paraId="7A0CCA02" w14:textId="77777777" w:rsidR="00D226DE" w:rsidRPr="00184A24" w:rsidRDefault="00D226DE" w:rsidP="00D226DE">
            <w:pPr>
              <w:pStyle w:val="a8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184A24">
              <w:rPr>
                <w:rFonts w:ascii="PT Sans" w:hAnsi="PT Sans"/>
                <w:b w:val="0"/>
                <w:color w:val="000000" w:themeColor="text1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02118BF" w14:textId="77777777" w:rsidR="00D226DE" w:rsidRPr="00184A24" w:rsidRDefault="00D226DE" w:rsidP="00D226DE">
      <w:pPr>
        <w:rPr>
          <w:rFonts w:ascii="PT Sans" w:hAnsi="PT Sans"/>
          <w:color w:val="000000" w:themeColor="text1"/>
          <w:sz w:val="20"/>
          <w:szCs w:val="20"/>
        </w:rPr>
      </w:pPr>
    </w:p>
    <w:p w14:paraId="70BF3831" w14:textId="77777777" w:rsidR="00D226DE" w:rsidRPr="00184A24" w:rsidRDefault="00D226DE" w:rsidP="00D226DE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юрлиц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юрлиц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, не являющихся СМСП, превышает 25 % *                </w:t>
      </w:r>
      <w:r w:rsidRPr="00184A24">
        <w:rPr>
          <w:rFonts w:ascii="PT Sans" w:hAnsi="PT Sans"/>
          <w:b/>
          <w:color w:val="000000" w:themeColor="text1"/>
          <w:sz w:val="20"/>
          <w:szCs w:val="20"/>
          <w:u w:val="single"/>
        </w:rPr>
        <w:t>_нет_</w:t>
      </w:r>
    </w:p>
    <w:p w14:paraId="72DBA3B6" w14:textId="77777777" w:rsidR="00D226DE" w:rsidRPr="00184A24" w:rsidRDefault="00D226DE" w:rsidP="00D226DE">
      <w:pPr>
        <w:rPr>
          <w:rFonts w:ascii="PT Sans" w:hAnsi="PT Sans"/>
          <w:color w:val="000000" w:themeColor="text1"/>
          <w:sz w:val="20"/>
          <w:szCs w:val="20"/>
        </w:rPr>
      </w:pPr>
    </w:p>
    <w:p w14:paraId="6F247D51" w14:textId="77777777" w:rsidR="00D226DE" w:rsidRPr="00184A24" w:rsidRDefault="00D226DE" w:rsidP="00D226DE">
      <w:pPr>
        <w:pStyle w:val="a8"/>
        <w:jc w:val="both"/>
        <w:rPr>
          <w:rFonts w:ascii="PT Sans" w:hAnsi="PT Sans"/>
          <w:b w:val="0"/>
          <w:caps/>
          <w:color w:val="000000" w:themeColor="text1"/>
          <w:sz w:val="20"/>
        </w:rPr>
      </w:pPr>
      <w:r w:rsidRPr="00184A24">
        <w:rPr>
          <w:rFonts w:ascii="PT Sans" w:hAnsi="PT Sans"/>
          <w:b w:val="0"/>
          <w:caps/>
          <w:color w:val="000000" w:themeColor="text1"/>
          <w:sz w:val="20"/>
        </w:rPr>
        <w:t>Заявитель направляет на ПОЛУЧЕНИЕ УСЛУГИ: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184A24" w:rsidRPr="00184A24" w14:paraId="005D56BE" w14:textId="77777777" w:rsidTr="00D226DE">
        <w:tc>
          <w:tcPr>
            <w:tcW w:w="6200" w:type="dxa"/>
          </w:tcPr>
          <w:p w14:paraId="65E88489" w14:textId="77777777" w:rsidR="00D226DE" w:rsidRPr="00184A24" w:rsidRDefault="00D226DE" w:rsidP="00D226DE">
            <w:pPr>
              <w:pStyle w:val="a8"/>
              <w:jc w:val="left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24315C34" w14:textId="77777777" w:rsidR="00D226DE" w:rsidRPr="00184A24" w:rsidRDefault="00D226DE" w:rsidP="00D226DE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14AB07F7" w14:textId="77777777" w:rsidR="00D226DE" w:rsidRPr="00184A24" w:rsidRDefault="00D226DE" w:rsidP="00D226DE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  <w:lang w:val="en-US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Статус</w:t>
            </w:r>
            <w:r w:rsidRPr="00184A24">
              <w:rPr>
                <w:rFonts w:ascii="PT Sans" w:hAnsi="PT Sans"/>
                <w:b w:val="0"/>
                <w:color w:val="000000" w:themeColor="text1"/>
                <w:sz w:val="20"/>
                <w:lang w:val="en-US"/>
              </w:rPr>
              <w:t>*</w:t>
            </w:r>
          </w:p>
        </w:tc>
      </w:tr>
      <w:tr w:rsidR="00184A24" w:rsidRPr="00184A24" w14:paraId="6588615E" w14:textId="77777777" w:rsidTr="00D226DE">
        <w:trPr>
          <w:trHeight w:val="340"/>
        </w:trPr>
        <w:tc>
          <w:tcPr>
            <w:tcW w:w="6200" w:type="dxa"/>
            <w:vAlign w:val="bottom"/>
          </w:tcPr>
          <w:p w14:paraId="17D5597E" w14:textId="1E1CBAD1" w:rsidR="00D226DE" w:rsidRPr="00184A24" w:rsidRDefault="00D226DE" w:rsidP="00D226DE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  <w:tc>
          <w:tcPr>
            <w:tcW w:w="1708" w:type="dxa"/>
            <w:vAlign w:val="bottom"/>
          </w:tcPr>
          <w:p w14:paraId="6ED6FF87" w14:textId="0B5409DE" w:rsidR="00D226DE" w:rsidRPr="00184A24" w:rsidRDefault="00D226DE" w:rsidP="00D226DE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01.01.2000</w:t>
            </w:r>
          </w:p>
        </w:tc>
        <w:tc>
          <w:tcPr>
            <w:tcW w:w="2690" w:type="dxa"/>
            <w:vAlign w:val="bottom"/>
          </w:tcPr>
          <w:p w14:paraId="4915D490" w14:textId="29129AA3" w:rsidR="00D226DE" w:rsidRPr="00184A24" w:rsidRDefault="00D226DE" w:rsidP="00D226DE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Директор</w:t>
            </w:r>
          </w:p>
        </w:tc>
      </w:tr>
    </w:tbl>
    <w:p w14:paraId="3C0C30CF" w14:textId="77777777" w:rsidR="00D226DE" w:rsidRPr="00184A24" w:rsidRDefault="00D226DE" w:rsidP="00D226DE">
      <w:pPr>
        <w:pStyle w:val="ConsPlusNonformat"/>
        <w:rPr>
          <w:rFonts w:ascii="PT Sans" w:hAnsi="PT Sans"/>
          <w:b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*статус: «Директор или учредитель», «ИП» или «Работник»</w:t>
      </w:r>
    </w:p>
    <w:p w14:paraId="3AB950FD" w14:textId="77777777" w:rsidR="00D226DE" w:rsidRPr="00184A24" w:rsidRDefault="00D226DE" w:rsidP="00D226DE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6DA1AEEF" w14:textId="2B827005" w:rsidR="00D226DE" w:rsidRPr="00184A24" w:rsidRDefault="00D226DE" w:rsidP="00D226DE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Подписывая настоящее заявление, я выражаю свое согласие ООО «Страйк» и Свердловскому областному фонду поддержки предпринимательства (</w:t>
      </w:r>
      <w:proofErr w:type="spellStart"/>
      <w:r w:rsidRPr="00184A24">
        <w:rPr>
          <w:rFonts w:ascii="PT Sans" w:hAnsi="PT Sans"/>
          <w:b w:val="0"/>
          <w:color w:val="000000" w:themeColor="text1"/>
          <w:sz w:val="20"/>
        </w:rPr>
        <w:t>микрокредитная</w:t>
      </w:r>
      <w:proofErr w:type="spellEnd"/>
      <w:r w:rsidRPr="00184A24">
        <w:rPr>
          <w:rFonts w:ascii="PT Sans" w:hAnsi="PT Sans"/>
          <w:b w:val="0"/>
          <w:color w:val="000000" w:themeColor="text1"/>
          <w:sz w:val="20"/>
        </w:rPr>
        <w:t xml:space="preserve"> компания) (далее – СОФПП) на фото и видеосъемку процесса оказания услуг с моим участием, а также на использование фото и видеоматериалов, в том числе видео с моим участием, содержащие отзывы о процессе и результатах оказания услуг, с целью размещения их на официальных ресурсах СОФПП, на предоставление СОФПП отзыва о результатах оказания услуг, на свое участие в опросах СОФПП,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 Настоящим я предоставляю СОФПП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СОФПП в отчеты о его деятельности и для дальнейшей передачи таких отчетов заинтересованным лицам (органам власти),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1E4ABEE3" w14:textId="77777777" w:rsidR="00D226DE" w:rsidRPr="00184A24" w:rsidRDefault="00D226DE" w:rsidP="00D226DE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</w:p>
    <w:tbl>
      <w:tblPr>
        <w:tblW w:w="5152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59"/>
        <w:gridCol w:w="1257"/>
        <w:gridCol w:w="160"/>
        <w:gridCol w:w="125"/>
        <w:gridCol w:w="160"/>
        <w:gridCol w:w="1542"/>
        <w:gridCol w:w="160"/>
        <w:gridCol w:w="123"/>
        <w:gridCol w:w="160"/>
        <w:gridCol w:w="1117"/>
        <w:gridCol w:w="160"/>
        <w:gridCol w:w="123"/>
        <w:gridCol w:w="160"/>
        <w:gridCol w:w="1542"/>
        <w:gridCol w:w="160"/>
        <w:gridCol w:w="125"/>
        <w:gridCol w:w="160"/>
        <w:gridCol w:w="1117"/>
        <w:gridCol w:w="160"/>
        <w:gridCol w:w="125"/>
        <w:gridCol w:w="160"/>
        <w:gridCol w:w="1697"/>
        <w:gridCol w:w="132"/>
      </w:tblGrid>
      <w:tr w:rsidR="00184A24" w:rsidRPr="00184A24" w14:paraId="6D02FA54" w14:textId="77777777" w:rsidTr="008B5E3F">
        <w:tc>
          <w:tcPr>
            <w:tcW w:w="657" w:type="pct"/>
            <w:gridSpan w:val="2"/>
          </w:tcPr>
          <w:p w14:paraId="5DB56C0D" w14:textId="77777777" w:rsidR="008B5E3F" w:rsidRPr="00184A24" w:rsidRDefault="008B5E3F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Заявитель:</w:t>
            </w:r>
          </w:p>
        </w:tc>
        <w:tc>
          <w:tcPr>
            <w:tcW w:w="132" w:type="pct"/>
            <w:gridSpan w:val="2"/>
          </w:tcPr>
          <w:p w14:paraId="13FF1B26" w14:textId="77777777" w:rsidR="008B5E3F" w:rsidRPr="00184A24" w:rsidRDefault="008B5E3F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789" w:type="pct"/>
            <w:gridSpan w:val="2"/>
          </w:tcPr>
          <w:p w14:paraId="3CC12DE9" w14:textId="77777777" w:rsidR="008B5E3F" w:rsidRPr="00184A24" w:rsidRDefault="008B5E3F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131" w:type="pct"/>
            <w:gridSpan w:val="2"/>
          </w:tcPr>
          <w:p w14:paraId="5A0B2AD2" w14:textId="77777777" w:rsidR="008B5E3F" w:rsidRPr="00184A24" w:rsidRDefault="008B5E3F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797698B2" w14:textId="77777777" w:rsidR="008B5E3F" w:rsidRPr="00184A24" w:rsidRDefault="008B5E3F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Участник:</w:t>
            </w:r>
          </w:p>
        </w:tc>
        <w:tc>
          <w:tcPr>
            <w:tcW w:w="131" w:type="pct"/>
            <w:gridSpan w:val="2"/>
          </w:tcPr>
          <w:p w14:paraId="55CCDFC5" w14:textId="77777777" w:rsidR="008B5E3F" w:rsidRPr="00184A24" w:rsidRDefault="008B5E3F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9" w:type="pct"/>
            <w:gridSpan w:val="2"/>
          </w:tcPr>
          <w:p w14:paraId="2FB17331" w14:textId="77777777" w:rsidR="008B5E3F" w:rsidRPr="00184A24" w:rsidRDefault="008B5E3F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2" w:type="pct"/>
            <w:gridSpan w:val="2"/>
          </w:tcPr>
          <w:p w14:paraId="459CE47C" w14:textId="77777777" w:rsidR="008B5E3F" w:rsidRPr="00184A24" w:rsidRDefault="008B5E3F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592" w:type="pct"/>
            <w:gridSpan w:val="2"/>
          </w:tcPr>
          <w:p w14:paraId="2EF6400A" w14:textId="77777777" w:rsidR="008B5E3F" w:rsidRPr="00184A24" w:rsidRDefault="008B5E3F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СОФПП</w:t>
            </w:r>
            <w:r w:rsidRPr="00184A24">
              <w:rPr>
                <w:rFonts w:ascii="PT Sans" w:hAnsi="PT Sans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32" w:type="pct"/>
            <w:gridSpan w:val="2"/>
          </w:tcPr>
          <w:p w14:paraId="3803950D" w14:textId="77777777" w:rsidR="008B5E3F" w:rsidRPr="00184A24" w:rsidRDefault="008B5E3F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922" w:type="pct"/>
            <w:gridSpan w:val="3"/>
            <w:vAlign w:val="bottom"/>
          </w:tcPr>
          <w:p w14:paraId="7C79F041" w14:textId="77777777" w:rsidR="008B5E3F" w:rsidRPr="00184A24" w:rsidRDefault="008B5E3F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184A24" w:rsidRPr="00184A24" w14:paraId="73416BCB" w14:textId="77777777" w:rsidTr="008B5E3F">
        <w:trPr>
          <w:gridBefore w:val="1"/>
          <w:gridAfter w:val="1"/>
          <w:wBefore w:w="74" w:type="pct"/>
          <w:wAfter w:w="61" w:type="pct"/>
        </w:trPr>
        <w:tc>
          <w:tcPr>
            <w:tcW w:w="657" w:type="pct"/>
            <w:gridSpan w:val="2"/>
            <w:tcBorders>
              <w:bottom w:val="single" w:sz="4" w:space="0" w:color="auto"/>
            </w:tcBorders>
          </w:tcPr>
          <w:p w14:paraId="264A4727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2" w:type="pct"/>
            <w:gridSpan w:val="2"/>
          </w:tcPr>
          <w:p w14:paraId="0A986688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</w:tcBorders>
          </w:tcPr>
          <w:p w14:paraId="13A22E33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1" w:type="pct"/>
            <w:gridSpan w:val="2"/>
          </w:tcPr>
          <w:p w14:paraId="4FD3163F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</w:tcPr>
          <w:p w14:paraId="70093FCF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1" w:type="pct"/>
            <w:gridSpan w:val="2"/>
          </w:tcPr>
          <w:p w14:paraId="2DE1C8A2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</w:tcBorders>
          </w:tcPr>
          <w:p w14:paraId="49DAC000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2" w:type="pct"/>
            <w:gridSpan w:val="2"/>
          </w:tcPr>
          <w:p w14:paraId="68048EF9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</w:tcPr>
          <w:p w14:paraId="11EDD188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2" w:type="pct"/>
            <w:gridSpan w:val="2"/>
          </w:tcPr>
          <w:p w14:paraId="6B8C1789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786FC765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  <w:tr w:rsidR="00184A24" w:rsidRPr="00184A24" w14:paraId="43BAC081" w14:textId="77777777" w:rsidTr="008B5E3F">
        <w:trPr>
          <w:gridBefore w:val="1"/>
          <w:gridAfter w:val="1"/>
          <w:wBefore w:w="74" w:type="pct"/>
          <w:wAfter w:w="61" w:type="pct"/>
        </w:trPr>
        <w:tc>
          <w:tcPr>
            <w:tcW w:w="657" w:type="pct"/>
            <w:gridSpan w:val="2"/>
            <w:tcBorders>
              <w:top w:val="single" w:sz="4" w:space="0" w:color="auto"/>
            </w:tcBorders>
          </w:tcPr>
          <w:p w14:paraId="2FD13F90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2" w:type="pct"/>
            <w:gridSpan w:val="2"/>
          </w:tcPr>
          <w:p w14:paraId="098031AF" w14:textId="77777777" w:rsidR="008B5E3F" w:rsidRPr="00184A24" w:rsidRDefault="008B5E3F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</w:tcBorders>
          </w:tcPr>
          <w:p w14:paraId="15FECD29" w14:textId="77777777" w:rsidR="008B5E3F" w:rsidRPr="00184A24" w:rsidRDefault="008B5E3F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(расшифровка подписи)</w:t>
            </w:r>
          </w:p>
        </w:tc>
        <w:tc>
          <w:tcPr>
            <w:tcW w:w="131" w:type="pct"/>
            <w:gridSpan w:val="2"/>
          </w:tcPr>
          <w:p w14:paraId="6B11556A" w14:textId="77777777" w:rsidR="008B5E3F" w:rsidRPr="00184A24" w:rsidRDefault="008B5E3F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</w:tcBorders>
          </w:tcPr>
          <w:p w14:paraId="1306B434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1" w:type="pct"/>
            <w:gridSpan w:val="2"/>
          </w:tcPr>
          <w:p w14:paraId="033BE990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</w:tcBorders>
          </w:tcPr>
          <w:p w14:paraId="2C7BF568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132" w:type="pct"/>
            <w:gridSpan w:val="2"/>
          </w:tcPr>
          <w:p w14:paraId="2A826430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</w:tcBorders>
          </w:tcPr>
          <w:p w14:paraId="674A41E7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2" w:type="pct"/>
            <w:gridSpan w:val="2"/>
          </w:tcPr>
          <w:p w14:paraId="26CF2B2A" w14:textId="77777777" w:rsidR="008B5E3F" w:rsidRPr="00184A24" w:rsidRDefault="008B5E3F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74B7A17A" w14:textId="77777777" w:rsidR="008B5E3F" w:rsidRPr="00184A24" w:rsidRDefault="008B5E3F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(расшифровка подписи)</w:t>
            </w:r>
          </w:p>
        </w:tc>
      </w:tr>
      <w:tr w:rsidR="00184A24" w:rsidRPr="00184A24" w14:paraId="3DD8C622" w14:textId="77777777" w:rsidTr="008B5E3F">
        <w:trPr>
          <w:gridBefore w:val="1"/>
          <w:gridAfter w:val="1"/>
          <w:wBefore w:w="74" w:type="pct"/>
          <w:wAfter w:w="61" w:type="pct"/>
        </w:trPr>
        <w:tc>
          <w:tcPr>
            <w:tcW w:w="657" w:type="pct"/>
            <w:gridSpan w:val="2"/>
            <w:vAlign w:val="center"/>
          </w:tcPr>
          <w:p w14:paraId="6E77E004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2" w:type="pct"/>
            <w:gridSpan w:val="2"/>
            <w:vAlign w:val="center"/>
          </w:tcPr>
          <w:p w14:paraId="07D9DA6A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</w:tcBorders>
            <w:vAlign w:val="center"/>
          </w:tcPr>
          <w:p w14:paraId="4B9CC9C8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1" w:type="pct"/>
            <w:gridSpan w:val="2"/>
            <w:vAlign w:val="center"/>
          </w:tcPr>
          <w:p w14:paraId="58F5DD1D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6B308B1B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1" w:type="pct"/>
            <w:gridSpan w:val="2"/>
          </w:tcPr>
          <w:p w14:paraId="40558864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9" w:type="pct"/>
            <w:gridSpan w:val="2"/>
            <w:tcBorders>
              <w:bottom w:val="single" w:sz="4" w:space="0" w:color="auto"/>
            </w:tcBorders>
            <w:vAlign w:val="center"/>
          </w:tcPr>
          <w:p w14:paraId="2C5E284A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333C6F0F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307D5390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2" w:type="pct"/>
            <w:gridSpan w:val="2"/>
            <w:vAlign w:val="center"/>
          </w:tcPr>
          <w:p w14:paraId="52FB8F3B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17B2B50F" w14:textId="77777777" w:rsidR="008B5E3F" w:rsidRPr="00184A24" w:rsidRDefault="008B5E3F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</w:tbl>
    <w:p w14:paraId="4035DD58" w14:textId="77777777" w:rsidR="008B5E3F" w:rsidRPr="00184A24" w:rsidRDefault="008B5E3F" w:rsidP="008B5E3F">
      <w:pPr>
        <w:pStyle w:val="ConsPlusNonforma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**представитель СОФПП по доверенности</w:t>
      </w:r>
    </w:p>
    <w:p w14:paraId="6D794E62" w14:textId="77777777" w:rsidR="008B5E3F" w:rsidRPr="00184A24" w:rsidRDefault="008B5E3F" w:rsidP="008B5E3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Примечание: СОФПП – Свердловский областной фонд поддержки предпринимательства (</w:t>
      </w:r>
      <w:proofErr w:type="spellStart"/>
      <w:r w:rsidRPr="00184A24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184A24">
        <w:rPr>
          <w:rFonts w:ascii="PT Sans" w:hAnsi="PT Sans" w:cs="Times New Roman"/>
          <w:color w:val="000000" w:themeColor="text1"/>
        </w:rPr>
        <w:t xml:space="preserve"> компания)</w:t>
      </w:r>
    </w:p>
    <w:p w14:paraId="61C10880" w14:textId="77777777" w:rsidR="008B5E3F" w:rsidRPr="00184A24" w:rsidRDefault="008B5E3F" w:rsidP="008B5E3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СМСП – субъект малого и среднего предпринимательства, индивидуальный предприниматель, глава КФХ</w:t>
      </w:r>
    </w:p>
    <w:p w14:paraId="456FFCED" w14:textId="77777777" w:rsidR="008B5E3F" w:rsidRPr="00184A24" w:rsidRDefault="008B5E3F" w:rsidP="008B5E3F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7446F58C" w14:textId="77777777" w:rsidR="008B5E3F" w:rsidRPr="00184A24" w:rsidRDefault="008B5E3F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  <w:r w:rsidRPr="00184A24">
        <w:rPr>
          <w:rFonts w:ascii="PT Sans" w:hAnsi="PT Sans"/>
          <w:i/>
          <w:color w:val="000000" w:themeColor="text1"/>
          <w:sz w:val="20"/>
          <w:szCs w:val="20"/>
        </w:rPr>
        <w:t>Настоящее заявление оформляется в двух экземплярах, по одному для Заявителя и СОФПП, и являетс</w:t>
      </w:r>
      <w:r w:rsidRPr="00184A24">
        <w:rPr>
          <w:rFonts w:ascii="PT Sans" w:hAnsi="PT Sans"/>
          <w:i/>
          <w:color w:val="000000" w:themeColor="text1"/>
          <w:sz w:val="20"/>
          <w:szCs w:val="20"/>
          <w:lang w:val="ru-RU"/>
        </w:rPr>
        <w:t xml:space="preserve">я </w:t>
      </w:r>
      <w:r w:rsidRPr="00184A24">
        <w:rPr>
          <w:rFonts w:ascii="PT Sans" w:hAnsi="PT Sans"/>
          <w:i/>
          <w:color w:val="000000" w:themeColor="text1"/>
          <w:sz w:val="20"/>
          <w:szCs w:val="20"/>
        </w:rPr>
        <w:t>документом,</w:t>
      </w:r>
      <w:r w:rsidRPr="00184A24">
        <w:rPr>
          <w:rFonts w:ascii="PT Sans" w:hAnsi="PT Sans"/>
          <w:i/>
          <w:color w:val="000000" w:themeColor="text1"/>
          <w:sz w:val="20"/>
          <w:szCs w:val="20"/>
        </w:rPr>
        <w:br/>
        <w:t>подтверждающим факт заключения соглашения о предоставлении поддержки между Заявителем и СОФПП</w:t>
      </w:r>
    </w:p>
    <w:p w14:paraId="547493D5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1758428D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2FFDCB7A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3673E043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166F351F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4355A461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478FE6F8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769C87BD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6E106115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569538D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34B6F182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695BE549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578124A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6A626285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5B6A66A6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1BF0E272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32BF7B9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48CB328C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365F037F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7615F96C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440E9FB7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0121683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50F649B3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13763505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38DCAB87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4AD220E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100158F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7B47B157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86B3EC3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155369ED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3C136D95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505FC7B7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057DA87A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40B50080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7AE10078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24DBF0DC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24B3E5BD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248157E2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111532E0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754D7092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36E48FE5" w14:textId="77777777" w:rsidR="00CC4495" w:rsidRPr="00184A24" w:rsidRDefault="00CC4495" w:rsidP="008B5E3F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</w:p>
    <w:p w14:paraId="34AAA48D" w14:textId="1AA74331" w:rsidR="00FA047B" w:rsidRPr="00184A24" w:rsidRDefault="00FA047B" w:rsidP="00FA047B">
      <w:pPr>
        <w:tabs>
          <w:tab w:val="center" w:pos="4677"/>
          <w:tab w:val="right" w:pos="9355"/>
        </w:tabs>
        <w:ind w:right="357"/>
        <w:jc w:val="right"/>
        <w:rPr>
          <w:rFonts w:ascii="PT Sans" w:hAnsi="PT Sans"/>
          <w:color w:val="000000" w:themeColor="text1"/>
          <w:sz w:val="20"/>
          <w:szCs w:val="20"/>
          <w:lang w:eastAsia="x-none"/>
        </w:rPr>
      </w:pPr>
      <w:r w:rsidRPr="00184A24">
        <w:rPr>
          <w:rFonts w:ascii="PT Sans" w:hAnsi="PT Sans"/>
          <w:color w:val="000000" w:themeColor="text1"/>
          <w:sz w:val="20"/>
          <w:szCs w:val="20"/>
          <w:lang w:eastAsia="x-none"/>
        </w:rPr>
        <w:t>Приложение 2.8</w:t>
      </w:r>
    </w:p>
    <w:p w14:paraId="117772C8" w14:textId="77777777" w:rsidR="00FA047B" w:rsidRPr="00184A24" w:rsidRDefault="00FA047B" w:rsidP="00FA047B">
      <w:pPr>
        <w:tabs>
          <w:tab w:val="center" w:pos="4677"/>
          <w:tab w:val="right" w:pos="9355"/>
        </w:tabs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  <w:lang w:val="x-none" w:eastAsia="x-none"/>
        </w:rPr>
      </w:pPr>
    </w:p>
    <w:p w14:paraId="2E7B0B4E" w14:textId="77777777" w:rsidR="00FA047B" w:rsidRPr="00184A24" w:rsidRDefault="00FA047B" w:rsidP="00FA047B">
      <w:pPr>
        <w:spacing w:line="276" w:lineRule="auto"/>
        <w:jc w:val="left"/>
        <w:rPr>
          <w:rFonts w:ascii="PT Sans" w:eastAsia="Calibri" w:hAnsi="PT Sans"/>
          <w:color w:val="000000" w:themeColor="text1"/>
          <w:sz w:val="20"/>
          <w:szCs w:val="20"/>
          <w:lang w:eastAsia="en-US"/>
        </w:rPr>
      </w:pPr>
    </w:p>
    <w:p w14:paraId="416D8AB6" w14:textId="77777777" w:rsidR="00FA047B" w:rsidRPr="00184A24" w:rsidRDefault="00FA047B" w:rsidP="00FA047B">
      <w:pPr>
        <w:pStyle w:val="a8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184A24">
        <w:rPr>
          <w:rFonts w:ascii="PT Sans" w:eastAsia="Calibri" w:hAnsi="PT Sans"/>
          <w:color w:val="000000" w:themeColor="text1"/>
          <w:sz w:val="20"/>
          <w:lang w:eastAsia="en-US"/>
        </w:rPr>
        <w:t>ЗАЯВЛЕНИЕ О ПРЕДОСТАВЛЕНИИ ПОДДЕРЖКИ В ФОРМЕ УСЛУГИ</w:t>
      </w:r>
    </w:p>
    <w:p w14:paraId="77A2DF17" w14:textId="77777777" w:rsidR="00FA047B" w:rsidRPr="00184A24" w:rsidRDefault="00FA047B" w:rsidP="00FA047B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668B92F1" w14:textId="77777777" w:rsidR="00FA047B" w:rsidRPr="00184A24" w:rsidRDefault="00FA047B" w:rsidP="00FA047B">
      <w:pPr>
        <w:pStyle w:val="a8"/>
        <w:spacing w:before="120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184A24">
        <w:rPr>
          <w:rFonts w:ascii="PT Sans" w:hAnsi="PT Sans"/>
          <w:color w:val="000000" w:themeColor="text1"/>
          <w:sz w:val="20"/>
        </w:rPr>
        <w:t>Общество с ограниченной ответственностью «Пример», в лице</w:t>
      </w:r>
    </w:p>
    <w:p w14:paraId="1391206A" w14:textId="77777777" w:rsidR="00FA047B" w:rsidRPr="00184A24" w:rsidRDefault="00FA047B" w:rsidP="00FA047B">
      <w:pPr>
        <w:pStyle w:val="a8"/>
        <w:ind w:firstLine="708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</w:t>
      </w:r>
      <w:r w:rsidRPr="00184A24">
        <w:rPr>
          <w:rFonts w:ascii="PT Sans" w:hAnsi="PT Sans"/>
          <w:color w:val="000000" w:themeColor="text1"/>
          <w:sz w:val="20"/>
        </w:rPr>
        <w:t xml:space="preserve"> </w:t>
      </w:r>
      <w:r w:rsidRPr="00184A24">
        <w:rPr>
          <w:rFonts w:ascii="PT Sans" w:hAnsi="PT Sans"/>
          <w:b w:val="0"/>
          <w:color w:val="000000" w:themeColor="text1"/>
          <w:sz w:val="20"/>
        </w:rPr>
        <w:t>юридического лица, ИП, главы КФХ)</w:t>
      </w:r>
    </w:p>
    <w:p w14:paraId="41953576" w14:textId="77777777" w:rsidR="00FA047B" w:rsidRPr="00184A24" w:rsidRDefault="00FA047B" w:rsidP="00FA047B">
      <w:pPr>
        <w:pStyle w:val="20"/>
        <w:rPr>
          <w:rFonts w:ascii="PT Sans" w:eastAsia="Calibri" w:hAnsi="PT Sans"/>
          <w:color w:val="000000" w:themeColor="text1"/>
          <w:sz w:val="20"/>
          <w:szCs w:val="20"/>
        </w:rPr>
      </w:pPr>
      <w:r w:rsidRPr="00184A24">
        <w:rPr>
          <w:rFonts w:ascii="PT Sans" w:eastAsia="Calibri" w:hAnsi="PT Sans"/>
          <w:color w:val="000000" w:themeColor="text1"/>
          <w:sz w:val="20"/>
          <w:szCs w:val="20"/>
        </w:rPr>
        <w:t>Директора, Иванова Ивана Ивановича</w:t>
      </w:r>
    </w:p>
    <w:p w14:paraId="1430B721" w14:textId="77777777" w:rsidR="00FA047B" w:rsidRPr="00184A24" w:rsidRDefault="00FA047B" w:rsidP="00FA047B">
      <w:pPr>
        <w:pStyle w:val="a8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color w:val="000000" w:themeColor="text1"/>
          <w:sz w:val="20"/>
        </w:rPr>
        <w:t xml:space="preserve">, </w:t>
      </w:r>
      <w:r w:rsidRPr="00184A24">
        <w:rPr>
          <w:rFonts w:ascii="PT Sans" w:hAnsi="PT Sans"/>
          <w:b w:val="0"/>
          <w:color w:val="000000" w:themeColor="text1"/>
          <w:sz w:val="20"/>
        </w:rPr>
        <w:t>(ФИО, должность для СМСП)</w:t>
      </w:r>
    </w:p>
    <w:p w14:paraId="2BEE1680" w14:textId="77777777" w:rsidR="00FA047B" w:rsidRPr="00184A24" w:rsidRDefault="00FA047B" w:rsidP="00FA047B">
      <w:pPr>
        <w:pStyle w:val="a8"/>
        <w:jc w:val="left"/>
        <w:rPr>
          <w:rFonts w:ascii="PT Sans" w:eastAsia="Calibri" w:hAnsi="PT Sans"/>
          <w:color w:val="000000" w:themeColor="text1"/>
          <w:sz w:val="20"/>
          <w:lang w:eastAsia="en-US"/>
        </w:rPr>
      </w:pPr>
      <w:r w:rsidRPr="00184A24">
        <w:rPr>
          <w:rFonts w:ascii="PT Sans" w:hAnsi="PT Sans"/>
          <w:color w:val="000000" w:themeColor="text1"/>
          <w:sz w:val="20"/>
        </w:rPr>
        <w:t>именуемый в дальнейшем «Заявитель»</w:t>
      </w:r>
      <w:r w:rsidRPr="00184A24">
        <w:rPr>
          <w:rFonts w:ascii="PT Sans" w:eastAsia="Calibri" w:hAnsi="PT Sans"/>
          <w:color w:val="000000" w:themeColor="text1"/>
          <w:sz w:val="20"/>
          <w:lang w:eastAsia="en-US"/>
        </w:rPr>
        <w:t xml:space="preserve">. </w:t>
      </w:r>
    </w:p>
    <w:p w14:paraId="67E1F81A" w14:textId="77777777" w:rsidR="00FA047B" w:rsidRPr="00184A24" w:rsidRDefault="00FA047B" w:rsidP="00FA047B">
      <w:pPr>
        <w:pStyle w:val="a8"/>
        <w:jc w:val="left"/>
        <w:rPr>
          <w:rFonts w:ascii="PT Sans" w:hAnsi="PT Sans"/>
          <w:b w:val="0"/>
          <w:color w:val="000000" w:themeColor="text1"/>
          <w:sz w:val="20"/>
          <w:lang w:val="ru-RU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 xml:space="preserve">Прошу предоставить услугу в виде </w:t>
      </w:r>
      <w:r w:rsidRPr="00184A24">
        <w:rPr>
          <w:rFonts w:ascii="PT Sans" w:hAnsi="PT Sans"/>
          <w:b w:val="0"/>
          <w:color w:val="000000" w:themeColor="text1"/>
          <w:sz w:val="20"/>
          <w:lang w:val="ru-RU"/>
        </w:rPr>
        <w:t>_________________</w:t>
      </w:r>
    </w:p>
    <w:p w14:paraId="62F7E1D9" w14:textId="77777777" w:rsidR="00FA047B" w:rsidRPr="00184A24" w:rsidRDefault="00FA047B" w:rsidP="00FA047B">
      <w:pPr>
        <w:pStyle w:val="a8"/>
        <w:ind w:left="2832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 xml:space="preserve"> (Вид услуги: обучение, консультация и т.д.; Форма: семинар, тренинг, школа, курс и т.д.)</w:t>
      </w:r>
    </w:p>
    <w:p w14:paraId="5AA02AF5" w14:textId="77777777" w:rsidR="00FA047B" w:rsidRPr="00184A24" w:rsidRDefault="00FA047B" w:rsidP="00FA047B">
      <w:pPr>
        <w:pStyle w:val="a8"/>
        <w:ind w:left="2832"/>
        <w:jc w:val="both"/>
        <w:rPr>
          <w:rFonts w:ascii="PT Sans" w:hAnsi="PT Sans"/>
          <w:b w:val="0"/>
          <w:color w:val="000000" w:themeColor="text1"/>
          <w:sz w:val="20"/>
        </w:rPr>
      </w:pPr>
    </w:p>
    <w:p w14:paraId="4D9CCCC6" w14:textId="77777777" w:rsidR="00FA047B" w:rsidRPr="00184A24" w:rsidRDefault="00FA047B" w:rsidP="00FA047B">
      <w:pPr>
        <w:pStyle w:val="a8"/>
        <w:jc w:val="left"/>
        <w:rPr>
          <w:rFonts w:ascii="PT Sans" w:hAnsi="PT Sans"/>
          <w:b w:val="0"/>
          <w:color w:val="000000" w:themeColor="text1"/>
          <w:sz w:val="20"/>
          <w:lang w:val="ru-RU"/>
        </w:rPr>
      </w:pPr>
      <w:r w:rsidRPr="00184A24">
        <w:rPr>
          <w:rFonts w:ascii="PT Sans" w:hAnsi="PT Sans"/>
          <w:bCs/>
          <w:color w:val="000000" w:themeColor="text1"/>
          <w:sz w:val="20"/>
        </w:rPr>
        <w:t>Указываем наименование услуги/консультации</w:t>
      </w:r>
      <w:r w:rsidRPr="00184A24">
        <w:rPr>
          <w:rFonts w:ascii="PT Sans" w:hAnsi="PT Sans"/>
          <w:b w:val="0"/>
          <w:color w:val="000000" w:themeColor="text1"/>
          <w:sz w:val="20"/>
          <w:lang w:val="ru-RU"/>
        </w:rPr>
        <w:t xml:space="preserve">                                                   </w:t>
      </w:r>
      <w:r w:rsidRPr="00184A24">
        <w:rPr>
          <w:rFonts w:ascii="PT Sans" w:hAnsi="PT Sans"/>
          <w:b w:val="0"/>
          <w:color w:val="000000" w:themeColor="text1"/>
          <w:sz w:val="20"/>
        </w:rPr>
        <w:t xml:space="preserve">сроки </w:t>
      </w:r>
      <w:r w:rsidRPr="00184A24">
        <w:rPr>
          <w:rFonts w:ascii="PT Sans" w:hAnsi="PT Sans"/>
          <w:b w:val="0"/>
          <w:color w:val="000000" w:themeColor="text1"/>
          <w:sz w:val="20"/>
          <w:lang w:val="ru-RU"/>
        </w:rPr>
        <w:t xml:space="preserve">                    </w:t>
      </w:r>
      <w:r w:rsidRPr="00184A24">
        <w:rPr>
          <w:rFonts w:ascii="PT Sans" w:hAnsi="PT Sans"/>
          <w:color w:val="000000" w:themeColor="text1"/>
          <w:sz w:val="20"/>
          <w:lang w:val="ru-RU"/>
        </w:rPr>
        <w:t>01.01.2024</w:t>
      </w:r>
    </w:p>
    <w:p w14:paraId="1368A49E" w14:textId="77777777" w:rsidR="00FA047B" w:rsidRPr="00184A24" w:rsidRDefault="00FA047B" w:rsidP="00CC4495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(Наименование, тема и т.д.)                                                                                                         (дата проведения)</w:t>
      </w:r>
    </w:p>
    <w:p w14:paraId="30800F53" w14:textId="77777777" w:rsidR="00FA047B" w:rsidRPr="00184A24" w:rsidRDefault="00FA047B" w:rsidP="00FA047B">
      <w:pPr>
        <w:pStyle w:val="a8"/>
        <w:jc w:val="left"/>
        <w:rPr>
          <w:rFonts w:ascii="PT Sans" w:hAnsi="PT Sans"/>
          <w:b w:val="0"/>
          <w:color w:val="000000" w:themeColor="text1"/>
          <w:sz w:val="20"/>
        </w:rPr>
      </w:pPr>
    </w:p>
    <w:p w14:paraId="3BD8B965" w14:textId="77777777" w:rsidR="00FA047B" w:rsidRPr="00184A24" w:rsidRDefault="00FA047B" w:rsidP="00FA047B">
      <w:pPr>
        <w:pStyle w:val="a8"/>
        <w:jc w:val="left"/>
        <w:rPr>
          <w:rFonts w:ascii="PT Sans" w:eastAsia="Calibri" w:hAnsi="PT Sans"/>
          <w:b w:val="0"/>
          <w:color w:val="000000" w:themeColor="text1"/>
          <w:sz w:val="20"/>
          <w:lang w:eastAsia="en-US"/>
        </w:rPr>
      </w:pPr>
      <w:r w:rsidRPr="00184A24">
        <w:rPr>
          <w:rFonts w:ascii="PT Sans" w:eastAsia="Calibri" w:hAnsi="PT Sans"/>
          <w:b w:val="0"/>
          <w:color w:val="000000" w:themeColor="text1"/>
          <w:sz w:val="20"/>
          <w:lang w:eastAsia="en-US"/>
        </w:rPr>
        <w:t>ПЕРСОНАЛЬНЫЕ СВЕДЕНИЯ И СВЕДЕНИЯ, ОТНОСЯЩИЕСЯ К ЗАЯВИТЕЛЮ: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184A24" w:rsidRPr="00184A24" w14:paraId="20D69B8E" w14:textId="77777777" w:rsidTr="00545EDD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D3428" w14:textId="77777777" w:rsidR="00FA047B" w:rsidRPr="00184A24" w:rsidRDefault="00FA047B" w:rsidP="00545EDD">
            <w:pPr>
              <w:pStyle w:val="a8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Россия, 620000, Свердловская,  Екатеринбург, Ленина, д.0, кв. 0</w:t>
            </w:r>
          </w:p>
        </w:tc>
      </w:tr>
      <w:tr w:rsidR="00184A24" w:rsidRPr="00184A24" w14:paraId="60E86A5A" w14:textId="77777777" w:rsidTr="00545EDD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A52D4" w14:textId="77777777" w:rsidR="00FA047B" w:rsidRPr="00184A24" w:rsidRDefault="00FA047B" w:rsidP="00545EDD">
            <w:pPr>
              <w:pStyle w:val="a8"/>
              <w:jc w:val="both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(Личный почтовый адрес или место нахождения постоянно действующего исполнительного органа юридического лица – СМСП (почтовый индекс, район, населенный пункт, улица, № дома, корпуса, квартиры/офиса)</w:t>
            </w:r>
          </w:p>
        </w:tc>
      </w:tr>
      <w:tr w:rsidR="00184A24" w:rsidRPr="00184A24" w14:paraId="131D38B9" w14:textId="77777777" w:rsidTr="00545ED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4F44E8A5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283" w:type="dxa"/>
            <w:vAlign w:val="bottom"/>
          </w:tcPr>
          <w:p w14:paraId="219DD5A3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3F19A3EF" w14:textId="77777777" w:rsidR="00FA047B" w:rsidRPr="00184A24" w:rsidRDefault="00FA047B" w:rsidP="00545EDD">
            <w:pPr>
              <w:ind w:left="-533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0000000000000</w:t>
            </w:r>
          </w:p>
        </w:tc>
        <w:tc>
          <w:tcPr>
            <w:tcW w:w="283" w:type="dxa"/>
          </w:tcPr>
          <w:p w14:paraId="55B2D9DF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495D15E1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пример</w:t>
            </w: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  <w:lang w:val="en-US"/>
              </w:rPr>
              <w:t>@gmail.com</w:t>
            </w:r>
          </w:p>
        </w:tc>
      </w:tr>
      <w:tr w:rsidR="00184A24" w:rsidRPr="00184A24" w14:paraId="664EC55D" w14:textId="77777777" w:rsidTr="00545ED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6315DED5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Дата гос. регистрации</w:t>
            </w:r>
          </w:p>
        </w:tc>
        <w:tc>
          <w:tcPr>
            <w:tcW w:w="283" w:type="dxa"/>
          </w:tcPr>
          <w:p w14:paraId="5912721C" w14:textId="77777777" w:rsidR="00FA047B" w:rsidRPr="00184A24" w:rsidRDefault="00FA047B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33B0891E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168921C9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25E1E65A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Е-</w:t>
            </w:r>
            <w:r w:rsidRPr="00184A24">
              <w:rPr>
                <w:rFonts w:ascii="PT Sans" w:hAnsi="PT Sans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</w:tr>
      <w:tr w:rsidR="00184A24" w:rsidRPr="00184A24" w14:paraId="4CF4E7EA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76F6633D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4A0EEC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652B6600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0000000000</w:t>
            </w:r>
          </w:p>
        </w:tc>
      </w:tr>
      <w:tr w:rsidR="00184A24" w:rsidRPr="00184A24" w14:paraId="128DED99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6A71D4A5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F7B993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9970B00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(ИНН СМСП или ИНН физлица)</w:t>
            </w:r>
          </w:p>
        </w:tc>
      </w:tr>
      <w:tr w:rsidR="00184A24" w:rsidRPr="00184A24" w14:paraId="32C9E083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9E0BDF4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41C65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32237F7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184A24" w:rsidRPr="00184A24" w14:paraId="73F15EDF" w14:textId="77777777" w:rsidTr="00545E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05B6DD02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(Выручка от реализации товаров (работ, услуг) за предшествующий год без учета НДС, млн. </w:t>
            </w:r>
            <w:proofErr w:type="spellStart"/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14:paraId="534939EB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3FBBF2" w14:textId="77777777" w:rsidR="00FA047B" w:rsidRPr="00184A24" w:rsidRDefault="00FA047B" w:rsidP="00545EDD">
            <w:pPr>
              <w:jc w:val="center"/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171A0902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  <w:vertAlign w:val="superscript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(Средняя численность работников за предшествующий календарный год</w:t>
            </w:r>
          </w:p>
          <w:p w14:paraId="5CD86040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(0-15, 16-100, 101-250, свыше 250)</w:t>
            </w:r>
          </w:p>
        </w:tc>
      </w:tr>
    </w:tbl>
    <w:p w14:paraId="0DD1993C" w14:textId="77777777" w:rsidR="00FA047B" w:rsidRPr="00184A24" w:rsidRDefault="00FA047B" w:rsidP="00FA047B">
      <w:pPr>
        <w:rPr>
          <w:rFonts w:ascii="PT Sans" w:hAnsi="PT Sans"/>
          <w:color w:val="000000" w:themeColor="text1"/>
          <w:sz w:val="20"/>
          <w:szCs w:val="20"/>
        </w:rPr>
      </w:pPr>
    </w:p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184A24" w:rsidRPr="00184A24" w14:paraId="09656EA7" w14:textId="77777777" w:rsidTr="00545EDD">
        <w:tc>
          <w:tcPr>
            <w:tcW w:w="1470" w:type="dxa"/>
            <w:vMerge w:val="restart"/>
          </w:tcPr>
          <w:p w14:paraId="3CF04EF7" w14:textId="77777777" w:rsidR="00FA047B" w:rsidRPr="00184A24" w:rsidRDefault="00FA047B" w:rsidP="00545EDD">
            <w:pPr>
              <w:jc w:val="center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A122E19" w14:textId="77777777" w:rsidR="00FA047B" w:rsidRPr="00184A24" w:rsidRDefault="00FA047B" w:rsidP="00545EDD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032" w:type="dxa"/>
          </w:tcPr>
          <w:p w14:paraId="567F6327" w14:textId="77777777" w:rsidR="00FA047B" w:rsidRPr="00184A24" w:rsidRDefault="00FA047B" w:rsidP="00545EDD">
            <w:pPr>
              <w:jc w:val="right"/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00BA27C" w14:textId="77777777" w:rsidR="00FA047B" w:rsidRPr="00184A24" w:rsidRDefault="00FA047B" w:rsidP="00545EDD">
            <w:pPr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</w:pPr>
            <w:r w:rsidRPr="00184A24">
              <w:rPr>
                <w:rFonts w:ascii="PT Sans" w:hAnsi="PT Sans"/>
                <w:b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FA047B" w:rsidRPr="00184A24" w14:paraId="49B6501E" w14:textId="77777777" w:rsidTr="00545EDD">
        <w:tc>
          <w:tcPr>
            <w:tcW w:w="1470" w:type="dxa"/>
            <w:vMerge/>
          </w:tcPr>
          <w:p w14:paraId="1352BD09" w14:textId="77777777" w:rsidR="00FA047B" w:rsidRPr="00184A24" w:rsidRDefault="00FA047B" w:rsidP="00545ED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303" w:type="dxa"/>
            <w:gridSpan w:val="3"/>
          </w:tcPr>
          <w:p w14:paraId="682AB6DE" w14:textId="77777777" w:rsidR="00FA047B" w:rsidRPr="00184A24" w:rsidRDefault="00FA047B" w:rsidP="00545EDD">
            <w:pPr>
              <w:pStyle w:val="a8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184A24">
              <w:rPr>
                <w:rFonts w:ascii="PT Sans" w:hAnsi="PT Sans"/>
                <w:b w:val="0"/>
                <w:color w:val="000000" w:themeColor="text1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722C7732" w14:textId="77777777" w:rsidR="00FA047B" w:rsidRPr="00184A24" w:rsidRDefault="00FA047B" w:rsidP="00FA047B">
      <w:pPr>
        <w:rPr>
          <w:rFonts w:ascii="PT Sans" w:hAnsi="PT Sans"/>
          <w:color w:val="000000" w:themeColor="text1"/>
          <w:sz w:val="20"/>
          <w:szCs w:val="20"/>
        </w:rPr>
      </w:pPr>
    </w:p>
    <w:p w14:paraId="2EE5B360" w14:textId="77777777" w:rsidR="00FA047B" w:rsidRPr="00184A24" w:rsidRDefault="00FA047B" w:rsidP="00FA047B">
      <w:pPr>
        <w:rPr>
          <w:rFonts w:ascii="PT Sans" w:hAnsi="PT Sans"/>
          <w:color w:val="000000" w:themeColor="text1"/>
          <w:sz w:val="20"/>
          <w:szCs w:val="20"/>
        </w:rPr>
      </w:pPr>
      <w:r w:rsidRPr="00184A24">
        <w:rPr>
          <w:rFonts w:ascii="PT Sans" w:hAnsi="PT Sans"/>
          <w:color w:val="000000" w:themeColor="text1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юрлиц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184A24">
        <w:rPr>
          <w:rFonts w:ascii="PT Sans" w:hAnsi="PT Sans"/>
          <w:color w:val="000000" w:themeColor="text1"/>
          <w:sz w:val="20"/>
          <w:szCs w:val="20"/>
        </w:rPr>
        <w:t>юрлиц</w:t>
      </w:r>
      <w:proofErr w:type="spellEnd"/>
      <w:r w:rsidRPr="00184A24">
        <w:rPr>
          <w:rFonts w:ascii="PT Sans" w:hAnsi="PT Sans"/>
          <w:color w:val="000000" w:themeColor="text1"/>
          <w:sz w:val="20"/>
          <w:szCs w:val="20"/>
        </w:rPr>
        <w:t xml:space="preserve">, не являющихся СМСП, превышает 25 % *                </w:t>
      </w:r>
      <w:r w:rsidRPr="00184A24">
        <w:rPr>
          <w:rFonts w:ascii="PT Sans" w:hAnsi="PT Sans"/>
          <w:b/>
          <w:color w:val="000000" w:themeColor="text1"/>
          <w:sz w:val="20"/>
          <w:szCs w:val="20"/>
          <w:u w:val="single"/>
        </w:rPr>
        <w:t>_нет_</w:t>
      </w:r>
    </w:p>
    <w:p w14:paraId="3D1F273E" w14:textId="77777777" w:rsidR="00FA047B" w:rsidRPr="00184A24" w:rsidRDefault="00FA047B" w:rsidP="00FA047B">
      <w:pPr>
        <w:rPr>
          <w:rFonts w:ascii="PT Sans" w:hAnsi="PT Sans"/>
          <w:color w:val="000000" w:themeColor="text1"/>
          <w:sz w:val="20"/>
          <w:szCs w:val="20"/>
        </w:rPr>
      </w:pPr>
    </w:p>
    <w:p w14:paraId="6F31464B" w14:textId="77777777" w:rsidR="00FA047B" w:rsidRPr="00184A24" w:rsidRDefault="00FA047B" w:rsidP="00FA047B">
      <w:pPr>
        <w:pStyle w:val="a8"/>
        <w:jc w:val="both"/>
        <w:rPr>
          <w:rFonts w:ascii="PT Sans" w:hAnsi="PT Sans"/>
          <w:b w:val="0"/>
          <w:caps/>
          <w:color w:val="000000" w:themeColor="text1"/>
          <w:sz w:val="20"/>
        </w:rPr>
      </w:pPr>
      <w:r w:rsidRPr="00184A24">
        <w:rPr>
          <w:rFonts w:ascii="PT Sans" w:hAnsi="PT Sans"/>
          <w:b w:val="0"/>
          <w:caps/>
          <w:color w:val="000000" w:themeColor="text1"/>
          <w:sz w:val="20"/>
        </w:rPr>
        <w:t>Заявитель направляет на ПОЛУЧЕНИЕ УСЛУГИ: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184A24" w:rsidRPr="00184A24" w14:paraId="5CE522DD" w14:textId="77777777" w:rsidTr="00545EDD">
        <w:tc>
          <w:tcPr>
            <w:tcW w:w="6200" w:type="dxa"/>
          </w:tcPr>
          <w:p w14:paraId="5062A41B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733E7932" w14:textId="77777777" w:rsidR="00FA047B" w:rsidRPr="00184A24" w:rsidRDefault="00FA047B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3EBC67C1" w14:textId="77777777" w:rsidR="00FA047B" w:rsidRPr="00184A24" w:rsidRDefault="00FA047B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  <w:lang w:val="en-US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Статус</w:t>
            </w:r>
            <w:r w:rsidRPr="00184A24">
              <w:rPr>
                <w:rFonts w:ascii="PT Sans" w:hAnsi="PT Sans"/>
                <w:b w:val="0"/>
                <w:color w:val="000000" w:themeColor="text1"/>
                <w:sz w:val="20"/>
                <w:lang w:val="en-US"/>
              </w:rPr>
              <w:t>*</w:t>
            </w:r>
          </w:p>
        </w:tc>
      </w:tr>
      <w:tr w:rsidR="00184A24" w:rsidRPr="00184A24" w14:paraId="48854888" w14:textId="77777777" w:rsidTr="00545EDD">
        <w:trPr>
          <w:trHeight w:val="340"/>
        </w:trPr>
        <w:tc>
          <w:tcPr>
            <w:tcW w:w="6200" w:type="dxa"/>
            <w:vAlign w:val="bottom"/>
          </w:tcPr>
          <w:p w14:paraId="5D776AA0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Иванов Иван Иванович</w:t>
            </w:r>
          </w:p>
        </w:tc>
        <w:tc>
          <w:tcPr>
            <w:tcW w:w="1708" w:type="dxa"/>
            <w:vAlign w:val="bottom"/>
          </w:tcPr>
          <w:p w14:paraId="49425D02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01.01.2000</w:t>
            </w:r>
          </w:p>
        </w:tc>
        <w:tc>
          <w:tcPr>
            <w:tcW w:w="2690" w:type="dxa"/>
            <w:vAlign w:val="bottom"/>
          </w:tcPr>
          <w:p w14:paraId="11F6EA40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color w:val="000000" w:themeColor="text1"/>
                <w:sz w:val="20"/>
              </w:rPr>
              <w:t>Директор</w:t>
            </w:r>
          </w:p>
        </w:tc>
      </w:tr>
    </w:tbl>
    <w:p w14:paraId="3C3C547C" w14:textId="77777777" w:rsidR="00FA047B" w:rsidRPr="00184A24" w:rsidRDefault="00FA047B" w:rsidP="00FA047B">
      <w:pPr>
        <w:pStyle w:val="ConsPlusNonformat"/>
        <w:rPr>
          <w:rFonts w:ascii="PT Sans" w:hAnsi="PT Sans"/>
          <w:b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*статус: «Директор или учредитель», «ИП» или «Работник»</w:t>
      </w:r>
    </w:p>
    <w:p w14:paraId="7181F308" w14:textId="77777777" w:rsidR="00FA047B" w:rsidRPr="00184A24" w:rsidRDefault="00FA047B" w:rsidP="00FA047B">
      <w:pPr>
        <w:pStyle w:val="ConsPlusNonformat"/>
        <w:rPr>
          <w:rFonts w:ascii="PT Sans" w:hAnsi="PT Sans"/>
          <w:b/>
          <w:color w:val="000000" w:themeColor="text1"/>
        </w:rPr>
      </w:pPr>
    </w:p>
    <w:p w14:paraId="3E556167" w14:textId="77777777" w:rsidR="00FA047B" w:rsidRPr="00184A24" w:rsidRDefault="00FA047B" w:rsidP="00FA047B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  <w:r w:rsidRPr="00184A24">
        <w:rPr>
          <w:rFonts w:ascii="PT Sans" w:hAnsi="PT Sans"/>
          <w:b w:val="0"/>
          <w:color w:val="000000" w:themeColor="text1"/>
          <w:sz w:val="20"/>
        </w:rPr>
        <w:t>Подписывая настоящее заявление, я выражаю свое согласие Автономной некоммерческой организации дополнительного профессионального образования «Академия технологического предпринимательства» и Свердловскому областному фонду поддержки предпринимательства (</w:t>
      </w:r>
      <w:proofErr w:type="spellStart"/>
      <w:r w:rsidRPr="00184A24">
        <w:rPr>
          <w:rFonts w:ascii="PT Sans" w:hAnsi="PT Sans"/>
          <w:b w:val="0"/>
          <w:color w:val="000000" w:themeColor="text1"/>
          <w:sz w:val="20"/>
        </w:rPr>
        <w:t>микрокредитная</w:t>
      </w:r>
      <w:proofErr w:type="spellEnd"/>
      <w:r w:rsidRPr="00184A24">
        <w:rPr>
          <w:rFonts w:ascii="PT Sans" w:hAnsi="PT Sans"/>
          <w:b w:val="0"/>
          <w:color w:val="000000" w:themeColor="text1"/>
          <w:sz w:val="20"/>
        </w:rPr>
        <w:t xml:space="preserve"> компания) (далее – СОФПП) на фото и видеосъемку процесса оказания услуг с моим участием, а также на использование фото и видеоматериалов, в том числе видео с моим участием, содержащие отзывы о процессе и результатах оказания услуг, с целью размещения их на официальных ресурсах СОФПП, на предоставление СОФПП отзыва о результатах оказания услуг, на свое участие в опросах СОФПП,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 Настоящим я предоставляю СОФПП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СОФПП в отчеты о его деятельности и для дальнейшей передачи таких отчетов заинтересованным лицам (органам власти),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6C86838F" w14:textId="77777777" w:rsidR="00FA047B" w:rsidRPr="00184A24" w:rsidRDefault="00FA047B" w:rsidP="00FA047B">
      <w:pPr>
        <w:pStyle w:val="a8"/>
        <w:jc w:val="both"/>
        <w:rPr>
          <w:rFonts w:ascii="PT Sans" w:hAnsi="PT Sans"/>
          <w:b w:val="0"/>
          <w:color w:val="000000" w:themeColor="text1"/>
          <w:sz w:val="20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1418"/>
        <w:gridCol w:w="286"/>
        <w:gridCol w:w="1703"/>
        <w:gridCol w:w="283"/>
        <w:gridCol w:w="1276"/>
        <w:gridCol w:w="281"/>
        <w:gridCol w:w="1702"/>
        <w:gridCol w:w="285"/>
        <w:gridCol w:w="1276"/>
        <w:gridCol w:w="285"/>
        <w:gridCol w:w="1700"/>
      </w:tblGrid>
      <w:tr w:rsidR="00184A24" w:rsidRPr="00184A24" w14:paraId="486508C2" w14:textId="77777777" w:rsidTr="00545EDD">
        <w:tc>
          <w:tcPr>
            <w:tcW w:w="675" w:type="pct"/>
          </w:tcPr>
          <w:p w14:paraId="7F71E84D" w14:textId="77777777" w:rsidR="00FA047B" w:rsidRPr="00184A24" w:rsidRDefault="00FA047B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Заявитель:</w:t>
            </w:r>
          </w:p>
        </w:tc>
        <w:tc>
          <w:tcPr>
            <w:tcW w:w="136" w:type="pct"/>
          </w:tcPr>
          <w:p w14:paraId="4FE9CCC8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811" w:type="pct"/>
          </w:tcPr>
          <w:p w14:paraId="5761E368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135" w:type="pct"/>
          </w:tcPr>
          <w:p w14:paraId="615DE2F2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608" w:type="pct"/>
            <w:vAlign w:val="center"/>
          </w:tcPr>
          <w:p w14:paraId="69D859C5" w14:textId="77777777" w:rsidR="00FA047B" w:rsidRPr="00184A24" w:rsidRDefault="00FA047B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Участник:</w:t>
            </w:r>
          </w:p>
        </w:tc>
        <w:tc>
          <w:tcPr>
            <w:tcW w:w="134" w:type="pct"/>
          </w:tcPr>
          <w:p w14:paraId="2BF8BE13" w14:textId="77777777" w:rsidR="00FA047B" w:rsidRPr="00184A24" w:rsidRDefault="00FA047B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</w:tcPr>
          <w:p w14:paraId="00A09AC6" w14:textId="77777777" w:rsidR="00FA047B" w:rsidRPr="00184A24" w:rsidRDefault="00FA047B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2C5E566D" w14:textId="77777777" w:rsidR="00FA047B" w:rsidRPr="00184A24" w:rsidRDefault="00FA047B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</w:tcPr>
          <w:p w14:paraId="3A266BCA" w14:textId="77777777" w:rsidR="00FA047B" w:rsidRPr="00184A24" w:rsidRDefault="00FA047B" w:rsidP="00545EDD">
            <w:pPr>
              <w:pStyle w:val="ConsPlusNonformat"/>
              <w:jc w:val="both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СОФПП</w:t>
            </w:r>
            <w:r w:rsidRPr="00184A24">
              <w:rPr>
                <w:rFonts w:ascii="PT Sans" w:hAnsi="PT Sans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36" w:type="pct"/>
          </w:tcPr>
          <w:p w14:paraId="6F0201B4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  <w:tc>
          <w:tcPr>
            <w:tcW w:w="811" w:type="pct"/>
            <w:vAlign w:val="bottom"/>
          </w:tcPr>
          <w:p w14:paraId="3B084C54" w14:textId="77777777" w:rsidR="00FA047B" w:rsidRPr="00184A24" w:rsidRDefault="00FA047B" w:rsidP="00545EDD">
            <w:pPr>
              <w:pStyle w:val="a8"/>
              <w:jc w:val="left"/>
              <w:rPr>
                <w:rFonts w:ascii="PT Sans" w:hAnsi="PT Sans"/>
                <w:color w:val="000000" w:themeColor="text1"/>
                <w:sz w:val="20"/>
              </w:rPr>
            </w:pPr>
          </w:p>
        </w:tc>
      </w:tr>
      <w:tr w:rsidR="00184A24" w:rsidRPr="00184A24" w14:paraId="032127F3" w14:textId="77777777" w:rsidTr="00545EDD">
        <w:tc>
          <w:tcPr>
            <w:tcW w:w="675" w:type="pct"/>
            <w:tcBorders>
              <w:bottom w:val="single" w:sz="4" w:space="0" w:color="auto"/>
            </w:tcBorders>
          </w:tcPr>
          <w:p w14:paraId="670DD6F0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18FB9493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067F87A6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5" w:type="pct"/>
          </w:tcPr>
          <w:p w14:paraId="6583A047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05A8ADBF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4" w:type="pct"/>
          </w:tcPr>
          <w:p w14:paraId="331E25B8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2699D990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773C3B5B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CBE0E4A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</w:tcPr>
          <w:p w14:paraId="02370D05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4FB2E05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  <w:tr w:rsidR="00184A24" w:rsidRPr="00184A24" w14:paraId="4280B304" w14:textId="77777777" w:rsidTr="00545EDD">
        <w:tc>
          <w:tcPr>
            <w:tcW w:w="675" w:type="pct"/>
            <w:tcBorders>
              <w:top w:val="single" w:sz="4" w:space="0" w:color="auto"/>
            </w:tcBorders>
          </w:tcPr>
          <w:p w14:paraId="2A064D40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6" w:type="pct"/>
          </w:tcPr>
          <w:p w14:paraId="4ECE5E07" w14:textId="77777777" w:rsidR="00FA047B" w:rsidRPr="00184A24" w:rsidRDefault="00FA047B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5DFA11DA" w14:textId="77777777" w:rsidR="00FA047B" w:rsidRPr="00184A24" w:rsidRDefault="00FA047B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(расшифровка подписи)</w:t>
            </w:r>
          </w:p>
        </w:tc>
        <w:tc>
          <w:tcPr>
            <w:tcW w:w="135" w:type="pct"/>
          </w:tcPr>
          <w:p w14:paraId="5D8BB3D5" w14:textId="77777777" w:rsidR="00FA047B" w:rsidRPr="00184A24" w:rsidRDefault="00FA047B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537ED1D6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4" w:type="pct"/>
          </w:tcPr>
          <w:p w14:paraId="4344E851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459142A4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136" w:type="pct"/>
          </w:tcPr>
          <w:p w14:paraId="70B677E6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2322A918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(подпись)</w:t>
            </w:r>
          </w:p>
        </w:tc>
        <w:tc>
          <w:tcPr>
            <w:tcW w:w="136" w:type="pct"/>
          </w:tcPr>
          <w:p w14:paraId="03BDBEFC" w14:textId="77777777" w:rsidR="00FA047B" w:rsidRPr="00184A24" w:rsidRDefault="00FA047B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2154850B" w14:textId="77777777" w:rsidR="00FA047B" w:rsidRPr="00184A24" w:rsidRDefault="00FA047B" w:rsidP="00545EDD">
            <w:pPr>
              <w:pStyle w:val="a8"/>
              <w:rPr>
                <w:rFonts w:ascii="PT Sans" w:hAnsi="PT Sans"/>
                <w:b w:val="0"/>
                <w:color w:val="000000" w:themeColor="text1"/>
                <w:sz w:val="20"/>
              </w:rPr>
            </w:pPr>
            <w:r w:rsidRPr="00184A24">
              <w:rPr>
                <w:rFonts w:ascii="PT Sans" w:hAnsi="PT Sans"/>
                <w:b w:val="0"/>
                <w:color w:val="000000" w:themeColor="text1"/>
                <w:sz w:val="20"/>
              </w:rPr>
              <w:t>(расшифровка подписи)</w:t>
            </w:r>
          </w:p>
        </w:tc>
      </w:tr>
      <w:tr w:rsidR="00184A24" w:rsidRPr="00184A24" w14:paraId="7519732D" w14:textId="77777777" w:rsidTr="00545EDD">
        <w:tc>
          <w:tcPr>
            <w:tcW w:w="675" w:type="pct"/>
            <w:vAlign w:val="center"/>
          </w:tcPr>
          <w:p w14:paraId="5E6066E2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6" w:type="pct"/>
            <w:vAlign w:val="center"/>
          </w:tcPr>
          <w:p w14:paraId="3357E26A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4D95CF14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5" w:type="pct"/>
            <w:vAlign w:val="center"/>
          </w:tcPr>
          <w:p w14:paraId="0736128D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40726E5C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4" w:type="pct"/>
          </w:tcPr>
          <w:p w14:paraId="01008FAD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0D948192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136" w:type="pct"/>
            <w:vAlign w:val="center"/>
          </w:tcPr>
          <w:p w14:paraId="153B677B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22FD8375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  <w:r w:rsidRPr="00184A24">
              <w:rPr>
                <w:rFonts w:ascii="PT Sans" w:hAnsi="PT Sans" w:cs="Times New Roman"/>
                <w:color w:val="000000" w:themeColor="text1"/>
              </w:rPr>
              <w:t>(дата)</w:t>
            </w:r>
          </w:p>
        </w:tc>
        <w:tc>
          <w:tcPr>
            <w:tcW w:w="136" w:type="pct"/>
            <w:vAlign w:val="center"/>
          </w:tcPr>
          <w:p w14:paraId="72A8F050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56181639" w14:textId="77777777" w:rsidR="00FA047B" w:rsidRPr="00184A24" w:rsidRDefault="00FA047B" w:rsidP="00545EDD">
            <w:pPr>
              <w:pStyle w:val="ConsPlusNonformat"/>
              <w:jc w:val="center"/>
              <w:rPr>
                <w:rFonts w:ascii="PT Sans" w:hAnsi="PT Sans" w:cs="Times New Roman"/>
                <w:color w:val="000000" w:themeColor="text1"/>
              </w:rPr>
            </w:pPr>
          </w:p>
        </w:tc>
      </w:tr>
    </w:tbl>
    <w:p w14:paraId="6C6489D2" w14:textId="77777777" w:rsidR="00FA047B" w:rsidRPr="00184A24" w:rsidRDefault="00FA047B" w:rsidP="00FA047B">
      <w:pPr>
        <w:pStyle w:val="ConsPlusNonformat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**представитель СОФПП по доверенности</w:t>
      </w:r>
    </w:p>
    <w:p w14:paraId="68081C85" w14:textId="77777777" w:rsidR="00FA047B" w:rsidRPr="00184A24" w:rsidRDefault="00FA047B" w:rsidP="00FA047B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Примечание: СОФПП – Свердловский областной фонд поддержки предпринимательства (</w:t>
      </w:r>
      <w:proofErr w:type="spellStart"/>
      <w:r w:rsidRPr="00184A24">
        <w:rPr>
          <w:rFonts w:ascii="PT Sans" w:hAnsi="PT Sans" w:cs="Times New Roman"/>
          <w:color w:val="000000" w:themeColor="text1"/>
        </w:rPr>
        <w:t>микрокредитная</w:t>
      </w:r>
      <w:proofErr w:type="spellEnd"/>
      <w:r w:rsidRPr="00184A24">
        <w:rPr>
          <w:rFonts w:ascii="PT Sans" w:hAnsi="PT Sans" w:cs="Times New Roman"/>
          <w:color w:val="000000" w:themeColor="text1"/>
        </w:rPr>
        <w:t xml:space="preserve"> компания)</w:t>
      </w:r>
    </w:p>
    <w:p w14:paraId="1A3B156D" w14:textId="77777777" w:rsidR="00FA047B" w:rsidRPr="00184A24" w:rsidRDefault="00FA047B" w:rsidP="00FA047B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  <w:r w:rsidRPr="00184A24">
        <w:rPr>
          <w:rFonts w:ascii="PT Sans" w:hAnsi="PT Sans" w:cs="Times New Roman"/>
          <w:color w:val="000000" w:themeColor="text1"/>
        </w:rPr>
        <w:t>СМСП – субъект малого и среднего предпринимательства, индивидуальный предприниматель, глава КФХ</w:t>
      </w:r>
    </w:p>
    <w:p w14:paraId="67B1BAC8" w14:textId="77777777" w:rsidR="00FA047B" w:rsidRPr="00184A24" w:rsidRDefault="00FA047B" w:rsidP="00FA047B">
      <w:pPr>
        <w:pStyle w:val="ConsPlusNonformat"/>
        <w:jc w:val="both"/>
        <w:rPr>
          <w:rFonts w:ascii="PT Sans" w:hAnsi="PT Sans" w:cs="Times New Roman"/>
          <w:color w:val="000000" w:themeColor="text1"/>
        </w:rPr>
      </w:pPr>
    </w:p>
    <w:p w14:paraId="28576FBC" w14:textId="77777777" w:rsidR="00FA047B" w:rsidRPr="00184A24" w:rsidRDefault="00FA047B" w:rsidP="00FA047B">
      <w:pPr>
        <w:pStyle w:val="aa"/>
        <w:spacing w:after="0" w:line="240" w:lineRule="auto"/>
        <w:ind w:right="357"/>
        <w:jc w:val="center"/>
        <w:rPr>
          <w:rFonts w:ascii="PT Sans" w:hAnsi="PT Sans"/>
          <w:i/>
          <w:color w:val="000000" w:themeColor="text1"/>
          <w:sz w:val="20"/>
          <w:szCs w:val="20"/>
        </w:rPr>
      </w:pPr>
      <w:r w:rsidRPr="00184A24">
        <w:rPr>
          <w:rFonts w:ascii="PT Sans" w:hAnsi="PT Sans"/>
          <w:i/>
          <w:color w:val="000000" w:themeColor="text1"/>
          <w:sz w:val="20"/>
          <w:szCs w:val="20"/>
        </w:rPr>
        <w:t>Настоящее заявление оформляется в двух экземплярах, по одному для Заявителя и СОФПП, и являетс</w:t>
      </w:r>
      <w:r w:rsidRPr="00184A24">
        <w:rPr>
          <w:rFonts w:ascii="PT Sans" w:hAnsi="PT Sans"/>
          <w:i/>
          <w:color w:val="000000" w:themeColor="text1"/>
          <w:sz w:val="20"/>
          <w:szCs w:val="20"/>
          <w:lang w:val="ru-RU"/>
        </w:rPr>
        <w:t xml:space="preserve">я </w:t>
      </w:r>
      <w:r w:rsidRPr="00184A24">
        <w:rPr>
          <w:rFonts w:ascii="PT Sans" w:hAnsi="PT Sans"/>
          <w:i/>
          <w:color w:val="000000" w:themeColor="text1"/>
          <w:sz w:val="20"/>
          <w:szCs w:val="20"/>
        </w:rPr>
        <w:t>документом,</w:t>
      </w:r>
      <w:r w:rsidRPr="00184A24">
        <w:rPr>
          <w:rFonts w:ascii="PT Sans" w:hAnsi="PT Sans"/>
          <w:i/>
          <w:color w:val="000000" w:themeColor="text1"/>
          <w:sz w:val="20"/>
          <w:szCs w:val="20"/>
        </w:rPr>
        <w:br/>
        <w:t>подтверждающим факт заключения соглашения о предоставлении поддержки между Заявителем и СОФПП</w:t>
      </w:r>
    </w:p>
    <w:p w14:paraId="626946AA" w14:textId="77777777" w:rsidR="00D226DE" w:rsidRPr="00184A24" w:rsidRDefault="00D226DE" w:rsidP="008B5E3F">
      <w:pPr>
        <w:spacing w:line="276" w:lineRule="auto"/>
        <w:ind w:left="-426"/>
        <w:rPr>
          <w:rFonts w:ascii="PT Sans" w:hAnsi="PT Sans"/>
          <w:color w:val="000000" w:themeColor="text1"/>
          <w:sz w:val="20"/>
          <w:szCs w:val="20"/>
          <w:lang w:val="x-none"/>
        </w:rPr>
      </w:pPr>
    </w:p>
    <w:p w14:paraId="1CFFDD5E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56126E73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1C2413DC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F1AAFD9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2DD8D1E7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p w14:paraId="064AE749" w14:textId="77777777" w:rsidR="00D226DE" w:rsidRPr="00184A24" w:rsidRDefault="00D226DE" w:rsidP="005C08B0">
      <w:pPr>
        <w:pStyle w:val="Bodytext40"/>
        <w:shd w:val="clear" w:color="auto" w:fill="auto"/>
        <w:spacing w:before="0" w:after="550" w:line="220" w:lineRule="exact"/>
        <w:ind w:right="477"/>
        <w:rPr>
          <w:rFonts w:ascii="PT Sans" w:hAnsi="PT Sans" w:cs="Times New Roman"/>
          <w:color w:val="000000" w:themeColor="text1"/>
          <w:sz w:val="20"/>
          <w:szCs w:val="20"/>
        </w:rPr>
      </w:pPr>
    </w:p>
    <w:sectPr w:rsidR="00D226DE" w:rsidRPr="00184A24" w:rsidSect="008B5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BEF"/>
    <w:multiLevelType w:val="multilevel"/>
    <w:tmpl w:val="3D44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C38E2"/>
    <w:multiLevelType w:val="hybridMultilevel"/>
    <w:tmpl w:val="F99EBC7A"/>
    <w:lvl w:ilvl="0" w:tplc="051ED13A">
      <w:start w:val="4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C01B8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271B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8CE4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8AEA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0C34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4E08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481F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C2B3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6D3F"/>
    <w:multiLevelType w:val="multilevel"/>
    <w:tmpl w:val="9D24F36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24616F"/>
    <w:multiLevelType w:val="multilevel"/>
    <w:tmpl w:val="6F185F2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C2499"/>
    <w:multiLevelType w:val="hybridMultilevel"/>
    <w:tmpl w:val="988CBC10"/>
    <w:lvl w:ilvl="0" w:tplc="34FABE5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087A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4BF66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2C09A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C112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A9B5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94D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0AB6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AF13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6E0C33"/>
    <w:multiLevelType w:val="hybridMultilevel"/>
    <w:tmpl w:val="6F9E9908"/>
    <w:lvl w:ilvl="0" w:tplc="548E2AF6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29836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A6D7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EB33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279B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A398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C8FA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CA6C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84EA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A307E"/>
    <w:multiLevelType w:val="multilevel"/>
    <w:tmpl w:val="9D24F36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4"/>
    <w:rsid w:val="00184A24"/>
    <w:rsid w:val="002650B2"/>
    <w:rsid w:val="00280D09"/>
    <w:rsid w:val="002E70B1"/>
    <w:rsid w:val="003A28EC"/>
    <w:rsid w:val="003B7DA9"/>
    <w:rsid w:val="00477B21"/>
    <w:rsid w:val="004A4C59"/>
    <w:rsid w:val="00520F6F"/>
    <w:rsid w:val="005B348C"/>
    <w:rsid w:val="005C08B0"/>
    <w:rsid w:val="00666DFF"/>
    <w:rsid w:val="0070779C"/>
    <w:rsid w:val="00793E6F"/>
    <w:rsid w:val="0089377F"/>
    <w:rsid w:val="008B5E3F"/>
    <w:rsid w:val="0096789C"/>
    <w:rsid w:val="00B61DA6"/>
    <w:rsid w:val="00CC4495"/>
    <w:rsid w:val="00CD4364"/>
    <w:rsid w:val="00CE27EA"/>
    <w:rsid w:val="00D226DE"/>
    <w:rsid w:val="00D3756E"/>
    <w:rsid w:val="00E420CB"/>
    <w:rsid w:val="00E759C6"/>
    <w:rsid w:val="00F217D9"/>
    <w:rsid w:val="00F30726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  <w14:docId w14:val="12423E75"/>
  <w15:chartTrackingRefBased/>
  <w15:docId w15:val="{D22C442E-16C8-4F80-877A-7F4C943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B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7D9"/>
    <w:pPr>
      <w:keepNext/>
      <w:keepLines/>
      <w:spacing w:before="240" w:line="259" w:lineRule="auto"/>
      <w:jc w:val="center"/>
      <w:outlineLvl w:val="0"/>
    </w:pPr>
    <w:rPr>
      <w:rFonts w:eastAsiaTheme="majorEastAsia"/>
      <w:b/>
      <w:color w:val="262626" w:themeColor="text1" w:themeTint="D9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08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"/>
    <w:link w:val="12"/>
    <w:qFormat/>
    <w:rsid w:val="005C08B0"/>
    <w:pPr>
      <w:ind w:firstLine="709"/>
      <w:jc w:val="center"/>
    </w:pPr>
    <w:rPr>
      <w:b/>
      <w:sz w:val="26"/>
      <w:szCs w:val="20"/>
    </w:rPr>
  </w:style>
  <w:style w:type="character" w:customStyle="1" w:styleId="12">
    <w:name w:val="Название Знак1"/>
    <w:link w:val="11"/>
    <w:rsid w:val="005C08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rsid w:val="005C08B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C08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5C08B0"/>
    <w:pPr>
      <w:spacing w:before="100" w:beforeAutospacing="1" w:after="100" w:afterAutospacing="1"/>
      <w:jc w:val="left"/>
    </w:pPr>
    <w:rPr>
      <w:sz w:val="24"/>
    </w:rPr>
  </w:style>
  <w:style w:type="character" w:customStyle="1" w:styleId="Heading2">
    <w:name w:val="Heading #2_"/>
    <w:basedOn w:val="a0"/>
    <w:link w:val="Heading20"/>
    <w:rsid w:val="005C08B0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C08B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SmallCaps">
    <w:name w:val="Body text (2) + Small Caps"/>
    <w:basedOn w:val="Bodytext2"/>
    <w:rsid w:val="005C08B0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C08B0"/>
    <w:rPr>
      <w:rFonts w:ascii="Trebuchet MS" w:eastAsia="Trebuchet MS" w:hAnsi="Trebuchet MS" w:cs="Trebuchet MS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C08B0"/>
    <w:rPr>
      <w:rFonts w:ascii="Trebuchet MS" w:eastAsia="Trebuchet MS" w:hAnsi="Trebuchet MS" w:cs="Trebuchet MS"/>
      <w:shd w:val="clear" w:color="auto" w:fill="FFFFFF"/>
    </w:rPr>
  </w:style>
  <w:style w:type="paragraph" w:customStyle="1" w:styleId="Heading20">
    <w:name w:val="Heading #2"/>
    <w:basedOn w:val="a"/>
    <w:link w:val="Heading2"/>
    <w:rsid w:val="005C08B0"/>
    <w:pPr>
      <w:widowControl w:val="0"/>
      <w:shd w:val="clear" w:color="auto" w:fill="FFFFFF"/>
      <w:spacing w:after="240" w:line="0" w:lineRule="atLeast"/>
      <w:jc w:val="left"/>
      <w:outlineLvl w:val="1"/>
    </w:pPr>
    <w:rPr>
      <w:rFonts w:ascii="Trebuchet MS" w:eastAsia="Trebuchet MS" w:hAnsi="Trebuchet MS" w:cs="Trebuchet MS"/>
      <w:sz w:val="30"/>
      <w:szCs w:val="30"/>
      <w:lang w:eastAsia="en-US"/>
    </w:rPr>
  </w:style>
  <w:style w:type="paragraph" w:customStyle="1" w:styleId="Bodytext20">
    <w:name w:val="Body text (2)"/>
    <w:basedOn w:val="a"/>
    <w:link w:val="Bodytext2"/>
    <w:rsid w:val="005C08B0"/>
    <w:pPr>
      <w:widowControl w:val="0"/>
      <w:shd w:val="clear" w:color="auto" w:fill="FFFFFF"/>
      <w:spacing w:before="240" w:line="277" w:lineRule="exact"/>
      <w:ind w:firstLine="780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rsid w:val="005C08B0"/>
    <w:pPr>
      <w:widowControl w:val="0"/>
      <w:shd w:val="clear" w:color="auto" w:fill="FFFFFF"/>
      <w:spacing w:before="240" w:after="240" w:line="0" w:lineRule="atLeast"/>
      <w:ind w:firstLine="780"/>
    </w:pPr>
    <w:rPr>
      <w:rFonts w:ascii="Trebuchet MS" w:eastAsia="Trebuchet MS" w:hAnsi="Trebuchet MS" w:cs="Trebuchet MS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5C08B0"/>
    <w:pPr>
      <w:widowControl w:val="0"/>
      <w:shd w:val="clear" w:color="auto" w:fill="FFFFFF"/>
      <w:spacing w:before="120" w:after="600" w:line="0" w:lineRule="atLeast"/>
      <w:jc w:val="left"/>
    </w:pPr>
    <w:rPr>
      <w:rFonts w:ascii="Trebuchet MS" w:eastAsia="Trebuchet MS" w:hAnsi="Trebuchet MS" w:cs="Trebuchet MS"/>
      <w:szCs w:val="22"/>
      <w:lang w:eastAsia="en-US"/>
    </w:rPr>
  </w:style>
  <w:style w:type="table" w:styleId="a5">
    <w:name w:val="Table Grid"/>
    <w:basedOn w:val="a1"/>
    <w:uiPriority w:val="39"/>
    <w:rsid w:val="005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08B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Grid">
    <w:name w:val="TableGrid"/>
    <w:rsid w:val="005C08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520F6F"/>
    <w:pPr>
      <w:spacing w:before="100" w:beforeAutospacing="1" w:after="100" w:afterAutospacing="1"/>
      <w:jc w:val="left"/>
    </w:pPr>
    <w:rPr>
      <w:sz w:val="24"/>
    </w:rPr>
  </w:style>
  <w:style w:type="character" w:customStyle="1" w:styleId="2">
    <w:name w:val="Название Знак2"/>
    <w:link w:val="20"/>
    <w:rsid w:val="00520F6F"/>
    <w:rPr>
      <w:rFonts w:ascii="Times New Roman" w:eastAsia="Times New Roman" w:hAnsi="Times New Roman"/>
      <w:b/>
      <w:sz w:val="24"/>
    </w:rPr>
  </w:style>
  <w:style w:type="paragraph" w:customStyle="1" w:styleId="20">
    <w:name w:val="Название2"/>
    <w:basedOn w:val="a"/>
    <w:link w:val="2"/>
    <w:qFormat/>
    <w:rsid w:val="00520F6F"/>
    <w:pPr>
      <w:widowControl w:val="0"/>
      <w:snapToGrid w:val="0"/>
      <w:jc w:val="center"/>
    </w:pPr>
    <w:rPr>
      <w:rFonts w:cstheme="minorBidi"/>
      <w:b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17D9"/>
    <w:rPr>
      <w:rFonts w:ascii="Times New Roman" w:eastAsiaTheme="majorEastAsia" w:hAnsi="Times New Roman" w:cs="Times New Roman"/>
      <w:b/>
      <w:color w:val="262626" w:themeColor="text1" w:themeTint="D9"/>
      <w:sz w:val="28"/>
      <w:szCs w:val="28"/>
    </w:rPr>
  </w:style>
  <w:style w:type="paragraph" w:styleId="a8">
    <w:name w:val="Title"/>
    <w:basedOn w:val="a"/>
    <w:qFormat/>
    <w:rsid w:val="00D226DE"/>
    <w:pPr>
      <w:widowControl w:val="0"/>
      <w:snapToGrid w:val="0"/>
      <w:jc w:val="center"/>
    </w:pPr>
    <w:rPr>
      <w:b/>
      <w:sz w:val="24"/>
      <w:szCs w:val="20"/>
      <w:lang w:val="x-none" w:eastAsia="x-none"/>
    </w:rPr>
  </w:style>
  <w:style w:type="character" w:customStyle="1" w:styleId="a9">
    <w:name w:val="Название Знак"/>
    <w:basedOn w:val="a0"/>
    <w:rsid w:val="00D226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footer"/>
    <w:basedOn w:val="a"/>
    <w:link w:val="ab"/>
    <w:uiPriority w:val="99"/>
    <w:unhideWhenUsed/>
    <w:rsid w:val="00D226DE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Cs w:val="22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226D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Ревякина Вера Викторовна</dc:creator>
  <cp:keywords/>
  <dc:description/>
  <cp:lastModifiedBy>Бондарчук Александра Евгеньевна</cp:lastModifiedBy>
  <cp:revision>5</cp:revision>
  <dcterms:created xsi:type="dcterms:W3CDTF">2024-04-23T10:43:00Z</dcterms:created>
  <dcterms:modified xsi:type="dcterms:W3CDTF">2024-04-27T06:31:00Z</dcterms:modified>
</cp:coreProperties>
</file>